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AC3C8" w14:textId="77777777" w:rsidR="00FC0C51" w:rsidRDefault="00FC0C51" w:rsidP="00FC0C51">
      <w:r>
        <w:t xml:space="preserve">Sub </w:t>
      </w:r>
      <w:proofErr w:type="spellStart"/>
      <w:proofErr w:type="gramStart"/>
      <w:r>
        <w:t>StockDataValues</w:t>
      </w:r>
      <w:proofErr w:type="spellEnd"/>
      <w:r>
        <w:t>(</w:t>
      </w:r>
      <w:proofErr w:type="gramEnd"/>
      <w:r>
        <w:t>):</w:t>
      </w:r>
    </w:p>
    <w:p w14:paraId="5765BC3A" w14:textId="77777777" w:rsidR="00FC0C51" w:rsidRDefault="00FC0C51" w:rsidP="00FC0C51"/>
    <w:p w14:paraId="74F2DE79" w14:textId="77777777" w:rsidR="00FC0C51" w:rsidRDefault="00FC0C51" w:rsidP="00FC0C51">
      <w:r>
        <w:t>'Set variable for holding names and locations</w:t>
      </w:r>
    </w:p>
    <w:p w14:paraId="244DCD42" w14:textId="77777777" w:rsidR="00FC0C51" w:rsidRDefault="00FC0C51" w:rsidP="00FC0C51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57C815D9" w14:textId="77777777" w:rsidR="00FC0C51" w:rsidRDefault="00FC0C51" w:rsidP="00FC0C51">
      <w:r>
        <w:t xml:space="preserve">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31FAFA81" w14:textId="77777777" w:rsidR="00FC0C51" w:rsidRDefault="00FC0C51" w:rsidP="00FC0C51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0468E415" w14:textId="77777777" w:rsidR="00FC0C51" w:rsidRDefault="00FC0C51" w:rsidP="00FC0C51">
      <w:r>
        <w:t xml:space="preserve">Dim </w:t>
      </w:r>
      <w:proofErr w:type="spellStart"/>
      <w:r>
        <w:t>TickerSummary</w:t>
      </w:r>
      <w:proofErr w:type="spellEnd"/>
      <w:r>
        <w:t xml:space="preserve"> As Integer</w:t>
      </w:r>
    </w:p>
    <w:p w14:paraId="4702BC77" w14:textId="77777777" w:rsidR="00FC0C51" w:rsidRDefault="00FC0C51" w:rsidP="00FC0C51">
      <w:r>
        <w:t xml:space="preserve">    </w:t>
      </w:r>
      <w:proofErr w:type="spellStart"/>
      <w:r>
        <w:t>TickerSummary</w:t>
      </w:r>
      <w:proofErr w:type="spellEnd"/>
      <w:r>
        <w:t xml:space="preserve"> = 2</w:t>
      </w:r>
    </w:p>
    <w:p w14:paraId="4F04FBF8" w14:textId="77777777" w:rsidR="00FC0C51" w:rsidRDefault="00FC0C51" w:rsidP="00FC0C51">
      <w:r>
        <w:t>'For going through each ticker abbreviation on sheet</w:t>
      </w:r>
    </w:p>
    <w:p w14:paraId="0D4331AA" w14:textId="77777777" w:rsidR="00FC0C51" w:rsidRDefault="00FC0C51" w:rsidP="00FC0C51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65D4EEB1" w14:textId="77777777" w:rsidR="00FC0C51" w:rsidRDefault="00FC0C51" w:rsidP="00FC0C51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 - 1</w:t>
      </w:r>
    </w:p>
    <w:p w14:paraId="34D5F563" w14:textId="1B6838CF" w:rsidR="00FC0C51" w:rsidRDefault="00FC0C51" w:rsidP="00FC0C51">
      <w:r>
        <w:t>'Finding last row, calculating volume</w:t>
      </w:r>
      <w:r w:rsidR="00E93F1E">
        <w:t xml:space="preserve">, </w:t>
      </w:r>
      <w:bookmarkStart w:id="0" w:name="_GoBack"/>
      <w:bookmarkEnd w:id="0"/>
      <w:r>
        <w:t>placing name and totals</w:t>
      </w:r>
    </w:p>
    <w:p w14:paraId="0F339ED3" w14:textId="77777777" w:rsidR="00FC0C51" w:rsidRDefault="00FC0C51" w:rsidP="00FC0C51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A60BF8C" w14:textId="77777777" w:rsidR="00FC0C51" w:rsidRDefault="00FC0C51" w:rsidP="00FC0C51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CA12EDA" w14:textId="77777777" w:rsidR="00FC0C51" w:rsidRDefault="00FC0C51" w:rsidP="00FC0C51">
      <w:r>
        <w:t xml:space="preserve">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4E8F6EF6" w14:textId="77777777" w:rsidR="00FC0C51" w:rsidRDefault="00FC0C51" w:rsidP="00FC0C51">
      <w:r>
        <w:t xml:space="preserve">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FA0A051" w14:textId="77777777" w:rsidR="00FC0C51" w:rsidRDefault="00FC0C51" w:rsidP="00FC0C51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TickerSummary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0033322D" w14:textId="77777777" w:rsidR="00FC0C51" w:rsidRDefault="00FC0C51" w:rsidP="00FC0C51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TickerSummary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47188771" w14:textId="77777777" w:rsidR="00FC0C51" w:rsidRDefault="00FC0C51" w:rsidP="00FC0C51">
      <w:r>
        <w:t xml:space="preserve">    </w:t>
      </w:r>
      <w:proofErr w:type="spellStart"/>
      <w:r>
        <w:t>TickerSummary</w:t>
      </w:r>
      <w:proofErr w:type="spellEnd"/>
      <w:r>
        <w:t xml:space="preserve"> = </w:t>
      </w:r>
      <w:proofErr w:type="spellStart"/>
      <w:r>
        <w:t>TickerSummary</w:t>
      </w:r>
      <w:proofErr w:type="spellEnd"/>
      <w:r>
        <w:t xml:space="preserve"> + 1</w:t>
      </w:r>
    </w:p>
    <w:p w14:paraId="1310E281" w14:textId="77777777" w:rsidR="00FC0C51" w:rsidRDefault="00FC0C51" w:rsidP="00FC0C51">
      <w:r>
        <w:t>'Reset for next companies total</w:t>
      </w:r>
    </w:p>
    <w:p w14:paraId="09CE38AC" w14:textId="77777777" w:rsidR="00FC0C51" w:rsidRDefault="00FC0C51" w:rsidP="00FC0C51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4760CEBD" w14:textId="77777777" w:rsidR="00FC0C51" w:rsidRDefault="00FC0C51" w:rsidP="00FC0C51">
      <w:r>
        <w:t>'If next row is same company, add to the total</w:t>
      </w:r>
    </w:p>
    <w:p w14:paraId="67E80199" w14:textId="77777777" w:rsidR="00FC0C51" w:rsidRDefault="00FC0C51" w:rsidP="00FC0C51">
      <w:r>
        <w:t>Else</w:t>
      </w:r>
    </w:p>
    <w:p w14:paraId="4A923BB9" w14:textId="77777777" w:rsidR="00FC0C51" w:rsidRDefault="00FC0C51" w:rsidP="00FC0C51">
      <w:r>
        <w:t xml:space="preserve">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70A0CAF" w14:textId="77777777" w:rsidR="00FC0C51" w:rsidRDefault="00FC0C51" w:rsidP="00FC0C51">
      <w:r>
        <w:t>End If</w:t>
      </w:r>
    </w:p>
    <w:p w14:paraId="079585AC" w14:textId="77777777" w:rsidR="00FC0C51" w:rsidRDefault="00FC0C51" w:rsidP="00FC0C51"/>
    <w:p w14:paraId="0E35C0C6" w14:textId="77777777" w:rsidR="00FC0C51" w:rsidRDefault="00FC0C51" w:rsidP="00FC0C51">
      <w:r>
        <w:t xml:space="preserve">Next </w:t>
      </w:r>
      <w:proofErr w:type="spellStart"/>
      <w:r>
        <w:t>i</w:t>
      </w:r>
      <w:proofErr w:type="spellEnd"/>
    </w:p>
    <w:p w14:paraId="3F3122A1" w14:textId="77777777" w:rsidR="00FC0C51" w:rsidRDefault="00FC0C51" w:rsidP="00FC0C51">
      <w:r>
        <w:t xml:space="preserve">Next </w:t>
      </w:r>
      <w:proofErr w:type="spellStart"/>
      <w:r>
        <w:t>ws</w:t>
      </w:r>
      <w:proofErr w:type="spellEnd"/>
    </w:p>
    <w:p w14:paraId="5B0A44E4" w14:textId="77777777" w:rsidR="00FC0C51" w:rsidRDefault="00FC0C51" w:rsidP="00FC0C51"/>
    <w:p w14:paraId="3401C6D4" w14:textId="77777777" w:rsidR="00FC0C51" w:rsidRDefault="00FC0C51" w:rsidP="00FC0C51">
      <w:r>
        <w:t>End Sub</w:t>
      </w:r>
    </w:p>
    <w:sectPr w:rsidR="00FC0C51" w:rsidSect="00FC0C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51"/>
    <w:rsid w:val="00E93F1E"/>
    <w:rsid w:val="00FC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E01F"/>
  <w15:chartTrackingRefBased/>
  <w15:docId w15:val="{62AF37DA-8A94-4E36-A139-25630C9F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</dc:creator>
  <cp:keywords/>
  <dc:description/>
  <cp:lastModifiedBy>Bobbi</cp:lastModifiedBy>
  <cp:revision>2</cp:revision>
  <dcterms:created xsi:type="dcterms:W3CDTF">2018-09-29T20:42:00Z</dcterms:created>
  <dcterms:modified xsi:type="dcterms:W3CDTF">2018-10-07T01:05:00Z</dcterms:modified>
</cp:coreProperties>
</file>