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3E2C" w14:textId="77777777" w:rsidR="00481C51" w:rsidRPr="00481C51" w:rsidRDefault="00481C51" w:rsidP="00481C51">
      <w:r w:rsidRPr="00481C51">
        <w:rPr>
          <w:b/>
          <w:bCs/>
        </w:rPr>
        <w:t>De-Mystifying ML</w:t>
      </w:r>
    </w:p>
    <w:p w14:paraId="578FDF2C" w14:textId="77777777" w:rsidR="00481C51" w:rsidRPr="00481C51" w:rsidRDefault="00481C51" w:rsidP="00481C51">
      <w:pPr>
        <w:numPr>
          <w:ilvl w:val="0"/>
          <w:numId w:val="1"/>
        </w:numPr>
      </w:pPr>
      <w:r w:rsidRPr="00481C51">
        <w:t>Find a Problem worth Solving, Analyzing, or Visualizing</w:t>
      </w:r>
    </w:p>
    <w:p w14:paraId="457175DF" w14:textId="77777777" w:rsidR="00481C51" w:rsidRPr="00481C51" w:rsidRDefault="00481C51" w:rsidP="00481C51">
      <w:pPr>
        <w:numPr>
          <w:ilvl w:val="0"/>
          <w:numId w:val="1"/>
        </w:numPr>
      </w:pPr>
      <w:r w:rsidRPr="00481C51">
        <w:t>Use ML in the context of technologies learned</w:t>
      </w:r>
    </w:p>
    <w:p w14:paraId="2CC3D284" w14:textId="77777777" w:rsidR="00481C51" w:rsidRPr="00481C51" w:rsidRDefault="00481C51" w:rsidP="00481C51">
      <w:pPr>
        <w:numPr>
          <w:ilvl w:val="0"/>
          <w:numId w:val="1"/>
        </w:numPr>
      </w:pPr>
      <w:r w:rsidRPr="00481C51">
        <w:t>You must use:</w:t>
      </w:r>
    </w:p>
    <w:p w14:paraId="6F6FD802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Sci-Kit Learn and/or another machine learning library</w:t>
      </w:r>
    </w:p>
    <w:p w14:paraId="30BEBE90" w14:textId="77E10A74" w:rsidR="00481C51" w:rsidRPr="00481C51" w:rsidRDefault="00481C51" w:rsidP="00481C51">
      <w:pPr>
        <w:pStyle w:val="ListParagraph"/>
        <w:numPr>
          <w:ilvl w:val="0"/>
          <w:numId w:val="1"/>
        </w:numPr>
      </w:pPr>
      <w:r>
        <w:t xml:space="preserve"> </w:t>
      </w:r>
      <w:r w:rsidRPr="00481C51">
        <w:t>You must use at least two of the below</w:t>
      </w:r>
    </w:p>
    <w:p w14:paraId="20A15B47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Python Pandas</w:t>
      </w:r>
    </w:p>
    <w:p w14:paraId="693778C6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Python Matplotlib</w:t>
      </w:r>
    </w:p>
    <w:p w14:paraId="102136CC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 xml:space="preserve">Python </w:t>
      </w:r>
      <w:proofErr w:type="spellStart"/>
      <w:r w:rsidRPr="00481C51">
        <w:t>Tweepy</w:t>
      </w:r>
      <w:proofErr w:type="spellEnd"/>
    </w:p>
    <w:p w14:paraId="653FF50B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Python Flask</w:t>
      </w:r>
    </w:p>
    <w:p w14:paraId="61A88508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HTML/CSS/Bootstrap</w:t>
      </w:r>
    </w:p>
    <w:p w14:paraId="19045C2D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 xml:space="preserve">JavaScript </w:t>
      </w:r>
      <w:proofErr w:type="spellStart"/>
      <w:r w:rsidRPr="00481C51">
        <w:t>Plotly</w:t>
      </w:r>
      <w:proofErr w:type="spellEnd"/>
    </w:p>
    <w:p w14:paraId="5750DCC6" w14:textId="77777777" w:rsidR="00481C51" w:rsidRPr="00481C51" w:rsidRDefault="00481C51" w:rsidP="00481C51">
      <w:pPr>
        <w:numPr>
          <w:ilvl w:val="1"/>
          <w:numId w:val="1"/>
        </w:numPr>
      </w:pPr>
      <w:proofErr w:type="spellStart"/>
      <w:r w:rsidRPr="00481C51">
        <w:t>Javascript</w:t>
      </w:r>
      <w:proofErr w:type="spellEnd"/>
      <w:r w:rsidRPr="00481C51">
        <w:t xml:space="preserve"> D3.js</w:t>
      </w:r>
    </w:p>
    <w:p w14:paraId="54327B22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JavaScript Leaflet</w:t>
      </w:r>
    </w:p>
    <w:p w14:paraId="2FAAB413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MySQL Database</w:t>
      </w:r>
    </w:p>
    <w:p w14:paraId="42CB05E2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MongoDB Database</w:t>
      </w:r>
    </w:p>
    <w:p w14:paraId="01AD85CC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Google Cloud SQL</w:t>
      </w:r>
    </w:p>
    <w:p w14:paraId="78F29CA7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Amazon AWS</w:t>
      </w:r>
    </w:p>
    <w:p w14:paraId="0E709FB2" w14:textId="77777777" w:rsidR="00481C51" w:rsidRPr="00481C51" w:rsidRDefault="00481C51" w:rsidP="00481C51">
      <w:pPr>
        <w:numPr>
          <w:ilvl w:val="1"/>
          <w:numId w:val="1"/>
        </w:numPr>
      </w:pPr>
      <w:r w:rsidRPr="00481C51">
        <w:t>Tableau</w:t>
      </w:r>
    </w:p>
    <w:p w14:paraId="320B7257" w14:textId="77777777" w:rsidR="00481C51" w:rsidRPr="00481C51" w:rsidRDefault="00481C51" w:rsidP="00481C51">
      <w:r w:rsidRPr="00481C51">
        <w:rPr>
          <w:b/>
          <w:bCs/>
        </w:rPr>
        <w:t>De-Mystifying ML</w:t>
      </w:r>
    </w:p>
    <w:p w14:paraId="7C2E4F64" w14:textId="77777777" w:rsidR="00481C51" w:rsidRPr="00481C51" w:rsidRDefault="00481C51" w:rsidP="00481C51">
      <w:pPr>
        <w:numPr>
          <w:ilvl w:val="0"/>
          <w:numId w:val="2"/>
        </w:numPr>
      </w:pPr>
      <w:r w:rsidRPr="00481C51">
        <w:t>Prepare a 15 minute “data deep dive” or “infrastructure walkthrough” that shows machine learning the context of what we’ve already learned.</w:t>
      </w:r>
    </w:p>
    <w:p w14:paraId="17A89CBA" w14:textId="77777777" w:rsidR="00481C51" w:rsidRPr="00481C51" w:rsidRDefault="00481C51" w:rsidP="00481C51">
      <w:pPr>
        <w:numPr>
          <w:ilvl w:val="0"/>
          <w:numId w:val="2"/>
        </w:numPr>
      </w:pPr>
      <w:r w:rsidRPr="00481C51">
        <w:t>Example Projects:</w:t>
      </w:r>
    </w:p>
    <w:p w14:paraId="3A91468A" w14:textId="77777777" w:rsidR="00481C51" w:rsidRPr="00481C51" w:rsidRDefault="00481C51" w:rsidP="00481C51">
      <w:pPr>
        <w:numPr>
          <w:ilvl w:val="1"/>
          <w:numId w:val="2"/>
        </w:numPr>
      </w:pPr>
      <w:r w:rsidRPr="00481C51">
        <w:t>Create a Front-End Interface that Maps to an API to “Smarten” the Algorithm</w:t>
      </w:r>
    </w:p>
    <w:p w14:paraId="724BF419" w14:textId="77777777" w:rsidR="00481C51" w:rsidRPr="00481C51" w:rsidRDefault="00481C51" w:rsidP="00481C51">
      <w:pPr>
        <w:numPr>
          <w:ilvl w:val="1"/>
          <w:numId w:val="2"/>
        </w:numPr>
      </w:pPr>
      <w:r w:rsidRPr="00481C51">
        <w:t xml:space="preserve">Perform a Deep Dive of Existing Data Using Machine Learning </w:t>
      </w:r>
    </w:p>
    <w:p w14:paraId="66E0465C" w14:textId="77777777" w:rsidR="00481C51" w:rsidRPr="00481C51" w:rsidRDefault="00481C51" w:rsidP="00481C51">
      <w:pPr>
        <w:numPr>
          <w:ilvl w:val="1"/>
          <w:numId w:val="2"/>
        </w:numPr>
      </w:pPr>
      <w:r w:rsidRPr="00481C51">
        <w:t xml:space="preserve">Create a Visualization that Continues to “Learn” Where Clusters Lie Based on ML (Use D3 or </w:t>
      </w:r>
      <w:proofErr w:type="spellStart"/>
      <w:r w:rsidRPr="00481C51">
        <w:t>Plotly</w:t>
      </w:r>
      <w:proofErr w:type="spellEnd"/>
      <w:r w:rsidRPr="00481C51">
        <w:t xml:space="preserve"> to Change the Visualization)</w:t>
      </w:r>
    </w:p>
    <w:p w14:paraId="44F82B30" w14:textId="77777777" w:rsidR="00481C51" w:rsidRPr="00481C51" w:rsidRDefault="00481C51" w:rsidP="00481C51">
      <w:pPr>
        <w:numPr>
          <w:ilvl w:val="1"/>
          <w:numId w:val="2"/>
        </w:numPr>
      </w:pPr>
      <w:r w:rsidRPr="00481C51">
        <w:t>Create an idea with “mock data” that simulates how machine learning might be used</w:t>
      </w:r>
    </w:p>
    <w:p w14:paraId="7F9D9C43" w14:textId="77777777" w:rsidR="00481C51" w:rsidRPr="00481C51" w:rsidRDefault="00481C51" w:rsidP="00481C51">
      <w:pPr>
        <w:numPr>
          <w:ilvl w:val="1"/>
          <w:numId w:val="2"/>
        </w:numPr>
      </w:pPr>
      <w:r w:rsidRPr="00481C51">
        <w:t>Create an analysis of existing data to make a prediction, classification, or regression</w:t>
      </w:r>
    </w:p>
    <w:p w14:paraId="6FF15643" w14:textId="5C80AFA6" w:rsidR="00481C51" w:rsidRDefault="00481C51" w:rsidP="00481C51">
      <w:r w:rsidRPr="00481C51">
        <w:rPr>
          <w:b/>
          <w:bCs/>
        </w:rPr>
        <w:t xml:space="preserve">The key is to </w:t>
      </w:r>
      <w:r w:rsidRPr="00481C51">
        <w:rPr>
          <w:b/>
          <w:bCs/>
          <w:i/>
          <w:iCs/>
        </w:rPr>
        <w:t xml:space="preserve">show </w:t>
      </w:r>
      <w:r w:rsidRPr="00481C51">
        <w:rPr>
          <w:b/>
          <w:bCs/>
        </w:rPr>
        <w:t>the value of what you know.</w:t>
      </w:r>
      <w:bookmarkStart w:id="0" w:name="_GoBack"/>
      <w:bookmarkEnd w:id="0"/>
    </w:p>
    <w:sectPr w:rsidR="00481C51" w:rsidSect="00481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F074F"/>
    <w:multiLevelType w:val="hybridMultilevel"/>
    <w:tmpl w:val="2634E2C2"/>
    <w:lvl w:ilvl="0" w:tplc="A776F35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64976">
      <w:start w:val="31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AB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A23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5CEF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804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76A3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1A0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8B3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214EB"/>
    <w:multiLevelType w:val="hybridMultilevel"/>
    <w:tmpl w:val="58C0105C"/>
    <w:lvl w:ilvl="0" w:tplc="094851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4DEAE">
      <w:start w:val="31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68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4E7B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94A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B67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EF4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2AF5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673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51"/>
    <w:rsid w:val="0048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3E19"/>
  <w15:chartTrackingRefBased/>
  <w15:docId w15:val="{B7000B43-75A4-4E05-9110-BFD9D9DB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84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5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8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2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3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4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780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3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5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0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1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9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</dc:creator>
  <cp:keywords/>
  <dc:description/>
  <cp:lastModifiedBy>Bobbi</cp:lastModifiedBy>
  <cp:revision>1</cp:revision>
  <dcterms:created xsi:type="dcterms:W3CDTF">2019-02-28T02:32:00Z</dcterms:created>
  <dcterms:modified xsi:type="dcterms:W3CDTF">2019-02-28T02:36:00Z</dcterms:modified>
</cp:coreProperties>
</file>