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02db7a" officeooo:paragraph-rsid="0002db7a"/>
    </style:style>
    <style:style style:name="P2" style:family="paragraph" style:parent-style-name="Standard">
      <style:text-properties officeooo:rsid="0004a613" officeooo:paragraph-rsid="0004a613"/>
    </style:style>
    <style:style style:name="P3" style:family="paragraph" style:parent-style-name="Standard">
      <style:text-properties officeooo:rsid="0004a613" officeooo:paragraph-rsid="000e0107"/>
    </style:style>
    <style:style style:name="P4" style:family="paragraph" style:parent-style-name="Standard">
      <style:text-properties officeooo:rsid="00076fc6" officeooo:paragraph-rsid="00076fc6"/>
    </style:style>
    <style:style style:name="P5" style:family="paragraph" style:parent-style-name="Standard">
      <style:text-properties officeooo:rsid="00082196" officeooo:paragraph-rsid="00082196"/>
    </style:style>
    <style:style style:name="P6" style:family="paragraph" style:parent-style-name="Standard">
      <style:text-properties officeooo:rsid="00077960" officeooo:paragraph-rsid="00077960"/>
    </style:style>
    <style:style style:name="P7" style:family="paragraph" style:parent-style-name="Standard">
      <style:text-properties officeooo:rsid="000a21fb" officeooo:paragraph-rsid="000a21fb"/>
    </style:style>
    <style:style style:name="P8" style:family="paragraph" style:parent-style-name="Standard">
      <style:text-properties officeooo:rsid="000b69da" officeooo:paragraph-rsid="000b69da"/>
    </style:style>
    <style:style style:name="P9" style:family="paragraph" style:parent-style-name="Standard">
      <style:text-properties officeooo:rsid="000d4a36" officeooo:paragraph-rsid="000d4a36"/>
    </style:style>
    <style:style style:name="P10" style:family="paragraph" style:parent-style-name="Standard">
      <style:text-properties officeooo:rsid="000e0107" officeooo:paragraph-rsid="000e0107"/>
    </style:style>
    <style:style style:name="P11" style:family="paragraph" style:parent-style-name="Standard">
      <style:text-properties officeooo:rsid="000f288d" officeooo:paragraph-rsid="000f288d"/>
    </style:style>
    <style:style style:name="P12" style:family="paragraph" style:parent-style-name="Standard">
      <style:text-properties officeooo:rsid="0011036a" officeooo:paragraph-rsid="0011036a"/>
    </style:style>
    <style:style style:name="P13" style:family="paragraph" style:parent-style-name="Standard">
      <style:text-properties officeooo:rsid="00127898" officeooo:paragraph-rsid="00127898"/>
    </style:style>
    <style:style style:name="P14" style:family="paragraph" style:parent-style-name="Standard">
      <style:text-properties officeooo:rsid="00160cb4" officeooo:paragraph-rsid="00160cb4"/>
    </style:style>
    <style:style style:name="P15" style:family="paragraph" style:parent-style-name="Standard">
      <style:text-properties officeooo:rsid="00172834" officeooo:paragraph-rsid="00172834"/>
    </style:style>
    <style:style style:name="P16" style:family="paragraph" style:parent-style-name="Standard">
      <style:text-properties officeooo:rsid="00172834" officeooo:paragraph-rsid="0020a6cf"/>
    </style:style>
    <style:style style:name="P17" style:family="paragraph" style:parent-style-name="Standard">
      <style:text-properties officeooo:rsid="001769c9" officeooo:paragraph-rsid="001769c9"/>
    </style:style>
    <style:style style:name="P18" style:family="paragraph" style:parent-style-name="Standard">
      <style:text-properties officeooo:rsid="00183ab6" officeooo:paragraph-rsid="00183ab6"/>
    </style:style>
    <style:style style:name="P19" style:family="paragraph" style:parent-style-name="Standard">
      <style:text-properties officeooo:rsid="001c3f2b" officeooo:paragraph-rsid="001c3f2b"/>
    </style:style>
    <style:style style:name="P20" style:family="paragraph" style:parent-style-name="Standard">
      <style:text-properties officeooo:rsid="001e0ed3" officeooo:paragraph-rsid="001e0ed3"/>
    </style:style>
    <style:style style:name="P21" style:family="paragraph" style:parent-style-name="Standard">
      <style:text-properties officeooo:rsid="001eaea7" officeooo:paragraph-rsid="001eaea7"/>
    </style:style>
    <style:style style:name="P22" style:family="paragraph" style:parent-style-name="Standard">
      <style:text-properties officeooo:rsid="0002db7a" officeooo:paragraph-rsid="0002db7a"/>
    </style:style>
    <style:style style:name="P23" style:family="paragraph" style:parent-style-name="Standard">
      <style:text-properties officeooo:rsid="0024246f" officeooo:paragraph-rsid="0024246f"/>
    </style:style>
    <style:style style:name="T1" style:family="text">
      <style:text-properties officeooo:rsid="0004a613"/>
    </style:style>
    <style:style style:name="T2" style:family="text">
      <style:text-properties officeooo:rsid="00065197"/>
    </style:style>
    <style:style style:name="T3" style:family="text">
      <style:text-properties officeooo:rsid="00096b39"/>
    </style:style>
    <style:style style:name="T4" style:family="text">
      <style:text-properties officeooo:rsid="000e3754"/>
    </style:style>
    <style:style style:name="T5" style:family="text">
      <style:text-properties officeooo:rsid="00131296"/>
    </style:style>
    <style:style style:name="T6" style:family="text">
      <style:text-properties officeooo:rsid="00160cb4"/>
    </style:style>
    <style:style style:name="T7" style:family="text">
      <style:text-properties officeooo:rsid="001a0de0"/>
    </style:style>
    <style:style style:name="T8" style:family="text">
      <style:text-properties officeooo:rsid="001c7b6a"/>
    </style:style>
    <style:style style:name="T9" style:family="text">
      <style:text-properties officeooo:rsid="001cf89f"/>
    </style:style>
    <style:style style:name="T10" style:family="text">
      <style:text-properties officeooo:rsid="001eaea7"/>
    </style:style>
    <style:style style:name="T11" style:family="text">
      <style:text-properties officeooo:rsid="0020a6cf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1">c</text:span>
        risp
        <text:span text:style-name="T1">_</text:span>
        name
      </text:p>
      <text:p text:style-name="P1">
        <text:span text:style-name="T1">c</text:span>
        risp
        <text:span text:style-name="T1">_</text:span>
        image
      </text:p>
      <text:p text:style-name="P1">flavour</text:p>
      <text:p text:style-name="P5">brand</text:p>
      <text:p text:style-name="P10">
        weight (in g
        <text:span text:style-name="T4">rams</text:span>
        )
      </text:p>
      <text:p text:style-name="P3">review</text:p>
      <text:p text:style-name="P2">
        score
        <text:span text:style-name="T2"> (out of 5)</text:span>
      </text:p>
      <text:p text:style-name="P1"/>
      <text:p text:style-name="P23">You can tell a crisp owner from their brand</text:p>
      <text:p text:style-name="P1"/>
      <text:p text:style-name="P12">Don't bother with price, inflation crazy. Also Amazon links vanish due to shortages.</text:p>
      <text:p text:style-name="P1"/>
      <text:p text:style-name="P1"/>
      <text:p text:style-name="P1">
        Filter for 
        <text:span text:style-name="T3">brand</text:span>
      </text:p>
      <text:p text:style-name="P5">Filter for owner</text:p>
      <text:p text:style-name="P1">Filter for description</text:p>
      <text:p text:style-name="P1">Filter for flavour</text:p>
      <text:p text:style-name="P2">Filter for score</text:p>
      <text:p text:style-name="P2"/>
      <text:p text:style-name="P13">
        Separate Database for owner
        <text:span text:style-name="T6"> (has many crisps, has many brands)</text:span>
      </text:p>
      <text:p text:style-name="P14">Seperate Database for brand (has many crisps)</text:p>
      <text:p text:style-name="P13">
        Seperate Database for flavour
        <text:span text:style-name="T6"> (has many crisps)</text:span>
      </text:p>
      <text:p text:style-name="P13"/>
      <text:p text:style-name="P13"/>
      <text:p text:style-name="P17">Databases either MongoDb or MySQL</text:p>
      <text:p text:style-name="P13">owner</text:p>
      <text:p text:style-name="P13">
        owner
        <text:span text:style-name="T5">_</text:span>
        address
      </text:p>
      <text:p text:style-name="P19">owner_phone</text:p>
      <text:p text:style-name="P13">
        owner_
        <text:span text:style-name="T9">web</text:span>
        <text:span text:style-name="T8">site</text:span>
      </text:p>
      <text:p text:style-name="P13"/>
      <text:p text:style-name="P16">
        flavour
        <text:span text:style-name="T11">s</text:span>
      </text:p>
      <text:p text:style-name="P15">flavour</text:p>
      <text:p text:style-name="P15"/>
      <text:p text:style-name="P15">
        brand
        <text:span text:style-name="T10">s</text:span>
      </text:p>
      <text:p text:style-name="P21">brand</text:p>
      <text:p text:style-name="P20">brand_owner</text:p>
      <text:p text:style-name="P2"/>
      <text:p text:style-name="P2"/>
      <text:p text:style-name="P18">
        Backend - 
        <text:span text:style-name="T7">Express</text:span>
      </text:p>
      <text:p text:style-name="P2"/>
      <text:p text:style-name="P2"/>
      <text:p text:style-name="P4">Use Bootstrap and Fontawesome</text:p>
      <text:p text:style-name="P4"/>
      <text:p text:style-name="P6">Use Rem and HSLA</text:p>
      <text:p text:style-name="P6"/>
      <text:p text:style-name="P9">HSLA should especially be used in color variables so CSS calc can be used for changes</text:p>
      <text:p text:style-name="P6"/>
      <text:p text:style-name="P6"/>
      <text:p text:style-name="P8">Use Grids</text:p>
      <text:p text:style-name="P6"/>
      <text:p text:style-name="P6"/>
      <text:p text:style-name="P7">Golden Cross brand's owner</text:p>
      <text:p text:style-name="P7">
        <text:soft-page-break/>
        https://www.nishaenterprises.co.uk/product-ranges/corn-potato-snacks
      </text:p>
      <text:p text:style-name="P7"/>
      <text:p text:style-name="P7"/>
      <text:p text:style-name="P11">Towards end use Pagenation for homepage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2022-02-07T08:06:13.100000000</dc:date>
    <meta:editing-duration>PT18M28S</meta:editing-duration>
    <meta:editing-cycles>31</meta:editing-cycles>
    <meta:generator>LibreOffice/7.2.5.2$Windows_X86_64 LibreOffice_project/499f9727c189e6ef3471021d6132d4c694f357e5</meta:generator>
    <meta:document-statistic meta:table-count="0" meta:image-count="0" meta:object-count="0" meta:page-count="2" meta:paragraph-count="35" meta:word-count="127" meta:character-count="842" meta:non-whitespace-character-count="750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65989</config:config-item>
      <config:config-item config:name="ViewAreaHeight" config:type="long">21724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31829</config:config-item>
          <config:config-item config:name="ViewTop" config:type="long">6396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65987</config:config-item>
          <config:config-item config:name="VisibleBottom" config:type="long">21722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187258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2368623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style:font-name="Liberation Serif" fo:font-size="12pt" fo:language="en" fo:country="GB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GB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