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DE95" w14:textId="0BEF656E" w:rsidR="00613EDB" w:rsidRDefault="00613EDB">
      <w:r>
        <w:t>I have included screenshots and “scripts.js” where I wrote my scripts since they’re likely easier to read than having to use this PDF where you see screenshots of radically different sizes.</w:t>
      </w:r>
      <w:r w:rsidR="002F2149">
        <w:t xml:space="preserve"> I needed to use this website when dealing with multiple lines of code to put them on one line or the mongo CLI wouldn’t work.</w:t>
      </w:r>
    </w:p>
    <w:p w14:paraId="5090AE62" w14:textId="661F4420" w:rsidR="002F2149" w:rsidRDefault="002F2149">
      <w:r w:rsidRPr="002F2149">
        <w:t>https://lingojam.com/TexttoOneLine</w:t>
      </w:r>
    </w:p>
    <w:p w14:paraId="1B922A96" w14:textId="77777777" w:rsidR="00613EDB" w:rsidRDefault="00613EDB"/>
    <w:p w14:paraId="7F3D91A1" w14:textId="429FCCBF" w:rsidR="005E2578" w:rsidRDefault="004A4E51" w:rsidP="005B2D9A">
      <w:pPr>
        <w:pStyle w:val="ListParagraph"/>
        <w:numPr>
          <w:ilvl w:val="0"/>
          <w:numId w:val="1"/>
        </w:numPr>
      </w:pPr>
      <w:r w:rsidRPr="004A4E51">
        <w:t>Insert all the cars using the same attributes that Sue has</w:t>
      </w:r>
    </w:p>
    <w:p w14:paraId="0129E50A" w14:textId="77777777" w:rsidR="004A4E51" w:rsidRDefault="004A4E51"/>
    <w:p w14:paraId="3FB58158" w14:textId="5C32FFB0" w:rsidR="004A4E51" w:rsidRDefault="00CB07EB">
      <w:r>
        <w:rPr>
          <w:noProof/>
        </w:rPr>
        <w:drawing>
          <wp:inline distT="0" distB="0" distL="0" distR="0" wp14:anchorId="6070003F" wp14:editId="007A2D31">
            <wp:extent cx="9791700" cy="2426970"/>
            <wp:effectExtent l="0" t="0" r="0" b="0"/>
            <wp:docPr id="1872760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BF11" w14:textId="77777777" w:rsidR="00CB07EB" w:rsidRDefault="00CB07EB"/>
    <w:p w14:paraId="6A7D3317" w14:textId="6C55099E" w:rsidR="00531A42" w:rsidRDefault="00531A42" w:rsidP="005B2D9A">
      <w:pPr>
        <w:pStyle w:val="ListParagraph"/>
        <w:numPr>
          <w:ilvl w:val="0"/>
          <w:numId w:val="1"/>
        </w:numPr>
      </w:pPr>
      <w:r>
        <w:t>Find all the cars</w:t>
      </w:r>
    </w:p>
    <w:p w14:paraId="782F9DCD" w14:textId="2C711017" w:rsidR="00531A42" w:rsidRDefault="00531A42">
      <w:r>
        <w:rPr>
          <w:noProof/>
        </w:rPr>
        <w:lastRenderedPageBreak/>
        <w:drawing>
          <wp:inline distT="0" distB="0" distL="0" distR="0" wp14:anchorId="12C347D2" wp14:editId="599B0DE6">
            <wp:extent cx="4307840" cy="6479540"/>
            <wp:effectExtent l="0" t="0" r="0" b="0"/>
            <wp:docPr id="1415203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B6DE" w14:textId="42E51AF8" w:rsidR="00531A42" w:rsidRDefault="00531A42" w:rsidP="009378BA">
      <w:pPr>
        <w:pStyle w:val="ListParagraph"/>
        <w:numPr>
          <w:ilvl w:val="0"/>
          <w:numId w:val="1"/>
        </w:numPr>
      </w:pPr>
      <w:r>
        <w:lastRenderedPageBreak/>
        <w:t>Update Sue’s address and surname</w:t>
      </w:r>
    </w:p>
    <w:p w14:paraId="29D300DE" w14:textId="77777777" w:rsidR="00531A42" w:rsidRDefault="00531A42"/>
    <w:p w14:paraId="6D817B4D" w14:textId="4A4574A7" w:rsidR="00531A42" w:rsidRDefault="00531A42">
      <w:r>
        <w:rPr>
          <w:noProof/>
        </w:rPr>
        <w:drawing>
          <wp:inline distT="0" distB="0" distL="0" distR="0" wp14:anchorId="495486C1" wp14:editId="6EC29B74">
            <wp:extent cx="9791700" cy="4850765"/>
            <wp:effectExtent l="0" t="0" r="0" b="6985"/>
            <wp:docPr id="1100256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4230" w14:textId="77777777" w:rsidR="00531A42" w:rsidRDefault="00531A42"/>
    <w:p w14:paraId="30012B83" w14:textId="0DA4535F" w:rsidR="00531A42" w:rsidRDefault="00531A42" w:rsidP="0079223D">
      <w:pPr>
        <w:pStyle w:val="ListParagraph"/>
        <w:numPr>
          <w:ilvl w:val="0"/>
          <w:numId w:val="1"/>
        </w:numPr>
      </w:pPr>
      <w:r>
        <w:t>Find cars older than 5 years old (so made before 2018) using “lesser than”</w:t>
      </w:r>
    </w:p>
    <w:p w14:paraId="0F994286" w14:textId="77777777" w:rsidR="00531A42" w:rsidRDefault="00531A42"/>
    <w:p w14:paraId="79E7C59A" w14:textId="7D2042D2" w:rsidR="00531A42" w:rsidRDefault="00531A42">
      <w:r>
        <w:rPr>
          <w:noProof/>
        </w:rPr>
        <w:lastRenderedPageBreak/>
        <w:drawing>
          <wp:inline distT="0" distB="0" distL="0" distR="0" wp14:anchorId="1F860A90" wp14:editId="58242159">
            <wp:extent cx="5880735" cy="6479540"/>
            <wp:effectExtent l="0" t="0" r="5715" b="0"/>
            <wp:docPr id="2078874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8757" w14:textId="4F579C04" w:rsidR="00531A42" w:rsidRDefault="00531A42" w:rsidP="0079223D">
      <w:pPr>
        <w:pStyle w:val="ListParagraph"/>
        <w:numPr>
          <w:ilvl w:val="0"/>
          <w:numId w:val="1"/>
        </w:numPr>
      </w:pPr>
      <w:r>
        <w:lastRenderedPageBreak/>
        <w:t>Add another Sue with the same surname as the recently married Sue</w:t>
      </w:r>
    </w:p>
    <w:p w14:paraId="25B6B20C" w14:textId="77777777" w:rsidR="00531A42" w:rsidRDefault="00531A42"/>
    <w:p w14:paraId="62CD80E9" w14:textId="3AC12551" w:rsidR="00531A42" w:rsidRDefault="00531A42">
      <w:r>
        <w:rPr>
          <w:noProof/>
        </w:rPr>
        <w:drawing>
          <wp:inline distT="0" distB="0" distL="0" distR="0" wp14:anchorId="49C00C29" wp14:editId="714096AC">
            <wp:extent cx="9791700" cy="811530"/>
            <wp:effectExtent l="0" t="0" r="0" b="7620"/>
            <wp:docPr id="16025826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8A6A" w14:textId="77777777" w:rsidR="00531A42" w:rsidRDefault="00531A42"/>
    <w:p w14:paraId="23EA8358" w14:textId="31D46DD7" w:rsidR="00531A42" w:rsidRDefault="00B82A9A" w:rsidP="0079223D">
      <w:pPr>
        <w:pStyle w:val="ListParagraph"/>
        <w:numPr>
          <w:ilvl w:val="0"/>
          <w:numId w:val="1"/>
        </w:numPr>
      </w:pPr>
      <w:r>
        <w:t>Delete the original Sue but not the new one by targeting the Object Id (similar to targeting the 100% unique primary key in an SQL database)</w:t>
      </w:r>
    </w:p>
    <w:p w14:paraId="4E5C8AFB" w14:textId="005C13B2" w:rsidR="00B82A9A" w:rsidRDefault="00B82A9A">
      <w:r>
        <w:rPr>
          <w:noProof/>
        </w:rPr>
        <w:lastRenderedPageBreak/>
        <w:drawing>
          <wp:inline distT="0" distB="0" distL="0" distR="0" wp14:anchorId="2642A97E" wp14:editId="3387EB56">
            <wp:extent cx="7249795" cy="6479540"/>
            <wp:effectExtent l="0" t="0" r="8255" b="0"/>
            <wp:docPr id="4049645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795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5B3E" w14:textId="3FAD4246" w:rsidR="0094378F" w:rsidRDefault="0094378F" w:rsidP="00731C36">
      <w:pPr>
        <w:pStyle w:val="ListParagraph"/>
        <w:numPr>
          <w:ilvl w:val="0"/>
          <w:numId w:val="1"/>
        </w:numPr>
      </w:pPr>
      <w:r>
        <w:lastRenderedPageBreak/>
        <w:t>Add a list of previous owners to a car</w:t>
      </w:r>
    </w:p>
    <w:p w14:paraId="6E48EE51" w14:textId="20E11143" w:rsidR="0094378F" w:rsidRDefault="0094378F">
      <w:r>
        <w:rPr>
          <w:noProof/>
        </w:rPr>
        <w:drawing>
          <wp:inline distT="0" distB="0" distL="0" distR="0" wp14:anchorId="42729E33" wp14:editId="73859891">
            <wp:extent cx="9791700" cy="1224280"/>
            <wp:effectExtent l="0" t="0" r="0" b="0"/>
            <wp:docPr id="1482839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6923" w14:textId="77777777" w:rsidR="0094378F" w:rsidRDefault="0094378F"/>
    <w:p w14:paraId="19A63C1C" w14:textId="01C374F1" w:rsidR="0094378F" w:rsidRDefault="0094378F" w:rsidP="00731C36">
      <w:pPr>
        <w:pStyle w:val="ListParagraph"/>
        <w:numPr>
          <w:ilvl w:val="0"/>
          <w:numId w:val="1"/>
        </w:numPr>
      </w:pPr>
      <w:r>
        <w:t>Show the car with its previous owners</w:t>
      </w:r>
    </w:p>
    <w:p w14:paraId="2DEC33F5" w14:textId="36ADDB95" w:rsidR="0094378F" w:rsidRDefault="0094378F">
      <w:r>
        <w:rPr>
          <w:noProof/>
        </w:rPr>
        <w:drawing>
          <wp:inline distT="0" distB="0" distL="0" distR="0" wp14:anchorId="62CD1190" wp14:editId="3A2BA035">
            <wp:extent cx="8943975" cy="3552825"/>
            <wp:effectExtent l="0" t="0" r="9525" b="9525"/>
            <wp:docPr id="8003979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78F" w:rsidSect="00CB07EB">
      <w:pgSz w:w="16838" w:h="11906" w:orient="landscape"/>
      <w:pgMar w:top="851" w:right="851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50FA"/>
    <w:multiLevelType w:val="hybridMultilevel"/>
    <w:tmpl w:val="34B207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03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ED"/>
    <w:rsid w:val="000703ED"/>
    <w:rsid w:val="002F2149"/>
    <w:rsid w:val="00433DF4"/>
    <w:rsid w:val="004A4E51"/>
    <w:rsid w:val="005010D9"/>
    <w:rsid w:val="00531A42"/>
    <w:rsid w:val="005B2D9A"/>
    <w:rsid w:val="005E2578"/>
    <w:rsid w:val="00613EDB"/>
    <w:rsid w:val="00731C36"/>
    <w:rsid w:val="0079223D"/>
    <w:rsid w:val="009378BA"/>
    <w:rsid w:val="0094378F"/>
    <w:rsid w:val="00B82A9A"/>
    <w:rsid w:val="00C3578F"/>
    <w:rsid w:val="00CB07EB"/>
    <w:rsid w:val="00FB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74454"/>
  <w15:chartTrackingRefBased/>
  <w15:docId w15:val="{CE57F03B-7F8E-499F-BCAD-577273ED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153</Words>
  <Characters>691</Characters>
  <Application>Microsoft Office Word</Application>
  <DocSecurity>0</DocSecurity>
  <Lines>28</Lines>
  <Paragraphs>10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</dc:creator>
  <cp:keywords/>
  <dc:description/>
  <cp:lastModifiedBy>M P</cp:lastModifiedBy>
  <cp:revision>16</cp:revision>
  <dcterms:created xsi:type="dcterms:W3CDTF">2023-10-30T10:06:00Z</dcterms:created>
  <dcterms:modified xsi:type="dcterms:W3CDTF">2023-10-30T10:19:00Z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04f7ae913b6ac4e88614b79ccaac5b4d6f2b02b730c2b21adea210e311920af8</vt:lpwstr>
  </property>
</Properties>
</file>