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4A039" w14:textId="77777777" w:rsidR="00B7784B" w:rsidRDefault="00000000">
      <w:pPr>
        <w:pStyle w:val="Standard"/>
      </w:pPr>
      <w:r>
        <w:t xml:space="preserve">1. </w:t>
      </w:r>
      <w:r>
        <w:rPr>
          <w:b/>
          <w:bCs/>
        </w:rPr>
        <w:t>What was the response when you sent a GET request to /pet/1?</w:t>
      </w:r>
    </w:p>
    <w:p w14:paraId="14538573" w14:textId="77777777" w:rsidR="00B7784B" w:rsidRDefault="00B7784B">
      <w:pPr>
        <w:pStyle w:val="Standard"/>
      </w:pPr>
    </w:p>
    <w:p w14:paraId="63333EFA" w14:textId="77777777" w:rsidR="00B7784B" w:rsidRDefault="00000000">
      <w:pPr>
        <w:pStyle w:val="Standard"/>
      </w:pPr>
      <w:r>
        <w:t>200 a successful operation, I also had a response body and response headers sent to me.</w:t>
      </w:r>
    </w:p>
    <w:p w14:paraId="4003F17C" w14:textId="77777777" w:rsidR="00B7784B" w:rsidRDefault="00B7784B">
      <w:pPr>
        <w:pStyle w:val="Standard"/>
      </w:pPr>
    </w:p>
    <w:p w14:paraId="1A04EA8B" w14:textId="77777777" w:rsidR="00D43D23" w:rsidRDefault="00D43D23">
      <w:pPr>
        <w:pStyle w:val="Standard"/>
      </w:pPr>
    </w:p>
    <w:p w14:paraId="7253F4C4" w14:textId="77777777" w:rsidR="00B7784B" w:rsidRDefault="00000000">
      <w:pPr>
        <w:pStyle w:val="Standard"/>
      </w:pPr>
      <w:r>
        <w:t xml:space="preserve">2. </w:t>
      </w:r>
      <w:r>
        <w:rPr>
          <w:b/>
          <w:bCs/>
        </w:rPr>
        <w:t>What was the response code, and what does it mean?</w:t>
      </w:r>
    </w:p>
    <w:p w14:paraId="19E1F16D" w14:textId="77777777" w:rsidR="00B7784B" w:rsidRDefault="00B7784B">
      <w:pPr>
        <w:pStyle w:val="Standard"/>
      </w:pPr>
    </w:p>
    <w:p w14:paraId="0BF79D92" w14:textId="77777777" w:rsidR="00B7784B" w:rsidRDefault="00000000">
      <w:pPr>
        <w:pStyle w:val="Standard"/>
      </w:pPr>
      <w:r>
        <w:t>Response code 200 and it means I was able to get a successful response so what I was looking for exists, I can read it because the server is working as it should and I have permission to see it.</w:t>
      </w:r>
    </w:p>
    <w:p w14:paraId="35649BA4" w14:textId="77777777" w:rsidR="00B7784B" w:rsidRDefault="00B7784B">
      <w:pPr>
        <w:pStyle w:val="Standard"/>
      </w:pPr>
    </w:p>
    <w:p w14:paraId="6FB3C5DB" w14:textId="77777777" w:rsidR="00B7784B" w:rsidRDefault="00000000">
      <w:pPr>
        <w:pStyle w:val="Standard"/>
      </w:pPr>
      <w:r>
        <w:t>Response body:</w:t>
      </w:r>
    </w:p>
    <w:p w14:paraId="5EBA563F" w14:textId="77777777" w:rsidR="00B7784B" w:rsidRDefault="00000000">
      <w:pPr>
        <w:pStyle w:val="Standard"/>
      </w:pPr>
      <w:r>
        <w:t>{</w:t>
      </w:r>
    </w:p>
    <w:p w14:paraId="2D8B9A1C" w14:textId="77777777" w:rsidR="00B7784B" w:rsidRDefault="00000000">
      <w:pPr>
        <w:pStyle w:val="Standard"/>
      </w:pPr>
      <w:r>
        <w:t xml:space="preserve">  "id": 1,</w:t>
      </w:r>
    </w:p>
    <w:p w14:paraId="5FA3FB3D" w14:textId="77777777" w:rsidR="00B7784B" w:rsidRDefault="00000000">
      <w:pPr>
        <w:pStyle w:val="Standard"/>
      </w:pPr>
      <w:r>
        <w:t xml:space="preserve">  "category": {</w:t>
      </w:r>
    </w:p>
    <w:p w14:paraId="30EA2F8C" w14:textId="77777777" w:rsidR="00B7784B" w:rsidRDefault="00000000">
      <w:pPr>
        <w:pStyle w:val="Standard"/>
      </w:pPr>
      <w:r>
        <w:t xml:space="preserve">    "id": 1,</w:t>
      </w:r>
    </w:p>
    <w:p w14:paraId="232EE647" w14:textId="77777777" w:rsidR="00B7784B" w:rsidRDefault="00000000">
      <w:pPr>
        <w:pStyle w:val="Standard"/>
      </w:pPr>
      <w:r>
        <w:t xml:space="preserve">    "name": "string"</w:t>
      </w:r>
    </w:p>
    <w:p w14:paraId="5944F228" w14:textId="77777777" w:rsidR="00B7784B" w:rsidRDefault="00000000">
      <w:pPr>
        <w:pStyle w:val="Standard"/>
      </w:pPr>
      <w:r>
        <w:t xml:space="preserve">  },</w:t>
      </w:r>
    </w:p>
    <w:p w14:paraId="450AC37F" w14:textId="77777777" w:rsidR="00B7784B" w:rsidRDefault="00000000">
      <w:pPr>
        <w:pStyle w:val="Standard"/>
      </w:pPr>
      <w:r>
        <w:t xml:space="preserve">  "name": "doggie",</w:t>
      </w:r>
    </w:p>
    <w:p w14:paraId="48FAA63E" w14:textId="77777777" w:rsidR="00B7784B" w:rsidRDefault="00000000">
      <w:pPr>
        <w:pStyle w:val="Standard"/>
      </w:pPr>
      <w:r>
        <w:t xml:space="preserve">  "photoUrls": [</w:t>
      </w:r>
    </w:p>
    <w:p w14:paraId="52C880D3" w14:textId="77777777" w:rsidR="00B7784B" w:rsidRDefault="00000000">
      <w:pPr>
        <w:pStyle w:val="Standard"/>
      </w:pPr>
      <w:r>
        <w:t xml:space="preserve">    "string"</w:t>
      </w:r>
    </w:p>
    <w:p w14:paraId="7102F27F" w14:textId="77777777" w:rsidR="00B7784B" w:rsidRDefault="00000000">
      <w:pPr>
        <w:pStyle w:val="Standard"/>
      </w:pPr>
      <w:r>
        <w:t xml:space="preserve">  ],</w:t>
      </w:r>
    </w:p>
    <w:p w14:paraId="191DD5CB" w14:textId="77777777" w:rsidR="00B7784B" w:rsidRDefault="00000000">
      <w:pPr>
        <w:pStyle w:val="Standard"/>
      </w:pPr>
      <w:r>
        <w:t xml:space="preserve">  "tags": [</w:t>
      </w:r>
    </w:p>
    <w:p w14:paraId="289F96B4" w14:textId="77777777" w:rsidR="00B7784B" w:rsidRDefault="00000000">
      <w:pPr>
        <w:pStyle w:val="Standard"/>
      </w:pPr>
      <w:r>
        <w:t xml:space="preserve">    {</w:t>
      </w:r>
    </w:p>
    <w:p w14:paraId="0D653596" w14:textId="77777777" w:rsidR="00B7784B" w:rsidRDefault="00000000">
      <w:pPr>
        <w:pStyle w:val="Standard"/>
      </w:pPr>
      <w:r>
        <w:t xml:space="preserve">      "id": 1,</w:t>
      </w:r>
    </w:p>
    <w:p w14:paraId="7EC565D3" w14:textId="77777777" w:rsidR="00B7784B" w:rsidRDefault="00000000">
      <w:pPr>
        <w:pStyle w:val="Standard"/>
      </w:pPr>
      <w:r>
        <w:t xml:space="preserve">      "name": "string"</w:t>
      </w:r>
    </w:p>
    <w:p w14:paraId="75E0418A" w14:textId="77777777" w:rsidR="00B7784B" w:rsidRDefault="00000000">
      <w:pPr>
        <w:pStyle w:val="Standard"/>
      </w:pPr>
      <w:r>
        <w:t xml:space="preserve">    }</w:t>
      </w:r>
    </w:p>
    <w:p w14:paraId="373F4EEF" w14:textId="77777777" w:rsidR="00B7784B" w:rsidRDefault="00000000">
      <w:pPr>
        <w:pStyle w:val="Standard"/>
      </w:pPr>
      <w:r>
        <w:t xml:space="preserve">  ],</w:t>
      </w:r>
    </w:p>
    <w:p w14:paraId="12C3EDC9" w14:textId="77777777" w:rsidR="00B7784B" w:rsidRDefault="00000000">
      <w:pPr>
        <w:pStyle w:val="Standard"/>
      </w:pPr>
      <w:r>
        <w:t xml:space="preserve">  "status": "available"</w:t>
      </w:r>
    </w:p>
    <w:p w14:paraId="0185EC06" w14:textId="77777777" w:rsidR="00B7784B" w:rsidRDefault="00000000">
      <w:pPr>
        <w:pStyle w:val="Standard"/>
      </w:pPr>
      <w:r>
        <w:t>}</w:t>
      </w:r>
    </w:p>
    <w:p w14:paraId="09BC57E8" w14:textId="77777777" w:rsidR="00B7784B" w:rsidRDefault="00B7784B">
      <w:pPr>
        <w:pStyle w:val="Standard"/>
      </w:pPr>
    </w:p>
    <w:p w14:paraId="19851BD4" w14:textId="77777777" w:rsidR="00B7784B" w:rsidRDefault="00000000">
      <w:pPr>
        <w:pStyle w:val="Standard"/>
      </w:pPr>
      <w:r>
        <w:t>Response headers:</w:t>
      </w:r>
    </w:p>
    <w:p w14:paraId="22894A01" w14:textId="77777777" w:rsidR="00B7784B" w:rsidRDefault="00000000">
      <w:pPr>
        <w:pStyle w:val="Standard"/>
      </w:pPr>
      <w:r>
        <w:t>access-control-allow-headers: Content-Type,api_key,Authorization</w:t>
      </w:r>
    </w:p>
    <w:p w14:paraId="07E8CA1E" w14:textId="77777777" w:rsidR="00B7784B" w:rsidRDefault="00000000">
      <w:pPr>
        <w:pStyle w:val="Standard"/>
      </w:pPr>
      <w:r>
        <w:t xml:space="preserve"> access-control-allow-methods: GET,POST,DELETE,PUT</w:t>
      </w:r>
    </w:p>
    <w:p w14:paraId="089E9025" w14:textId="77777777" w:rsidR="00B7784B" w:rsidRDefault="00000000">
      <w:pPr>
        <w:pStyle w:val="Standard"/>
      </w:pPr>
      <w:r>
        <w:t xml:space="preserve"> access-control-allow-origin: *</w:t>
      </w:r>
    </w:p>
    <w:p w14:paraId="460C8FDB" w14:textId="77777777" w:rsidR="00B7784B" w:rsidRDefault="00000000">
      <w:pPr>
        <w:pStyle w:val="Standard"/>
      </w:pPr>
      <w:r>
        <w:t xml:space="preserve"> content-type: application/json</w:t>
      </w:r>
    </w:p>
    <w:p w14:paraId="6AF78D6D" w14:textId="77777777" w:rsidR="00B7784B" w:rsidRDefault="00000000">
      <w:pPr>
        <w:pStyle w:val="Standard"/>
      </w:pPr>
      <w:r>
        <w:t xml:space="preserve"> date: Wed,13 Sep 2023 07:47:38 GMT</w:t>
      </w:r>
    </w:p>
    <w:p w14:paraId="35F96E0F" w14:textId="77777777" w:rsidR="00B7784B" w:rsidRDefault="00000000">
      <w:pPr>
        <w:pStyle w:val="Standard"/>
      </w:pPr>
      <w:r>
        <w:t xml:space="preserve"> server: Jetty(9.2.9.v20150224)</w:t>
      </w:r>
    </w:p>
    <w:p w14:paraId="3CFFF8CF" w14:textId="77777777" w:rsidR="00B7784B" w:rsidRDefault="00B7784B">
      <w:pPr>
        <w:pStyle w:val="Standard"/>
      </w:pPr>
    </w:p>
    <w:p w14:paraId="42F9025A" w14:textId="77777777" w:rsidR="00B7784B" w:rsidRDefault="00B7784B">
      <w:pPr>
        <w:pStyle w:val="Standard"/>
      </w:pPr>
    </w:p>
    <w:p w14:paraId="65DC18C6" w14:textId="77777777" w:rsidR="00B7784B" w:rsidRDefault="00000000">
      <w:pPr>
        <w:pStyle w:val="Standard"/>
        <w:rPr>
          <w:b/>
          <w:bCs/>
        </w:rPr>
      </w:pPr>
      <w:r>
        <w:rPr>
          <w:b/>
          <w:bCs/>
        </w:rPr>
        <w:t>3. What fields were in the response body, and what do they mean?</w:t>
      </w:r>
    </w:p>
    <w:p w14:paraId="47AF5B37" w14:textId="77777777" w:rsidR="00B7784B" w:rsidRDefault="00B7784B">
      <w:pPr>
        <w:pStyle w:val="Standard"/>
      </w:pPr>
    </w:p>
    <w:p w14:paraId="2D4B2D6A" w14:textId="49A68CD2" w:rsidR="00B7784B" w:rsidRDefault="00000000">
      <w:pPr>
        <w:pStyle w:val="Standard"/>
      </w:pPr>
      <w:r>
        <w:t>The fields are JSON files with data typically taken from a database.</w:t>
      </w:r>
    </w:p>
    <w:p w14:paraId="381A0C95" w14:textId="77777777" w:rsidR="00B7784B" w:rsidRDefault="00000000">
      <w:pPr>
        <w:pStyle w:val="Standard"/>
      </w:pPr>
      <w:r>
        <w:t>"id" is typically a unique id often used as a primary key or foreign key.</w:t>
      </w:r>
    </w:p>
    <w:p w14:paraId="5A617822" w14:textId="77777777" w:rsidR="00B7784B" w:rsidRDefault="00B7784B">
      <w:pPr>
        <w:pStyle w:val="Standard"/>
      </w:pPr>
    </w:p>
    <w:p w14:paraId="684A9F8B" w14:textId="49AE6E39" w:rsidR="00B7784B" w:rsidRDefault="00000000">
      <w:pPr>
        <w:pStyle w:val="Standard"/>
      </w:pPr>
      <w:r>
        <w:t xml:space="preserve">"name" is </w:t>
      </w:r>
      <w:r w:rsidR="00D43D23">
        <w:t>self-explanatory</w:t>
      </w:r>
      <w:r>
        <w:t>, the dog's name is the string "doggie"</w:t>
      </w:r>
    </w:p>
    <w:p w14:paraId="11D7869E" w14:textId="77777777" w:rsidR="00B7784B" w:rsidRDefault="00B7784B">
      <w:pPr>
        <w:pStyle w:val="Standard"/>
      </w:pPr>
    </w:p>
    <w:p w14:paraId="14541D30" w14:textId="77777777" w:rsidR="00B7784B" w:rsidRDefault="00000000">
      <w:pPr>
        <w:pStyle w:val="Standard"/>
      </w:pPr>
      <w:r>
        <w:t>"photosUrls" would normally have a url to an image of the dog but that's no been added so they've just got an empty string array.</w:t>
      </w:r>
    </w:p>
    <w:p w14:paraId="79F08058" w14:textId="77777777" w:rsidR="00B7784B" w:rsidRDefault="00B7784B">
      <w:pPr>
        <w:pStyle w:val="Standard"/>
      </w:pPr>
    </w:p>
    <w:p w14:paraId="1A789BDE" w14:textId="77777777" w:rsidR="00B7784B" w:rsidRDefault="00000000">
      <w:pPr>
        <w:pStyle w:val="Standard"/>
      </w:pPr>
      <w:r>
        <w:t>The "status" means the pet is available for sale, the other options would have been "sold" or "pending" were this not the case.</w:t>
      </w:r>
    </w:p>
    <w:p w14:paraId="20005CB5" w14:textId="77777777" w:rsidR="00B7784B" w:rsidRDefault="00B7784B">
      <w:pPr>
        <w:pStyle w:val="Standard"/>
      </w:pPr>
    </w:p>
    <w:p w14:paraId="48F1430D" w14:textId="77777777" w:rsidR="00B7784B" w:rsidRDefault="00000000">
      <w:pPr>
        <w:pStyle w:val="Standard"/>
      </w:pPr>
      <w:r>
        <w:lastRenderedPageBreak/>
        <w:t>"tags" and "category" don't contain much info in themselves, instead you're mean to use the ids provided in them to find information in another JSON file (XML is less common these days) which comes from another database table to figure out what tags with the id of 1 mean and what categories with the id of 1 mean.</w:t>
      </w:r>
    </w:p>
    <w:p w14:paraId="6AA62582" w14:textId="77777777" w:rsidR="00B7784B" w:rsidRDefault="00000000">
      <w:pPr>
        <w:pStyle w:val="Standard"/>
      </w:pPr>
      <w:r>
        <w:t xml:space="preserve">  "tags": [</w:t>
      </w:r>
    </w:p>
    <w:p w14:paraId="02F9D9A0" w14:textId="77777777" w:rsidR="00B7784B" w:rsidRDefault="00000000">
      <w:pPr>
        <w:pStyle w:val="Standard"/>
      </w:pPr>
      <w:r>
        <w:t xml:space="preserve">    {</w:t>
      </w:r>
    </w:p>
    <w:p w14:paraId="461E8A18" w14:textId="77777777" w:rsidR="00B7784B" w:rsidRDefault="00000000">
      <w:pPr>
        <w:pStyle w:val="Standard"/>
      </w:pPr>
      <w:r>
        <w:t xml:space="preserve">      "id": 1,</w:t>
      </w:r>
    </w:p>
    <w:p w14:paraId="1CA492B0" w14:textId="77777777" w:rsidR="00B7784B" w:rsidRDefault="00000000">
      <w:pPr>
        <w:pStyle w:val="Standard"/>
      </w:pPr>
      <w:r>
        <w:t xml:space="preserve">      "name": "string"</w:t>
      </w:r>
    </w:p>
    <w:p w14:paraId="709C3DDB" w14:textId="77777777" w:rsidR="00B7784B" w:rsidRDefault="00000000">
      <w:pPr>
        <w:pStyle w:val="Standard"/>
      </w:pPr>
      <w:r>
        <w:t xml:space="preserve">    }</w:t>
      </w:r>
    </w:p>
    <w:p w14:paraId="34FDE52F" w14:textId="77777777" w:rsidR="00B7784B" w:rsidRDefault="00000000">
      <w:pPr>
        <w:pStyle w:val="Standard"/>
      </w:pPr>
      <w:r>
        <w:t xml:space="preserve"> "category": {</w:t>
      </w:r>
    </w:p>
    <w:p w14:paraId="0B4E01D6" w14:textId="77777777" w:rsidR="00B7784B" w:rsidRDefault="00000000">
      <w:pPr>
        <w:pStyle w:val="Standard"/>
      </w:pPr>
      <w:r>
        <w:t xml:space="preserve">    "id": 1,</w:t>
      </w:r>
    </w:p>
    <w:p w14:paraId="4AA92657" w14:textId="77777777" w:rsidR="00B7784B" w:rsidRDefault="00000000">
      <w:pPr>
        <w:pStyle w:val="Standard"/>
      </w:pPr>
      <w:r>
        <w:t xml:space="preserve">    "name": "string"</w:t>
      </w:r>
    </w:p>
    <w:p w14:paraId="5630A8E7" w14:textId="77777777" w:rsidR="00B7784B" w:rsidRDefault="00000000">
      <w:pPr>
        <w:pStyle w:val="Standard"/>
      </w:pPr>
      <w:r>
        <w:t xml:space="preserve">  },</w:t>
      </w:r>
    </w:p>
    <w:p w14:paraId="23CC82D5" w14:textId="77777777" w:rsidR="00B7784B" w:rsidRDefault="00B7784B">
      <w:pPr>
        <w:pStyle w:val="Standard"/>
      </w:pPr>
    </w:p>
    <w:p w14:paraId="77C3E1D8" w14:textId="77777777" w:rsidR="00B7784B" w:rsidRDefault="00B7784B">
      <w:pPr>
        <w:pStyle w:val="Standard"/>
      </w:pPr>
    </w:p>
    <w:p w14:paraId="30BC0BB6" w14:textId="77777777" w:rsidR="00B7784B" w:rsidRDefault="00000000">
      <w:pPr>
        <w:pStyle w:val="Standard"/>
      </w:pPr>
      <w:r>
        <w:t xml:space="preserve">4. </w:t>
      </w:r>
      <w:r>
        <w:rPr>
          <w:b/>
          <w:bCs/>
        </w:rPr>
        <w:t>When you sent a POST request to /pet, what did you put in the request body?</w:t>
      </w:r>
    </w:p>
    <w:p w14:paraId="391A22DA" w14:textId="77777777" w:rsidR="00B7784B" w:rsidRDefault="00B7784B">
      <w:pPr>
        <w:pStyle w:val="Standard"/>
      </w:pPr>
    </w:p>
    <w:p w14:paraId="3AB7E7F4" w14:textId="77777777" w:rsidR="00B7784B" w:rsidRDefault="00000000">
      <w:pPr>
        <w:pStyle w:val="Standard"/>
      </w:pPr>
      <w:r>
        <w:t>You need to provide properly formatted JSON similar to the style below with the key value pair structure. I kept the original code with 1 change being done in the name changing from "doggie" to "DoggoChange".</w:t>
      </w:r>
    </w:p>
    <w:p w14:paraId="3C4A3E8D" w14:textId="77777777" w:rsidR="00B7784B" w:rsidRDefault="00B7784B">
      <w:pPr>
        <w:pStyle w:val="Standard"/>
      </w:pPr>
    </w:p>
    <w:p w14:paraId="074E88EF" w14:textId="77777777" w:rsidR="00B7784B" w:rsidRDefault="00000000">
      <w:pPr>
        <w:pStyle w:val="Standard"/>
      </w:pPr>
      <w:r>
        <w:t>{</w:t>
      </w:r>
    </w:p>
    <w:p w14:paraId="6AE7E6E7" w14:textId="77777777" w:rsidR="00B7784B" w:rsidRDefault="00000000">
      <w:pPr>
        <w:pStyle w:val="Standard"/>
      </w:pPr>
      <w:r>
        <w:t xml:space="preserve">  "id": 0,</w:t>
      </w:r>
    </w:p>
    <w:p w14:paraId="5D9220F4" w14:textId="77777777" w:rsidR="00B7784B" w:rsidRDefault="00000000">
      <w:pPr>
        <w:pStyle w:val="Standard"/>
      </w:pPr>
      <w:r>
        <w:t xml:space="preserve">  "category": {</w:t>
      </w:r>
    </w:p>
    <w:p w14:paraId="4A07265A" w14:textId="77777777" w:rsidR="00B7784B" w:rsidRDefault="00000000">
      <w:pPr>
        <w:pStyle w:val="Standard"/>
      </w:pPr>
      <w:r>
        <w:t xml:space="preserve">    "id": 0,</w:t>
      </w:r>
    </w:p>
    <w:p w14:paraId="0F573240" w14:textId="77777777" w:rsidR="00B7784B" w:rsidRDefault="00000000">
      <w:pPr>
        <w:pStyle w:val="Standard"/>
      </w:pPr>
      <w:r>
        <w:t xml:space="preserve">    "name": "string"</w:t>
      </w:r>
    </w:p>
    <w:p w14:paraId="1F2F75C7" w14:textId="77777777" w:rsidR="00B7784B" w:rsidRDefault="00000000">
      <w:pPr>
        <w:pStyle w:val="Standard"/>
      </w:pPr>
      <w:r>
        <w:t xml:space="preserve">  },</w:t>
      </w:r>
    </w:p>
    <w:p w14:paraId="7AC6136E" w14:textId="77777777" w:rsidR="00B7784B" w:rsidRDefault="00000000">
      <w:pPr>
        <w:pStyle w:val="Standard"/>
      </w:pPr>
      <w:r>
        <w:t xml:space="preserve">  "name": "DoggoChange",</w:t>
      </w:r>
    </w:p>
    <w:p w14:paraId="1BE44F62" w14:textId="77777777" w:rsidR="00B7784B" w:rsidRDefault="00000000">
      <w:pPr>
        <w:pStyle w:val="Standard"/>
      </w:pPr>
      <w:r>
        <w:t xml:space="preserve">  "photoUrls": [</w:t>
      </w:r>
    </w:p>
    <w:p w14:paraId="20C63626" w14:textId="77777777" w:rsidR="00B7784B" w:rsidRDefault="00000000">
      <w:pPr>
        <w:pStyle w:val="Standard"/>
      </w:pPr>
      <w:r>
        <w:t xml:space="preserve">    "string"</w:t>
      </w:r>
    </w:p>
    <w:p w14:paraId="6F181795" w14:textId="77777777" w:rsidR="00B7784B" w:rsidRDefault="00000000">
      <w:pPr>
        <w:pStyle w:val="Standard"/>
      </w:pPr>
      <w:r>
        <w:t xml:space="preserve">  ],</w:t>
      </w:r>
    </w:p>
    <w:p w14:paraId="0A4DAFC9" w14:textId="77777777" w:rsidR="00B7784B" w:rsidRDefault="00000000">
      <w:pPr>
        <w:pStyle w:val="Standard"/>
      </w:pPr>
      <w:r>
        <w:t xml:space="preserve">  "tags": [</w:t>
      </w:r>
    </w:p>
    <w:p w14:paraId="615D60D9" w14:textId="77777777" w:rsidR="00B7784B" w:rsidRDefault="00000000">
      <w:pPr>
        <w:pStyle w:val="Standard"/>
      </w:pPr>
      <w:r>
        <w:t xml:space="preserve">    {</w:t>
      </w:r>
    </w:p>
    <w:p w14:paraId="565952D3" w14:textId="77777777" w:rsidR="00B7784B" w:rsidRDefault="00000000">
      <w:pPr>
        <w:pStyle w:val="Standard"/>
      </w:pPr>
      <w:r>
        <w:t xml:space="preserve">      "id": 0,</w:t>
      </w:r>
    </w:p>
    <w:p w14:paraId="3BCB5B5E" w14:textId="77777777" w:rsidR="00B7784B" w:rsidRDefault="00000000">
      <w:pPr>
        <w:pStyle w:val="Standard"/>
      </w:pPr>
      <w:r>
        <w:t xml:space="preserve">      "name": "string"</w:t>
      </w:r>
    </w:p>
    <w:p w14:paraId="037D0283" w14:textId="77777777" w:rsidR="00B7784B" w:rsidRDefault="00000000">
      <w:pPr>
        <w:pStyle w:val="Standard"/>
      </w:pPr>
      <w:r>
        <w:t xml:space="preserve">    }</w:t>
      </w:r>
    </w:p>
    <w:p w14:paraId="6DD61B80" w14:textId="77777777" w:rsidR="00B7784B" w:rsidRDefault="00000000">
      <w:pPr>
        <w:pStyle w:val="Standard"/>
      </w:pPr>
      <w:r>
        <w:t xml:space="preserve">  ],</w:t>
      </w:r>
    </w:p>
    <w:p w14:paraId="49E9FB61" w14:textId="77777777" w:rsidR="00B7784B" w:rsidRDefault="00000000">
      <w:pPr>
        <w:pStyle w:val="Standard"/>
      </w:pPr>
      <w:r>
        <w:t xml:space="preserve">  "status": "available"</w:t>
      </w:r>
    </w:p>
    <w:p w14:paraId="305D9813" w14:textId="77777777" w:rsidR="00B7784B" w:rsidRDefault="00000000">
      <w:pPr>
        <w:pStyle w:val="Standard"/>
      </w:pPr>
      <w:r>
        <w:t>}</w:t>
      </w:r>
    </w:p>
    <w:p w14:paraId="119FD098" w14:textId="77777777" w:rsidR="00B7784B" w:rsidRDefault="00B7784B">
      <w:pPr>
        <w:pStyle w:val="Standard"/>
      </w:pPr>
    </w:p>
    <w:p w14:paraId="3B1219D5" w14:textId="77777777" w:rsidR="00B7784B" w:rsidRDefault="00000000">
      <w:pPr>
        <w:pStyle w:val="Standard"/>
      </w:pPr>
      <w:r>
        <w:t>Every pet needs ids which are numbers. They need a primary id which is the first one you see in the JSON file, a category id and a tag id.</w:t>
      </w:r>
    </w:p>
    <w:p w14:paraId="4075C636" w14:textId="77777777" w:rsidR="00B7784B" w:rsidRDefault="00B7784B">
      <w:pPr>
        <w:pStyle w:val="Standard"/>
      </w:pPr>
    </w:p>
    <w:p w14:paraId="0141EA8D" w14:textId="77777777" w:rsidR="00B7784B" w:rsidRDefault="00000000">
      <w:pPr>
        <w:pStyle w:val="Standard"/>
      </w:pPr>
      <w:r>
        <w:t>They require a name in string format.</w:t>
      </w:r>
    </w:p>
    <w:p w14:paraId="58CFCA09" w14:textId="77777777" w:rsidR="00B7784B" w:rsidRDefault="00B7784B">
      <w:pPr>
        <w:pStyle w:val="Standard"/>
      </w:pPr>
    </w:p>
    <w:p w14:paraId="3686988F" w14:textId="77777777" w:rsidR="00B7784B" w:rsidRDefault="00000000">
      <w:pPr>
        <w:pStyle w:val="Standard"/>
      </w:pPr>
      <w:r>
        <w:t>The "photoUrls" look to be optional so an empty string array can be provided or you could provide a url in the form of a string pointing to an image of the pet.</w:t>
      </w:r>
    </w:p>
    <w:p w14:paraId="64976A5B" w14:textId="77777777" w:rsidR="00B7784B" w:rsidRDefault="00B7784B">
      <w:pPr>
        <w:pStyle w:val="Standard"/>
      </w:pPr>
    </w:p>
    <w:p w14:paraId="1FD81F0B" w14:textId="77777777" w:rsidR="00B7784B" w:rsidRDefault="00000000">
      <w:pPr>
        <w:pStyle w:val="Standard"/>
      </w:pPr>
      <w:r>
        <w:t>The pet needs a status of "available", "sold" or "pending"</w:t>
      </w:r>
    </w:p>
    <w:p w14:paraId="412BB7BF" w14:textId="77777777" w:rsidR="00B7784B" w:rsidRDefault="00000000">
      <w:pPr>
        <w:pStyle w:val="Standard"/>
      </w:pPr>
      <w:r>
        <w:t>Categories and tags have names as well as ids but in this context "string" is just used as a name.</w:t>
      </w:r>
    </w:p>
    <w:p w14:paraId="4534F08E" w14:textId="77777777" w:rsidR="00B7784B" w:rsidRDefault="00B7784B">
      <w:pPr>
        <w:pStyle w:val="Standard"/>
      </w:pPr>
    </w:p>
    <w:p w14:paraId="1AFD4D15" w14:textId="77777777" w:rsidR="00B7784B" w:rsidRDefault="00B7784B">
      <w:pPr>
        <w:pStyle w:val="Standard"/>
      </w:pPr>
    </w:p>
    <w:p w14:paraId="0282DBC6" w14:textId="77777777" w:rsidR="00B7784B" w:rsidRDefault="00000000">
      <w:pPr>
        <w:pStyle w:val="Standard"/>
      </w:pPr>
      <w:r>
        <w:lastRenderedPageBreak/>
        <w:t xml:space="preserve">5. </w:t>
      </w:r>
      <w:r>
        <w:rPr>
          <w:b/>
          <w:bCs/>
        </w:rPr>
        <w:t>What was the response to the POST request?</w:t>
      </w:r>
    </w:p>
    <w:p w14:paraId="7135F6CB" w14:textId="77777777" w:rsidR="00B7784B" w:rsidRDefault="00B7784B">
      <w:pPr>
        <w:pStyle w:val="Standard"/>
      </w:pPr>
    </w:p>
    <w:p w14:paraId="3E49CEF9" w14:textId="77777777" w:rsidR="00B7784B" w:rsidRDefault="00000000">
      <w:pPr>
        <w:pStyle w:val="Standard"/>
      </w:pPr>
      <w:r>
        <w:t>A 200, all went well and the input was valid</w:t>
      </w:r>
    </w:p>
    <w:p w14:paraId="3095EF5D" w14:textId="77777777" w:rsidR="00B7784B" w:rsidRDefault="00B7784B">
      <w:pPr>
        <w:pStyle w:val="Standard"/>
      </w:pPr>
    </w:p>
    <w:p w14:paraId="030C9283" w14:textId="77777777" w:rsidR="00B7784B" w:rsidRDefault="00000000">
      <w:pPr>
        <w:pStyle w:val="Standard"/>
      </w:pPr>
      <w:r>
        <w:t>curl -X 'POST' \</w:t>
      </w:r>
    </w:p>
    <w:p w14:paraId="145D6942" w14:textId="77777777" w:rsidR="00B7784B" w:rsidRDefault="00000000">
      <w:pPr>
        <w:pStyle w:val="Standard"/>
      </w:pPr>
      <w:r>
        <w:t xml:space="preserve">  'https://petstore.swagger.io/v2/pet' \</w:t>
      </w:r>
    </w:p>
    <w:p w14:paraId="5E9BCF43" w14:textId="77777777" w:rsidR="00B7784B" w:rsidRDefault="00000000">
      <w:pPr>
        <w:pStyle w:val="Standard"/>
      </w:pPr>
      <w:r>
        <w:t xml:space="preserve">  -H 'accept: application/json' \</w:t>
      </w:r>
    </w:p>
    <w:p w14:paraId="1A6B165B" w14:textId="77777777" w:rsidR="00B7784B" w:rsidRDefault="00000000">
      <w:pPr>
        <w:pStyle w:val="Standard"/>
      </w:pPr>
      <w:r>
        <w:t xml:space="preserve">  -H 'Content-Type: application/json' \</w:t>
      </w:r>
    </w:p>
    <w:p w14:paraId="194572CF" w14:textId="77777777" w:rsidR="00B7784B" w:rsidRDefault="00000000">
      <w:pPr>
        <w:pStyle w:val="Standard"/>
      </w:pPr>
      <w:r>
        <w:t xml:space="preserve">  -d '{</w:t>
      </w:r>
    </w:p>
    <w:p w14:paraId="18522932" w14:textId="77777777" w:rsidR="00B7784B" w:rsidRDefault="00000000">
      <w:pPr>
        <w:pStyle w:val="Standard"/>
      </w:pPr>
      <w:r>
        <w:t xml:space="preserve">  "id": 110,</w:t>
      </w:r>
    </w:p>
    <w:p w14:paraId="23032D45" w14:textId="77777777" w:rsidR="00B7784B" w:rsidRDefault="00000000">
      <w:pPr>
        <w:pStyle w:val="Standard"/>
      </w:pPr>
      <w:r>
        <w:t xml:space="preserve">  "category": {</w:t>
      </w:r>
    </w:p>
    <w:p w14:paraId="4BEC7C31" w14:textId="77777777" w:rsidR="00B7784B" w:rsidRDefault="00000000">
      <w:pPr>
        <w:pStyle w:val="Standard"/>
      </w:pPr>
      <w:r>
        <w:t xml:space="preserve">    "id": 0,</w:t>
      </w:r>
    </w:p>
    <w:p w14:paraId="4A65529F" w14:textId="77777777" w:rsidR="00B7784B" w:rsidRDefault="00000000">
      <w:pPr>
        <w:pStyle w:val="Standard"/>
      </w:pPr>
      <w:r>
        <w:t xml:space="preserve">    "name": "string"</w:t>
      </w:r>
    </w:p>
    <w:p w14:paraId="2C1F6A0A" w14:textId="77777777" w:rsidR="00B7784B" w:rsidRDefault="00000000">
      <w:pPr>
        <w:pStyle w:val="Standard"/>
      </w:pPr>
      <w:r>
        <w:t xml:space="preserve">  },</w:t>
      </w:r>
    </w:p>
    <w:p w14:paraId="4C33D806" w14:textId="77777777" w:rsidR="00B7784B" w:rsidRDefault="00000000">
      <w:pPr>
        <w:pStyle w:val="Standard"/>
      </w:pPr>
      <w:r>
        <w:t xml:space="preserve">  "name": "DoggoChange",</w:t>
      </w:r>
    </w:p>
    <w:p w14:paraId="7BF34893" w14:textId="77777777" w:rsidR="00B7784B" w:rsidRDefault="00000000">
      <w:pPr>
        <w:pStyle w:val="Standard"/>
      </w:pPr>
      <w:r>
        <w:t xml:space="preserve">  "photoUrls": [</w:t>
      </w:r>
    </w:p>
    <w:p w14:paraId="3F342CE8" w14:textId="77777777" w:rsidR="00B7784B" w:rsidRDefault="00000000">
      <w:pPr>
        <w:pStyle w:val="Standard"/>
      </w:pPr>
      <w:r>
        <w:t xml:space="preserve">    "string"</w:t>
      </w:r>
    </w:p>
    <w:p w14:paraId="4FABA3B6" w14:textId="77777777" w:rsidR="00B7784B" w:rsidRDefault="00000000">
      <w:pPr>
        <w:pStyle w:val="Standard"/>
      </w:pPr>
      <w:r>
        <w:t xml:space="preserve">  ],</w:t>
      </w:r>
    </w:p>
    <w:p w14:paraId="06B45862" w14:textId="77777777" w:rsidR="00B7784B" w:rsidRDefault="00000000">
      <w:pPr>
        <w:pStyle w:val="Standard"/>
      </w:pPr>
      <w:r>
        <w:t xml:space="preserve">  "tags": [</w:t>
      </w:r>
    </w:p>
    <w:p w14:paraId="4FAF6438" w14:textId="77777777" w:rsidR="00B7784B" w:rsidRDefault="00000000">
      <w:pPr>
        <w:pStyle w:val="Standard"/>
      </w:pPr>
      <w:r>
        <w:t xml:space="preserve">    {</w:t>
      </w:r>
    </w:p>
    <w:p w14:paraId="16A4902A" w14:textId="77777777" w:rsidR="00B7784B" w:rsidRDefault="00000000">
      <w:pPr>
        <w:pStyle w:val="Standard"/>
      </w:pPr>
      <w:r>
        <w:t xml:space="preserve">      "id": 0,</w:t>
      </w:r>
    </w:p>
    <w:p w14:paraId="423B4A3D" w14:textId="77777777" w:rsidR="00B7784B" w:rsidRDefault="00000000">
      <w:pPr>
        <w:pStyle w:val="Standard"/>
      </w:pPr>
      <w:r>
        <w:t xml:space="preserve">      "name": "string"</w:t>
      </w:r>
    </w:p>
    <w:p w14:paraId="779BDBBA" w14:textId="77777777" w:rsidR="00B7784B" w:rsidRDefault="00000000">
      <w:pPr>
        <w:pStyle w:val="Standard"/>
      </w:pPr>
      <w:r>
        <w:t xml:space="preserve">    }</w:t>
      </w:r>
    </w:p>
    <w:p w14:paraId="3149590B" w14:textId="77777777" w:rsidR="00B7784B" w:rsidRDefault="00000000">
      <w:pPr>
        <w:pStyle w:val="Standard"/>
      </w:pPr>
      <w:r>
        <w:t xml:space="preserve">  ],</w:t>
      </w:r>
    </w:p>
    <w:p w14:paraId="65E9D92E" w14:textId="77777777" w:rsidR="00B7784B" w:rsidRDefault="00000000">
      <w:pPr>
        <w:pStyle w:val="Standard"/>
      </w:pPr>
      <w:r>
        <w:t xml:space="preserve">  "status": "available"</w:t>
      </w:r>
    </w:p>
    <w:p w14:paraId="573D9FE9" w14:textId="77777777" w:rsidR="00B7784B" w:rsidRDefault="00000000">
      <w:pPr>
        <w:pStyle w:val="Standard"/>
      </w:pPr>
      <w:r>
        <w:t>}'</w:t>
      </w:r>
    </w:p>
    <w:p w14:paraId="722CA48E" w14:textId="77777777" w:rsidR="00B7784B" w:rsidRDefault="00B7784B">
      <w:pPr>
        <w:pStyle w:val="Standard"/>
      </w:pPr>
    </w:p>
    <w:p w14:paraId="35B1BF8B" w14:textId="77777777" w:rsidR="00B7784B" w:rsidRDefault="00B7784B">
      <w:pPr>
        <w:pStyle w:val="Standard"/>
      </w:pPr>
    </w:p>
    <w:p w14:paraId="7F0DF6F5" w14:textId="77777777" w:rsidR="00B7784B" w:rsidRDefault="00000000">
      <w:pPr>
        <w:pStyle w:val="Standard"/>
      </w:pPr>
      <w:r>
        <w:t xml:space="preserve">6. </w:t>
      </w:r>
      <w:r>
        <w:rPr>
          <w:b/>
          <w:bCs/>
        </w:rPr>
        <w:t>What was the response code of the POST request, and what does it mean?</w:t>
      </w:r>
    </w:p>
    <w:p w14:paraId="55C80F70" w14:textId="77777777" w:rsidR="00B7784B" w:rsidRDefault="00B7784B">
      <w:pPr>
        <w:pStyle w:val="Standard"/>
      </w:pPr>
    </w:p>
    <w:p w14:paraId="77050E08" w14:textId="77777777" w:rsidR="00B7784B" w:rsidRDefault="00000000">
      <w:pPr>
        <w:pStyle w:val="Standard"/>
      </w:pPr>
      <w:r>
        <w:t>The response code was a 200 so the POST was successful, it would have been 405 if the input was invalid.</w:t>
      </w:r>
    </w:p>
    <w:p w14:paraId="17F83AA6" w14:textId="77777777" w:rsidR="00B7784B" w:rsidRDefault="00B7784B">
      <w:pPr>
        <w:pStyle w:val="Standard"/>
      </w:pPr>
    </w:p>
    <w:p w14:paraId="28EEC1F5" w14:textId="77777777" w:rsidR="00B7784B" w:rsidRDefault="00B7784B">
      <w:pPr>
        <w:pStyle w:val="Standard"/>
      </w:pPr>
    </w:p>
    <w:p w14:paraId="6A938AB3" w14:textId="008CBE58" w:rsidR="00B7784B" w:rsidRDefault="00000000">
      <w:pPr>
        <w:pStyle w:val="Standard"/>
      </w:pPr>
      <w:r>
        <w:t xml:space="preserve">If it was creating a </w:t>
      </w:r>
      <w:r w:rsidR="00480CA2">
        <w:t>brand-new</w:t>
      </w:r>
      <w:r>
        <w:t xml:space="preserve"> entry into the database with a unique id I would have possibly been given a 201 which means the entry I sent was created.</w:t>
      </w:r>
    </w:p>
    <w:p w14:paraId="393CE5CC" w14:textId="77777777" w:rsidR="00B7784B" w:rsidRDefault="00B7784B">
      <w:pPr>
        <w:pStyle w:val="Standard"/>
      </w:pPr>
    </w:p>
    <w:p w14:paraId="704884BE" w14:textId="77777777" w:rsidR="00B7784B" w:rsidRDefault="00000000">
      <w:pPr>
        <w:pStyle w:val="Standard"/>
      </w:pPr>
      <w:r>
        <w:t>Read about 201 response from</w:t>
      </w:r>
    </w:p>
    <w:p w14:paraId="291971B9" w14:textId="77777777" w:rsidR="00B7784B" w:rsidRDefault="00000000">
      <w:pPr>
        <w:pStyle w:val="Standard"/>
      </w:pPr>
      <w:r>
        <w:t>MozDevNet (no date) 201 created - http: MDN, HTTP | MDN. Available at: https://developer.mozilla.org/en-US/docs/Web/HTTP/Status/201 (Accessed: 13 September 2023).</w:t>
      </w:r>
    </w:p>
    <w:p w14:paraId="502C940F" w14:textId="77777777" w:rsidR="00B7784B" w:rsidRDefault="00B7784B">
      <w:pPr>
        <w:pStyle w:val="Standard"/>
      </w:pPr>
    </w:p>
    <w:p w14:paraId="5938D2B9" w14:textId="77777777" w:rsidR="00B7784B" w:rsidRDefault="00B7784B">
      <w:pPr>
        <w:pStyle w:val="Standard"/>
      </w:pPr>
    </w:p>
    <w:p w14:paraId="73F8E3C9" w14:textId="77777777" w:rsidR="00B7784B" w:rsidRDefault="00000000">
      <w:pPr>
        <w:pStyle w:val="Standard"/>
      </w:pPr>
      <w:r>
        <w:t xml:space="preserve">7. </w:t>
      </w:r>
      <w:r>
        <w:rPr>
          <w:b/>
          <w:bCs/>
        </w:rPr>
        <w:t>Can you explain the purpose of the /pet/{petId} and /pet endpoints?</w:t>
      </w:r>
    </w:p>
    <w:p w14:paraId="2E479B65" w14:textId="77777777" w:rsidR="00B7784B" w:rsidRDefault="00B7784B">
      <w:pPr>
        <w:pStyle w:val="Standard"/>
      </w:pPr>
    </w:p>
    <w:p w14:paraId="0C213175" w14:textId="141C4DDF" w:rsidR="00B7784B" w:rsidRDefault="00000000">
      <w:pPr>
        <w:pStyle w:val="Standard"/>
      </w:pPr>
      <w:r>
        <w:t xml:space="preserve">An endpoint is either a URL or URI </w:t>
      </w:r>
      <w:r w:rsidR="00300602">
        <w:t>that</w:t>
      </w:r>
      <w:r>
        <w:t xml:space="preserve"> a client or a server talking to another server can use to perform an action or access a resource.</w:t>
      </w:r>
    </w:p>
    <w:p w14:paraId="70731F15" w14:textId="77777777" w:rsidR="00B7784B" w:rsidRDefault="00B7784B">
      <w:pPr>
        <w:pStyle w:val="Standard"/>
      </w:pPr>
    </w:p>
    <w:p w14:paraId="0B7C50B5" w14:textId="77777777" w:rsidR="00B7784B" w:rsidRDefault="00000000">
      <w:pPr>
        <w:pStyle w:val="Standard"/>
      </w:pPr>
      <w:r>
        <w:t>The {petId} is a placeholder for an id so you could have /pet/1 or pet/1234567.</w:t>
      </w:r>
    </w:p>
    <w:p w14:paraId="3B30EEC5" w14:textId="77777777" w:rsidR="00B7784B" w:rsidRDefault="00B7784B">
      <w:pPr>
        <w:pStyle w:val="Standard"/>
      </w:pPr>
    </w:p>
    <w:p w14:paraId="5F44CC30" w14:textId="77B60D70" w:rsidR="00B7784B" w:rsidRDefault="00000000">
      <w:pPr>
        <w:pStyle w:val="Standard"/>
      </w:pPr>
      <w:r>
        <w:t xml:space="preserve">You need these endpoints so you know where your GET, POST, DELETE, PUT and PATCH requests are targeting. Normally you'd want the {petId} part for deletion or </w:t>
      </w:r>
      <w:r w:rsidR="00300602">
        <w:t>editing-related</w:t>
      </w:r>
      <w:r>
        <w:t xml:space="preserve"> requests so only the specific pets are impacted.</w:t>
      </w:r>
    </w:p>
    <w:p w14:paraId="6D5A385C" w14:textId="77777777" w:rsidR="00B7784B" w:rsidRDefault="00B7784B">
      <w:pPr>
        <w:pStyle w:val="Standard"/>
      </w:pPr>
    </w:p>
    <w:p w14:paraId="393102FB" w14:textId="77777777" w:rsidR="00B7784B" w:rsidRDefault="00000000">
      <w:pPr>
        <w:pStyle w:val="Standard"/>
      </w:pPr>
      <w:r>
        <w:t>If you make an HTTP request to an API endpoint the server will respond with the relevant data or requested action (as long as the client has met both authorization and authentication criteria if such things are required).</w:t>
      </w:r>
    </w:p>
    <w:p w14:paraId="284C1DD8" w14:textId="77777777" w:rsidR="00B7784B" w:rsidRDefault="00B7784B">
      <w:pPr>
        <w:pStyle w:val="Standard"/>
      </w:pPr>
    </w:p>
    <w:p w14:paraId="0B21A5F6" w14:textId="77777777" w:rsidR="00B7784B" w:rsidRDefault="00B7784B">
      <w:pPr>
        <w:pStyle w:val="Standard"/>
      </w:pPr>
    </w:p>
    <w:p w14:paraId="24E89494" w14:textId="77777777" w:rsidR="00B7784B" w:rsidRDefault="00000000">
      <w:pPr>
        <w:pStyle w:val="Standard"/>
      </w:pPr>
      <w:r>
        <w:t xml:space="preserve">8. </w:t>
      </w:r>
      <w:r>
        <w:rPr>
          <w:b/>
          <w:bCs/>
        </w:rPr>
        <w:t>If the /pet/{petId} endpoint returned a 404 status code, what would that mean and what might cause it?</w:t>
      </w:r>
    </w:p>
    <w:p w14:paraId="0998ACD0" w14:textId="77777777" w:rsidR="00B7784B" w:rsidRDefault="00B7784B">
      <w:pPr>
        <w:pStyle w:val="Standard"/>
      </w:pPr>
    </w:p>
    <w:p w14:paraId="412A6022" w14:textId="2E9D1AA4" w:rsidR="00B7784B" w:rsidRDefault="00000000">
      <w:pPr>
        <w:pStyle w:val="Standard"/>
      </w:pPr>
      <w:r>
        <w:t xml:space="preserve">A 404 means what you're looking for hasn't been </w:t>
      </w:r>
      <w:r w:rsidR="00300602">
        <w:t>found</w:t>
      </w:r>
      <w:r>
        <w:t xml:space="preserve">. This could mean your url has typos in it and you'd be for instance looking </w:t>
      </w:r>
      <w:r w:rsidR="008C4BEB">
        <w:t>for an animal id that never existed</w:t>
      </w:r>
      <w:r>
        <w:t xml:space="preserve">. Or it could you were looking for a pet that at one point existed but then </w:t>
      </w:r>
      <w:r w:rsidR="002D36E2">
        <w:t>got</w:t>
      </w:r>
      <w:r>
        <w:t xml:space="preserve"> deleted from the server and thus is no longer found.</w:t>
      </w:r>
    </w:p>
    <w:p w14:paraId="11B6D783" w14:textId="77777777" w:rsidR="00B7784B" w:rsidRDefault="00B7784B">
      <w:pPr>
        <w:pStyle w:val="Standard"/>
      </w:pPr>
    </w:p>
    <w:p w14:paraId="2E768A4B" w14:textId="74AE8CB6" w:rsidR="00B7784B" w:rsidRDefault="00000000">
      <w:pPr>
        <w:pStyle w:val="Standard"/>
      </w:pPr>
      <w:r>
        <w:t xml:space="preserve">Sometimes you want to </w:t>
      </w:r>
      <w:r w:rsidR="0059185B">
        <w:t>flat-out</w:t>
      </w:r>
      <w:r>
        <w:t xml:space="preserve"> lie and use a 404. If you're looking for a Private </w:t>
      </w:r>
      <w:r w:rsidR="004B26A6">
        <w:t xml:space="preserve">GitHub </w:t>
      </w:r>
      <w:r>
        <w:t xml:space="preserve">project that you don't have access to then they will respond with a 404 rather than a 401. The reason to be deceptive is for privacy reasons, if I looked in </w:t>
      </w:r>
      <w:r w:rsidR="004B26A6">
        <w:t>GitHub</w:t>
      </w:r>
      <w:r>
        <w:t xml:space="preserve"> for say "/company-super-secret-project" then I'd know a company was working on a super secret project if I got a 401 even if </w:t>
      </w:r>
      <w:r w:rsidR="00B946D6">
        <w:t>I</w:t>
      </w:r>
      <w:r>
        <w:t xml:space="preserve"> couldn't access it.</w:t>
      </w:r>
    </w:p>
    <w:p w14:paraId="14A42096" w14:textId="77777777" w:rsidR="00B7784B" w:rsidRDefault="00B7784B">
      <w:pPr>
        <w:pStyle w:val="Standard"/>
      </w:pPr>
    </w:p>
    <w:p w14:paraId="7782DCF3" w14:textId="77777777" w:rsidR="00B7784B" w:rsidRDefault="00B7784B">
      <w:pPr>
        <w:pStyle w:val="Standard"/>
      </w:pPr>
    </w:p>
    <w:p w14:paraId="72635AE6" w14:textId="77777777" w:rsidR="00B7784B" w:rsidRDefault="00000000">
      <w:pPr>
        <w:pStyle w:val="Standard"/>
        <w:rPr>
          <w:b/>
          <w:bCs/>
        </w:rPr>
      </w:pPr>
      <w:r>
        <w:rPr>
          <w:b/>
          <w:bCs/>
        </w:rPr>
        <w:t>9. Choose one more endpoint from the Petstore API and explain its purpose and how you would use it.</w:t>
      </w:r>
    </w:p>
    <w:p w14:paraId="68A316DF" w14:textId="77777777" w:rsidR="00B7784B" w:rsidRDefault="00B7784B">
      <w:pPr>
        <w:pStyle w:val="Standard"/>
      </w:pPr>
    </w:p>
    <w:p w14:paraId="53B169D0" w14:textId="77777777" w:rsidR="00B7784B" w:rsidRDefault="00000000">
      <w:pPr>
        <w:pStyle w:val="Standard"/>
      </w:pPr>
      <w:r>
        <w:t>I'm going with the GET request /pet/findByStatus</w:t>
      </w:r>
    </w:p>
    <w:p w14:paraId="5835339E" w14:textId="77777777" w:rsidR="00B7784B" w:rsidRDefault="00B7784B">
      <w:pPr>
        <w:pStyle w:val="Standard"/>
      </w:pPr>
    </w:p>
    <w:p w14:paraId="0C0A1330" w14:textId="77777777" w:rsidR="00B7784B" w:rsidRDefault="00000000">
      <w:pPr>
        <w:pStyle w:val="Standard"/>
      </w:pPr>
      <w:r>
        <w:t>eg</w:t>
      </w:r>
    </w:p>
    <w:p w14:paraId="798EC34B" w14:textId="77777777" w:rsidR="00B7784B" w:rsidRDefault="00000000">
      <w:pPr>
        <w:pStyle w:val="Standard"/>
      </w:pPr>
      <w:r>
        <w:t>https://petstore.swagger.io/v2/pet/findByStatus?status=sold</w:t>
      </w:r>
    </w:p>
    <w:p w14:paraId="74E7108D" w14:textId="77777777" w:rsidR="00B7784B" w:rsidRDefault="00B7784B">
      <w:pPr>
        <w:pStyle w:val="Standard"/>
      </w:pPr>
    </w:p>
    <w:p w14:paraId="5F72D83F" w14:textId="77777777" w:rsidR="00B7784B" w:rsidRDefault="00B7784B">
      <w:pPr>
        <w:pStyle w:val="Standard"/>
      </w:pPr>
    </w:p>
    <w:p w14:paraId="53DEDFCC" w14:textId="77777777" w:rsidR="00B7784B" w:rsidRDefault="00000000">
      <w:pPr>
        <w:pStyle w:val="Standard"/>
      </w:pPr>
      <w:r>
        <w:t>I can use this to filter results with a query, the "?status=" part. This allows me to see which pets are "sold", "pending" or "available" depending on which word I use at the end. It only recognizes those 3 words.</w:t>
      </w:r>
    </w:p>
    <w:p w14:paraId="283C7911" w14:textId="77777777" w:rsidR="00B7784B" w:rsidRDefault="00B7784B">
      <w:pPr>
        <w:pStyle w:val="Standard"/>
      </w:pPr>
    </w:p>
    <w:p w14:paraId="32FD407E" w14:textId="77777777" w:rsidR="00B7784B" w:rsidRDefault="00B7784B">
      <w:pPr>
        <w:pStyle w:val="Standard"/>
      </w:pPr>
    </w:p>
    <w:p w14:paraId="389FE7E8" w14:textId="77777777" w:rsidR="00B7784B" w:rsidRDefault="00000000">
      <w:pPr>
        <w:pStyle w:val="Standard"/>
        <w:rPr>
          <w:b/>
          <w:bCs/>
        </w:rPr>
      </w:pPr>
      <w:r>
        <w:rPr>
          <w:b/>
          <w:bCs/>
        </w:rPr>
        <w:t>10. Optional: What are the advantages of using a tool like Swagger UI when working with APIs?</w:t>
      </w:r>
    </w:p>
    <w:p w14:paraId="699089B8" w14:textId="77777777" w:rsidR="00B7784B" w:rsidRDefault="00B7784B">
      <w:pPr>
        <w:pStyle w:val="Standard"/>
      </w:pPr>
    </w:p>
    <w:p w14:paraId="69003AE6" w14:textId="77777777" w:rsidR="00B7784B" w:rsidRDefault="00000000">
      <w:pPr>
        <w:pStyle w:val="Standard"/>
      </w:pPr>
      <w:r>
        <w:t>I find it more visually appealing than Postman or Insomnia although I'm more familiar with those two. All 3 do a fine job with the REST architectural style.</w:t>
      </w:r>
    </w:p>
    <w:p w14:paraId="48E06857" w14:textId="77777777" w:rsidR="00B7784B" w:rsidRDefault="00B7784B">
      <w:pPr>
        <w:pStyle w:val="Standard"/>
      </w:pPr>
    </w:p>
    <w:p w14:paraId="640FA2D3" w14:textId="77777777" w:rsidR="00B7784B" w:rsidRDefault="00000000">
      <w:pPr>
        <w:pStyle w:val="Standard"/>
      </w:pPr>
      <w:r>
        <w:t>If I was to use the Swagger sales pitch from their site I'd go with the following as my 3 main reasons for liking it as a tool.</w:t>
      </w:r>
    </w:p>
    <w:p w14:paraId="46E674F5" w14:textId="77777777" w:rsidR="00B7784B" w:rsidRDefault="00B7784B">
      <w:pPr>
        <w:pStyle w:val="Standard"/>
      </w:pPr>
    </w:p>
    <w:p w14:paraId="1221C1F5" w14:textId="77777777" w:rsidR="00B7784B" w:rsidRDefault="00000000">
      <w:pPr>
        <w:pStyle w:val="Standard"/>
      </w:pPr>
      <w:r>
        <w:t>"The UI works in any development environment, be it locally or in the web"</w:t>
      </w:r>
    </w:p>
    <w:p w14:paraId="341A9D82" w14:textId="77777777" w:rsidR="00B7784B" w:rsidRDefault="00000000">
      <w:pPr>
        <w:pStyle w:val="Standard"/>
      </w:pPr>
      <w:r>
        <w:t>"Cater to every possible scenario with Swagger UI working in all major browsers"</w:t>
      </w:r>
    </w:p>
    <w:p w14:paraId="7C196555" w14:textId="77777777" w:rsidR="00B7784B" w:rsidRDefault="00000000">
      <w:pPr>
        <w:pStyle w:val="Standard"/>
      </w:pPr>
      <w:r>
        <w:t>"Quickly find and work with resources and endpoints with neatly categorized documentation"</w:t>
      </w:r>
    </w:p>
    <w:p w14:paraId="7551574D" w14:textId="77777777" w:rsidR="00B7784B" w:rsidRDefault="00B7784B">
      <w:pPr>
        <w:pStyle w:val="Standard"/>
      </w:pPr>
    </w:p>
    <w:p w14:paraId="4C8F14B1" w14:textId="77777777" w:rsidR="00B7784B" w:rsidRDefault="00000000">
      <w:pPr>
        <w:pStyle w:val="Standard"/>
      </w:pPr>
      <w:r>
        <w:t>Taken from:</w:t>
      </w:r>
    </w:p>
    <w:p w14:paraId="28199D8C" w14:textId="77777777" w:rsidR="00B7784B" w:rsidRDefault="00000000">
      <w:pPr>
        <w:pStyle w:val="Standard"/>
      </w:pPr>
      <w:r>
        <w:t>Swagger UI (no date) REST API Documentation Tool | Swagger UI. Available at: https://swagger.io/tools/swagger-ui/ (Accessed: 13 September 2023).</w:t>
      </w:r>
    </w:p>
    <w:sectPr w:rsidR="00B7784B">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SimSun">
    <w:panose1 w:val="02010609030101010101"/>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84B"/>
    <w:rsid w:val="002D36E2"/>
    <w:rsid w:val="00300602"/>
    <w:rsid w:val="00480CA2"/>
    <w:rsid w:val="004B26A6"/>
    <w:rsid w:val="0059185B"/>
    <w:rsid w:val="008C4BEB"/>
    <w:rsid w:val="00B7784B"/>
    <w:rsid w:val="00B946D6"/>
    <w:rsid w:val="00D43D2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9AC4"/>
  <w15:docId w15:val="{E9BEC364-75D2-4E4D-8B91-AC315613F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egoe UI" w:hAnsi="Liberation Serif" w:cs="Tahoma"/>
        <w:color w:val="000000"/>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283" w:line="276" w:lineRule="auto"/>
    </w:pPr>
  </w:style>
  <w:style w:type="paragraph" w:customStyle="1" w:styleId="PreformattedText">
    <w:name w:val="Preformatted Text"/>
    <w:basedOn w:val="Standard"/>
    <w:qFormat/>
    <w:rPr>
      <w:rFonts w:ascii="Liberation Mono" w:eastAsia="NSimSun"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1163</Words>
  <Characters>5480</Characters>
  <Application>Microsoft Office Word</Application>
  <DocSecurity>0</DocSecurity>
  <Lines>219</Lines>
  <Paragraphs>150</Paragraphs>
  <ScaleCrop>false</ScaleCrop>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dc:description/>
  <cp:lastModifiedBy>M P</cp:lastModifiedBy>
  <cp:revision>11</cp:revision>
  <dcterms:created xsi:type="dcterms:W3CDTF">2023-09-13T10:26:00Z</dcterms:created>
  <dcterms:modified xsi:type="dcterms:W3CDTF">2023-09-13T10:33:00Z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a38885776911bcc09b10cbad7311dc56eb1c92719f9ea29206d02bd5d7b8aea0</vt:lpwstr>
  </property>
</Properties>
</file>