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ECD05" w14:textId="77777777" w:rsidR="00CA309B" w:rsidRDefault="002D7855">
      <w:pPr>
        <w:pStyle w:val="Body"/>
        <w:rPr>
          <w:b/>
          <w:bCs/>
        </w:rPr>
      </w:pPr>
      <w:r>
        <w:rPr>
          <w:b/>
          <w:bCs/>
        </w:rPr>
        <w:t>Group Project</w:t>
      </w:r>
    </w:p>
    <w:p w14:paraId="64ABE985" w14:textId="77777777" w:rsidR="00CA309B" w:rsidRDefault="00CA309B">
      <w:pPr>
        <w:pStyle w:val="Body"/>
      </w:pPr>
    </w:p>
    <w:p w14:paraId="322A6FB4" w14:textId="77777777" w:rsidR="00CA309B" w:rsidRDefault="00CA309B">
      <w:pPr>
        <w:pStyle w:val="Body"/>
      </w:pPr>
    </w:p>
    <w:p w14:paraId="210C24CF" w14:textId="77777777" w:rsidR="00CA309B" w:rsidRDefault="002D7855">
      <w:pPr>
        <w:pStyle w:val="Body"/>
      </w:pPr>
      <w:r>
        <w:t>NO Bootstrap or CSS Libraries</w:t>
      </w:r>
    </w:p>
    <w:p w14:paraId="69ECD98F" w14:textId="77777777" w:rsidR="00CA309B" w:rsidRDefault="00CA309B">
      <w:pPr>
        <w:pStyle w:val="Body"/>
      </w:pPr>
    </w:p>
    <w:p w14:paraId="3E634447" w14:textId="77777777" w:rsidR="00CA309B" w:rsidRDefault="002D7855">
      <w:pPr>
        <w:pStyle w:val="Body"/>
      </w:pPr>
      <w:r>
        <w:t>JavaScript Backend/Express</w:t>
      </w:r>
    </w:p>
    <w:p w14:paraId="013F1EE7" w14:textId="77777777" w:rsidR="00CA309B" w:rsidRDefault="002D7855">
      <w:pPr>
        <w:pStyle w:val="Body"/>
      </w:pPr>
      <w:r>
        <w:t>Vue Front End</w:t>
      </w:r>
    </w:p>
    <w:p w14:paraId="6D9145DA" w14:textId="77777777" w:rsidR="00CA309B" w:rsidRDefault="00CA309B">
      <w:pPr>
        <w:pStyle w:val="Body"/>
      </w:pPr>
    </w:p>
    <w:p w14:paraId="7931B667" w14:textId="77777777" w:rsidR="00CA309B" w:rsidRDefault="002D7855">
      <w:pPr>
        <w:pStyle w:val="Body"/>
      </w:pPr>
      <w:r>
        <w:t>TDD - for models where appropriate (eg mathematical calculations or reversing strings)</w:t>
      </w:r>
    </w:p>
    <w:p w14:paraId="032F7CB1" w14:textId="77777777" w:rsidR="00CA309B" w:rsidRDefault="002D7855">
      <w:pPr>
        <w:pStyle w:val="Body"/>
      </w:pPr>
      <w:r>
        <w:t>NO database or front end testing</w:t>
      </w:r>
    </w:p>
    <w:p w14:paraId="4FCF3BBC" w14:textId="77777777" w:rsidR="00CA309B" w:rsidRDefault="00CA309B">
      <w:pPr>
        <w:pStyle w:val="Body"/>
      </w:pPr>
    </w:p>
    <w:p w14:paraId="5C33864C" w14:textId="77777777" w:rsidR="00CA309B" w:rsidRDefault="002D7855">
      <w:pPr>
        <w:pStyle w:val="Body"/>
      </w:pPr>
      <w:r>
        <w:t xml:space="preserve">npm i </w:t>
      </w:r>
    </w:p>
    <w:p w14:paraId="3FB3EAC6" w14:textId="77777777" w:rsidR="00CA309B" w:rsidRDefault="002D7855">
      <w:pPr>
        <w:pStyle w:val="Body"/>
      </w:pPr>
      <w:r>
        <w:t xml:space="preserve">body-parser cors express </w:t>
      </w:r>
      <w:r>
        <w:t>mongodb nodemon</w:t>
      </w:r>
    </w:p>
    <w:p w14:paraId="74428D9C" w14:textId="77777777" w:rsidR="00CA309B" w:rsidRDefault="00CA309B">
      <w:pPr>
        <w:pStyle w:val="Body"/>
      </w:pPr>
    </w:p>
    <w:p w14:paraId="383F9827" w14:textId="77777777" w:rsidR="00CA309B" w:rsidRDefault="002D7855">
      <w:pPr>
        <w:pStyle w:val="Body"/>
      </w:pPr>
      <w:r>
        <w:t>Can use Pull Requests - but that needs explaining</w:t>
      </w:r>
    </w:p>
    <w:p w14:paraId="7ABCDB05" w14:textId="77777777" w:rsidR="00CA309B" w:rsidRDefault="00CA309B">
      <w:pPr>
        <w:pStyle w:val="Body"/>
      </w:pPr>
    </w:p>
    <w:p w14:paraId="3A2B3A44" w14:textId="77777777" w:rsidR="00CA309B" w:rsidRDefault="002D7855">
      <w:pPr>
        <w:pStyle w:val="Body"/>
      </w:pPr>
      <w:r>
        <w:t>Mob programming - everyone works on one thing or pair off - everyone needs to know basic structure</w:t>
      </w:r>
    </w:p>
    <w:p w14:paraId="27670877" w14:textId="77777777" w:rsidR="00CA309B" w:rsidRDefault="00CA309B">
      <w:pPr>
        <w:pStyle w:val="Body"/>
      </w:pPr>
    </w:p>
    <w:p w14:paraId="36BC74D4" w14:textId="77777777" w:rsidR="00CA309B" w:rsidRDefault="002D7855">
      <w:pPr>
        <w:pStyle w:val="Body"/>
      </w:pPr>
      <w:r>
        <w:t>API No API Keys &amp; NO AUTH (username password)</w:t>
      </w:r>
    </w:p>
    <w:p w14:paraId="76DABA4F" w14:textId="77777777" w:rsidR="00CA309B" w:rsidRDefault="002D7855">
      <w:pPr>
        <w:pStyle w:val="Body"/>
      </w:pPr>
      <w:r>
        <w:t>Test api in browser or Insominia</w:t>
      </w:r>
    </w:p>
    <w:p w14:paraId="402A6BF9" w14:textId="77777777" w:rsidR="00CA309B" w:rsidRDefault="00CA309B">
      <w:pPr>
        <w:pStyle w:val="Body"/>
      </w:pPr>
    </w:p>
    <w:p w14:paraId="367D124A" w14:textId="77777777" w:rsidR="00CA309B" w:rsidRDefault="002D7855">
      <w:pPr>
        <w:pStyle w:val="Body"/>
      </w:pPr>
      <w:r>
        <w:t>Hold sta</w:t>
      </w:r>
      <w:r>
        <w:t>ndups in groups rather than whole class standups</w:t>
      </w:r>
    </w:p>
    <w:p w14:paraId="77336AC2" w14:textId="77777777" w:rsidR="00CA309B" w:rsidRDefault="00CA309B">
      <w:pPr>
        <w:pStyle w:val="Body"/>
      </w:pPr>
    </w:p>
    <w:p w14:paraId="0A93986E" w14:textId="77777777" w:rsidR="00CA309B" w:rsidRDefault="002D7855">
      <w:pPr>
        <w:pStyle w:val="Body"/>
      </w:pPr>
      <w:r>
        <w:t>Presentation a week today at 13:00 - 20 minute max</w:t>
      </w:r>
    </w:p>
    <w:p w14:paraId="5B4B627D" w14:textId="77777777" w:rsidR="00CA309B" w:rsidRDefault="00CA309B">
      <w:pPr>
        <w:pStyle w:val="Body"/>
      </w:pPr>
    </w:p>
    <w:p w14:paraId="760E4DE4" w14:textId="77777777" w:rsidR="00CA309B" w:rsidRDefault="002D7855">
      <w:pPr>
        <w:pStyle w:val="Body"/>
      </w:pPr>
      <w:r>
        <w:t>Create seeds file to empty/populate database collection in case bad data is inputted</w:t>
      </w:r>
    </w:p>
    <w:p w14:paraId="1DCF2708" w14:textId="77777777" w:rsidR="00CA309B" w:rsidRDefault="00CA309B">
      <w:pPr>
        <w:pStyle w:val="Body"/>
      </w:pPr>
    </w:p>
    <w:p w14:paraId="2F19137B" w14:textId="77777777" w:rsidR="00CA309B" w:rsidRDefault="002D7855">
      <w:pPr>
        <w:pStyle w:val="Body"/>
      </w:pPr>
      <w:r>
        <w:t xml:space="preserve">Agile - retrospective (non negotiable, what learned from working on </w:t>
      </w:r>
      <w:r>
        <w:t>project - happens Friday)</w:t>
      </w:r>
    </w:p>
    <w:p w14:paraId="700D2AA6" w14:textId="77777777" w:rsidR="00CA309B" w:rsidRDefault="00CA309B">
      <w:pPr>
        <w:pStyle w:val="Body"/>
      </w:pPr>
    </w:p>
    <w:p w14:paraId="442A21C2" w14:textId="77777777" w:rsidR="00CA309B" w:rsidRDefault="002D7855">
      <w:pPr>
        <w:pStyle w:val="Body"/>
      </w:pPr>
      <w:r>
        <w:t>//////</w:t>
      </w:r>
    </w:p>
    <w:p w14:paraId="1F5DE845" w14:textId="77777777" w:rsidR="00CA309B" w:rsidRDefault="00CA309B">
      <w:pPr>
        <w:pStyle w:val="Body"/>
      </w:pPr>
    </w:p>
    <w:p w14:paraId="70A45BE8" w14:textId="77777777" w:rsidR="00CA309B" w:rsidRDefault="00CA309B">
      <w:pPr>
        <w:pStyle w:val="Body"/>
      </w:pPr>
    </w:p>
    <w:p w14:paraId="6C66C000" w14:textId="77777777" w:rsidR="00CA309B" w:rsidRDefault="002D7855">
      <w:pPr>
        <w:pStyle w:val="Body"/>
      </w:pPr>
      <w:r>
        <w:t>HighCharts - has a Vue specific library</w:t>
      </w:r>
    </w:p>
    <w:p w14:paraId="3CE0AF6B" w14:textId="77777777" w:rsidR="00CA309B" w:rsidRDefault="00CA309B">
      <w:pPr>
        <w:pStyle w:val="Body"/>
      </w:pPr>
    </w:p>
    <w:p w14:paraId="12B6799C" w14:textId="77777777" w:rsidR="00CA309B" w:rsidRDefault="002D7855">
      <w:pPr>
        <w:pStyle w:val="Body"/>
      </w:pPr>
      <w:r>
        <w:t>Not keen on Shares Portfolio (Alpha Vantage - requires sign up &amp; low usage limit)</w:t>
      </w:r>
    </w:p>
    <w:p w14:paraId="7D641210" w14:textId="77777777" w:rsidR="00CA309B" w:rsidRDefault="00CA309B">
      <w:pPr>
        <w:pStyle w:val="Body"/>
      </w:pPr>
    </w:p>
    <w:p w14:paraId="0315D917" w14:textId="77777777" w:rsidR="00CA309B" w:rsidRDefault="00CA309B">
      <w:pPr>
        <w:pStyle w:val="Body"/>
      </w:pPr>
    </w:p>
    <w:p w14:paraId="783602C5" w14:textId="77777777" w:rsidR="00CA309B" w:rsidRDefault="002D7855">
      <w:pPr>
        <w:pStyle w:val="Body"/>
      </w:pPr>
      <w:r>
        <w:t>Education -</w:t>
      </w:r>
    </w:p>
    <w:p w14:paraId="4B154158" w14:textId="77777777" w:rsidR="00CA309B" w:rsidRDefault="00CA309B">
      <w:pPr>
        <w:pStyle w:val="Body"/>
      </w:pPr>
    </w:p>
    <w:p w14:paraId="0978AE9B" w14:textId="77777777" w:rsidR="00CA309B" w:rsidRDefault="00CA309B">
      <w:pPr>
        <w:pStyle w:val="Body"/>
      </w:pPr>
    </w:p>
    <w:p w14:paraId="75CF176B" w14:textId="77777777" w:rsidR="00CA309B" w:rsidRDefault="002D7855">
      <w:pPr>
        <w:pStyle w:val="Body"/>
      </w:pPr>
      <w:r>
        <w:t>//////</w:t>
      </w:r>
    </w:p>
    <w:p w14:paraId="24C25D08" w14:textId="77777777" w:rsidR="00CA309B" w:rsidRDefault="002D7855">
      <w:pPr>
        <w:pStyle w:val="Body"/>
      </w:pPr>
      <w:r>
        <w:t>Working with</w:t>
      </w:r>
    </w:p>
    <w:p w14:paraId="4F77CACE" w14:textId="77777777" w:rsidR="00CA309B" w:rsidRDefault="002D7855">
      <w:pPr>
        <w:pStyle w:val="Body"/>
        <w:numPr>
          <w:ilvl w:val="0"/>
          <w:numId w:val="2"/>
        </w:numPr>
      </w:pPr>
      <w:r>
        <w:t>Neil, Nathan, Cameron</w:t>
      </w:r>
    </w:p>
    <w:p w14:paraId="41AC24F1" w14:textId="77777777" w:rsidR="00CA309B" w:rsidRDefault="00CA309B">
      <w:pPr>
        <w:pStyle w:val="Body"/>
      </w:pPr>
    </w:p>
    <w:p w14:paraId="0411FECE" w14:textId="77777777" w:rsidR="00CA309B" w:rsidRDefault="002D7855">
      <w:pPr>
        <w:pStyle w:val="Body"/>
      </w:pPr>
      <w:r>
        <w:t xml:space="preserve">Layout idea based off </w:t>
      </w:r>
      <w:hyperlink r:id="rId7" w:history="1">
        <w:r>
          <w:rPr>
            <w:rStyle w:val="Hyperlink0"/>
          </w:rPr>
          <w:t>https://restcountries.eu/</w:t>
        </w:r>
      </w:hyperlink>
    </w:p>
    <w:p w14:paraId="4168E2BA" w14:textId="77777777" w:rsidR="00CA309B" w:rsidRDefault="002D7855">
      <w:pPr>
        <w:pStyle w:val="Body"/>
      </w:pPr>
      <w:r>
        <w:t>Homepage - Asia Region - contains sub region list (right amount of countries) - single page</w:t>
      </w:r>
    </w:p>
    <w:p w14:paraId="6FCED4C1" w14:textId="77777777" w:rsidR="00CA309B" w:rsidRDefault="002D7855">
      <w:pPr>
        <w:pStyle w:val="Body"/>
      </w:pPr>
      <w:r>
        <w:t>Sub Page or side page - Asian Sub Region - teaser of country names and mini</w:t>
      </w:r>
      <w:r>
        <w:t xml:space="preserve"> flags</w:t>
      </w:r>
    </w:p>
    <w:p w14:paraId="6CC4F27C" w14:textId="7E539CE9" w:rsidR="00CA309B" w:rsidRDefault="002D7855">
      <w:pPr>
        <w:pStyle w:val="Body"/>
      </w:pPr>
      <w:r>
        <w:t xml:space="preserve">Detail Page - specific country with detailed info (maybe in new tab/page” eg </w:t>
      </w:r>
      <w:r>
        <w:rPr>
          <w:color w:val="FF0000"/>
        </w:rPr>
        <w:t>target</w:t>
      </w:r>
      <w:r>
        <w:t>="_blank"</w:t>
      </w:r>
    </w:p>
    <w:p w14:paraId="68B79712" w14:textId="662B7444" w:rsidR="00350B76" w:rsidRDefault="00350B76">
      <w:pPr>
        <w:pStyle w:val="Body"/>
      </w:pPr>
    </w:p>
    <w:p w14:paraId="2C182FAB" w14:textId="1B6F3607" w:rsidR="00350B76" w:rsidRDefault="00350B76">
      <w:pPr>
        <w:pStyle w:val="Body"/>
      </w:pPr>
      <w:r>
        <w:t>Or instructions on how to build a modal</w:t>
      </w:r>
      <w:r w:rsidR="00AE2B19">
        <w:t xml:space="preserve"> for Detailed section</w:t>
      </w:r>
    </w:p>
    <w:p w14:paraId="34C2D212" w14:textId="7BDE3EAB" w:rsidR="00350B76" w:rsidRDefault="00350B76">
      <w:pPr>
        <w:pStyle w:val="Body"/>
      </w:pPr>
      <w:hyperlink r:id="rId8" w:history="1">
        <w:r>
          <w:rPr>
            <w:rStyle w:val="Hyperlink"/>
          </w:rPr>
          <w:t>https://www.w3schools.com/howto/howto_css_modals.asp</w:t>
        </w:r>
      </w:hyperlink>
    </w:p>
    <w:sectPr w:rsidR="00350B76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B8D42" w14:textId="77777777" w:rsidR="002D7855" w:rsidRDefault="002D7855">
      <w:r>
        <w:separator/>
      </w:r>
    </w:p>
  </w:endnote>
  <w:endnote w:type="continuationSeparator" w:id="0">
    <w:p w14:paraId="1800A3BE" w14:textId="77777777" w:rsidR="002D7855" w:rsidRDefault="002D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B6820" w14:textId="77777777" w:rsidR="00CA309B" w:rsidRDefault="00CA30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33558" w14:textId="77777777" w:rsidR="002D7855" w:rsidRDefault="002D7855">
      <w:r>
        <w:separator/>
      </w:r>
    </w:p>
  </w:footnote>
  <w:footnote w:type="continuationSeparator" w:id="0">
    <w:p w14:paraId="523A4AFA" w14:textId="77777777" w:rsidR="002D7855" w:rsidRDefault="002D7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CF305" w14:textId="77777777" w:rsidR="00CA309B" w:rsidRDefault="00CA30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76663"/>
    <w:multiLevelType w:val="hybridMultilevel"/>
    <w:tmpl w:val="88189B5A"/>
    <w:numStyleLink w:val="Dash"/>
  </w:abstractNum>
  <w:abstractNum w:abstractNumId="1" w15:restartNumberingAfterBreak="0">
    <w:nsid w:val="7FB7660D"/>
    <w:multiLevelType w:val="hybridMultilevel"/>
    <w:tmpl w:val="88189B5A"/>
    <w:styleLink w:val="Dash"/>
    <w:lvl w:ilvl="0" w:tplc="6890D13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13AA99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DD10339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88C2074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1BAC101A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28C69A7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DBA4C64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C7EEA68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F22AF46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09B"/>
    <w:rsid w:val="002D7855"/>
    <w:rsid w:val="00350B76"/>
    <w:rsid w:val="00AE2B19"/>
    <w:rsid w:val="00C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9B0E"/>
  <w15:docId w15:val="{A408D507-B6C7-420D-A390-64FE1425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modal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countries.e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Packham</cp:lastModifiedBy>
  <cp:revision>3</cp:revision>
  <dcterms:created xsi:type="dcterms:W3CDTF">2020-05-22T08:46:00Z</dcterms:created>
  <dcterms:modified xsi:type="dcterms:W3CDTF">2020-05-22T08:46:00Z</dcterms:modified>
</cp:coreProperties>
</file>