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017" w:rsidRPr="00996656" w:rsidRDefault="00CA3FA1" w:rsidP="009F2F43">
      <w:pPr>
        <w:jc w:val="center"/>
        <w:rPr>
          <w:sz w:val="28"/>
          <w:szCs w:val="28"/>
        </w:rPr>
      </w:pPr>
      <w:bookmarkStart w:id="0" w:name="_GoBack"/>
      <w:bookmarkEnd w:id="0"/>
      <w:r w:rsidRPr="00996656">
        <w:rPr>
          <w:sz w:val="28"/>
          <w:szCs w:val="28"/>
        </w:rPr>
        <w:t>Learning the Foundations of JavaScript</w:t>
      </w:r>
    </w:p>
    <w:p w:rsidR="0076651A" w:rsidRPr="00996656" w:rsidRDefault="0076651A" w:rsidP="009F2F43">
      <w:pPr>
        <w:jc w:val="center"/>
        <w:rPr>
          <w:sz w:val="28"/>
          <w:szCs w:val="28"/>
        </w:rPr>
      </w:pPr>
    </w:p>
    <w:p w:rsidR="00405F90" w:rsidRDefault="000C623C" w:rsidP="000C623C">
      <w:pPr>
        <w:rPr>
          <w:sz w:val="24"/>
          <w:szCs w:val="24"/>
        </w:rPr>
      </w:pPr>
      <w:r w:rsidRPr="00996656">
        <w:rPr>
          <w:sz w:val="24"/>
          <w:szCs w:val="24"/>
        </w:rPr>
        <w:tab/>
      </w:r>
      <w:r w:rsidR="0076651A" w:rsidRPr="00996656">
        <w:rPr>
          <w:sz w:val="24"/>
          <w:szCs w:val="24"/>
        </w:rPr>
        <w:t>For those of you who don’t</w:t>
      </w:r>
      <w:r w:rsidR="00F063E2" w:rsidRPr="00996656">
        <w:rPr>
          <w:sz w:val="24"/>
          <w:szCs w:val="24"/>
        </w:rPr>
        <w:t xml:space="preserve"> already</w:t>
      </w:r>
      <w:r w:rsidR="0076651A" w:rsidRPr="00996656">
        <w:rPr>
          <w:sz w:val="24"/>
          <w:szCs w:val="24"/>
        </w:rPr>
        <w:t xml:space="preserve"> know, </w:t>
      </w:r>
      <w:r w:rsidR="00F944E4" w:rsidRPr="00996656">
        <w:rPr>
          <w:sz w:val="24"/>
          <w:szCs w:val="24"/>
        </w:rPr>
        <w:t xml:space="preserve">JavaScript is a very </w:t>
      </w:r>
      <w:r w:rsidR="0076651A" w:rsidRPr="00996656">
        <w:rPr>
          <w:sz w:val="24"/>
          <w:szCs w:val="24"/>
        </w:rPr>
        <w:t xml:space="preserve">powerful and useful programming language. </w:t>
      </w:r>
      <w:r w:rsidR="0036193D" w:rsidRPr="00996656">
        <w:rPr>
          <w:sz w:val="24"/>
          <w:szCs w:val="24"/>
        </w:rPr>
        <w:t xml:space="preserve">Because it is an object-oriented programming language, it allows its users to </w:t>
      </w:r>
      <w:r w:rsidR="0089140F" w:rsidRPr="00996656">
        <w:rPr>
          <w:sz w:val="24"/>
          <w:szCs w:val="24"/>
        </w:rPr>
        <w:t>create dynamic and complex content on web pages</w:t>
      </w:r>
      <w:r w:rsidR="00907055">
        <w:rPr>
          <w:sz w:val="24"/>
          <w:szCs w:val="24"/>
        </w:rPr>
        <w:t xml:space="preserve"> that other programming languages couldn’t</w:t>
      </w:r>
      <w:r w:rsidR="0089140F" w:rsidRPr="00996656">
        <w:rPr>
          <w:sz w:val="24"/>
          <w:szCs w:val="24"/>
        </w:rPr>
        <w:t xml:space="preserve">. </w:t>
      </w:r>
      <w:r w:rsidR="001919AA" w:rsidRPr="00996656">
        <w:rPr>
          <w:sz w:val="24"/>
          <w:szCs w:val="24"/>
        </w:rPr>
        <w:t xml:space="preserve">A part of what makes JavaScript so </w:t>
      </w:r>
      <w:r w:rsidR="00E7320B" w:rsidRPr="00996656">
        <w:rPr>
          <w:sz w:val="24"/>
          <w:szCs w:val="24"/>
        </w:rPr>
        <w:t>powerful and eas</w:t>
      </w:r>
      <w:r w:rsidR="00407CBF" w:rsidRPr="00996656">
        <w:rPr>
          <w:sz w:val="24"/>
          <w:szCs w:val="24"/>
        </w:rPr>
        <w:t>y to use is its vast collection of API</w:t>
      </w:r>
      <w:r w:rsidR="00CF7054" w:rsidRPr="00996656">
        <w:rPr>
          <w:sz w:val="24"/>
          <w:szCs w:val="24"/>
        </w:rPr>
        <w:t xml:space="preserve">’s, or Application Programming Interfaces. </w:t>
      </w:r>
      <w:r w:rsidR="00F063E2" w:rsidRPr="00996656">
        <w:rPr>
          <w:sz w:val="24"/>
          <w:szCs w:val="24"/>
        </w:rPr>
        <w:t xml:space="preserve">These interfaces </w:t>
      </w:r>
      <w:r w:rsidR="00792FCD" w:rsidRPr="00996656">
        <w:rPr>
          <w:sz w:val="24"/>
          <w:szCs w:val="24"/>
        </w:rPr>
        <w:t xml:space="preserve">contain pre-written code that allows users to perform many useful and convenient tasks. </w:t>
      </w:r>
      <w:r w:rsidR="00CF7FCE">
        <w:rPr>
          <w:sz w:val="24"/>
          <w:szCs w:val="24"/>
        </w:rPr>
        <w:t xml:space="preserve">These </w:t>
      </w:r>
      <w:r w:rsidR="00405F90">
        <w:rPr>
          <w:sz w:val="24"/>
          <w:szCs w:val="24"/>
        </w:rPr>
        <w:t xml:space="preserve">are just a few of the cool facts that I’ve learned from my first time working with JavaScript. </w:t>
      </w:r>
    </w:p>
    <w:p w:rsidR="00405F90" w:rsidRDefault="00405F90" w:rsidP="000C623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D3B26">
        <w:rPr>
          <w:sz w:val="24"/>
          <w:szCs w:val="24"/>
        </w:rPr>
        <w:t xml:space="preserve">After familiarizing </w:t>
      </w:r>
      <w:r w:rsidR="004F2961">
        <w:rPr>
          <w:sz w:val="24"/>
          <w:szCs w:val="24"/>
        </w:rPr>
        <w:t>myself with the inner workings</w:t>
      </w:r>
      <w:r w:rsidR="002845C9">
        <w:rPr>
          <w:sz w:val="24"/>
          <w:szCs w:val="24"/>
        </w:rPr>
        <w:t xml:space="preserve"> of JavaScript, I realized </w:t>
      </w:r>
      <w:r w:rsidR="004F2961">
        <w:rPr>
          <w:sz w:val="24"/>
          <w:szCs w:val="24"/>
        </w:rPr>
        <w:t xml:space="preserve">the similarities it has to regular Java programming. </w:t>
      </w:r>
      <w:r w:rsidR="003E5CDF">
        <w:rPr>
          <w:sz w:val="24"/>
          <w:szCs w:val="24"/>
        </w:rPr>
        <w:t>Java is also object-oriented and it includes a vast API library as well. Even compared to the other programming languages I have learned, such as C, C++, Python, and a few others, JavaScript basically writes very similar to these. For examp</w:t>
      </w:r>
      <w:r w:rsidR="00D019D6">
        <w:rPr>
          <w:sz w:val="24"/>
          <w:szCs w:val="24"/>
        </w:rPr>
        <w:t>le, the syntax for making a for-</w:t>
      </w:r>
      <w:r w:rsidR="003E5CDF">
        <w:rPr>
          <w:sz w:val="24"/>
          <w:szCs w:val="24"/>
        </w:rPr>
        <w:t xml:space="preserve">loop in JavaScript </w:t>
      </w:r>
      <w:r w:rsidR="009E5EBB">
        <w:rPr>
          <w:sz w:val="24"/>
          <w:szCs w:val="24"/>
        </w:rPr>
        <w:t xml:space="preserve">is </w:t>
      </w:r>
      <w:r w:rsidR="00752A0F">
        <w:rPr>
          <w:sz w:val="24"/>
          <w:szCs w:val="24"/>
        </w:rPr>
        <w:t>the same as in C++ and Java. The main thing that separates JavaScript from Java is that Java is a programming language, whereas JavaScript</w:t>
      </w:r>
      <w:r w:rsidR="004258C9">
        <w:rPr>
          <w:sz w:val="24"/>
          <w:szCs w:val="24"/>
        </w:rPr>
        <w:t xml:space="preserve"> is a </w:t>
      </w:r>
      <w:r w:rsidR="003254BB">
        <w:rPr>
          <w:sz w:val="24"/>
          <w:szCs w:val="24"/>
        </w:rPr>
        <w:t xml:space="preserve">scripting language. What I like about JavaScript being a scripting language is that </w:t>
      </w:r>
      <w:r w:rsidR="0041483E">
        <w:rPr>
          <w:sz w:val="24"/>
          <w:szCs w:val="24"/>
        </w:rPr>
        <w:t>it</w:t>
      </w:r>
      <w:r w:rsidR="003254BB">
        <w:rPr>
          <w:sz w:val="24"/>
          <w:szCs w:val="24"/>
        </w:rPr>
        <w:t xml:space="preserve"> doe</w:t>
      </w:r>
      <w:r w:rsidR="0041483E">
        <w:rPr>
          <w:sz w:val="24"/>
          <w:szCs w:val="24"/>
        </w:rPr>
        <w:t xml:space="preserve">s not have to be compiled to be run. </w:t>
      </w:r>
      <w:r w:rsidR="00097A2D">
        <w:rPr>
          <w:sz w:val="24"/>
          <w:szCs w:val="24"/>
        </w:rPr>
        <w:t>This makes writing code</w:t>
      </w:r>
      <w:r w:rsidR="00A345B5">
        <w:rPr>
          <w:sz w:val="24"/>
          <w:szCs w:val="24"/>
        </w:rPr>
        <w:t xml:space="preserve"> in JavaScript much easier </w:t>
      </w:r>
      <w:r w:rsidR="0032762C">
        <w:rPr>
          <w:sz w:val="24"/>
          <w:szCs w:val="24"/>
        </w:rPr>
        <w:t xml:space="preserve">because </w:t>
      </w:r>
      <w:r w:rsidR="00A345B5">
        <w:rPr>
          <w:sz w:val="24"/>
          <w:szCs w:val="24"/>
        </w:rPr>
        <w:t xml:space="preserve">it just has to be interpreted by a web browser when it is run. </w:t>
      </w:r>
    </w:p>
    <w:p w:rsidR="0097370D" w:rsidRDefault="00A345B5" w:rsidP="000C623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My initial introduction to JavaScript was through </w:t>
      </w:r>
      <w:r w:rsidR="00BB56B9">
        <w:rPr>
          <w:sz w:val="24"/>
          <w:szCs w:val="24"/>
        </w:rPr>
        <w:t xml:space="preserve">a series of basic JavaScript exercises at </w:t>
      </w:r>
      <w:r w:rsidR="00BB56B9" w:rsidRPr="00206139">
        <w:rPr>
          <w:i/>
          <w:sz w:val="24"/>
          <w:szCs w:val="24"/>
        </w:rPr>
        <w:t xml:space="preserve">www.CodeCamp.com. </w:t>
      </w:r>
      <w:r w:rsidR="00206139">
        <w:rPr>
          <w:sz w:val="24"/>
          <w:szCs w:val="24"/>
        </w:rPr>
        <w:t>These exercises proved to be relatively easy, but time consuming. They helped me to learn the basics of JavaScript syntax and build a solid foundation for my continued learning. The biggest change for me when learning JavaScript compared to other programming languages was the use of ‘let’ and ‘</w:t>
      </w:r>
      <w:r w:rsidR="0087372C">
        <w:rPr>
          <w:sz w:val="24"/>
          <w:szCs w:val="24"/>
        </w:rPr>
        <w:t xml:space="preserve">const’ to declare variables instead of ‘int’, ‘var’ ‘double’, etc. But after getting used to this new style of variable declaration, I started to get the hang of coding in JavaScript. </w:t>
      </w:r>
      <w:r w:rsidR="00FA6461">
        <w:rPr>
          <w:sz w:val="24"/>
          <w:szCs w:val="24"/>
        </w:rPr>
        <w:t>My</w:t>
      </w:r>
      <w:r w:rsidR="00486F38">
        <w:rPr>
          <w:sz w:val="24"/>
          <w:szCs w:val="24"/>
        </w:rPr>
        <w:t xml:space="preserve"> favorite thing about learning JavaScript so far has been the </w:t>
      </w:r>
      <w:r w:rsidR="0097370D">
        <w:rPr>
          <w:sz w:val="24"/>
          <w:szCs w:val="24"/>
        </w:rPr>
        <w:t xml:space="preserve">timed coding challenges that I have been given in my Software Engineering class. </w:t>
      </w:r>
      <w:r w:rsidR="00FA2450">
        <w:rPr>
          <w:sz w:val="24"/>
          <w:szCs w:val="24"/>
        </w:rPr>
        <w:t xml:space="preserve">I feel like these challenges are a good way to test my knowledge of coding and to force me to get better at it. </w:t>
      </w:r>
      <w:r w:rsidR="00BA0C65">
        <w:rPr>
          <w:sz w:val="24"/>
          <w:szCs w:val="24"/>
        </w:rPr>
        <w:t>Anyone can do good</w:t>
      </w:r>
      <w:r w:rsidR="00E51E1B">
        <w:rPr>
          <w:sz w:val="24"/>
          <w:szCs w:val="24"/>
        </w:rPr>
        <w:t xml:space="preserve"> on a codin</w:t>
      </w:r>
      <w:r w:rsidR="00267FE8">
        <w:rPr>
          <w:sz w:val="24"/>
          <w:szCs w:val="24"/>
        </w:rPr>
        <w:t>g assignment out of class, but doing well on a</w:t>
      </w:r>
      <w:r w:rsidR="00E51E1B">
        <w:rPr>
          <w:sz w:val="24"/>
          <w:szCs w:val="24"/>
        </w:rPr>
        <w:t xml:space="preserve"> timed coding assignment i</w:t>
      </w:r>
      <w:r w:rsidR="00A8716E">
        <w:rPr>
          <w:sz w:val="24"/>
          <w:szCs w:val="24"/>
        </w:rPr>
        <w:t>n</w:t>
      </w:r>
      <w:r w:rsidR="00652E5C">
        <w:rPr>
          <w:sz w:val="24"/>
          <w:szCs w:val="24"/>
        </w:rPr>
        <w:t xml:space="preserve"> class really </w:t>
      </w:r>
      <w:r w:rsidR="00A8716E">
        <w:rPr>
          <w:sz w:val="24"/>
          <w:szCs w:val="24"/>
        </w:rPr>
        <w:t xml:space="preserve">proves how good you actually are at coding. </w:t>
      </w:r>
      <w:r w:rsidR="00CC0978">
        <w:rPr>
          <w:sz w:val="24"/>
          <w:szCs w:val="24"/>
        </w:rPr>
        <w:t>The pressure</w:t>
      </w:r>
      <w:r w:rsidR="00FB3391">
        <w:rPr>
          <w:sz w:val="24"/>
          <w:szCs w:val="24"/>
        </w:rPr>
        <w:t xml:space="preserve"> to complete the coding assignment fast and without error is good practice for future job interviews in which you might be asked to write code on the spot. </w:t>
      </w:r>
    </w:p>
    <w:p w:rsidR="00FB3391" w:rsidRPr="00206139" w:rsidRDefault="00FB3391" w:rsidP="000C623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95F81">
        <w:rPr>
          <w:sz w:val="24"/>
          <w:szCs w:val="24"/>
        </w:rPr>
        <w:t xml:space="preserve">Overall, I am having a great time learning JavaScript so far. The familiarity of it and the vast amount of </w:t>
      </w:r>
      <w:r w:rsidR="00C713A9">
        <w:rPr>
          <w:sz w:val="24"/>
          <w:szCs w:val="24"/>
        </w:rPr>
        <w:t xml:space="preserve">possible </w:t>
      </w:r>
      <w:r w:rsidR="00A95F81">
        <w:rPr>
          <w:sz w:val="24"/>
          <w:szCs w:val="24"/>
        </w:rPr>
        <w:t xml:space="preserve">implementations that it provides </w:t>
      </w:r>
      <w:r w:rsidR="00C713A9">
        <w:rPr>
          <w:sz w:val="24"/>
          <w:szCs w:val="24"/>
        </w:rPr>
        <w:t xml:space="preserve">is what makes it such a fun language to learn. </w:t>
      </w:r>
      <w:r w:rsidR="00D95C61">
        <w:rPr>
          <w:sz w:val="24"/>
          <w:szCs w:val="24"/>
        </w:rPr>
        <w:t xml:space="preserve">The practice coding projects given to me in my Software Engineering class are also very useful to learning JavaScript and preparing myself to write code </w:t>
      </w:r>
      <w:r w:rsidR="003959AB">
        <w:rPr>
          <w:sz w:val="24"/>
          <w:szCs w:val="24"/>
        </w:rPr>
        <w:t xml:space="preserve">for the newly learned implementations. </w:t>
      </w:r>
      <w:r w:rsidR="000F36C8">
        <w:rPr>
          <w:sz w:val="24"/>
          <w:szCs w:val="24"/>
        </w:rPr>
        <w:t xml:space="preserve">As I continue to learn JavaScript, I hope to better take advantage of its API collection to discover new and interesting uses for JavaScript. </w:t>
      </w:r>
    </w:p>
    <w:sectPr w:rsidR="00FB3391" w:rsidRPr="00206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10B" w:rsidRDefault="006B210B" w:rsidP="00056017">
      <w:r>
        <w:separator/>
      </w:r>
    </w:p>
  </w:endnote>
  <w:endnote w:type="continuationSeparator" w:id="0">
    <w:p w:rsidR="006B210B" w:rsidRDefault="006B210B" w:rsidP="0005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10B" w:rsidRDefault="006B210B" w:rsidP="00056017">
      <w:r>
        <w:separator/>
      </w:r>
    </w:p>
  </w:footnote>
  <w:footnote w:type="continuationSeparator" w:id="0">
    <w:p w:rsidR="006B210B" w:rsidRDefault="006B210B" w:rsidP="00056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17"/>
    <w:rsid w:val="00056017"/>
    <w:rsid w:val="00097A2D"/>
    <w:rsid w:val="000B19F5"/>
    <w:rsid w:val="000C623C"/>
    <w:rsid w:val="000D61AB"/>
    <w:rsid w:val="000F36C8"/>
    <w:rsid w:val="001919AA"/>
    <w:rsid w:val="00206139"/>
    <w:rsid w:val="00267FE8"/>
    <w:rsid w:val="002845C9"/>
    <w:rsid w:val="002A60E8"/>
    <w:rsid w:val="0032393E"/>
    <w:rsid w:val="003254BB"/>
    <w:rsid w:val="0032762C"/>
    <w:rsid w:val="0035399C"/>
    <w:rsid w:val="0036193D"/>
    <w:rsid w:val="003959AB"/>
    <w:rsid w:val="003E5CDF"/>
    <w:rsid w:val="00405F90"/>
    <w:rsid w:val="00407CBF"/>
    <w:rsid w:val="0041483E"/>
    <w:rsid w:val="004258C9"/>
    <w:rsid w:val="00486F38"/>
    <w:rsid w:val="004F2961"/>
    <w:rsid w:val="005B7313"/>
    <w:rsid w:val="00652E5C"/>
    <w:rsid w:val="006A619E"/>
    <w:rsid w:val="006B210B"/>
    <w:rsid w:val="006E73FF"/>
    <w:rsid w:val="006F0E8D"/>
    <w:rsid w:val="00752A0F"/>
    <w:rsid w:val="0076651A"/>
    <w:rsid w:val="00792FCD"/>
    <w:rsid w:val="0087372C"/>
    <w:rsid w:val="0089140F"/>
    <w:rsid w:val="00907055"/>
    <w:rsid w:val="0097370D"/>
    <w:rsid w:val="00996656"/>
    <w:rsid w:val="009E5EBB"/>
    <w:rsid w:val="009F2F43"/>
    <w:rsid w:val="00A345B5"/>
    <w:rsid w:val="00A8716E"/>
    <w:rsid w:val="00A95F81"/>
    <w:rsid w:val="00AD3B26"/>
    <w:rsid w:val="00BA0C65"/>
    <w:rsid w:val="00BB56B9"/>
    <w:rsid w:val="00C713A9"/>
    <w:rsid w:val="00CA3FA1"/>
    <w:rsid w:val="00CB2011"/>
    <w:rsid w:val="00CC0978"/>
    <w:rsid w:val="00CD2FEF"/>
    <w:rsid w:val="00CF7054"/>
    <w:rsid w:val="00CF7FCE"/>
    <w:rsid w:val="00D019D6"/>
    <w:rsid w:val="00D95C61"/>
    <w:rsid w:val="00E51E1B"/>
    <w:rsid w:val="00E7320B"/>
    <w:rsid w:val="00F063E2"/>
    <w:rsid w:val="00F944E4"/>
    <w:rsid w:val="00FA2450"/>
    <w:rsid w:val="00FA6461"/>
    <w:rsid w:val="00FB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65717-C324-904C-A9AB-8C0B33E1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5601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60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60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McDermott</dc:creator>
  <cp:keywords/>
  <dc:description/>
  <cp:lastModifiedBy>Mark McDermott</cp:lastModifiedBy>
  <cp:revision>2</cp:revision>
  <dcterms:created xsi:type="dcterms:W3CDTF">2017-09-02T08:39:00Z</dcterms:created>
  <dcterms:modified xsi:type="dcterms:W3CDTF">2017-09-02T08:39:00Z</dcterms:modified>
</cp:coreProperties>
</file>