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9A42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МИНИСТЕРСТВО НАУКИ И ВЫСШЕГО ОБРАЗОВАНИЯ РОССИЙСКОЙ ФЕДЕРАЦИИ</w:t>
      </w:r>
    </w:p>
    <w:p w14:paraId="469CE0D2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Санкт-Петербургский государственный университет аэрокосмического приборостроения</w:t>
      </w:r>
    </w:p>
    <w:p w14:paraId="0B69A219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Кафедра №43</w:t>
      </w:r>
    </w:p>
    <w:p w14:paraId="6E7C4955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 по лабораторной работе №1</w:t>
      </w:r>
    </w:p>
    <w:p w14:paraId="3116412F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Студент: Иванов Иван Иванович Группа: 4931</w:t>
      </w:r>
    </w:p>
    <w:p w14:paraId="3DCF72EE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Преподаватель: Антохина Юлия Анатольевна</w:t>
      </w:r>
    </w:p>
    <w:p w14:paraId="5A78D98B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Должность: Ректор, д.т.н., проф.</w:t>
      </w:r>
    </w:p>
    <w:p w14:paraId="693E9577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Цель работы: Изучение программирования</w:t>
      </w:r>
    </w:p>
    <w:p w14:paraId="20F8EC9F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Задание: Реализовать алгоритм</w:t>
      </w:r>
    </w:p>
    <w:p w14:paraId="089A42F1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Результат: Успешно</w:t>
      </w:r>
    </w:p>
    <w:p w14:paraId="2106CD5A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Выводы: Задание выполнено</w:t>
      </w:r>
    </w:p>
    <w:p w14:paraId="1D00B935" w14:textId="77777777" w:rsidR="00E32AE7" w:rsidRPr="00E32AE7" w:rsidRDefault="00E32AE7" w:rsidP="00E32AE7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32AE7">
        <w:rPr>
          <w:rFonts w:ascii="Times New Roman" w:hAnsi="Times New Roman" w:cs="Times New Roman"/>
          <w:b/>
          <w:bCs/>
          <w:sz w:val="32"/>
          <w:szCs w:val="32"/>
          <w:lang w:val="ru-RU"/>
        </w:rPr>
        <w:t>Санкт-Петербург 2022</w:t>
      </w:r>
    </w:p>
    <w:p w14:paraId="3FCF94DD" w14:textId="77777777" w:rsidR="00327C50" w:rsidRPr="00794F8F" w:rsidRDefault="00327C50" w:rsidP="00E32AE7">
      <w:pPr>
        <w:rPr>
          <w:lang w:val="ru-RU"/>
        </w:rPr>
      </w:pPr>
    </w:p>
    <w:sectPr w:rsidR="00327C50" w:rsidRPr="00794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16DA"/>
    <w:multiLevelType w:val="hybridMultilevel"/>
    <w:tmpl w:val="27CE86E6"/>
    <w:lvl w:ilvl="0" w:tplc="825C79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210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A2"/>
    <w:rsid w:val="0004466C"/>
    <w:rsid w:val="00090E1C"/>
    <w:rsid w:val="00164FA2"/>
    <w:rsid w:val="00314ACC"/>
    <w:rsid w:val="003204D2"/>
    <w:rsid w:val="00327C50"/>
    <w:rsid w:val="006E6AE9"/>
    <w:rsid w:val="00794F8F"/>
    <w:rsid w:val="008C73BF"/>
    <w:rsid w:val="0090305F"/>
    <w:rsid w:val="00AC68A4"/>
    <w:rsid w:val="00BB6C1F"/>
    <w:rsid w:val="00E32AE7"/>
    <w:rsid w:val="00EC1C16"/>
    <w:rsid w:val="00F824C1"/>
    <w:rsid w:val="00FC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3F5D02"/>
  <w15:chartTrackingRefBased/>
  <w15:docId w15:val="{02C9B813-76B2-4040-B0C2-B881C3F8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4F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F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F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F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F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F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F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F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4F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4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4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4F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4F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4F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4F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4F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4F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4F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F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4F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4F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4F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4F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4F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4F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4F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4F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4FA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E6A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382</Characters>
  <Application>Microsoft Office Word</Application>
  <DocSecurity>0</DocSecurity>
  <Lines>7</Lines>
  <Paragraphs>3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2025-07-18T13:48:00Z</dcterms:created>
  <dcterms:modified xsi:type="dcterms:W3CDTF">2025-07-18T13:48:00Z</dcterms:modified>
</cp:coreProperties>
</file>