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F" w:rsidRDefault="0078611F" w:rsidP="0078611F">
      <w:pPr>
        <w:pStyle w:val="BodyTextIndent"/>
        <w:ind w:left="0" w:firstLine="0"/>
        <w:jc w:val="right"/>
        <w:rPr>
          <w:b/>
          <w:bCs/>
          <w:sz w:val="28"/>
        </w:rPr>
      </w:pPr>
      <w:r>
        <w:rPr>
          <w:b/>
          <w:bCs/>
          <w:sz w:val="28"/>
        </w:rPr>
        <w:t xml:space="preserve">Name: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DB6D62" w:rsidRPr="00047988" w:rsidRDefault="00DB6D62" w:rsidP="00DB6D62">
      <w:pPr>
        <w:pStyle w:val="BodyTextIndent"/>
        <w:ind w:left="0" w:firstLine="0"/>
        <w:jc w:val="center"/>
        <w:rPr>
          <w:b/>
          <w:bCs/>
          <w:sz w:val="28"/>
        </w:rPr>
      </w:pPr>
      <w:r w:rsidRPr="00047988">
        <w:rPr>
          <w:b/>
          <w:bCs/>
          <w:sz w:val="28"/>
        </w:rPr>
        <w:t>CSCE A342</w:t>
      </w:r>
    </w:p>
    <w:p w:rsidR="00DB6D62" w:rsidRDefault="0011243B" w:rsidP="00DB6D62">
      <w:pPr>
        <w:pStyle w:val="BodyTextIndent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Worksheet #3</w:t>
      </w:r>
    </w:p>
    <w:p w:rsidR="00DB6D62" w:rsidRDefault="00CD3029" w:rsidP="00CD3029">
      <w:pPr>
        <w:pStyle w:val="BodyTextIndent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Due </w:t>
      </w:r>
      <w:r w:rsidR="0011243B">
        <w:rPr>
          <w:b/>
          <w:bCs/>
          <w:sz w:val="28"/>
        </w:rPr>
        <w:t>4/5</w:t>
      </w:r>
      <w:r>
        <w:rPr>
          <w:b/>
          <w:bCs/>
          <w:sz w:val="28"/>
        </w:rPr>
        <w:t xml:space="preserve">/18 </w:t>
      </w:r>
    </w:p>
    <w:p w:rsidR="00CD3029" w:rsidRPr="00047988" w:rsidRDefault="00CD3029" w:rsidP="00CD3029">
      <w:pPr>
        <w:pStyle w:val="BodyTextIndent"/>
        <w:ind w:left="0" w:firstLine="0"/>
        <w:jc w:val="center"/>
        <w:rPr>
          <w:b/>
          <w:bCs/>
          <w:sz w:val="28"/>
        </w:rPr>
      </w:pPr>
    </w:p>
    <w:p w:rsidR="00DB6D62" w:rsidRDefault="00CB742B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>Problem 1 (50 points)</w:t>
      </w:r>
    </w:p>
    <w:p w:rsidR="0011243B" w:rsidRDefault="0011243B" w:rsidP="00DB6D62">
      <w:pPr>
        <w:pStyle w:val="BodyTextIndent"/>
        <w:ind w:left="0" w:firstLine="0"/>
        <w:rPr>
          <w:b/>
          <w:bCs/>
          <w:sz w:val="28"/>
        </w:rPr>
      </w:pPr>
    </w:p>
    <w:p w:rsidR="0081356E" w:rsidRDefault="0081356E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>Assume:</w:t>
      </w:r>
    </w:p>
    <w:p w:rsidR="000F2BD3" w:rsidRDefault="0081356E" w:rsidP="000F2BD3">
      <w:pPr>
        <w:pStyle w:val="BodyTextIndent"/>
        <w:numPr>
          <w:ilvl w:val="0"/>
          <w:numId w:val="2"/>
        </w:numPr>
        <w:ind w:left="990" w:firstLine="90"/>
        <w:rPr>
          <w:b/>
          <w:bCs/>
          <w:sz w:val="28"/>
        </w:rPr>
      </w:pPr>
      <w:r>
        <w:rPr>
          <w:b/>
          <w:bCs/>
          <w:sz w:val="28"/>
        </w:rPr>
        <w:t>a register clock-to-Q propagation delay of 0.4 ns</w:t>
      </w:r>
    </w:p>
    <w:p w:rsidR="000F2BD3" w:rsidRDefault="0081356E" w:rsidP="000F2BD3">
      <w:pPr>
        <w:pStyle w:val="BodyTextIndent"/>
        <w:numPr>
          <w:ilvl w:val="0"/>
          <w:numId w:val="2"/>
        </w:numPr>
        <w:rPr>
          <w:b/>
          <w:bCs/>
          <w:sz w:val="28"/>
        </w:rPr>
      </w:pPr>
      <w:r w:rsidRPr="000F2BD3">
        <w:rPr>
          <w:b/>
          <w:bCs/>
          <w:sz w:val="28"/>
        </w:rPr>
        <w:t>a register setup time of 0.3ns</w:t>
      </w:r>
    </w:p>
    <w:p w:rsidR="000F2BD3" w:rsidRDefault="0081356E" w:rsidP="000F2BD3">
      <w:pPr>
        <w:pStyle w:val="BodyTextIndent"/>
        <w:numPr>
          <w:ilvl w:val="0"/>
          <w:numId w:val="2"/>
        </w:numPr>
        <w:rPr>
          <w:b/>
          <w:bCs/>
          <w:sz w:val="28"/>
        </w:rPr>
      </w:pPr>
      <w:r w:rsidRPr="000F2BD3">
        <w:rPr>
          <w:b/>
          <w:bCs/>
          <w:sz w:val="28"/>
        </w:rPr>
        <w:t>propagation delay of combinational logic 1 of 6 ns</w:t>
      </w:r>
    </w:p>
    <w:p w:rsidR="000F2BD3" w:rsidRDefault="0081356E" w:rsidP="000F2BD3">
      <w:pPr>
        <w:pStyle w:val="BodyTextIndent"/>
        <w:numPr>
          <w:ilvl w:val="0"/>
          <w:numId w:val="2"/>
        </w:numPr>
        <w:rPr>
          <w:b/>
          <w:bCs/>
          <w:sz w:val="28"/>
        </w:rPr>
      </w:pPr>
      <w:r w:rsidRPr="000F2BD3">
        <w:rPr>
          <w:b/>
          <w:bCs/>
          <w:sz w:val="28"/>
        </w:rPr>
        <w:t>propagatio</w:t>
      </w:r>
      <w:r w:rsidRPr="000F2BD3">
        <w:rPr>
          <w:b/>
          <w:bCs/>
          <w:sz w:val="28"/>
        </w:rPr>
        <w:t>n delay of combinational logic 2 of 4</w:t>
      </w:r>
      <w:r w:rsidRPr="000F2BD3">
        <w:rPr>
          <w:b/>
          <w:bCs/>
          <w:sz w:val="28"/>
        </w:rPr>
        <w:t xml:space="preserve"> ns</w:t>
      </w:r>
    </w:p>
    <w:p w:rsidR="0081356E" w:rsidRPr="000F2BD3" w:rsidRDefault="0081356E" w:rsidP="000F2BD3">
      <w:pPr>
        <w:pStyle w:val="BodyTextIndent"/>
        <w:numPr>
          <w:ilvl w:val="0"/>
          <w:numId w:val="2"/>
        </w:numPr>
        <w:rPr>
          <w:b/>
          <w:bCs/>
          <w:sz w:val="28"/>
        </w:rPr>
      </w:pPr>
      <w:r w:rsidRPr="000F2BD3">
        <w:rPr>
          <w:b/>
          <w:bCs/>
          <w:sz w:val="28"/>
        </w:rPr>
        <w:t>propagation del</w:t>
      </w:r>
      <w:r w:rsidRPr="000F2BD3">
        <w:rPr>
          <w:b/>
          <w:bCs/>
          <w:sz w:val="28"/>
        </w:rPr>
        <w:t>ay of combinational logic 3 of 3</w:t>
      </w:r>
      <w:r w:rsidRPr="000F2BD3">
        <w:rPr>
          <w:b/>
          <w:bCs/>
          <w:sz w:val="28"/>
        </w:rPr>
        <w:t xml:space="preserve"> ns</w:t>
      </w:r>
    </w:p>
    <w:p w:rsidR="0081356E" w:rsidRDefault="0081356E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 xml:space="preserve">What is the </w:t>
      </w:r>
      <w:r w:rsidR="00CF4A77">
        <w:rPr>
          <w:b/>
          <w:bCs/>
          <w:sz w:val="28"/>
        </w:rPr>
        <w:t xml:space="preserve">minimum </w:t>
      </w:r>
      <w:r>
        <w:rPr>
          <w:b/>
          <w:bCs/>
          <w:sz w:val="28"/>
        </w:rPr>
        <w:t>latency of the following circuit?</w:t>
      </w: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>What is the maximum throughput of the following circuit?</w:t>
      </w:r>
    </w:p>
    <w:p w:rsidR="0011243B" w:rsidRDefault="0011243B" w:rsidP="00DB6D62">
      <w:pPr>
        <w:pStyle w:val="BodyTextIndent"/>
        <w:ind w:left="0" w:firstLine="0"/>
        <w:rPr>
          <w:b/>
          <w:bCs/>
          <w:sz w:val="28"/>
        </w:rPr>
      </w:pPr>
    </w:p>
    <w:p w:rsidR="0081356E" w:rsidRDefault="0078611F" w:rsidP="00DB6D62">
      <w:pPr>
        <w:pStyle w:val="BodyTextIndent"/>
        <w:ind w:left="0" w:firstLine="0"/>
        <w:rPr>
          <w:b/>
          <w:bCs/>
          <w:sz w:val="28"/>
        </w:rPr>
      </w:pPr>
      <w:r w:rsidRPr="0081356E">
        <w:rPr>
          <w:b/>
          <w:bCs/>
          <w:noProof/>
          <w:color w:val="262626" w:themeColor="text1" w:themeTint="D9"/>
          <w:sz w:val="28"/>
        </w:rPr>
        <mc:AlternateContent>
          <mc:Choice Requires="wpc">
            <w:drawing>
              <wp:inline distT="0" distB="0" distL="0" distR="0" wp14:anchorId="34999200" wp14:editId="0282EC4F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1390650" y="609600"/>
                            <a:ext cx="1238250" cy="790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Combinational Logic</w:t>
                              </w:r>
                              <w:r>
                                <w:rPr>
                                  <w:color w:val="262626" w:themeColor="text1" w:themeTint="D9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380150" y="1742100"/>
                            <a:ext cx="1238250" cy="790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Combinatio</w:t>
                              </w:r>
                              <w:r>
                                <w:rPr>
                                  <w:color w:val="262626" w:themeColor="text1" w:themeTint="D9"/>
                                </w:rPr>
                                <w:t>n</w:t>
                              </w:r>
                              <w:r w:rsidRPr="0081356E">
                                <w:rPr>
                                  <w:color w:val="262626" w:themeColor="text1" w:themeTint="D9"/>
                                </w:rPr>
                                <w:t>al Logic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228000" y="608625"/>
                            <a:ext cx="1238250" cy="790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Combinational</w:t>
                              </w:r>
                            </w:p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Logic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" name="Group 9"/>
                        <wpg:cNvGrpSpPr/>
                        <wpg:grpSpPr>
                          <a:xfrm>
                            <a:off x="447675" y="506258"/>
                            <a:ext cx="428625" cy="846292"/>
                            <a:chOff x="447675" y="506258"/>
                            <a:chExt cx="428625" cy="846292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447675" y="638175"/>
                              <a:ext cx="428625" cy="7143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ight Triangle 7"/>
                          <wps:cNvSpPr/>
                          <wps:spPr>
                            <a:xfrm rot="18900000">
                              <a:off x="525311" y="506258"/>
                              <a:ext cx="282879" cy="282879"/>
                            </a:xfrm>
                            <a:prstGeom prst="rtTriangl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" name="Elbow Connector 10"/>
                        <wps:cNvCnPr>
                          <a:endCxn id="3" idx="1"/>
                        </wps:cNvCnPr>
                        <wps:spPr>
                          <a:xfrm flipV="1">
                            <a:off x="885825" y="1004888"/>
                            <a:ext cx="50482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endCxn id="13" idx="1"/>
                        </wps:cNvCnPr>
                        <wps:spPr>
                          <a:xfrm rot="16200000" flipH="1">
                            <a:off x="647701" y="1404938"/>
                            <a:ext cx="1132499" cy="3324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14" idx="1"/>
                          <a:endCxn id="13" idx="3"/>
                        </wps:cNvCnPr>
                        <wps:spPr>
                          <a:xfrm rot="10800000" flipV="1">
                            <a:off x="2618400" y="1003912"/>
                            <a:ext cx="609600" cy="1133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3" idx="3"/>
                          <a:endCxn id="14" idx="1"/>
                        </wps:cNvCnPr>
                        <wps:spPr>
                          <a:xfrm flipV="1">
                            <a:off x="2628900" y="1003913"/>
                            <a:ext cx="599100" cy="9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" name="Group 24"/>
                        <wpg:cNvGrpSpPr/>
                        <wpg:grpSpPr>
                          <a:xfrm>
                            <a:off x="4980600" y="513375"/>
                            <a:ext cx="428625" cy="845821"/>
                            <a:chOff x="0" y="0"/>
                            <a:chExt cx="428625" cy="846292"/>
                          </a:xfrm>
                        </wpg:grpSpPr>
                        <wps:wsp>
                          <wps:cNvPr id="25" name="Flowchart: Process 25"/>
                          <wps:cNvSpPr/>
                          <wps:spPr>
                            <a:xfrm>
                              <a:off x="0" y="131917"/>
                              <a:ext cx="428625" cy="7143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ight Triangle 26"/>
                          <wps:cNvSpPr/>
                          <wps:spPr>
                            <a:xfrm rot="18900000">
                              <a:off x="77636" y="0"/>
                              <a:ext cx="282879" cy="282879"/>
                            </a:xfrm>
                            <a:prstGeom prst="rtTriangl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" name="Elbow Connector 27"/>
                        <wps:cNvCnPr>
                          <a:stCxn id="14" idx="3"/>
                          <a:endCxn id="25" idx="1"/>
                        </wps:cNvCnPr>
                        <wps:spPr>
                          <a:xfrm flipV="1">
                            <a:off x="4466250" y="1002208"/>
                            <a:ext cx="514350" cy="170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7" idx="5"/>
                        </wps:cNvCnPr>
                        <wps:spPr>
                          <a:xfrm flipV="1">
                            <a:off x="666751" y="533400"/>
                            <a:ext cx="9524" cy="114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6" idx="5"/>
                        </wps:cNvCnPr>
                        <wps:spPr>
                          <a:xfrm flipV="1">
                            <a:off x="5199676" y="571500"/>
                            <a:ext cx="10499" cy="832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9"/>
                        <wps:cNvSpPr txBox="1"/>
                        <wps:spPr>
                          <a:xfrm>
                            <a:off x="256200" y="265725"/>
                            <a:ext cx="8096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611F" w:rsidRDefault="0078611F" w:rsidP="007861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22"/>
                                  <w:szCs w:val="22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9"/>
                        <wps:cNvSpPr txBox="1"/>
                        <wps:spPr>
                          <a:xfrm>
                            <a:off x="4933950" y="284775"/>
                            <a:ext cx="5524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611F" w:rsidRDefault="0078611F" w:rsidP="007861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22"/>
                                  <w:szCs w:val="22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99200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3" o:spid="_x0000_s1028" style="position:absolute;left:13906;top:6096;width:12383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" filled="f" strokecolor="#272727 [2749]" strokeweight="1pt">
                  <v:stroke joinstyle="miter"/>
                  <v:textbox>
                    <w:txbxContent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Combinational Logic</w:t>
                        </w:r>
                        <w:r>
                          <w:rPr>
                            <w:color w:val="262626" w:themeColor="text1" w:themeTint="D9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ounded Rectangle 13" o:spid="_x0000_s1029" style="position:absolute;left:13801;top:17421;width:12383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" filled="f" strokecolor="#272727 [2749]" strokeweight="1pt">
                  <v:stroke joinstyle="miter"/>
                  <v:textbox>
                    <w:txbxContent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Combinatio</w:t>
                        </w:r>
                        <w:r>
                          <w:rPr>
                            <w:color w:val="262626" w:themeColor="text1" w:themeTint="D9"/>
                          </w:rPr>
                          <w:t>n</w:t>
                        </w:r>
                        <w:r w:rsidRPr="0081356E">
                          <w:rPr>
                            <w:color w:val="262626" w:themeColor="text1" w:themeTint="D9"/>
                          </w:rPr>
                          <w:t>al Logic 2</w:t>
                        </w:r>
                      </w:p>
                    </w:txbxContent>
                  </v:textbox>
                </v:roundrect>
                <v:roundrect id="Rounded Rectangle 14" o:spid="_x0000_s1030" style="position:absolute;left:32280;top:6086;width:1238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" filled="f" strokecolor="#272727 [2749]" strokeweight="1pt">
                  <v:stroke joinstyle="miter"/>
                  <v:textbox>
                    <w:txbxContent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Combinational</w:t>
                        </w:r>
                      </w:p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Logic 3</w:t>
                        </w:r>
                      </w:p>
                    </w:txbxContent>
                  </v:textbox>
                </v:roundrect>
                <v:group id="Group 9" o:spid="_x0000_s1031" style="position:absolute;left:4476;top:5062;width:4287;height:8463" coordorigin="4476,5062" coordsize="4286,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5" o:spid="_x0000_s1032" type="#_x0000_t109" style="position:absolute;left:4476;top:6381;width:428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" filled="f" strokecolor="#272727 [2749]" strokeweight="1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7" o:spid="_x0000_s1033" type="#_x0000_t6" style="position:absolute;left:5253;top:5062;width:2828;height:2829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" filled="f" strokecolor="#272727 [2749]" strokeweight="1pt"/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4" type="#_x0000_t34" style="position:absolute;left:8858;top:10048;width:5048;height: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" strokecolor="#272727 [2749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35" type="#_x0000_t33" style="position:absolute;left:6476;top:14049;width:11325;height:33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" strokecolor="#272727 [2749]" strokeweight=".5pt"/>
                <v:shape id="Elbow Connector 22" o:spid="_x0000_s1036" type="#_x0000_t34" style="position:absolute;left:26184;top:10039;width:6096;height:113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" strokecolor="#272727 [2749]" strokeweight=".5pt"/>
                <v:shape id="Elbow Connector 23" o:spid="_x0000_s1037" type="#_x0000_t34" style="position:absolute;left:26289;top:10039;width:5991;height: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" strokecolor="#272727 [2749]" strokeweight=".5pt"/>
                <v:group id="Group 24" o:spid="_x0000_s1038" style="position:absolute;left:49806;top:5133;width:4286;height:8458" coordsize="4286,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lowchart: Process 25" o:spid="_x0000_s1039" type="#_x0000_t109" style="position:absolute;top:1319;width:4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" filled="f" strokecolor="#272727 [2749]" strokeweight="1pt"/>
                  <v:shape id="Right Triangle 26" o:spid="_x0000_s1040" type="#_x0000_t6" style="position:absolute;left:776;width:2829;height:2828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" filled="f" strokecolor="#272727 [2749]" strokeweight="1pt"/>
                </v:group>
                <v:shape id="Elbow Connector 27" o:spid="_x0000_s1041" type="#_x0000_t34" style="position:absolute;left:44662;top:10022;width:5144;height: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" strokecolor="#272727 [2749]" strokeweight=".5pt"/>
                <v:line id="Straight Connector 32" o:spid="_x0000_s1042" style="position:absolute;flip:y;visibility:visible;mso-wrap-style:square" from="6667,5334" to="6762,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" strokecolor="#272727 [2749]" strokeweight=".5pt">
                  <v:stroke joinstyle="miter"/>
                </v:line>
                <v:line id="Straight Connector 33" o:spid="_x0000_s1043" style="position:absolute;flip:y;visibility:visible;mso-wrap-style:square" from="51996,5715" to="52101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" strokecolor="#272727 [2749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44" type="#_x0000_t202" style="position:absolute;left:2562;top:2657;width:8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78611F" w:rsidRDefault="0078611F" w:rsidP="007861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22"/>
                            <w:szCs w:val="22"/>
                          </w:rPr>
                          <w:t>CLK</w:t>
                        </w:r>
                      </w:p>
                    </w:txbxContent>
                  </v:textbox>
                </v:shape>
                <v:shape id="Text Box 29" o:spid="_x0000_s1045" type="#_x0000_t202" style="position:absolute;left:49339;top:2847;width:55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:rsidR="0078611F" w:rsidRDefault="0078611F" w:rsidP="007861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22"/>
                            <w:szCs w:val="22"/>
                          </w:rPr>
                          <w:t>CLK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356E" w:rsidRDefault="0081356E" w:rsidP="00DB6D62">
      <w:pPr>
        <w:pStyle w:val="BodyTextIndent"/>
        <w:ind w:left="0" w:firstLine="0"/>
        <w:rPr>
          <w:b/>
          <w:bCs/>
          <w:sz w:val="28"/>
        </w:rPr>
      </w:pPr>
    </w:p>
    <w:p w:rsidR="0011243B" w:rsidRDefault="0011243B" w:rsidP="00DB6D62">
      <w:pPr>
        <w:pStyle w:val="BodyTextIndent"/>
        <w:ind w:left="0" w:firstLine="0"/>
        <w:rPr>
          <w:b/>
          <w:bCs/>
          <w:sz w:val="28"/>
        </w:rPr>
      </w:pPr>
    </w:p>
    <w:p w:rsidR="0011243B" w:rsidRDefault="0011243B" w:rsidP="00DB6D62">
      <w:pPr>
        <w:pStyle w:val="BodyTextIndent"/>
        <w:ind w:left="0" w:firstLine="0"/>
        <w:rPr>
          <w:b/>
          <w:bCs/>
          <w:sz w:val="28"/>
        </w:rPr>
      </w:pPr>
    </w:p>
    <w:p w:rsidR="0011243B" w:rsidRDefault="0011243B" w:rsidP="00DB6D62">
      <w:pPr>
        <w:pStyle w:val="BodyTextIndent"/>
        <w:ind w:left="0" w:firstLine="0"/>
        <w:rPr>
          <w:b/>
          <w:bCs/>
          <w:sz w:val="28"/>
        </w:rPr>
      </w:pPr>
    </w:p>
    <w:p w:rsidR="0011243B" w:rsidRDefault="0011243B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78611F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11243B" w:rsidRDefault="0078611F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What is the </w:t>
      </w:r>
      <w:r w:rsidR="00CF4A77">
        <w:rPr>
          <w:b/>
          <w:bCs/>
          <w:sz w:val="28"/>
        </w:rPr>
        <w:t xml:space="preserve">minimum </w:t>
      </w:r>
      <w:r>
        <w:rPr>
          <w:b/>
          <w:bCs/>
          <w:sz w:val="28"/>
        </w:rPr>
        <w:t>latency of the following circuit (note the additional register)?</w:t>
      </w: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>What is the maximum throughput of the following circuit?</w:t>
      </w: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  <w:r w:rsidRPr="0081356E">
        <w:rPr>
          <w:b/>
          <w:bCs/>
          <w:noProof/>
          <w:color w:val="262626" w:themeColor="text1" w:themeTint="D9"/>
          <w:sz w:val="28"/>
        </w:rPr>
        <mc:AlternateContent>
          <mc:Choice Requires="wpc">
            <w:drawing>
              <wp:inline distT="0" distB="0" distL="0" distR="0" wp14:anchorId="307E5D6C" wp14:editId="7AD2B3E0">
                <wp:extent cx="5486400" cy="3200400"/>
                <wp:effectExtent l="0" t="0" r="0" b="0"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Rounded Rectangle 54"/>
                        <wps:cNvSpPr/>
                        <wps:spPr>
                          <a:xfrm>
                            <a:off x="1209675" y="609600"/>
                            <a:ext cx="1238250" cy="790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Combinational Logic</w:t>
                              </w:r>
                              <w:r>
                                <w:rPr>
                                  <w:color w:val="262626" w:themeColor="text1" w:themeTint="D9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1209675" y="1732575"/>
                            <a:ext cx="1238250" cy="790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Combinatio</w:t>
                              </w:r>
                              <w:r>
                                <w:rPr>
                                  <w:color w:val="262626" w:themeColor="text1" w:themeTint="D9"/>
                                </w:rPr>
                                <w:t>n</w:t>
                              </w:r>
                              <w:r w:rsidRPr="0081356E">
                                <w:rPr>
                                  <w:color w:val="262626" w:themeColor="text1" w:themeTint="D9"/>
                                </w:rPr>
                                <w:t>al Logic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3532800" y="608625"/>
                            <a:ext cx="1238250" cy="790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Combinational</w:t>
                              </w:r>
                            </w:p>
                            <w:p w:rsidR="0078611F" w:rsidRPr="0081356E" w:rsidRDefault="0078611F" w:rsidP="0078611F">
                              <w:pPr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 w:rsidRPr="0081356E">
                                <w:rPr>
                                  <w:color w:val="262626" w:themeColor="text1" w:themeTint="D9"/>
                                </w:rPr>
                                <w:t>Logic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7" name="Group 57"/>
                        <wpg:cNvGrpSpPr/>
                        <wpg:grpSpPr>
                          <a:xfrm>
                            <a:off x="447675" y="506258"/>
                            <a:ext cx="428625" cy="846292"/>
                            <a:chOff x="447675" y="506258"/>
                            <a:chExt cx="428625" cy="846292"/>
                          </a:xfrm>
                        </wpg:grpSpPr>
                        <wps:wsp>
                          <wps:cNvPr id="58" name="Flowchart: Process 58"/>
                          <wps:cNvSpPr/>
                          <wps:spPr>
                            <a:xfrm>
                              <a:off x="447675" y="638175"/>
                              <a:ext cx="428625" cy="71437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ight Triangle 59"/>
                          <wps:cNvSpPr/>
                          <wps:spPr>
                            <a:xfrm rot="18900000">
                              <a:off x="525311" y="506258"/>
                              <a:ext cx="282879" cy="282879"/>
                            </a:xfrm>
                            <a:prstGeom prst="rtTriangl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0" name="Elbow Connector 60"/>
                        <wps:cNvCnPr/>
                        <wps:spPr>
                          <a:xfrm flipV="1">
                            <a:off x="885825" y="1002208"/>
                            <a:ext cx="352425" cy="744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>
                          <a:endCxn id="55" idx="1"/>
                        </wps:cNvCnPr>
                        <wps:spPr>
                          <a:xfrm rot="16200000" flipH="1">
                            <a:off x="567226" y="1485413"/>
                            <a:ext cx="1122975" cy="1619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62"/>
                        <wps:cNvCnPr>
                          <a:stCxn id="78" idx="1"/>
                          <a:endCxn id="55" idx="3"/>
                        </wps:cNvCnPr>
                        <wps:spPr>
                          <a:xfrm rot="10800000" flipV="1">
                            <a:off x="2447925" y="1002207"/>
                            <a:ext cx="340950" cy="1125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63"/>
                        <wps:cNvCnPr>
                          <a:stCxn id="54" idx="3"/>
                          <a:endCxn id="78" idx="1"/>
                        </wps:cNvCnPr>
                        <wps:spPr>
                          <a:xfrm flipV="1">
                            <a:off x="2447925" y="1002207"/>
                            <a:ext cx="340950" cy="268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>
                          <a:stCxn id="56" idx="3"/>
                          <a:endCxn id="65" idx="1"/>
                        </wps:cNvCnPr>
                        <wps:spPr>
                          <a:xfrm flipV="1">
                            <a:off x="4771050" y="1002208"/>
                            <a:ext cx="209550" cy="170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666751" y="533400"/>
                            <a:ext cx="9524" cy="114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29"/>
                        <wps:cNvSpPr txBox="1"/>
                        <wps:spPr>
                          <a:xfrm>
                            <a:off x="256200" y="265725"/>
                            <a:ext cx="8096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8611F" w:rsidRDefault="0078611F" w:rsidP="007861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22"/>
                                  <w:szCs w:val="22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3" name="Group 73"/>
                        <wpg:cNvGrpSpPr/>
                        <wpg:grpSpPr>
                          <a:xfrm>
                            <a:off x="4933950" y="284775"/>
                            <a:ext cx="552450" cy="1074421"/>
                            <a:chOff x="4933950" y="284775"/>
                            <a:chExt cx="552450" cy="1074421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4980600" y="513375"/>
                              <a:ext cx="428625" cy="845821"/>
                              <a:chOff x="0" y="0"/>
                              <a:chExt cx="428625" cy="846292"/>
                            </a:xfrm>
                          </wpg:grpSpPr>
                          <wps:wsp>
                            <wps:cNvPr id="65" name="Flowchart: Process 65"/>
                            <wps:cNvSpPr/>
                            <wps:spPr>
                              <a:xfrm>
                                <a:off x="0" y="131917"/>
                                <a:ext cx="428625" cy="7143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ight Triangle 66"/>
                            <wps:cNvSpPr/>
                            <wps:spPr>
                              <a:xfrm rot="18900000">
                                <a:off x="77636" y="0"/>
                                <a:ext cx="282879" cy="282879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" name="Straight Connector 69"/>
                          <wps:cNvCnPr/>
                          <wps:spPr>
                            <a:xfrm flipV="1">
                              <a:off x="5199676" y="571500"/>
                              <a:ext cx="10499" cy="83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Text Box 29"/>
                          <wps:cNvSpPr txBox="1"/>
                          <wps:spPr>
                            <a:xfrm>
                              <a:off x="4933950" y="284775"/>
                              <a:ext cx="55245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8611F" w:rsidRDefault="0078611F" w:rsidP="007861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Times New Roman" w:hAnsi="Arial"/>
                                    <w:sz w:val="22"/>
                                    <w:szCs w:val="22"/>
                                  </w:rPr>
                                  <w:t>CLK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" name="Group 74"/>
                        <wpg:cNvGrpSpPr/>
                        <wpg:grpSpPr>
                          <a:xfrm>
                            <a:off x="2742225" y="284775"/>
                            <a:ext cx="552450" cy="1074420"/>
                            <a:chOff x="0" y="0"/>
                            <a:chExt cx="552450" cy="1074421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46650" y="228600"/>
                              <a:ext cx="428625" cy="845821"/>
                              <a:chOff x="46650" y="228600"/>
                              <a:chExt cx="428625" cy="846292"/>
                            </a:xfrm>
                          </wpg:grpSpPr>
                          <wps:wsp>
                            <wps:cNvPr id="78" name="Flowchart: Process 78"/>
                            <wps:cNvSpPr/>
                            <wps:spPr>
                              <a:xfrm>
                                <a:off x="46650" y="360517"/>
                                <a:ext cx="428625" cy="71437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ight Triangle 79"/>
                            <wps:cNvSpPr/>
                            <wps:spPr>
                              <a:xfrm rot="18900000">
                                <a:off x="124286" y="228600"/>
                                <a:ext cx="282879" cy="282879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Straight Connector 76"/>
                          <wps:cNvCnPr/>
                          <wps:spPr>
                            <a:xfrm flipV="1">
                              <a:off x="265726" y="286725"/>
                              <a:ext cx="10499" cy="83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Text Box 29"/>
                          <wps:cNvSpPr txBox="1"/>
                          <wps:spPr>
                            <a:xfrm>
                              <a:off x="0" y="0"/>
                              <a:ext cx="55245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8611F" w:rsidRDefault="0078611F" w:rsidP="0078611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eastAsia="Times New Roman" w:hAnsi="Arial"/>
                                    <w:sz w:val="22"/>
                                    <w:szCs w:val="22"/>
                                  </w:rPr>
                                  <w:t>CLK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0" name="Elbow Connector 80"/>
                        <wps:cNvCnPr>
                          <a:stCxn id="78" idx="3"/>
                          <a:endCxn id="56" idx="1"/>
                        </wps:cNvCnPr>
                        <wps:spPr>
                          <a:xfrm>
                            <a:off x="3217500" y="1002207"/>
                            <a:ext cx="315300" cy="170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7E5D6C" id="Canvas 72" o:spid="_x0000_s104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">
                <v:shape id="_x0000_s1047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54" o:spid="_x0000_s1048" style="position:absolute;left:12096;top:6096;width:12383;height:7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" filled="f" strokecolor="#272727 [2749]" strokeweight="1pt">
                  <v:stroke joinstyle="miter"/>
                  <v:textbox>
                    <w:txbxContent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Combinational Logic</w:t>
                        </w:r>
                        <w:r>
                          <w:rPr>
                            <w:color w:val="262626" w:themeColor="text1" w:themeTint="D9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ounded Rectangle 55" o:spid="_x0000_s1049" style="position:absolute;left:12096;top:17325;width:12383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" filled="f" strokecolor="#272727 [2749]" strokeweight="1pt">
                  <v:stroke joinstyle="miter"/>
                  <v:textbox>
                    <w:txbxContent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Combinatio</w:t>
                        </w:r>
                        <w:r>
                          <w:rPr>
                            <w:color w:val="262626" w:themeColor="text1" w:themeTint="D9"/>
                          </w:rPr>
                          <w:t>n</w:t>
                        </w:r>
                        <w:r w:rsidRPr="0081356E">
                          <w:rPr>
                            <w:color w:val="262626" w:themeColor="text1" w:themeTint="D9"/>
                          </w:rPr>
                          <w:t>al Logic 2</w:t>
                        </w:r>
                      </w:p>
                    </w:txbxContent>
                  </v:textbox>
                </v:roundrect>
                <v:roundrect id="Rounded Rectangle 56" o:spid="_x0000_s1050" style="position:absolute;left:35328;top:6086;width:1238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" filled="f" strokecolor="#272727 [2749]" strokeweight="1pt">
                  <v:stroke joinstyle="miter"/>
                  <v:textbox>
                    <w:txbxContent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Combinational</w:t>
                        </w:r>
                      </w:p>
                      <w:p w:rsidR="0078611F" w:rsidRPr="0081356E" w:rsidRDefault="0078611F" w:rsidP="0078611F">
                        <w:pPr>
                          <w:jc w:val="center"/>
                          <w:rPr>
                            <w:color w:val="262626" w:themeColor="text1" w:themeTint="D9"/>
                          </w:rPr>
                        </w:pPr>
                        <w:r w:rsidRPr="0081356E">
                          <w:rPr>
                            <w:color w:val="262626" w:themeColor="text1" w:themeTint="D9"/>
                          </w:rPr>
                          <w:t>Logic 3</w:t>
                        </w:r>
                      </w:p>
                    </w:txbxContent>
                  </v:textbox>
                </v:roundrect>
                <v:group id="Group 57" o:spid="_x0000_s1051" style="position:absolute;left:4476;top:5062;width:4287;height:8463" coordorigin="4476,5062" coordsize="4286,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lowchart: Process 58" o:spid="_x0000_s1052" type="#_x0000_t109" style="position:absolute;left:4476;top:6381;width:428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" filled="f" strokecolor="#272727 [2749]" strokeweight="1pt"/>
                  <v:shape id="Right Triangle 59" o:spid="_x0000_s1053" type="#_x0000_t6" style="position:absolute;left:5253;top:5062;width:2828;height:2829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" filled="f" strokecolor="#272727 [2749]" strokeweight="1pt"/>
                </v:group>
                <v:shape id="Elbow Connector 60" o:spid="_x0000_s1054" type="#_x0000_t34" style="position:absolute;left:8858;top:10022;width:3524;height:7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" strokecolor="#272727 [2749]" strokeweight=".5pt"/>
                <v:shape id="Elbow Connector 61" o:spid="_x0000_s1055" type="#_x0000_t33" style="position:absolute;left:5672;top:14853;width:11230;height:16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" strokecolor="#272727 [2749]" strokeweight=".5pt"/>
                <v:shape id="Elbow Connector 62" o:spid="_x0000_s1056" type="#_x0000_t34" style="position:absolute;left:24479;top:10022;width:3409;height:1125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" strokecolor="#272727 [2749]" strokeweight=".5pt"/>
                <v:shape id="Elbow Connector 63" o:spid="_x0000_s1057" type="#_x0000_t34" style="position:absolute;left:24479;top:10022;width:3409;height:2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" strokecolor="#272727 [2749]" strokeweight=".5pt"/>
                <v:shape id="Elbow Connector 67" o:spid="_x0000_s1058" type="#_x0000_t34" style="position:absolute;left:47710;top:10022;width:2096;height: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" strokecolor="#272727 [2749]" strokeweight=".5pt"/>
                <v:line id="Straight Connector 68" o:spid="_x0000_s1059" style="position:absolute;flip:y;visibility:visible;mso-wrap-style:square" from="6667,5334" to="6762,6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" strokecolor="#272727 [2749]" strokeweight=".5pt">
                  <v:stroke joinstyle="miter"/>
                </v:line>
                <v:shape id="Text Box 29" o:spid="_x0000_s1060" type="#_x0000_t202" style="position:absolute;left:2562;top:2657;width:8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78611F" w:rsidRDefault="0078611F" w:rsidP="007861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22"/>
                            <w:szCs w:val="22"/>
                          </w:rPr>
                          <w:t>CLK</w:t>
                        </w:r>
                      </w:p>
                    </w:txbxContent>
                  </v:textbox>
                </v:shape>
                <v:group id="Group 73" o:spid="_x0000_s1061" style="position:absolute;left:49339;top:2847;width:5525;height:10744" coordorigin="49339,2847" coordsize="5524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 64" o:spid="_x0000_s1062" style="position:absolute;left:49806;top:5133;width:4286;height:8458" coordsize="4286,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lowchart: Process 65" o:spid="_x0000_s1063" type="#_x0000_t109" style="position:absolute;top:1319;width:4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" filled="f" strokecolor="#272727 [2749]" strokeweight="1pt"/>
                    <v:shape id="Right Triangle 66" o:spid="_x0000_s1064" type="#_x0000_t6" style="position:absolute;left:776;width:2829;height:2828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" filled="f" strokecolor="#272727 [2749]" strokeweight="1pt"/>
                  </v:group>
                  <v:line id="Straight Connector 69" o:spid="_x0000_s1065" style="position:absolute;flip:y;visibility:visible;mso-wrap-style:square" from="51996,5715" to="52101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" strokecolor="#272727 [2749]" strokeweight=".5pt">
                    <v:stroke joinstyle="miter"/>
                  </v:line>
                  <v:shape id="Text Box 29" o:spid="_x0000_s1066" type="#_x0000_t202" style="position:absolute;left:49339;top:2847;width:55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78611F" w:rsidRDefault="0078611F" w:rsidP="007861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Times New Roman" w:hAnsi="Arial"/>
                              <w:sz w:val="22"/>
                              <w:szCs w:val="22"/>
                            </w:rPr>
                            <w:t>CLK</w:t>
                          </w:r>
                        </w:p>
                      </w:txbxContent>
                    </v:textbox>
                  </v:shape>
                </v:group>
                <v:group id="Group 74" o:spid="_x0000_s1067" style="position:absolute;left:27422;top:2847;width:5524;height:10744" coordsize="5524,1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75" o:spid="_x0000_s1068" style="position:absolute;left:466;top:2286;width:4286;height:8458" coordorigin="466,2286" coordsize="4286,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Flowchart: Process 78" o:spid="_x0000_s1069" type="#_x0000_t109" style="position:absolute;left:466;top:3605;width:4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" filled="f" strokecolor="#272727 [2749]" strokeweight="1pt"/>
                    <v:shape id="Right Triangle 79" o:spid="_x0000_s1070" type="#_x0000_t6" style="position:absolute;left:1242;top:2286;width:2829;height:2828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" filled="f" strokecolor="#272727 [2749]" strokeweight="1pt"/>
                  </v:group>
                  <v:line id="Straight Connector 76" o:spid="_x0000_s1071" style="position:absolute;flip:y;visibility:visible;mso-wrap-style:square" from="2657,2867" to="2762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" strokecolor="#272727 [2749]" strokeweight=".5pt">
                    <v:stroke joinstyle="miter"/>
                  </v:line>
                  <v:shape id="Text Box 29" o:spid="_x0000_s1072" type="#_x0000_t202" style="position:absolute;width:5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78611F" w:rsidRDefault="0078611F" w:rsidP="0078611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eastAsia="Times New Roman" w:hAnsi="Arial"/>
                              <w:sz w:val="22"/>
                              <w:szCs w:val="22"/>
                            </w:rPr>
                            <w:t>CLK</w:t>
                          </w:r>
                        </w:p>
                      </w:txbxContent>
                    </v:textbox>
                  </v:shape>
                </v:group>
                <v:shape id="Elbow Connector 80" o:spid="_x0000_s1073" type="#_x0000_t34" style="position:absolute;left:32175;top:10022;width:3153;height: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" strokecolor="#272727 [2749]" strokeweight=".5pt"/>
                <w10:anchorlock/>
              </v:group>
            </w:pict>
          </mc:Fallback>
        </mc:AlternateContent>
      </w: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CB742B" w:rsidRDefault="00CB742B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CB742B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>Problem 2 (50 points)</w:t>
      </w: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78611F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 xml:space="preserve">Create a circuit that counts the number of times a button on the BASYS 3 has been pressed. The counter should be displayed on the 7 segment led. The input button should be </w:t>
      </w:r>
      <w:proofErr w:type="spellStart"/>
      <w:r>
        <w:rPr>
          <w:b/>
          <w:bCs/>
          <w:sz w:val="28"/>
        </w:rPr>
        <w:t>debounced</w:t>
      </w:r>
      <w:proofErr w:type="spellEnd"/>
      <w:r>
        <w:rPr>
          <w:b/>
          <w:bCs/>
          <w:sz w:val="28"/>
        </w:rPr>
        <w:t xml:space="preserve"> and synchronized. </w:t>
      </w:r>
    </w:p>
    <w:p w:rsidR="006D72DF" w:rsidRDefault="006D72DF" w:rsidP="00DB6D62">
      <w:pPr>
        <w:pStyle w:val="BodyTextIndent"/>
        <w:ind w:left="0" w:firstLine="0"/>
        <w:rPr>
          <w:b/>
          <w:bCs/>
          <w:sz w:val="28"/>
        </w:rPr>
      </w:pPr>
    </w:p>
    <w:p w:rsidR="0078611F" w:rsidRDefault="006D72DF" w:rsidP="00DB6D62">
      <w:pPr>
        <w:pStyle w:val="BodyTextIndent"/>
        <w:ind w:left="0" w:firstLine="0"/>
        <w:rPr>
          <w:b/>
          <w:bCs/>
          <w:sz w:val="28"/>
        </w:rPr>
      </w:pPr>
      <w:r>
        <w:rPr>
          <w:b/>
          <w:bCs/>
          <w:sz w:val="28"/>
        </w:rPr>
        <w:t>In addition to uploading the project source files, demonstrate the counter in class or upload a video of your FPGA to Blackboard to verify functionality.</w:t>
      </w:r>
      <w:bookmarkStart w:id="0" w:name="_GoBack"/>
      <w:bookmarkEnd w:id="0"/>
    </w:p>
    <w:sectPr w:rsidR="0078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65838"/>
    <w:multiLevelType w:val="hybridMultilevel"/>
    <w:tmpl w:val="5926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31930"/>
    <w:multiLevelType w:val="hybridMultilevel"/>
    <w:tmpl w:val="E02EC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7B"/>
    <w:rsid w:val="00047988"/>
    <w:rsid w:val="000F2BD3"/>
    <w:rsid w:val="0011243B"/>
    <w:rsid w:val="0023487A"/>
    <w:rsid w:val="00615853"/>
    <w:rsid w:val="006D72DF"/>
    <w:rsid w:val="00712B7B"/>
    <w:rsid w:val="0078611F"/>
    <w:rsid w:val="007F307E"/>
    <w:rsid w:val="0081356E"/>
    <w:rsid w:val="008C5792"/>
    <w:rsid w:val="008C7A70"/>
    <w:rsid w:val="009205D6"/>
    <w:rsid w:val="00C53F80"/>
    <w:rsid w:val="00C61AF5"/>
    <w:rsid w:val="00CB742B"/>
    <w:rsid w:val="00CD3029"/>
    <w:rsid w:val="00CF4A77"/>
    <w:rsid w:val="00D40453"/>
    <w:rsid w:val="00D426D1"/>
    <w:rsid w:val="00DB6D62"/>
    <w:rsid w:val="00F7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2BE4"/>
  <w15:chartTrackingRefBased/>
  <w15:docId w15:val="{728B8FF5-75C4-4518-A598-3BD0C896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62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DB6D62"/>
    <w:pPr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rsid w:val="00DB6D62"/>
    <w:rPr>
      <w:rFonts w:ascii="Arial" w:eastAsia="Times New Roman" w:hAnsi="Arial" w:cs="Times New Roman"/>
    </w:rPr>
  </w:style>
  <w:style w:type="table" w:styleId="PlainTable2">
    <w:name w:val="Plain Table 2"/>
    <w:basedOn w:val="TableNormal"/>
    <w:uiPriority w:val="42"/>
    <w:rsid w:val="00DB6D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B6D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B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B6D62"/>
    <w:rPr>
      <w:color w:val="808080"/>
    </w:rPr>
  </w:style>
  <w:style w:type="paragraph" w:styleId="ListParagraph">
    <w:name w:val="List Paragraph"/>
    <w:basedOn w:val="Normal"/>
    <w:uiPriority w:val="34"/>
    <w:qFormat/>
    <w:rsid w:val="00047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F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C5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8611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4394-8042-45AE-B7B8-D68E1E09E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Alaska Anchorage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 Neumayer</dc:creator>
  <cp:keywords/>
  <dc:description/>
  <cp:lastModifiedBy>Sebastian J Neumayer</cp:lastModifiedBy>
  <cp:revision>20</cp:revision>
  <cp:lastPrinted>2018-03-06T01:25:00Z</cp:lastPrinted>
  <dcterms:created xsi:type="dcterms:W3CDTF">2018-01-18T18:22:00Z</dcterms:created>
  <dcterms:modified xsi:type="dcterms:W3CDTF">2018-03-28T00:00:00Z</dcterms:modified>
</cp:coreProperties>
</file>