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2026-08-08T18:46:47.764Z</dcterms:created>
  <dcterms:modified xsi:type="dcterms:W3CDTF">2026-08-08T18:46:47.765Z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