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2026-08-13T08:06:20.653Z</dcterms:created>
  <dcterms:modified xsi:type="dcterms:W3CDTF">2026-08-13T08:06:20.654Z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