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2026-08-13T12:10:24.105Z</dcterms:created>
  <dcterms:modified xsi:type="dcterms:W3CDTF">2026-08-13T12:10:24.107Z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