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0B4D8"/>
          <w:sz w:val="64"/>
          <w:szCs w:val="64"/>
        </w:rPr>
        <w:t xml:space="preserve">RHK-CADcam</w:t>
      </w:r>
    </w:p>
    <w:p>
      <w:pPr>
        <w:pBdr>
          <w:bottom w:val="single" w:color="00B4D8" w:sz="12" w:space="10"/>
        </w:pBd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6213E"/>
          <w:sz w:val="36"/>
          <w:szCs w:val="36"/>
        </w:rPr>
        <w:t xml:space="preserve">Complete Build Specification — Version 2.1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Panel Optimiser · Tool Library · Tool Sets · Routing System · Door Builder Integration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Resident Hero Kitchen &amp; Cabinetry  ·  June 2026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v2.1 — Updated after Room Management implementation audit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For Claude Code handoff. Read AGENTS.md and existing codebase before writing any code.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1. Codebase Context — Current State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document is the complete build specification for the CNC and routing system modules of RHK-CADcam. All changes are additive — nothing requires rebuilding existing code.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0"/>
          <w:szCs w:val="20"/>
        </w:rPr>
        <w:t xml:space="preserve">v2.1 reflects a post-implementation audit of the codebase after Room Management was completed. Two corrections were made from v2.0: the Panel Optimiser entry point, and the part operations table.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1.1  What Is Already Built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Canvas (F2/F3/F4)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Sidebar with Wall (F2), Cabinet (F3), Benchtop (F4) modes. Raw SVG rendering. Zustand state management.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Cabinet resolver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five-level hierarchy resolver. Parametric part generation, material resolution, joint system.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Benchtop Builder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Standalone module. Three-level hierarchy, polygon drawing, cutout system.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Door Builder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Built — app/library/doors/DoorSystemClient.tsx (737 lines). DO NOT REBUILD.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Room Management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Fully built. ProjectCard.tsx with expandable rooms, drag-to-sort (@dnd-kit), add/delete. RoomSwitcher.tsx in canvas sidebar. wall_dy and wall_dz on rooms table. expand param on projects page.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Settings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 Tool Setup and CNC Machine Setup tabs exist as "Coming Soon" placeholders — replace these.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 table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Already exists with source_table, source_part_id, operation_type, tool_id, pos_x/y/z, diameter, depth, repeat_count, repeat_spacing, output_face, output_to_cnc, parameters JSONB. Read this table carefully before creating any new operations table.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nest_jobs / nest_sheets / nest_placements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exist with RLS enabled. nest_jobs has project_id and cnc_machine_id. nest_sheets has sheet_number, efficiency, gcode. nest_placements has source_table, source_part_id, sheet_x/y, rotation, cut_dx/cut_dy.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cnc_machines / cnc_tools / cnc_machine_profiles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exist with RLS enabled. cnc_tools has 2 rows. cnc_machine_profiles has onion_skin_z, through_cut_z, ramp_in_distance, ramp_in_feed_pct, safe_z_clearance, vacuum_zone_1-4, push_off fields.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All RLS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10 previously-flagged tables now have RLS enabled. No RLS migration required.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1.2  F-Key Registry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Wall — draw_wall mode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F3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Cabinet — cabinet placement modes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Benchtop — draw_benchtop modes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F5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Panel Optimiser — navigate to /projects/[projectId]/optimiser (not a canvas sidebar mode)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1.3  Panel Optimiser — Confirmed Entry Points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Two entry points confirmed from the codebase audit: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Production menu → Generate CNC…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 canvas menubar already has a Production menu with a disabled "Generate CNC…" item (canvasMenuConfig.ts). This is the primary entry point. Replace the disabled placeholder with a live action that navigates to /projects/[projectId]/optimiser. The projectId is available via the project prop in CanvasClient.tsx.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Projects page → project card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 secondary "Optimise / CNC" button or link on the project card in app/page.tsx. Navigates to /projects/[projectId]/optimiser. Placement: alongside or below the room list in the expanded card.</w:t>
            </w:r>
          </w:p>
        </w:tc>
      </w:tr>
    </w:tbl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The Panel Optimiser route is /projects/[projectId]/optimiser — a standalone Next.js page, not a canvas sidebar panel. It is NOT registered as F5 in the canvas sidebar. F5 is reserved for future use.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1.4  part_operations vs part_routes — Important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spec v2.0 described a new part_routes table. Before creating this table, Claude Code must read the existing part_operations table which already has significant overlap. The audit found: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part_operations.source_table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text — case_parts | toekick_parts | internal_parts | face_zones. Exactly the source routing needed.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part_operations.source_part_id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uuid — FK to the part in its source table.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part_operations.operation_type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text — already has drill, route, pocket, saw types.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part_operations.tool_id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text — tool reference (currently text, not FK to cnc_tools).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part_operations.pos_x/y/z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numeric — operation position on the part.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part_operations.diameter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numeric — tool diameter for this operation.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part_operations.depth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numeric — operation depth.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part_operations.repeat_count / repeat_spacing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 drill patterns and repeated operations.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part_operations.output_face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top | bottom | front | back | left | right — which face the operation is on.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part_operations.output_to_cnc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boolean — already present.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part_operations.parameters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jsonb — flexible overflow for any additional parameters.</w:t>
            </w:r>
          </w:p>
        </w:tc>
      </w:tr>
    </w:tbl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Do NOT create a new part_routes table. Extend part_operations additively instead. Add: tool_id FK constraint to cnc_tools (currently text), operation_type expansion to include outline/square_off/profile/groove/raster, tool_set_id FK to cnc_tool_sets, fill_strategy, raster_angle_deg, raster_stepover_pct, offset_top/bottom/left/right_mm columns.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1.5  Build Order — Dependency Chain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 Tool Library — replace Coming Soon in Settings with real tool library + shape editor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Sets — new cnc_tool_sets and cnc_tool_set_operations tables + UI in Settings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3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Routing System — extend part_operations and door_profile_operations additively; CabinetEditModal route section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Panel Optimiser — standalone /projects/[projectId]/optimiser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2. Step 1 — CNC Tool Library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CNC Tool Setup tab in Settings (app/settings/SettingsClient.tsx) currently renders a Coming Soon placeholder. Replace this with a full tool library and parametric shape editor.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2.1  cnc_tools Table — New Columns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cnc_tools table already exists with id, name, tool_number, diameter, flutes, tool_type, material_notes, active, base_feed_rate, base_spindle_speed. Add the following via migration: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max_depth_per_pass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Maximum cut depth per Z pass. If total route depth exceeds this the system auto-steps. E.g. 4mm max with 12mm deep route = 3 passes automatically.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cutting_length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Usable flute cutting length. Determines maximum single-pass depth when max_depth_per_pass is null.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shank_diameter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Shank diameter for reference only — not used in toolpath calculation.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shape_profile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jsonb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Parametric shape profile. See section 2.2.</w:t>
            </w:r>
          </w:p>
        </w:tc>
      </w:tr>
    </w:tbl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The existing tool_type check constraint currently allows: compression | upcut | downcut | vbit | drill | other. Expand to also include: roundover | cove | rebate | chamfer | t_slot.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2.2  Parametric Shape Profile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shape_profile JSONB stores tool cross-section parameters by type: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straight (compression/upcut/downcut)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"type":"straight","params":{"diameter":8,"cutting_length":32}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vbit / chamfer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"type":"vbit","params":{"diameter":12,"angle_deg":90,"tip_diameter":0.2}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roundover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"type":"roundover","params":{"diameter":12,"radius":4}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cove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"type":"cove","params":{"diameter":12,"radius":5}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rebate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"type":"rebate","params":{"diameter":12,"rebate_depth":6,"rebate_width":8}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t_slot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"type":"t_slot","params":{"shank_diameter":6,"slot_diameter":12,"slot_height":4}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drill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"type":"drill","params":{"diameter":5,"point_angle_deg":118}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2.3  Shape Editor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 CNC Tool Setup tab — alongside each tool record, a shape preview panel renders a live SVG cross-section based on shape_profile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Operator selects tool_type — shape editor updates to show relevant parameter inputs for that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Each parameter has a labelled numeric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Live SVG preview renders the tool cross-section at scale, updating as values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SVG shows tool centreline, cutting edge profile, and shank outline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This same SVG profile is used in Phase 2 simulator to render the tool head during animation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2.4  CNC Tool Setup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Tool list — table showing all active tools: tool_number, name, type, diameter, max_depth_per_pass, base_feed_rate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tool button — inline form or slide-out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Each row expandable to show full detail including shape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Inline edit — all fields editable in place, saved on blur (match existing DoorSystemClient.tsx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Active toggle — soft delete, inactive tools hidden from selection lists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3. Step 2 — Tool Sets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Tool Set is a named, ordered sequence of machining operations using specific tools, designed to achieve a defined result (e.g. "Shaker Route", "VJ Board Lines", "Beaded Profile"). Tool sets are global shop-level entities referenced by door profiles and part operations.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3.1  New Tables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3.1.1  cnc_tool_sets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Display name, e.g. "Shaker Route"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Display order in selection lists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3.1.2  cnc_tool_set_operations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Each row is one step in the sequence. Executed in ascending sort_order.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tool_set_id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cnc_tool_sets.id ON DELETE CASCADE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Execution sequence. User-editable — changing it reorders the step.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operation_type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pocket | outline | square_off | profile | drill | groove | raster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tool_id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cnc_tools.id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Step label, e.g. "40mm roughing pass"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depth_mm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Fixed depth in mm. Overridden by depth_eq if set.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depth_eq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Formula for depth, e.g. "@part.DZ * 0.4"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width_mm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Cut width in mm (pocket, groove)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offset_top_mm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Inset from top edge of route boundary (mm)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offset_bottom_mm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Inset from bottom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offset_left_mm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Inset from left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offset_right_mm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Inset from right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fill_strategy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raster | spiral_in | spiral_out — for pocket and raster operations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raster_angle_deg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Raster pass angle. 0 = horizontal, 90 = vertical.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raster_stepover_pct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Stepover between raster passes as % of tool diameter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feed_rate_override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Feed rate override mm/min. Null = use tool base_feed_rate × material feed_rate_pct.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spindle_speed_override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Spindle speed override RPM. Null = use tool base_spindle_speed.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3.2  Operation Types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pocket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Area clearance. Removes all material within the route boundary down to depth. If depth exceeds tool max_depth_per_pass, auto-steps down in increments. Fill strategy: raster or spiral.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outline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Single perimeter pass following the exact route boundary at the specified depth. Used for finishing passes or shallow decorative grooves.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square_off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Corner cleanup using a small diameter tool to reach internal corners that the larger finishing bit left radiused. System calculates which corners need treatment.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Shaped edge pass using a profiled bit (VJ, roundover, cove, chamfer, rebate). Tool follows the perimeter. Tool shape_profile determines the resulting edge geometry.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drill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Single point or pattern drilling. Position defined by coordinates relative to part. Supports repeat patterns (rows, grids).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groove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Straight line route from point A to point B. Defined by start/end coordinates relative to the part, or by edge references. Supports multi-segment paths.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raster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Parallel line passes across the part or defined area. Direction set by raster_angle_deg. Used for surface texturing, fluting, VJ board effects.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3.3  Tool Set Builder UI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 a "Tool Sets" tab to the CNC group in SettingsClient.tsx, placed after CNC Machine Setup: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Tool set list on the left — name, description, active toggle, add/delete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Selected tool set detail on the right — name field, description, and the operations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Operations list: each step as a row with sort_order (editable number), operation_type dropdown, tool dropdown, key parameters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Changing sort_order number immediately reorders the list — list always renders in ascending sort_order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Operation button — appends new row with next sort_order, defaults to pocket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Each operation row is expandable to show all parameters including fill_strategy, per-side offsets,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Delete button on each operation row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4. Step 3 — Routing System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4.1  part_operations Table — Extensions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Do NOT create a new table. Extend the existing part_operations table additively: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tool_set_id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FK → cnc_tool_sets.id. When set, executes the full tool set sequence. Takes precedence over tool_id for this operation.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offset_top_mm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Inset from top edge of part (mm). Supplements existing pos_x/pos_y for boundary-based operations.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offset_bottom_mm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Inset from bottom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offset_left_mm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Inset from left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offset_right_mm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Inset from right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fill_strategy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raster | spiral_in | spiral_out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raster_angle_deg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Raster angle in degrees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raster_stepover_pct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Raster stepover as % of tool diameter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operation_type (expand)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EXPAND check constraint to include all types: drill | route | pocket | saw | outline | square_off | profile | groove | raster. Existing values remain valid.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tool_id (add FK)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FK constraint to cnc_tools.id. Currently stored as text — migrate to proper FK while preserving existing data.</w:t>
            </w:r>
          </w:p>
        </w:tc>
      </w:tr>
    </w:tbl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part_operations already has: source_table, source_part_id, operation_type, pos_x/y/z, diameter, depth, repeat_count, repeat_spacing, output_face, output_to_cnc, parameters JSONB, is_master/master_operation_id for paired operations. All of this is retained as-is.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4.2  door_profile_operations Table — Extensions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door_profile_operations table already has: profile_id, operation_type (route|drill|pocket), tool_diameter_mm, depth_mm, width_mm, offset_from_edge_mm, pass_depth_mm, feed_rate, spindle_speed, sort_order, expressions. Add: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tool_id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FK → cnc_tools.id. Replaces the raw tool_diameter_mm for ATC-aware tool selection.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tool_set_id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FK → cnc_tool_sets.id. When set, executes the full tool set sequence for this door profile operation.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offset_top_mm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Per-side inset. When set, overrides offset_from_edge_mm for this edge.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offset_bottom_mm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Per-side inset from bottom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offset_left_mm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Per-side inset from left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offset_right_mm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Per-side inset from right edge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fill_strategy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raster | spiral_in | spiral_out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raster_angle_deg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Raster angle in degrees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raster_stepover_pct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Raster stepover 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operation_type (expand)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EXPAND check constraint: route | drill | pocket | outline | square_off | profile | groove | raster. Existing values retained.</w:t>
            </w:r>
          </w:p>
        </w:tc>
      </w:tr>
    </w:tbl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offset_from_edge_mm is retained. When per-side offsets are all null, offset_from_edge_mm applies to all four sides (square inset). Existing Shaker profile data continues to work without migration.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4.3  DoorSystemClient.tsx Extensions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Extend the existing profile operations editor in DoorSystemClient.tsx. Additive only — no existing functionality removed: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Expand OP_TYPES constant to include the full operation type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tool_set_id selector alongside existing tool selector — when a tool set is selected, the individual tool_id field is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per-side offset inputs (top/bottom/left/right) for pocket, outline, square_off operations — default to showing the single offset_from_edge_mm value in all four fields for existing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fill_strategy selector and raster parameters when operation type is pocket or raster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4.4  CabinetEditModal — Part Operations Section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 a Routes / Operations section to CabinetEditModal (app/canvas/[roomId]/CabinetEditModal.tsx). Uses the extended part_operations table.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Part selector — dropdown showing all parts of the selected cabinet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Operations list for the selected part — each operation as a row with name, operation_type or tool_set name,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Operation button — presents type selector: Single Operation, Tool Set, Drill Pattern, Groove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Single Operation — operation_type dropdown, tool selector, depth, per-side offsets, fill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Tool Set — tool_set selector, depth, per-side offsets for the route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Drill Pattern — grid editor: holes count, spacing, start offset, diameter,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Groove — start/end point inputs (X/Y relative to part), width, depth,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Sort order input and delete button per operation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output_to_cnc toggle per operation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5. Step 4 — Panel Optimiser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Panel Optimiser is a standalone Next.js page at /projects/[projectId]/optimiser. Not a canvas sidebar panel. Entry points: Production menu → Generate CNC… in the canvas, and a button on the project card in app/page.tsx.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5.1  Entry Points — Implementation Detail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5.1.1  Canvas Production Menu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 canvasMenuConfig.ts, the Production menu already has { label: "Generate CNC…", disabled: true }. Change this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Remove disabled: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action: () =&gt; { window.location.href = `/projects/${project.id}/optimiser`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project prop is already available in CanvasClient.tsx — pass projectId through MenuActions if not already there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5.1.2  Projects Page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 app/page.tsx / ProjectCard.tsx, add an "Optimise" or "CNC" link within the expanded room list area — positioned below the room list and above the Add Room button. Navigates to /projects/[project.id]/optimiser.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5.2  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Temporary workspace — no writes to job tables. Parts are read as a snapshot at load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Non-destructive — quantity changes and exclusions have no BOM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Batch support — multiple projects share sheets for optimal material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Snapshot fidelity — G-code generation saves a complete reloadable snapshot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5.3  Batch Project Support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Parts from batched projects are pooled per material group and nested on shared sheets. No job separation on sheets — a sheet may contain panels from multiple projects. Each part retains its job label so cut sheets identify which job each part belongs to.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5.3.1  nest_jobs Schema Additions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project_ids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uuid[]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Array of all project IDs in this batch. The existing project_id retains the initiating project.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snapshot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jsonb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{}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Complete reloadable layout snapshot saved at G-code generation time.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generated_at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Timestamp when G-code was generated.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5.4  Six-Stage Workflow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Stage 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Machine &amp; Tool Setup — select CNC machine and cutting profile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Stage 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Project &amp; Part Selection — batch project selection, filter by Room/Cabinet/Material, select parts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Stage 3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Pre-Optimisation Settings — sheet stock (including offcuts), kerf, pad, rotation, quality slider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Stage 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Auto-Nesting — NFP + simulated annealing. Parts grouped by material+thickness.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Stage 5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Manual Editing — interactive SVG canvas, drag/drop, clipboard, sheet management, undo/redo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Stage 6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G-code Generation — per-sheet files, snapshot save, send to machine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5.5  Filter System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Filters work as intersections. Available within Stage 2: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Project filter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Which batched projects to filter within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Room filter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 rooms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Rooms from all selected projects. Prefixed with job number when multiple projects in scope.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Cabinet filter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 cabinets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Updates to reflect cabinets within selected rooms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Material filter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 materials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Filter to specific materials</w:t>
            </w:r>
          </w:p>
        </w:tc>
      </w:tr>
    </w:tbl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Filtering highlights candidates — it is a selection aid, not a hard exclude. After filtering, the operator can individually check/uncheck parts. Cut quantity can be adjusted per part (optimiser-only, no BOM effect).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5.6  Nesting Algorithm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No-Fit Polygon (NFP) nesting with simulated annealing optimisation. Parts grouped by material+thickness before nesting. Within each group sorted by descending area, largest placed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NFP handles rectangles and arbitrary polygons (L-shapes, future curves)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Quality slider: Fast (nearest-fit only) | Balanced (light annealing, ~5-15s) | Best (full annealing, ~30-120s)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Rotation: 0°/90°/180°/270° tested for non-grain materials. Grain-locked materials only test grain-preserving rotations.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New sheets opened automatically when current sheet is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Parts with higher nest_priority (from source part table) placed before lower-priority parts within their material group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5.7  Manual Editing Canvas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5.7.1  Layout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Sheet canvas (main)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Current sheet — boundary, margin zones, placed parts with grain indicators and part labels. SVG rendering matching existing canvas pattern.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Sheet navigator (right sidebar)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sheets listed: page number, material, efficiency %, thumbnail. Click to navigate.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Parts detail panel (right sidebar)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detail of all parts on current sheet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Unplaced / clipboard (bottom)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Unplaced parts and clipboard items. Quantity input for pasting multiples. Job label prefix shown for batch runs.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5.7.2 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Drag and drop — on overlap, snaps to closest valid position (no grid). Respects kerf, pad, margins, grain.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No valid position on sheet → error: "No room on this sheet for this part."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Copy (Ctrl+C) — copies to clipboard, original stays on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Cut (Ctrl+X) — removes to clipboard / unplaced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Paste (Ctrl+V) — places at best available position near sheet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Drag from unplaced pool directly onto sheet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Paste multiples — set quantity in unplaced panel, paste places N copies in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Right-click context menu: Cut, Copy, Move to Sheet N, Delete from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Full undo/redo — Ctrl+Z / Ctrl+Y — every action recorded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5.7.3  Sheet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blank sheet — prompts: material, dimensions, optional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Change sheet dimensions — modal: "Re-nest this sheet? Yes / No"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Delete sheet — all parts return to unplaced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Live efficiency % per sheet, real-time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5.8  G-code Generation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Drilling and boring always execute before routing. Non-negotiable.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Inside-out sequencing always enforced — internal features before outer profiles. Non-negotiable.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5.8.1  Cut Sequence per Sheet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Program header — machine init, work offset, units, safe Z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Sheet load pause — M00 if sheet_load_pause = true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3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Dust extraction 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drilling/boring across ALL parts — sequenced by drill_sequence_strategy (stripe default)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change to routing bit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routing — inside-out order, travel-optimised between parts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7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Dust extraction off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8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Spindle off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9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Push-off if enabled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10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Program footer — home, M30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5.8.2  Drill Sequencing Strategies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stripe (default)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Horizontal bands across sheet, left-to-right odd bands, right-to-left even (boustrophedon). Predictable.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nearest_neighbour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Always move to closest unvisited hole. 80-90% optimal, fast.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tsp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TSP optimisation. Best result, higher compute. Recommended for 200+ holes.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5.8.3  File Naming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One G-code file per sheet: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Single project: {JobNumber}_{MaterialCode}_{SheetNumber}.nc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Batch run: BATCH_{Date}_{MaterialCode}_{SheetNumber}.nc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File extension configurable per machine profile. Default .nc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5.9  nest_sheets Schema Additions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sheet_dx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Actual sheet width (may differ from material default for offcuts)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sheet_dy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Actual sheet height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is_offcut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false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True for non-standard or offcut sheets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sheet_label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Operator label, e.g. "Workshop offcut A"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5.10  nest_placements Schema Additions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part_label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Snapshot of part label including job prefix for batch runs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project_id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Which project this part belongs 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cut_quantity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Optimiser-only cut quantity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shape_polygon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jsonb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— Polygon vertices snapshot for non-rectangular parts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6. Machine Profile — cnc_machine_profiles Additions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cnc_machine_profiles table already has: safe_z_clearance, onion_skin_z, through_cut_z, ramp_in_distance, ramp_in_feed_pct, vacuum_zone_1-4, push_off_enabled, push_off_distance, notes, active. All retained. Add the following via migration: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6.1  Identity &amp; Axis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origin_corner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bottom_left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Sheet datum: bottom_left | bottom_right | top_left | top_right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x_axis_direction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positive_right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positive_right | positive_left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y_axis_direction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positive_up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positive_up | positive_down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z_axis_up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True if positive Z is up (standard)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max_feed_rate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Machine max feed rate mm/min — safety cap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max_spindle_speed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Machine max RPM — safety cap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units_code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G21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G21 (mm) always for this system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6.2  Z Heights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material_surface_z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top_of_material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 zero reference: top_of_material | spoilboard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spoilboard_thickness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Reference spoilboard thickness for Z offset calculations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drill_rapid_z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 height between drill hits — lower than safe_z for speed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6.3  Tool Entry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entry_strategy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ramp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ramp | helical | pre_drill | straight_plunge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ramp_in_angle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(°)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Ramp descent angle. Typical 1-5°. (ramp_in_distance already exists)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helical_radius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Helical entry circle radius. Used when entry_strategy = helical.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helical_feed_pct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(%)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Feed rate % during helical entry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helical_passes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helical loops before reaching cut depth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pre_drill_tool_id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cnc_tools.id for pre-drill entry tool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6.4  Lead-in &amp; Lead-out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lead_in_type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arc_tangent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straight | arc_tangent | perpendicular | none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lead_in_length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Length or arc radius of lead-in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lead_in_feed_pct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(%)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60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Feed rate % during lead-in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lead_out_type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arc_tangent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straight | arc_tangent | perpendicular | none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lead_out_length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Length or arc radius of lead-out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lead_out_feed_pct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(%)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100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Feed rate % during lead-out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6.5  Milling Direction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milling_direction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climb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climb | conventional | auto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milling_direction_override_by_material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Allow materials table to override per material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6.6  Pass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pass_strategy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onion_skin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single | onion_skin | roughing_finishing | multi_depth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rough_pass_z_step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 depth per roughing pass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finish_pass_allowance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0.5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Material left for finish pass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finish_pass_feed_pct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(%)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Feed rate % for finish 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6.7  Corner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corner_loop_enabled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Small loop at external corners to maintain speed and avoid dwell marks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corner_loop_radius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Corner loop radius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dogbone_enabled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Dog-bone relief at internal corners for joinery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dogbone_radius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auto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Typically tool_diameter/2 + 0.1mm. Auto-calculated but overridable.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corner_dwell_ms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 (ms)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Dwell at sharp corners when loops disabled. Default zero.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6.8  Tabs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tabs_enabled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false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Master tab switch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tab_width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Tab width along cut path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tab_height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Tab height above spoilboard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tab_min_part_area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(mm²)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10000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Min part area before tabs added (100×100mm)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tabs_per_side_min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Minimum tabs per side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tabs_per_side_max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Maximum tabs per side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6.9  Cut Sequencing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drill_sequence_strategy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stripe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nearest_neighbour | stripe | tsp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stripe_direction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horizontal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horizontal | vertical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stripe_width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50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Stripe band height/width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group_by_vacuum_zone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false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Group routing cuts by vacuum zone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optimise_travel_path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Nearest-neighbour TSP between routing operations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vacuum_zone_layout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jsonb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{}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Zone boundary coordinates for zone-aware sequencing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6.10  Sheet Handling &amp; G-code Structure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sheet_load_pause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M00 pause at program start for sheet loading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dust_extraction_enabled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Output M-codes for dust extraction on/off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program_header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Custom G-code lines at file start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program_footer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Custom G-code lines at file end (home + M30)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spindle_on_code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M03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Spindle start command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spindle_off_code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M05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Spindle stop command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coolant_on_code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M08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Coolant/air blast 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coolant_off_code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M09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Coolant/air blast off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tool_change_code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T{n} M06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change template. {n} = tool number.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work_offset_code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G54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Work coordinate system offset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decimal_places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Coordinate output decimal places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line_numbers_enabled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false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Prefix lines with N sequence numbers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line_number_increment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Line number increment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7. Phase 2 — Toolpath Simulator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Phase 2 — built after the Panel Optimiser is complete and verified. Specified here so Phase 1 architecture accommodates it.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7.1  What It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Sheet flat in viewport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Spindle head as a scaled circle (tool diameter) with the tool cross-section SVG profile from the tool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Rapid moves — blue dashed line, no material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Drill hits — pulsing circles at each position as they 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Routing moves — solid cutting line, material rendered removed behind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Lead-in and lead-out arcs in a distinct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Corner loops and dog-bones at correct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Tabs shown as small uncut sections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7.2  Playback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Play / Pause, Speed (1×, 5×, 20×, 100×), Scrub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Step forward / back one G-code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Jump to start /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Sheet selector for multi-sheet runs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7.3  Technical Approach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Parses stored G-code text from nest_sheets.gcode into a sequence of 2D moves with metadata. Animates using SVG or canvas rendering at the requested playback speed. No re-calculation — purely replays the stored record.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40"/>
          <w:szCs w:val="40"/>
        </w:rPr>
        <w:t xml:space="preserve">8. Implementation Notes for Claude Code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8.1  Read First — Mandatory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AGENTS.md — Next.js 16.2.6 has breaking changes. Read node_modules/next/dist/docs/ before any routing or page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app/canvas/[roomId]/canvasMenuConfig.ts — Production menu already has disabled Generate CNC… item. This is the optimiser entry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app/canvas/[roomId]/CanvasClient.tsx — understand how project prop is available and how to pass projectId to the menu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app/page.tsx and app/ProjectCard.tsx — room management already implemented. Add the Optimise button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app/library/doors/DoorSystemClient.tsx — existing door builder. Extend only, never rebuild.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app/settings/SettingsClient.tsx — CNC group structure and Coming Soon placeholders.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src/lib/types.ts — Room, Wall, Project types. Understand existing shapes before adding.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Database table part_operations — read carefully before writing any operations-related migration. It is already substantially built.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8.2  Critical Constraints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Panel Optimiser is at /projects/[projectId]/optimiser — NOT a canvas sidebar panel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Entry point is Production menu → Generate CNC… (already exists as disabled placeholder)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Do NOT create part_routes table — extend part_operations instead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Do NOT rebuild the door builder — additive extension only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All new tables get RLS enabled with authenticated-only policies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No localStorage or sessionStorage — use Zustand state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Canvas rendering uses raw SVG — do NOT introduce react-konva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8.3  Build Sequence with Check-in 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cnc_tools migration — add max_depth_per_pass, cutting_length, shank_diameter, shape_profile, expand tool_type check constraint.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 Tool Setup UI in Settings — replace Coming Soon with real tool library.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3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shape editor SVG preview within tool setup.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cnc_tool_sets and cnc_tool_set_operations tables — migration only.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5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Sets UI in Settings — new tab in CNC group.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6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part_operations extensions — migration: tool_set_id, offset columns, fill_strategy, raster fields, operation_type expansion, tool_id FK.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7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door_profile_operations extensions — migration: tool_id FK, tool_set_id, per-side offsets, fill_strategy, raster fields, operation_type expansion.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8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DoorSystemClient.tsx extensions — new operation types, tool set selector, per-side offsets, fill strategy.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9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CabinetEditModal Part Operations section.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10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Panel Optimiser page route /projects/[projectId]/optimiser and Stage 1+2 UI.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Stage 3 pre-optimisation settings and Stage 4 NFP nesting engine.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Stage 5 manual editing SVG canvas.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13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Stage 6 G-code generation, export, snapshot save.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Enable Production menu Generate CNC… entry point and add Optimise button to ProjectCard.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15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Batch project support — project_ids on nest_jobs, job prefix labels, batch canvas identification.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16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Integration testing across a real job with multiple rooms and materials.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Phase 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Toolpath simulator — separate sprint after Step 16 verified.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8.4 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Frontend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React 19, Next.js 16.2.6, Tailwind CSS v4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State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Zustand v5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Canvas rendering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Raw SVG — matching existing CanvasSVG.tsx pattern. Do NOT use react-konva.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Backend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Supabase (xivrjteialwqmleahkfq), @supabase/ssr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Drag and sort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@dnd-kit — already installed and used in ProjectCard.tsx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3D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Three.js via @react-three/fiber — existing 3D components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End of Specification  ·  RHK-CADcam v2.1  ·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6213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00B4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2026-06-06T01:27:34.596Z</dcterms:created>
  <dcterms:modified xsi:type="dcterms:W3CDTF">2026-06-06T01:27:34.615Z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