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F47" w:rsidRPr="003719F8" w:rsidRDefault="008242F9" w:rsidP="008242F9">
      <w:pPr>
        <w:pStyle w:val="Heading1"/>
        <w:rPr>
          <w:lang w:val="en-US"/>
        </w:rPr>
      </w:pPr>
      <w:r w:rsidRPr="003719F8">
        <w:rPr>
          <w:lang w:val="en-US"/>
        </w:rPr>
        <w:t xml:space="preserve">Access to </w:t>
      </w:r>
      <w:r w:rsidR="009A7A92" w:rsidRPr="003719F8">
        <w:rPr>
          <w:lang w:val="en-US"/>
        </w:rPr>
        <w:t>Eddie</w:t>
      </w:r>
      <w:r w:rsidR="00990168">
        <w:rPr>
          <w:lang w:val="en-US"/>
        </w:rPr>
        <w:t xml:space="preserve"> + + +</w:t>
      </w:r>
    </w:p>
    <w:p w:rsidR="009A7A92" w:rsidRPr="003719F8" w:rsidRDefault="009A7A92">
      <w:pPr>
        <w:rPr>
          <w:lang w:val="en-US"/>
        </w:rPr>
      </w:pPr>
    </w:p>
    <w:p w:rsidR="009A7A92" w:rsidRPr="003719F8" w:rsidRDefault="009A7A92">
      <w:pPr>
        <w:rPr>
          <w:lang w:val="en-US"/>
        </w:rPr>
      </w:pPr>
      <w:r w:rsidRPr="003719F8">
        <w:rPr>
          <w:lang w:val="en-US"/>
        </w:rPr>
        <w:t xml:space="preserve">Start med: </w:t>
      </w:r>
      <w:hyperlink r:id="rId6" w:history="1">
        <w:r w:rsidRPr="003719F8">
          <w:rPr>
            <w:rStyle w:val="Hyperlink"/>
            <w:lang w:val="en-US"/>
          </w:rPr>
          <w:t>https://alfresco.cimne.upc.edu/share/page/site/velassco/wiki-page?title=Access_to_UEDIN_VELaSSCo_dedicated_nodes</w:t>
        </w:r>
      </w:hyperlink>
    </w:p>
    <w:p w:rsidR="009A7A92" w:rsidRPr="003719F8" w:rsidRDefault="009A7A92">
      <w:pPr>
        <w:rPr>
          <w:lang w:val="en-US"/>
        </w:rPr>
      </w:pPr>
    </w:p>
    <w:p w:rsidR="009A7A92" w:rsidRPr="003719F8" w:rsidRDefault="009A7A92">
      <w:pPr>
        <w:rPr>
          <w:lang w:val="en-US"/>
        </w:rPr>
      </w:pPr>
    </w:p>
    <w:p w:rsidR="009A7A92" w:rsidRDefault="009A7A92">
      <w:r>
        <w:t>Opprette VPN til Eddie:</w:t>
      </w:r>
    </w:p>
    <w:p w:rsidR="009A7A92" w:rsidRDefault="006C42CA">
      <w:hyperlink r:id="rId7" w:history="1">
        <w:r w:rsidR="009A7A92" w:rsidRPr="00534421">
          <w:rPr>
            <w:rStyle w:val="Hyperlink"/>
          </w:rPr>
          <w:t>http://www.ed.ac.uk/information-services/computing/desktop-personal/vpn/vpn-l2tp-clients/vpn-l2tp-win7-manual</w:t>
        </w:r>
      </w:hyperlink>
    </w:p>
    <w:p w:rsidR="009A7A92" w:rsidRDefault="009A7A92"/>
    <w:p w:rsidR="009A7A92" w:rsidRDefault="009A7A92"/>
    <w:p w:rsidR="009A7A92" w:rsidRDefault="009A7A92" w:rsidP="0041482C">
      <w:pPr>
        <w:pStyle w:val="Heading1"/>
      </w:pPr>
      <w:r>
        <w:t>Logge på</w:t>
      </w:r>
      <w:r w:rsidR="0041482C">
        <w:t xml:space="preserve"> Eddie</w:t>
      </w:r>
    </w:p>
    <w:p w:rsidR="009A7A92" w:rsidRDefault="009A7A92"/>
    <w:p w:rsidR="009A7A92" w:rsidRDefault="009A7A92">
      <w:r w:rsidRPr="009A7A92">
        <w:t>Kontrollpanel\Alle kontrollpanelelementer\Nettverks- og delingssenter</w:t>
      </w:r>
      <w:r>
        <w:t>:</w:t>
      </w:r>
    </w:p>
    <w:p w:rsidR="009A7A92" w:rsidRDefault="009A7A92">
      <w:r>
        <w:t>Koble til nettverk UoE L2TP VPN</w:t>
      </w:r>
    </w:p>
    <w:p w:rsidR="009A7A92" w:rsidRDefault="009A7A92">
      <w:r>
        <w:tab/>
        <w:t>Br</w:t>
      </w:r>
      <w:r w:rsidR="003719F8">
        <w:t>u</w:t>
      </w:r>
      <w:r>
        <w:t>kernavn: velassco</w:t>
      </w:r>
    </w:p>
    <w:p w:rsidR="0041482C" w:rsidRDefault="0041482C"/>
    <w:p w:rsidR="0041482C" w:rsidRDefault="0041482C">
      <w:r>
        <w:t>Ssh/Putty</w:t>
      </w:r>
    </w:p>
    <w:p w:rsidR="0041482C" w:rsidRDefault="0041482C">
      <w:r w:rsidRPr="0041482C">
        <w:t>eddie3.ecdf.ed.ac.uk</w:t>
      </w:r>
      <w:r>
        <w:t>, port 22</w:t>
      </w:r>
    </w:p>
    <w:p w:rsidR="009A7A92" w:rsidRDefault="009A7A92"/>
    <w:p w:rsidR="003719F8" w:rsidRDefault="003719F8"/>
    <w:p w:rsidR="003719F8" w:rsidRDefault="003719F8">
      <w:r>
        <w:t>Olavs konto</w:t>
      </w:r>
    </w:p>
    <w:p w:rsidR="003719F8" w:rsidRDefault="003719F8"/>
    <w:p w:rsidR="003719F8" w:rsidRDefault="003719F8">
      <w:r>
        <w:t>Username: v1oliest</w:t>
      </w:r>
    </w:p>
    <w:p w:rsidR="003719F8" w:rsidRDefault="001209B1">
      <w:r>
        <w:t>P</w:t>
      </w:r>
      <w:r w:rsidR="003719F8">
        <w:t>assword</w:t>
      </w:r>
      <w:r>
        <w:t>: Svanes_123</w:t>
      </w:r>
    </w:p>
    <w:p w:rsidR="0086179F" w:rsidRDefault="0086179F"/>
    <w:p w:rsidR="0086179F" w:rsidRDefault="0086179F"/>
    <w:p w:rsidR="0086179F" w:rsidRDefault="0086179F">
      <w:r>
        <w:t>Server EDM Lisens</w:t>
      </w:r>
      <w:r w:rsidR="00F96000">
        <w:t xml:space="preserve"> for VELaSSCo lic id:</w:t>
      </w:r>
      <w:r>
        <w:t xml:space="preserve"> 10241, pwd: INRIA</w:t>
      </w:r>
    </w:p>
    <w:p w:rsidR="00DE239A" w:rsidRDefault="00DE239A"/>
    <w:p w:rsidR="00F96000" w:rsidRDefault="00F96000"/>
    <w:p w:rsidR="00F96000" w:rsidRDefault="00F96000" w:rsidP="00F96000">
      <w:pPr>
        <w:pStyle w:val="Heading1"/>
      </w:pPr>
      <w:r>
        <w:t>EDMsupervisor for Eddie databases</w:t>
      </w:r>
    </w:p>
    <w:p w:rsidR="00F96000" w:rsidRDefault="00F96000"/>
    <w:p w:rsidR="00F96000" w:rsidRDefault="00F96000">
      <w:r>
        <w:t xml:space="preserve">EDMsupervisor på windows. Connect via ssh tunnel. </w:t>
      </w:r>
    </w:p>
    <w:p w:rsidR="0005181D" w:rsidRPr="0005181D" w:rsidRDefault="00F96000" w:rsidP="0005181D">
      <w:pPr>
        <w:pStyle w:val="ListParagraph"/>
        <w:numPr>
          <w:ilvl w:val="0"/>
          <w:numId w:val="2"/>
        </w:numPr>
        <w:rPr>
          <w:lang w:val="en-US"/>
        </w:rPr>
      </w:pPr>
      <w:r w:rsidRPr="0005181D">
        <w:rPr>
          <w:lang w:val="en-US"/>
        </w:rPr>
        <w:t xml:space="preserve">Putty: Connection-&gt;SSH-&gt;Tunnels: </w:t>
      </w:r>
      <w:r w:rsidR="0005181D">
        <w:rPr>
          <w:lang w:val="en-US"/>
        </w:rPr>
        <w:t xml:space="preserve">1) </w:t>
      </w:r>
      <w:r w:rsidR="0005181D" w:rsidRPr="00F96000">
        <w:rPr>
          <w:lang w:val="en-US"/>
        </w:rPr>
        <w:t>Source port: 90</w:t>
      </w:r>
      <w:r w:rsidR="0005181D">
        <w:rPr>
          <w:lang w:val="en-US"/>
        </w:rPr>
        <w:t>9</w:t>
      </w:r>
      <w:r w:rsidR="0005181D" w:rsidRPr="00F96000">
        <w:rPr>
          <w:lang w:val="en-US"/>
        </w:rPr>
        <w:t xml:space="preserve">0, Destination: </w:t>
      </w:r>
      <w:r w:rsidR="0005181D" w:rsidRPr="0005181D">
        <w:rPr>
          <w:lang w:val="en-US"/>
        </w:rPr>
        <w:t>velassco-cluster02-ext.ecdf.ed.ac.uk</w:t>
      </w:r>
      <w:r w:rsidR="0005181D">
        <w:rPr>
          <w:lang w:val="en-US"/>
        </w:rPr>
        <w:t xml:space="preserve">:9090. 2) </w:t>
      </w:r>
      <w:r w:rsidR="0005181D" w:rsidRPr="00F96000">
        <w:rPr>
          <w:lang w:val="en-US"/>
        </w:rPr>
        <w:t>Source port: 90</w:t>
      </w:r>
      <w:r w:rsidR="0005181D">
        <w:rPr>
          <w:lang w:val="en-US"/>
        </w:rPr>
        <w:t>91</w:t>
      </w:r>
      <w:r w:rsidR="0005181D" w:rsidRPr="00F96000">
        <w:rPr>
          <w:lang w:val="en-US"/>
        </w:rPr>
        <w:t xml:space="preserve">, Destination: </w:t>
      </w:r>
      <w:r w:rsidR="0005181D" w:rsidRPr="0005181D">
        <w:rPr>
          <w:lang w:val="en-US"/>
        </w:rPr>
        <w:t>velassco-cluster02-ext.ecdf.ed.ac.uk</w:t>
      </w:r>
      <w:r w:rsidR="0005181D">
        <w:rPr>
          <w:lang w:val="en-US"/>
        </w:rPr>
        <w:t>:9091</w:t>
      </w:r>
      <w:r w:rsidR="0005181D" w:rsidRPr="00F96000">
        <w:rPr>
          <w:lang w:val="en-US"/>
        </w:rPr>
        <w:t>.</w:t>
      </w:r>
      <w:r w:rsidR="0005181D">
        <w:rPr>
          <w:lang w:val="en-US"/>
        </w:rPr>
        <w:t xml:space="preserve"> This must be repeated for all </w:t>
      </w:r>
      <w:proofErr w:type="spellStart"/>
      <w:r w:rsidR="0005181D">
        <w:rPr>
          <w:lang w:val="en-US"/>
        </w:rPr>
        <w:t>appservers</w:t>
      </w:r>
      <w:proofErr w:type="spellEnd"/>
      <w:r w:rsidR="0005181D">
        <w:rPr>
          <w:lang w:val="en-US"/>
        </w:rPr>
        <w:t>.</w:t>
      </w:r>
    </w:p>
    <w:p w:rsidR="00F96000" w:rsidRPr="0005181D" w:rsidRDefault="00F96000" w:rsidP="00F96000">
      <w:pPr>
        <w:pStyle w:val="ListParagraph"/>
        <w:numPr>
          <w:ilvl w:val="0"/>
          <w:numId w:val="2"/>
        </w:numPr>
        <w:rPr>
          <w:lang w:val="en-US"/>
        </w:rPr>
      </w:pPr>
      <w:r w:rsidRPr="0005181D">
        <w:rPr>
          <w:lang w:val="en-US"/>
        </w:rPr>
        <w:t xml:space="preserve">Putty: </w:t>
      </w:r>
      <w:r w:rsidR="00E55A3B" w:rsidRPr="0005181D">
        <w:rPr>
          <w:lang w:val="en-US"/>
        </w:rPr>
        <w:t>Connection: set hostname (</w:t>
      </w:r>
      <w:r w:rsidR="0005181D" w:rsidRPr="0005181D">
        <w:rPr>
          <w:lang w:val="en-US"/>
        </w:rPr>
        <w:t>velassco-cluster02-ext.ecdf.ed.ac.uk</w:t>
      </w:r>
      <w:r w:rsidR="00E55A3B" w:rsidRPr="0005181D">
        <w:rPr>
          <w:lang w:val="en-US"/>
        </w:rPr>
        <w:t xml:space="preserve">). </w:t>
      </w:r>
      <w:proofErr w:type="gramStart"/>
      <w:r w:rsidR="00E55A3B" w:rsidRPr="0005181D">
        <w:rPr>
          <w:lang w:val="en-US"/>
        </w:rPr>
        <w:t>press</w:t>
      </w:r>
      <w:proofErr w:type="gramEnd"/>
      <w:r w:rsidR="00E55A3B" w:rsidRPr="0005181D">
        <w:rPr>
          <w:lang w:val="en-US"/>
        </w:rPr>
        <w:t xml:space="preserve"> the </w:t>
      </w:r>
      <w:r w:rsidRPr="0005181D">
        <w:rPr>
          <w:lang w:val="en-US"/>
        </w:rPr>
        <w:t xml:space="preserve">Open </w:t>
      </w:r>
      <w:r w:rsidR="00E55A3B" w:rsidRPr="0005181D">
        <w:rPr>
          <w:lang w:val="en-US"/>
        </w:rPr>
        <w:t>butt</w:t>
      </w:r>
      <w:r w:rsidRPr="0005181D">
        <w:rPr>
          <w:lang w:val="en-US"/>
        </w:rPr>
        <w:t>on.</w:t>
      </w:r>
    </w:p>
    <w:p w:rsidR="00F96000" w:rsidRPr="00F96000" w:rsidRDefault="00F96000" w:rsidP="00F9600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EDMsupervisor</w:t>
      </w:r>
      <w:proofErr w:type="spellEnd"/>
      <w:r>
        <w:rPr>
          <w:lang w:val="en-US"/>
        </w:rPr>
        <w:t xml:space="preserve"> on Windows: create server context: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localhost</w:t>
      </w:r>
      <w:proofErr w:type="spellEnd"/>
      <w:r>
        <w:rPr>
          <w:lang w:val="en-US"/>
        </w:rPr>
        <w:t>, 90</w:t>
      </w:r>
      <w:r w:rsidR="00204CF3">
        <w:rPr>
          <w:lang w:val="en-US"/>
        </w:rPr>
        <w:t>9</w:t>
      </w:r>
      <w:r>
        <w:rPr>
          <w:lang w:val="en-US"/>
        </w:rPr>
        <w:t>0.</w:t>
      </w:r>
    </w:p>
    <w:p w:rsidR="00F96000" w:rsidRPr="00F96000" w:rsidRDefault="00F96000">
      <w:pPr>
        <w:rPr>
          <w:lang w:val="en-US"/>
        </w:rPr>
      </w:pPr>
    </w:p>
    <w:p w:rsidR="00F96000" w:rsidRPr="00F96000" w:rsidRDefault="00F96000">
      <w:pPr>
        <w:rPr>
          <w:lang w:val="en-US"/>
        </w:rPr>
      </w:pPr>
    </w:p>
    <w:p w:rsidR="00F96000" w:rsidRPr="00F96000" w:rsidRDefault="00F96000">
      <w:pPr>
        <w:rPr>
          <w:lang w:val="en-US"/>
        </w:rPr>
      </w:pPr>
    </w:p>
    <w:p w:rsidR="00F96000" w:rsidRPr="00F96000" w:rsidRDefault="00F96000">
      <w:pPr>
        <w:rPr>
          <w:lang w:val="en-US"/>
        </w:rPr>
      </w:pPr>
    </w:p>
    <w:p w:rsidR="00F96000" w:rsidRPr="00F96000" w:rsidRDefault="00F96000">
      <w:pPr>
        <w:rPr>
          <w:lang w:val="en-US"/>
        </w:rPr>
      </w:pPr>
    </w:p>
    <w:p w:rsidR="00F96000" w:rsidRPr="00F96000" w:rsidRDefault="00F96000">
      <w:pPr>
        <w:rPr>
          <w:lang w:val="en-US"/>
        </w:rPr>
      </w:pPr>
    </w:p>
    <w:p w:rsidR="0005181D" w:rsidRDefault="0005181D" w:rsidP="0005181D">
      <w:pPr>
        <w:pStyle w:val="Heading1"/>
        <w:rPr>
          <w:lang w:val="en-US"/>
        </w:rPr>
      </w:pPr>
      <w:proofErr w:type="gramStart"/>
      <w:r w:rsidRPr="0005181D">
        <w:rPr>
          <w:lang w:val="en-US"/>
        </w:rPr>
        <w:t>velassco-cluster0</w:t>
      </w:r>
      <w:r>
        <w:rPr>
          <w:lang w:val="en-US"/>
        </w:rPr>
        <w:t>1…</w:t>
      </w:r>
      <w:proofErr w:type="gramEnd"/>
      <w:r>
        <w:rPr>
          <w:lang w:val="en-US"/>
        </w:rPr>
        <w:t>40</w:t>
      </w:r>
    </w:p>
    <w:p w:rsidR="0005181D" w:rsidRDefault="0005181D" w:rsidP="0005181D">
      <w:pPr>
        <w:rPr>
          <w:lang w:val="en-US"/>
        </w:rPr>
      </w:pPr>
    </w:p>
    <w:p w:rsidR="0005181D" w:rsidRPr="0005181D" w:rsidRDefault="0005181D" w:rsidP="0005181D">
      <w:pPr>
        <w:pStyle w:val="PlainText"/>
        <w:rPr>
          <w:lang w:val="en-US"/>
        </w:rPr>
      </w:pPr>
      <w:proofErr w:type="gramStart"/>
      <w:r w:rsidRPr="0005181D">
        <w:rPr>
          <w:lang w:val="en-US"/>
        </w:rPr>
        <w:t>velassco-cluster01</w:t>
      </w:r>
      <w:proofErr w:type="gramEnd"/>
      <w:r w:rsidRPr="0005181D">
        <w:rPr>
          <w:lang w:val="en-US"/>
        </w:rPr>
        <w:t xml:space="preserve"> and velassco-cluster02 have external addresses, which you can access via the University’s VPN. Their external addresses are: </w:t>
      </w:r>
    </w:p>
    <w:p w:rsidR="0005181D" w:rsidRPr="0005181D" w:rsidRDefault="0005181D" w:rsidP="0005181D">
      <w:pPr>
        <w:pStyle w:val="PlainText"/>
        <w:rPr>
          <w:lang w:val="en-US"/>
        </w:rPr>
      </w:pPr>
    </w:p>
    <w:p w:rsidR="0005181D" w:rsidRPr="0005181D" w:rsidRDefault="0005181D" w:rsidP="0005181D">
      <w:pPr>
        <w:pStyle w:val="PlainText"/>
        <w:rPr>
          <w:lang w:val="en-US"/>
        </w:rPr>
      </w:pPr>
      <w:proofErr w:type="gramStart"/>
      <w:r w:rsidRPr="0005181D">
        <w:rPr>
          <w:lang w:val="en-US"/>
        </w:rPr>
        <w:t>velassco-cluster01-ext.ecdf.ed.ac.uk</w:t>
      </w:r>
      <w:proofErr w:type="gramEnd"/>
    </w:p>
    <w:p w:rsidR="0005181D" w:rsidRPr="0005181D" w:rsidRDefault="0005181D" w:rsidP="0005181D">
      <w:pPr>
        <w:pStyle w:val="PlainText"/>
        <w:rPr>
          <w:lang w:val="en-US"/>
        </w:rPr>
      </w:pPr>
      <w:proofErr w:type="gramStart"/>
      <w:r w:rsidRPr="0005181D">
        <w:rPr>
          <w:lang w:val="en-US"/>
        </w:rPr>
        <w:t>velassco-cluster02-ext.ecdf.ed.ac.uk</w:t>
      </w:r>
      <w:proofErr w:type="gramEnd"/>
    </w:p>
    <w:p w:rsidR="0005181D" w:rsidRPr="0005181D" w:rsidRDefault="0005181D" w:rsidP="0005181D">
      <w:pPr>
        <w:pStyle w:val="PlainText"/>
        <w:rPr>
          <w:lang w:val="en-US"/>
        </w:rPr>
      </w:pPr>
    </w:p>
    <w:p w:rsidR="0005181D" w:rsidRPr="0005181D" w:rsidRDefault="0005181D" w:rsidP="0005181D">
      <w:pPr>
        <w:pStyle w:val="PlainText"/>
        <w:rPr>
          <w:lang w:val="en-US"/>
        </w:rPr>
      </w:pPr>
      <w:r w:rsidRPr="0005181D">
        <w:rPr>
          <w:lang w:val="en-US"/>
        </w:rPr>
        <w:t>You can only connect to velassco-cluster06…39 from velassco-cluser01 and possibly velassco-cluser02.</w:t>
      </w:r>
    </w:p>
    <w:p w:rsidR="00F96000" w:rsidRPr="00F96000" w:rsidRDefault="00F96000">
      <w:pPr>
        <w:rPr>
          <w:lang w:val="en-US"/>
        </w:rPr>
      </w:pPr>
    </w:p>
    <w:p w:rsidR="00F96000" w:rsidRDefault="00F96000">
      <w:pPr>
        <w:rPr>
          <w:lang w:val="en-US"/>
        </w:rPr>
      </w:pPr>
    </w:p>
    <w:p w:rsidR="006445A6" w:rsidRDefault="006445A6">
      <w:pPr>
        <w:rPr>
          <w:lang w:val="en-US"/>
        </w:rPr>
      </w:pPr>
    </w:p>
    <w:p w:rsidR="006445A6" w:rsidRPr="006445A6" w:rsidRDefault="006445A6">
      <w:pPr>
        <w:rPr>
          <w:lang w:val="en-US"/>
        </w:rPr>
      </w:pPr>
      <w:r>
        <w:rPr>
          <w:lang w:val="en-US"/>
        </w:rPr>
        <w:t>Export JOTNE_DB=</w:t>
      </w:r>
      <w:r w:rsidRPr="006445A6">
        <w:rPr>
          <w:lang w:val="en-US"/>
        </w:rPr>
        <w:t>/exports/</w:t>
      </w:r>
      <w:proofErr w:type="spellStart"/>
      <w:r w:rsidRPr="006445A6">
        <w:rPr>
          <w:lang w:val="en-US"/>
        </w:rPr>
        <w:t>csce</w:t>
      </w:r>
      <w:proofErr w:type="spellEnd"/>
      <w:r w:rsidRPr="006445A6">
        <w:rPr>
          <w:lang w:val="en-US"/>
        </w:rPr>
        <w:t>/</w:t>
      </w:r>
      <w:proofErr w:type="spellStart"/>
      <w:r w:rsidRPr="006445A6">
        <w:rPr>
          <w:lang w:val="en-US"/>
        </w:rPr>
        <w:t>datastore</w:t>
      </w:r>
      <w:proofErr w:type="spellEnd"/>
      <w:r w:rsidRPr="006445A6">
        <w:rPr>
          <w:lang w:val="en-US"/>
        </w:rPr>
        <w:t>/eng/groups/</w:t>
      </w:r>
      <w:proofErr w:type="spellStart"/>
      <w:r w:rsidRPr="006445A6">
        <w:rPr>
          <w:lang w:val="en-US"/>
        </w:rPr>
        <w:t>velassco</w:t>
      </w:r>
      <w:proofErr w:type="spellEnd"/>
      <w:r w:rsidRPr="006445A6">
        <w:rPr>
          <w:lang w:val="en-US"/>
        </w:rPr>
        <w:t>/</w:t>
      </w:r>
      <w:proofErr w:type="spellStart"/>
      <w:r>
        <w:rPr>
          <w:lang w:val="en-US"/>
        </w:rPr>
        <w:t>jotne</w:t>
      </w:r>
      <w:proofErr w:type="spellEnd"/>
    </w:p>
    <w:p w:rsidR="0005181D" w:rsidRDefault="0005181D">
      <w:pPr>
        <w:rPr>
          <w:lang w:val="en-US"/>
        </w:rPr>
      </w:pPr>
    </w:p>
    <w:p w:rsidR="0005181D" w:rsidRDefault="0005181D" w:rsidP="0005181D">
      <w:pPr>
        <w:pStyle w:val="Heading1"/>
        <w:rPr>
          <w:lang w:val="en-US"/>
        </w:rPr>
      </w:pPr>
      <w:r>
        <w:rPr>
          <w:lang w:val="en-US"/>
        </w:rPr>
        <w:t>EDM licenses</w:t>
      </w:r>
    </w:p>
    <w:p w:rsidR="0005181D" w:rsidRPr="00F96000" w:rsidRDefault="0005181D">
      <w:pPr>
        <w:rPr>
          <w:lang w:val="en-US"/>
        </w:rPr>
      </w:pPr>
    </w:p>
    <w:p w:rsidR="0005181D" w:rsidRPr="0005181D" w:rsidRDefault="0005181D" w:rsidP="0005181D">
      <w:pPr>
        <w:rPr>
          <w:lang w:val="en-US"/>
        </w:rPr>
      </w:pPr>
      <w:r>
        <w:rPr>
          <w:lang w:val="en-US"/>
        </w:rPr>
        <w:t>In .</w:t>
      </w:r>
      <w:proofErr w:type="spellStart"/>
      <w:r>
        <w:rPr>
          <w:lang w:val="en-US"/>
        </w:rPr>
        <w:t>bashrc</w:t>
      </w:r>
      <w:proofErr w:type="spellEnd"/>
      <w:r>
        <w:rPr>
          <w:lang w:val="en-US"/>
        </w:rPr>
        <w:t xml:space="preserve">: export </w:t>
      </w:r>
      <w:proofErr w:type="spellStart"/>
      <w:r>
        <w:rPr>
          <w:lang w:val="en-US"/>
        </w:rPr>
        <w:t>EDM_lic_</w:t>
      </w:r>
      <w:r w:rsidRPr="0005181D">
        <w:rPr>
          <w:lang w:val="en-US"/>
        </w:rPr>
        <w:t>address</w:t>
      </w:r>
      <w:proofErr w:type="spellEnd"/>
      <w:r>
        <w:rPr>
          <w:lang w:val="en-US"/>
        </w:rPr>
        <w:t>=</w:t>
      </w:r>
      <w:r w:rsidRPr="0005181D">
        <w:rPr>
          <w:lang w:val="en-US"/>
        </w:rPr>
        <w:t>0123456789ab</w:t>
      </w:r>
    </w:p>
    <w:p w:rsidR="0005181D" w:rsidRPr="0005181D" w:rsidRDefault="0005181D" w:rsidP="0005181D">
      <w:pPr>
        <w:rPr>
          <w:lang w:val="en-US"/>
        </w:rPr>
      </w:pPr>
    </w:p>
    <w:p w:rsidR="0005181D" w:rsidRPr="0005181D" w:rsidRDefault="0005181D" w:rsidP="0005181D">
      <w:pPr>
        <w:rPr>
          <w:lang w:val="en-US"/>
        </w:rPr>
      </w:pPr>
      <w:r w:rsidRPr="0005181D">
        <w:rPr>
          <w:lang w:val="en-US"/>
        </w:rPr>
        <w:t>EDM_LIC_650_10241=xP3P</w:t>
      </w:r>
      <w:proofErr w:type="gramStart"/>
      <w:r w:rsidRPr="0005181D">
        <w:rPr>
          <w:lang w:val="en-US"/>
        </w:rPr>
        <w:t>,HOp.CUV0zdX</w:t>
      </w:r>
      <w:proofErr w:type="gramEnd"/>
      <w:r w:rsidRPr="0005181D">
        <w:rPr>
          <w:lang w:val="en-US"/>
        </w:rPr>
        <w:t>_'701m1plc4APVW.grr)&amp;c'LEp3jDCmXGYMqQBf4Ntip7zRwrf&amp;Tg(f2PRP/)d/JdoAA</w:t>
      </w:r>
    </w:p>
    <w:p w:rsidR="0005181D" w:rsidRPr="0005181D" w:rsidRDefault="0005181D" w:rsidP="0005181D">
      <w:pPr>
        <w:rPr>
          <w:lang w:val="en-US"/>
        </w:rPr>
      </w:pPr>
    </w:p>
    <w:p w:rsidR="00F96000" w:rsidRPr="00F96000" w:rsidRDefault="0005181D" w:rsidP="0005181D">
      <w:pPr>
        <w:rPr>
          <w:lang w:val="en-US"/>
        </w:rPr>
      </w:pPr>
      <w:r w:rsidRPr="0005181D">
        <w:rPr>
          <w:lang w:val="en-US"/>
        </w:rPr>
        <w:t>EDM_LIC_602=</w:t>
      </w:r>
      <w:proofErr w:type="gramStart"/>
      <w:r w:rsidRPr="0005181D">
        <w:rPr>
          <w:lang w:val="en-US"/>
        </w:rPr>
        <w:t>jWE4XNuoL.q9A5u(</w:t>
      </w:r>
      <w:proofErr w:type="gramEnd"/>
      <w:r w:rsidRPr="0005181D">
        <w:rPr>
          <w:lang w:val="en-US"/>
        </w:rPr>
        <w:t>bEwG_52JZuV(htdsUhw5,CY/&amp;s9AqVXku9IEgkC..</w:t>
      </w:r>
      <w:proofErr w:type="gramStart"/>
      <w:r w:rsidRPr="0005181D">
        <w:rPr>
          <w:lang w:val="en-US"/>
        </w:rPr>
        <w:t>lY-T4znGYZ7i-auRFK8I&amp;</w:t>
      </w:r>
      <w:proofErr w:type="gramEnd"/>
      <w:r w:rsidRPr="0005181D">
        <w:rPr>
          <w:lang w:val="en-US"/>
        </w:rPr>
        <w:t>Bx9Ota</w:t>
      </w:r>
    </w:p>
    <w:p w:rsidR="00F96000" w:rsidRPr="00F96000" w:rsidRDefault="00F96000">
      <w:pPr>
        <w:rPr>
          <w:lang w:val="en-US"/>
        </w:rPr>
      </w:pPr>
    </w:p>
    <w:p w:rsidR="00F96000" w:rsidRDefault="00F96000">
      <w:pPr>
        <w:rPr>
          <w:lang w:val="en-US"/>
        </w:rPr>
      </w:pPr>
    </w:p>
    <w:p w:rsidR="002909A9" w:rsidRDefault="002909A9">
      <w:pPr>
        <w:rPr>
          <w:lang w:val="en-US"/>
        </w:rPr>
      </w:pPr>
    </w:p>
    <w:p w:rsidR="002909A9" w:rsidRDefault="002909A9" w:rsidP="002909A9">
      <w:pPr>
        <w:pStyle w:val="Heading1"/>
        <w:rPr>
          <w:lang w:val="en-US"/>
        </w:rPr>
      </w:pPr>
      <w:r>
        <w:rPr>
          <w:lang w:val="en-US"/>
        </w:rPr>
        <w:t xml:space="preserve">GID -&gt; </w:t>
      </w:r>
      <w:proofErr w:type="spellStart"/>
      <w:r>
        <w:rPr>
          <w:lang w:val="en-US"/>
        </w:rPr>
        <w:t>HBase</w:t>
      </w:r>
      <w:proofErr w:type="spellEnd"/>
    </w:p>
    <w:p w:rsidR="002909A9" w:rsidRDefault="002909A9">
      <w:pPr>
        <w:rPr>
          <w:lang w:val="en-US"/>
        </w:rPr>
      </w:pPr>
    </w:p>
    <w:p w:rsidR="002909A9" w:rsidRDefault="002909A9">
      <w:pPr>
        <w:rPr>
          <w:lang w:val="en-US"/>
        </w:rPr>
      </w:pPr>
    </w:p>
    <w:p w:rsidR="002909A9" w:rsidRPr="00F96000" w:rsidRDefault="002909A9" w:rsidP="002909A9">
      <w:pPr>
        <w:pStyle w:val="Heading1"/>
        <w:rPr>
          <w:lang w:val="en-US"/>
        </w:rPr>
      </w:pPr>
      <w:r>
        <w:rPr>
          <w:lang w:val="en-US"/>
        </w:rPr>
        <w:t xml:space="preserve">GID -&gt; </w:t>
      </w:r>
      <w:proofErr w:type="spellStart"/>
      <w:r>
        <w:rPr>
          <w:lang w:val="en-US"/>
        </w:rPr>
        <w:t>EDMqueryManager</w:t>
      </w:r>
      <w:proofErr w:type="spellEnd"/>
    </w:p>
    <w:p w:rsidR="00F96000" w:rsidRPr="00F96000" w:rsidRDefault="00F96000">
      <w:pPr>
        <w:rPr>
          <w:lang w:val="en-US"/>
        </w:rPr>
      </w:pPr>
    </w:p>
    <w:p w:rsidR="00F96000" w:rsidRPr="00F96000" w:rsidRDefault="00F96000">
      <w:pPr>
        <w:rPr>
          <w:lang w:val="en-US"/>
        </w:rPr>
      </w:pPr>
    </w:p>
    <w:p w:rsidR="00F96000" w:rsidRPr="00F96000" w:rsidRDefault="00F96000">
      <w:pPr>
        <w:rPr>
          <w:lang w:val="en-US"/>
        </w:rPr>
      </w:pPr>
    </w:p>
    <w:p w:rsidR="00F96000" w:rsidRPr="00F96000" w:rsidRDefault="00F96000">
      <w:pPr>
        <w:rPr>
          <w:lang w:val="en-US"/>
        </w:rPr>
      </w:pPr>
    </w:p>
    <w:p w:rsidR="00F96000" w:rsidRDefault="002909A9" w:rsidP="002909A9">
      <w:pPr>
        <w:pStyle w:val="Heading1"/>
        <w:rPr>
          <w:lang w:val="en-US"/>
        </w:rPr>
      </w:pPr>
      <w:r>
        <w:rPr>
          <w:lang w:val="en-US"/>
        </w:rPr>
        <w:t>VNC</w:t>
      </w:r>
    </w:p>
    <w:p w:rsidR="002909A9" w:rsidRPr="00F96000" w:rsidRDefault="002909A9">
      <w:pPr>
        <w:rPr>
          <w:lang w:val="en-US"/>
        </w:rPr>
      </w:pPr>
    </w:p>
    <w:p w:rsidR="00F96000" w:rsidRPr="00F96000" w:rsidRDefault="00F96000">
      <w:pPr>
        <w:rPr>
          <w:lang w:val="en-US"/>
        </w:rPr>
      </w:pPr>
    </w:p>
    <w:p w:rsidR="00F96000" w:rsidRDefault="00F96000">
      <w:pPr>
        <w:rPr>
          <w:lang w:val="en-US"/>
        </w:rPr>
      </w:pPr>
    </w:p>
    <w:p w:rsidR="002909A9" w:rsidRDefault="002909A9">
      <w:pPr>
        <w:rPr>
          <w:lang w:val="en-US"/>
        </w:rPr>
      </w:pPr>
    </w:p>
    <w:p w:rsidR="002909A9" w:rsidRPr="00F96000" w:rsidRDefault="002909A9">
      <w:pPr>
        <w:rPr>
          <w:lang w:val="en-US"/>
        </w:rPr>
      </w:pPr>
    </w:p>
    <w:p w:rsidR="00DE239A" w:rsidRPr="0041482C" w:rsidRDefault="00DE239A" w:rsidP="0041482C">
      <w:pPr>
        <w:pStyle w:val="Heading1"/>
      </w:pPr>
      <w:r w:rsidRPr="0041482C">
        <w:t>Lokal nett med ruter</w:t>
      </w:r>
    </w:p>
    <w:p w:rsidR="00DE239A" w:rsidRDefault="007645E8">
      <w:r>
        <w:t>Windows</w:t>
      </w:r>
    </w:p>
    <w:p w:rsidR="007645E8" w:rsidRDefault="007645E8">
      <w:r w:rsidRPr="007645E8">
        <w:t>Kontrollpanel\Alle kontrollpanelelementer\Nettverks- og delingssenter</w:t>
      </w:r>
      <w:r>
        <w:t>\Endre instillinger for nettverkskort-&gt;get</w:t>
      </w:r>
    </w:p>
    <w:p w:rsidR="007645E8" w:rsidRDefault="00B33916">
      <w:r>
        <w:t>Egenskaper</w:t>
      </w:r>
    </w:p>
    <w:p w:rsidR="00B33916" w:rsidRDefault="00B33916">
      <w:r>
        <w:t>TCP/IPv4 10.0.0.20</w:t>
      </w:r>
    </w:p>
    <w:p w:rsidR="00DE239A" w:rsidRDefault="00DE239A"/>
    <w:p w:rsidR="00DE239A" w:rsidRDefault="00DE239A">
      <w:r>
        <w:t>Linux</w:t>
      </w:r>
    </w:p>
    <w:p w:rsidR="00DE239A" w:rsidRDefault="00DE239A">
      <w:r>
        <w:t>Nettverksinstillinger på ”kontakt” oppgasvelinje</w:t>
      </w:r>
    </w:p>
    <w:p w:rsidR="00DE239A" w:rsidRDefault="00DE239A">
      <w:r>
        <w:t>Vired</w:t>
      </w:r>
    </w:p>
    <w:p w:rsidR="00DE239A" w:rsidRDefault="00DE239A">
      <w:r>
        <w:t>Skiftenøkkel</w:t>
      </w:r>
    </w:p>
    <w:p w:rsidR="00DE239A" w:rsidRDefault="00DE239A">
      <w:r>
        <w:t>IPv4</w:t>
      </w:r>
    </w:p>
    <w:p w:rsidR="00DE239A" w:rsidRDefault="00DE239A">
      <w:r>
        <w:t>Adress: Manual (Automatisk DHCP tilbake)</w:t>
      </w:r>
    </w:p>
    <w:p w:rsidR="00DE239A" w:rsidRDefault="00DE239A">
      <w:r>
        <w:t>10.0.0.21</w:t>
      </w:r>
    </w:p>
    <w:p w:rsidR="00DE239A" w:rsidRDefault="00DE239A">
      <w:r>
        <w:t>Maske:</w:t>
      </w:r>
    </w:p>
    <w:p w:rsidR="00DE239A" w:rsidRDefault="00DE239A">
      <w:r>
        <w:t xml:space="preserve"> 255.255.255.0</w:t>
      </w:r>
    </w:p>
    <w:sectPr w:rsidR="00DE239A" w:rsidSect="00C862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A4B1B"/>
    <w:multiLevelType w:val="hybridMultilevel"/>
    <w:tmpl w:val="03FC449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234CF"/>
    <w:multiLevelType w:val="multilevel"/>
    <w:tmpl w:val="8C84378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9A7A92"/>
    <w:rsid w:val="0001035F"/>
    <w:rsid w:val="00023BA6"/>
    <w:rsid w:val="00024DE2"/>
    <w:rsid w:val="00030ECD"/>
    <w:rsid w:val="000512F5"/>
    <w:rsid w:val="0005181D"/>
    <w:rsid w:val="00063A8B"/>
    <w:rsid w:val="000645AE"/>
    <w:rsid w:val="00085441"/>
    <w:rsid w:val="00092297"/>
    <w:rsid w:val="000F36C9"/>
    <w:rsid w:val="001131A3"/>
    <w:rsid w:val="001155E6"/>
    <w:rsid w:val="001209B1"/>
    <w:rsid w:val="00150490"/>
    <w:rsid w:val="00152B09"/>
    <w:rsid w:val="001644CE"/>
    <w:rsid w:val="001A0895"/>
    <w:rsid w:val="001A3592"/>
    <w:rsid w:val="001B054C"/>
    <w:rsid w:val="001B79FB"/>
    <w:rsid w:val="00204A38"/>
    <w:rsid w:val="00204CF3"/>
    <w:rsid w:val="0020790C"/>
    <w:rsid w:val="0021104C"/>
    <w:rsid w:val="002152C7"/>
    <w:rsid w:val="00237094"/>
    <w:rsid w:val="00250197"/>
    <w:rsid w:val="00266952"/>
    <w:rsid w:val="00276613"/>
    <w:rsid w:val="002909A9"/>
    <w:rsid w:val="002B32C1"/>
    <w:rsid w:val="002D26F5"/>
    <w:rsid w:val="00313BA0"/>
    <w:rsid w:val="00364741"/>
    <w:rsid w:val="00366668"/>
    <w:rsid w:val="003719F8"/>
    <w:rsid w:val="003753D6"/>
    <w:rsid w:val="003918D7"/>
    <w:rsid w:val="003A49C1"/>
    <w:rsid w:val="003B6637"/>
    <w:rsid w:val="003C16D3"/>
    <w:rsid w:val="003E0E1D"/>
    <w:rsid w:val="003E1AEB"/>
    <w:rsid w:val="00411FD5"/>
    <w:rsid w:val="0041482C"/>
    <w:rsid w:val="0043480C"/>
    <w:rsid w:val="00447D5D"/>
    <w:rsid w:val="004663A0"/>
    <w:rsid w:val="00482131"/>
    <w:rsid w:val="004A0D4A"/>
    <w:rsid w:val="004A145C"/>
    <w:rsid w:val="004C6FC0"/>
    <w:rsid w:val="00513AB9"/>
    <w:rsid w:val="00521982"/>
    <w:rsid w:val="005418FC"/>
    <w:rsid w:val="005557DC"/>
    <w:rsid w:val="00596BF7"/>
    <w:rsid w:val="005C4749"/>
    <w:rsid w:val="006445A6"/>
    <w:rsid w:val="00664CFB"/>
    <w:rsid w:val="00666FB5"/>
    <w:rsid w:val="00684CDA"/>
    <w:rsid w:val="006A6BD7"/>
    <w:rsid w:val="006B5C91"/>
    <w:rsid w:val="006C2710"/>
    <w:rsid w:val="006C42CA"/>
    <w:rsid w:val="006C5E79"/>
    <w:rsid w:val="006F139F"/>
    <w:rsid w:val="006F3A57"/>
    <w:rsid w:val="00713861"/>
    <w:rsid w:val="00742419"/>
    <w:rsid w:val="00752567"/>
    <w:rsid w:val="0076224C"/>
    <w:rsid w:val="007645E8"/>
    <w:rsid w:val="007812DE"/>
    <w:rsid w:val="007B101C"/>
    <w:rsid w:val="007B24AD"/>
    <w:rsid w:val="007D50D7"/>
    <w:rsid w:val="008242F9"/>
    <w:rsid w:val="0083775F"/>
    <w:rsid w:val="0086179F"/>
    <w:rsid w:val="00870B2F"/>
    <w:rsid w:val="00894F5A"/>
    <w:rsid w:val="008E7C04"/>
    <w:rsid w:val="0090203B"/>
    <w:rsid w:val="00904AD2"/>
    <w:rsid w:val="00912044"/>
    <w:rsid w:val="00917A12"/>
    <w:rsid w:val="0093502B"/>
    <w:rsid w:val="00936B6C"/>
    <w:rsid w:val="00942F47"/>
    <w:rsid w:val="00950FE3"/>
    <w:rsid w:val="00952CC9"/>
    <w:rsid w:val="00961CCA"/>
    <w:rsid w:val="009643FE"/>
    <w:rsid w:val="00990168"/>
    <w:rsid w:val="009A317F"/>
    <w:rsid w:val="009A7A92"/>
    <w:rsid w:val="009B19F5"/>
    <w:rsid w:val="009C4702"/>
    <w:rsid w:val="00A1594C"/>
    <w:rsid w:val="00A24AA6"/>
    <w:rsid w:val="00A349A0"/>
    <w:rsid w:val="00A37825"/>
    <w:rsid w:val="00A37D74"/>
    <w:rsid w:val="00A74AF6"/>
    <w:rsid w:val="00A911C3"/>
    <w:rsid w:val="00AB2134"/>
    <w:rsid w:val="00AC6CFB"/>
    <w:rsid w:val="00AD63A0"/>
    <w:rsid w:val="00AE0E6E"/>
    <w:rsid w:val="00AF21C5"/>
    <w:rsid w:val="00B06561"/>
    <w:rsid w:val="00B10E83"/>
    <w:rsid w:val="00B16BB4"/>
    <w:rsid w:val="00B33916"/>
    <w:rsid w:val="00B41779"/>
    <w:rsid w:val="00B70FCC"/>
    <w:rsid w:val="00B77C5A"/>
    <w:rsid w:val="00B90740"/>
    <w:rsid w:val="00BB4000"/>
    <w:rsid w:val="00BC6707"/>
    <w:rsid w:val="00BD6B1D"/>
    <w:rsid w:val="00C06128"/>
    <w:rsid w:val="00C21557"/>
    <w:rsid w:val="00C369AF"/>
    <w:rsid w:val="00C618AA"/>
    <w:rsid w:val="00C62F63"/>
    <w:rsid w:val="00C63257"/>
    <w:rsid w:val="00C7157B"/>
    <w:rsid w:val="00C82315"/>
    <w:rsid w:val="00C861BD"/>
    <w:rsid w:val="00C86255"/>
    <w:rsid w:val="00CB41C4"/>
    <w:rsid w:val="00CB5E13"/>
    <w:rsid w:val="00CF1DDE"/>
    <w:rsid w:val="00D25960"/>
    <w:rsid w:val="00D33BA4"/>
    <w:rsid w:val="00D3590A"/>
    <w:rsid w:val="00D379D2"/>
    <w:rsid w:val="00D57ED8"/>
    <w:rsid w:val="00D90EC5"/>
    <w:rsid w:val="00DA5CA0"/>
    <w:rsid w:val="00DE239A"/>
    <w:rsid w:val="00E03363"/>
    <w:rsid w:val="00E140FA"/>
    <w:rsid w:val="00E14BD1"/>
    <w:rsid w:val="00E15F85"/>
    <w:rsid w:val="00E30133"/>
    <w:rsid w:val="00E53AB3"/>
    <w:rsid w:val="00E55A3B"/>
    <w:rsid w:val="00E677E8"/>
    <w:rsid w:val="00E757FF"/>
    <w:rsid w:val="00EA36A4"/>
    <w:rsid w:val="00EA75F9"/>
    <w:rsid w:val="00EB05FF"/>
    <w:rsid w:val="00EB5428"/>
    <w:rsid w:val="00F10F2F"/>
    <w:rsid w:val="00F302F4"/>
    <w:rsid w:val="00F53672"/>
    <w:rsid w:val="00F711CE"/>
    <w:rsid w:val="00F819E1"/>
    <w:rsid w:val="00F90FFF"/>
    <w:rsid w:val="00F96000"/>
    <w:rsid w:val="00FB3D82"/>
    <w:rsid w:val="00FB6C75"/>
    <w:rsid w:val="00FC4452"/>
    <w:rsid w:val="00FE6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8625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242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(Level 2 Heading),2,sub-sect,&gt;2: titre-title,DNV-H2,h2,l2,list + change bar,H2,Disaster 2,21,A.B.C.,GS_2,título 2,2nd level,Header 2,ASSET_heading2,SUITED_heading2,2H"/>
    <w:basedOn w:val="Normal"/>
    <w:next w:val="Normal"/>
    <w:autoRedefine/>
    <w:qFormat/>
    <w:rsid w:val="003E0E1D"/>
    <w:pPr>
      <w:keepNext/>
      <w:numPr>
        <w:ilvl w:val="1"/>
        <w:numId w:val="1"/>
      </w:numPr>
      <w:spacing w:before="240" w:after="60"/>
      <w:outlineLvl w:val="1"/>
    </w:pPr>
    <w:rPr>
      <w:rFonts w:ascii="Vani" w:hAnsi="Vani" w:cs="Arial"/>
      <w:b/>
      <w:bCs/>
      <w:i/>
      <w:iCs/>
      <w:sz w:val="28"/>
      <w:szCs w:val="28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A7A9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242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rsid w:val="00F9600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9600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05181D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05181D"/>
    <w:rPr>
      <w:rFonts w:ascii="Consolas" w:eastAsiaTheme="minorHAnsi" w:hAnsi="Consolas" w:cs="Consolas"/>
      <w:sz w:val="21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ed.ac.uk/information-services/computing/desktop-personal/vpn/vpn-l2tp-clients/vpn-l2tp-win7-manu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lfresco.cimne.upc.edu/share/page/site/velassco/wiki-page?title=Access_to_UEDIN_VELaSSCo_dedicated_nod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15B0E6-A8BD-428F-B307-FA855DD36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4491</TotalTime>
  <Pages>3</Pages>
  <Words>377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</dc:creator>
  <cp:lastModifiedBy>oli</cp:lastModifiedBy>
  <cp:revision>14</cp:revision>
  <dcterms:created xsi:type="dcterms:W3CDTF">2016-07-01T08:24:00Z</dcterms:created>
  <dcterms:modified xsi:type="dcterms:W3CDTF">2016-09-03T08:37:00Z</dcterms:modified>
</cp:coreProperties>
</file>