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E9228" w14:textId="77777777" w:rsidR="001A1020" w:rsidRDefault="001A1020">
      <w:pPr>
        <w:spacing w:line="200" w:lineRule="exact"/>
      </w:pPr>
    </w:p>
    <w:p w14:paraId="2549C60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A3F9912" w14:textId="77777777" w:rsidR="001A1020" w:rsidRDefault="001A1020">
      <w:pPr>
        <w:spacing w:line="200" w:lineRule="exact"/>
      </w:pPr>
    </w:p>
    <w:p w14:paraId="14E011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1772CF" w14:textId="77777777" w:rsidR="001A1020" w:rsidRDefault="001A1020">
      <w:pPr>
        <w:spacing w:line="200" w:lineRule="exact"/>
      </w:pPr>
    </w:p>
    <w:p w14:paraId="659C55C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9938065" w14:textId="77777777" w:rsidR="001A1020" w:rsidRDefault="001A1020">
      <w:pPr>
        <w:spacing w:line="200" w:lineRule="exact"/>
      </w:pPr>
    </w:p>
    <w:p w14:paraId="6AB1790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7C2528" w14:textId="77777777" w:rsidR="001A1020" w:rsidRDefault="001A1020">
      <w:pPr>
        <w:spacing w:line="200" w:lineRule="exact"/>
      </w:pPr>
    </w:p>
    <w:p w14:paraId="76AA4AC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E0430B9" w14:textId="77777777" w:rsidR="001A1020" w:rsidRDefault="001A1020">
      <w:pPr>
        <w:spacing w:line="200" w:lineRule="exact"/>
      </w:pPr>
    </w:p>
    <w:p w14:paraId="01CE27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CCB641" w14:textId="77777777" w:rsidR="001A1020" w:rsidRDefault="001A1020">
      <w:pPr>
        <w:spacing w:line="200" w:lineRule="exact"/>
      </w:pPr>
    </w:p>
    <w:p w14:paraId="3478B40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59F6E47" w14:textId="77777777" w:rsidR="001A1020" w:rsidRDefault="001A1020">
      <w:pPr>
        <w:spacing w:line="200" w:lineRule="exact"/>
      </w:pPr>
    </w:p>
    <w:p w14:paraId="2056455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AE6F73" w14:textId="77777777" w:rsidR="001A1020" w:rsidRDefault="001A1020">
      <w:pPr>
        <w:spacing w:line="200" w:lineRule="exact"/>
      </w:pPr>
    </w:p>
    <w:p w14:paraId="46F650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2807074" w14:textId="77777777" w:rsidR="001A1020" w:rsidRDefault="001A1020">
      <w:pPr>
        <w:spacing w:line="200" w:lineRule="exact"/>
      </w:pPr>
    </w:p>
    <w:p w14:paraId="4466F9E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8E75E0" w14:textId="77777777" w:rsidR="001A1020" w:rsidRDefault="001A1020">
      <w:pPr>
        <w:spacing w:line="273" w:lineRule="exact"/>
      </w:pPr>
    </w:p>
    <w:p w14:paraId="1D4CF37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259F1C" w14:textId="77777777" w:rsidR="001A1020" w:rsidRDefault="00B00D20">
      <w:pPr>
        <w:spacing w:line="353" w:lineRule="exact"/>
        <w:ind w:left="2801"/>
      </w:pPr>
      <w:r>
        <w:rPr>
          <w:rFonts w:ascii="Times New Roman" w:eastAsia="Times New Roman" w:hAnsi="Times New Roman" w:cs="Times New Roman"/>
          <w:color w:val="000000"/>
          <w:spacing w:val="14"/>
          <w:sz w:val="29"/>
          <w:szCs w:val="29"/>
        </w:rPr>
        <w:lastRenderedPageBreak/>
        <w:t>Learning</w:t>
      </w:r>
      <w:r>
        <w:rPr>
          <w:rFonts w:ascii="Times New Roman" w:eastAsia="Times New Roman" w:hAnsi="Times New Roman" w:cs="Times New Roman"/>
          <w:spacing w:val="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9"/>
          <w:szCs w:val="29"/>
        </w:rPr>
        <w:t>Any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9"/>
          <w:szCs w:val="29"/>
        </w:rPr>
        <w:t>Time,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9"/>
          <w:szCs w:val="29"/>
        </w:rPr>
        <w:t>Anywhere: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9"/>
          <w:szCs w:val="29"/>
        </w:rPr>
        <w:t>Big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9"/>
          <w:szCs w:val="29"/>
        </w:rPr>
        <w:t>Educational</w:t>
      </w:r>
    </w:p>
    <w:p w14:paraId="3A55BE74" w14:textId="77777777" w:rsidR="001A1020" w:rsidRDefault="00B00D20">
      <w:pPr>
        <w:spacing w:before="6" w:line="353" w:lineRule="exact"/>
        <w:ind w:left="4385"/>
      </w:pP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Data</w:t>
      </w:r>
      <w:r>
        <w:rPr>
          <w:rFonts w:ascii="Times New Roman" w:eastAsia="Times New Roman" w:hAnsi="Times New Roman" w:cs="Times New Roman"/>
          <w:spacing w:val="8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from</w:t>
      </w:r>
      <w:r>
        <w:rPr>
          <w:rFonts w:ascii="Times New Roman" w:eastAsia="Times New Roman" w:hAnsi="Times New Roman" w:cs="Times New Roman"/>
          <w:spacing w:val="8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Smart</w:t>
      </w:r>
      <w:r>
        <w:rPr>
          <w:rFonts w:ascii="Times New Roman" w:eastAsia="Times New Roman" w:hAnsi="Times New Roman" w:cs="Times New Roman"/>
          <w:spacing w:val="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9"/>
          <w:szCs w:val="29"/>
        </w:rPr>
        <w:t>Devices</w:t>
      </w:r>
    </w:p>
    <w:p w14:paraId="06783459" w14:textId="77777777" w:rsidR="001A1020" w:rsidRDefault="001A1020">
      <w:pPr>
        <w:spacing w:line="200" w:lineRule="exact"/>
      </w:pPr>
    </w:p>
    <w:p w14:paraId="4C7CE364" w14:textId="77777777" w:rsidR="001A1020" w:rsidRDefault="001A1020">
      <w:pPr>
        <w:spacing w:line="275" w:lineRule="exact"/>
      </w:pPr>
    </w:p>
    <w:p w14:paraId="6E2C61D8" w14:textId="77777777" w:rsidR="001A1020" w:rsidRDefault="00B00D20">
      <w:pPr>
        <w:spacing w:line="251" w:lineRule="exact"/>
        <w:ind w:left="4533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Mark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Riedesel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</w:t>
      </w:r>
      <w:r w:rsidR="00592EBE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rick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Charles</w:t>
      </w:r>
    </w:p>
    <w:p w14:paraId="37B2989A" w14:textId="77777777" w:rsidR="001A1020" w:rsidRDefault="001A1020">
      <w:pPr>
        <w:spacing w:line="186" w:lineRule="exact"/>
      </w:pPr>
    </w:p>
    <w:p w14:paraId="59950C9B" w14:textId="77777777" w:rsidR="001A1020" w:rsidRDefault="00B00D20">
      <w:pPr>
        <w:spacing w:line="226" w:lineRule="exact"/>
        <w:ind w:left="3554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McGraw-Hill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Education,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281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Summer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Street,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Boston,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02210</w:t>
      </w:r>
    </w:p>
    <w:p w14:paraId="4A153A80" w14:textId="440B9999" w:rsidR="00DD2F6F" w:rsidRDefault="00DD2F6F">
      <w:pPr>
        <w:spacing w:before="10" w:line="215" w:lineRule="exact"/>
        <w:ind w:left="3936"/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 xml:space="preserve">                 mark.riedesel@gmail.com</w:t>
      </w:r>
    </w:p>
    <w:p w14:paraId="46118D25" w14:textId="2ACE5D68" w:rsidR="001A1020" w:rsidRDefault="000B67C5">
      <w:pPr>
        <w:spacing w:before="10" w:line="215" w:lineRule="exact"/>
        <w:ind w:left="3936"/>
      </w:pP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 xml:space="preserve">               </w:t>
      </w:r>
      <w:r w:rsidR="00DD2F6F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patrick.charles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@mheducation.com</w:t>
      </w:r>
    </w:p>
    <w:p w14:paraId="2A60A16E" w14:textId="77777777" w:rsidR="001A1020" w:rsidRDefault="001A1020">
      <w:pPr>
        <w:spacing w:line="200" w:lineRule="exact"/>
      </w:pPr>
    </w:p>
    <w:p w14:paraId="581DBC65" w14:textId="77777777" w:rsidR="001A1020" w:rsidRDefault="001A1020">
      <w:pPr>
        <w:spacing w:line="200" w:lineRule="exact"/>
      </w:pPr>
    </w:p>
    <w:p w14:paraId="07D15AD1" w14:textId="77777777" w:rsidR="001A1020" w:rsidRDefault="001A1020">
      <w:pPr>
        <w:spacing w:line="200" w:lineRule="exact"/>
      </w:pPr>
    </w:p>
    <w:p w14:paraId="0595BB87" w14:textId="77777777" w:rsidR="001A1020" w:rsidRDefault="001A1020">
      <w:pPr>
        <w:spacing w:line="200" w:lineRule="exact"/>
      </w:pPr>
    </w:p>
    <w:p w14:paraId="5C47D4FA" w14:textId="77777777" w:rsidR="001A1020" w:rsidRDefault="001A1020">
      <w:pPr>
        <w:spacing w:line="267" w:lineRule="exact"/>
      </w:pPr>
    </w:p>
    <w:p w14:paraId="4AC257BB" w14:textId="4AF33FE1" w:rsidR="001A1020" w:rsidRDefault="00B00D20">
      <w:pPr>
        <w:spacing w:line="292" w:lineRule="auto"/>
        <w:ind w:left="3262" w:right="2809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Abstract.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many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people,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especially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young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people,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phone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constant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companion.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allow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individuals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device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enhance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potential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very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useful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mastering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basic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material.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order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evaluate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hance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effectiveness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deployed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large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scale,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infrastructure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designed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specifically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such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required.</w:t>
      </w:r>
    </w:p>
    <w:p w14:paraId="1CAC83C4" w14:textId="54DC5A62" w:rsidR="001A1020" w:rsidRDefault="00B00D20">
      <w:pPr>
        <w:spacing w:before="63" w:line="292" w:lineRule="auto"/>
        <w:ind w:left="3262" w:right="2809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detail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here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associated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infrastructure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was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developed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allow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students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courses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digital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textbooks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enhance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knowledge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basic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course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content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anywhere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anytime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device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spaced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knowledge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components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course.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power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current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devices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allows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entire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application,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including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content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adaptive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algorithm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hosted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run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locally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user’s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device,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functions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fully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even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network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connection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available.</w:t>
      </w:r>
    </w:p>
    <w:p w14:paraId="2147C016" w14:textId="029B10B0" w:rsidR="001A1020" w:rsidRDefault="00B00D20">
      <w:pPr>
        <w:spacing w:before="62" w:line="292" w:lineRule="auto"/>
        <w:ind w:left="3262" w:right="2809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infrastructure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analysis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entirely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cloud-based,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AWS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S3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storage,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Apache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parallel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computing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framework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analysis.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Thus,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entire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requires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laptop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computers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developers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who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create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also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sufficient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scientists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who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analyze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collection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analysis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scale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handle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many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millions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users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modification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architecture.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Similar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architectures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now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Internet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Things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(IOT)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but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yet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widely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educational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applications.</w:t>
      </w:r>
    </w:p>
    <w:p w14:paraId="58A0C337" w14:textId="3CE0DD79" w:rsidR="001A1020" w:rsidRDefault="00B00D20">
      <w:pPr>
        <w:spacing w:before="62" w:line="292" w:lineRule="auto"/>
        <w:ind w:left="3262" w:right="281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applications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currently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been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deployed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thousands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users’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devices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being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received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users’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smart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devices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wide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range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locations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several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continents.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our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highly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connected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world,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become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much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more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mon.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describe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here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infrastructure,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security,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analytic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methods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needed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these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advance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</w:t>
      </w:r>
      <w:r>
        <w:rPr>
          <w:rFonts w:ascii="Times New Roman" w:eastAsia="Times New Roman" w:hAnsi="Times New Roman" w:cs="Times New Roman"/>
          <w:color w:val="000000"/>
          <w:spacing w:val="-11"/>
          <w:sz w:val="18"/>
          <w:szCs w:val="18"/>
        </w:rPr>
        <w:t>ence.</w:t>
      </w:r>
    </w:p>
    <w:p w14:paraId="2A6DE9CD" w14:textId="77777777" w:rsidR="001A1020" w:rsidRDefault="001A1020">
      <w:pPr>
        <w:spacing w:line="279" w:lineRule="exact"/>
      </w:pPr>
    </w:p>
    <w:p w14:paraId="55AF28A0" w14:textId="77777777" w:rsidR="001A1020" w:rsidRDefault="00B00D20">
      <w:pPr>
        <w:spacing w:line="292" w:lineRule="auto"/>
        <w:ind w:left="3262" w:right="2810"/>
      </w:pP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Keywords: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Spaced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Practice,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Adaptive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Flashcards,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Learning,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messaging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systems,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parallel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computing,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cloud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computing</w:t>
      </w:r>
    </w:p>
    <w:p w14:paraId="3BB663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F03F81D" w14:textId="77777777" w:rsidR="001A1020" w:rsidRDefault="001A1020">
      <w:pPr>
        <w:spacing w:line="200" w:lineRule="exact"/>
      </w:pPr>
    </w:p>
    <w:p w14:paraId="3652686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27CC2B1" w14:textId="77777777" w:rsidR="001A1020" w:rsidRDefault="001A1020">
      <w:pPr>
        <w:spacing w:line="200" w:lineRule="exact"/>
      </w:pPr>
    </w:p>
    <w:p w14:paraId="5745B06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8D50C9" w14:textId="77777777" w:rsidR="001A1020" w:rsidRDefault="001A1020">
      <w:pPr>
        <w:spacing w:line="200" w:lineRule="exact"/>
      </w:pPr>
    </w:p>
    <w:p w14:paraId="7361020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981D5C" w14:textId="77777777" w:rsidR="001A1020" w:rsidRDefault="001A1020">
      <w:pPr>
        <w:spacing w:line="200" w:lineRule="exact"/>
      </w:pPr>
    </w:p>
    <w:p w14:paraId="45AB49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734A564" w14:textId="77777777" w:rsidR="001A1020" w:rsidRDefault="001A1020">
      <w:pPr>
        <w:spacing w:line="200" w:lineRule="exact"/>
      </w:pPr>
    </w:p>
    <w:p w14:paraId="19B9C97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773AA4A" w14:textId="77777777" w:rsidR="001A1020" w:rsidRDefault="001A1020">
      <w:pPr>
        <w:spacing w:line="200" w:lineRule="exact"/>
      </w:pPr>
    </w:p>
    <w:p w14:paraId="7B587F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D166DBB" w14:textId="77777777" w:rsidR="001A1020" w:rsidRDefault="001A1020">
      <w:pPr>
        <w:spacing w:line="200" w:lineRule="exact"/>
      </w:pPr>
    </w:p>
    <w:p w14:paraId="307C4A5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3BE5C9" w14:textId="77777777" w:rsidR="001A1020" w:rsidRDefault="001A1020">
      <w:pPr>
        <w:spacing w:line="200" w:lineRule="exact"/>
      </w:pPr>
    </w:p>
    <w:p w14:paraId="33EB1A2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5609C0" w14:textId="77777777" w:rsidR="001A1020" w:rsidRDefault="001A1020">
      <w:pPr>
        <w:spacing w:line="249" w:lineRule="exact"/>
      </w:pPr>
    </w:p>
    <w:p w14:paraId="48C0F9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332251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7AB853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746354" w14:textId="77777777" w:rsidR="001A1020" w:rsidRDefault="001A1020">
      <w:pPr>
        <w:spacing w:line="239" w:lineRule="exact"/>
      </w:pPr>
    </w:p>
    <w:p w14:paraId="68133E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49A69A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23"/>
        </w:rPr>
        <w:lastRenderedPageBreak/>
        <w:t>1</w:t>
      </w:r>
      <w:r>
        <w:rPr>
          <w:rFonts w:ascii="Times New Roman" w:eastAsia="Times New Roman" w:hAnsi="Times New Roman" w:cs="Times New Roman"/>
          <w:spacing w:val="1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</w:rPr>
        <w:t>Introduction</w:t>
      </w:r>
    </w:p>
    <w:p w14:paraId="3589363E" w14:textId="77777777" w:rsidR="001A1020" w:rsidRDefault="001A1020">
      <w:pPr>
        <w:spacing w:line="327" w:lineRule="exact"/>
      </w:pPr>
    </w:p>
    <w:p w14:paraId="6BF2A942" w14:textId="6F9B31B9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mastering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content.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language,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vocab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ulary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syntax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grammar.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medicine</w:t>
      </w:r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still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essential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doctors,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nurses,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assistants,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anatomy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physiology,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pharmacology,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terminology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immediate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recall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critical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situations.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subjects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involve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cognition,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retention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foundation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abstraction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0B48D2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="006925F1">
        <w:rPr>
          <w:rFonts w:ascii="Times New Roman" w:eastAsia="Times New Roman" w:hAnsi="Times New Roman" w:cs="Times New Roman"/>
          <w:color w:val="000000"/>
          <w:sz w:val="20"/>
          <w:szCs w:val="20"/>
        </w:rPr>
        <w:t>Bloom,1956</w:t>
      </w:r>
      <w:r w:rsidR="000B48D2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75446C8" w14:textId="77D26F4A" w:rsidR="001A1020" w:rsidRDefault="00B00D20">
      <w:pPr>
        <w:spacing w:before="29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long-term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memorization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conceptually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early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ories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decay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reinforced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repetition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A628C8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(</w:t>
      </w:r>
      <w:r w:rsidR="00A628C8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Ebbinghaus,1885</w:t>
      </w:r>
      <w:r w:rsidR="00A628C8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Further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twenty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material: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28C8">
        <w:rPr>
          <w:rFonts w:ascii="Times New Roman" w:eastAsia="Times New Roman" w:hAnsi="Times New Roman" w:cs="Times New Roman"/>
          <w:color w:val="000000"/>
          <w:sz w:val="20"/>
          <w:szCs w:val="20"/>
        </w:rPr>
        <w:t>(Cepeda,2008)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retrieval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28C8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="00A628C8">
        <w:rPr>
          <w:rFonts w:ascii="Times New Roman" w:eastAsia="Times New Roman" w:hAnsi="Times New Roman" w:cs="Times New Roman"/>
          <w:color w:val="000000"/>
          <w:sz w:val="20"/>
          <w:szCs w:val="20"/>
        </w:rPr>
        <w:t>Roedinger</w:t>
      </w:r>
      <w:proofErr w:type="spellEnd"/>
      <w:r w:rsidR="00A628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2006; </w:t>
      </w:r>
      <w:proofErr w:type="spellStart"/>
      <w:r w:rsidR="00A628C8">
        <w:rPr>
          <w:rFonts w:ascii="Times New Roman" w:eastAsia="Times New Roman" w:hAnsi="Times New Roman" w:cs="Times New Roman"/>
          <w:color w:val="000000"/>
          <w:sz w:val="20"/>
          <w:szCs w:val="20"/>
        </w:rPr>
        <w:t>Karpicke</w:t>
      </w:r>
      <w:proofErr w:type="spellEnd"/>
      <w:r w:rsidR="00A628C8">
        <w:rPr>
          <w:rFonts w:ascii="Times New Roman" w:eastAsia="Times New Roman" w:hAnsi="Times New Roman" w:cs="Times New Roman"/>
          <w:color w:val="000000"/>
          <w:sz w:val="20"/>
          <w:szCs w:val="20"/>
        </w:rPr>
        <w:t>, 2008)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interleaving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="00A628C8">
        <w:rPr>
          <w:rFonts w:ascii="Times New Roman" w:eastAsia="Times New Roman" w:hAnsi="Times New Roman" w:cs="Times New Roman"/>
          <w:color w:val="000000"/>
          <w:sz w:val="20"/>
          <w:szCs w:val="20"/>
        </w:rPr>
        <w:t>(Brown, 2014)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72C3F98" w14:textId="0BE64EA2" w:rsidR="001A1020" w:rsidRDefault="00B00D20">
      <w:pPr>
        <w:spacing w:before="22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schedule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reinforce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decaying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memories.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Ideally,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item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(an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atomic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piece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knowledge)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otherwise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forgot-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forgetting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practice</w:t>
      </w:r>
      <w:r w:rsidR="00067300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(</w:t>
      </w:r>
      <w:proofErr w:type="spellStart"/>
      <w:r w:rsidR="00067300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Pavlik</w:t>
      </w:r>
      <w:proofErr w:type="spellEnd"/>
      <w:r w:rsidR="00067300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, 2005; </w:t>
      </w:r>
      <w:proofErr w:type="spellStart"/>
      <w:r w:rsidR="00067300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Pavlik</w:t>
      </w:r>
      <w:proofErr w:type="spellEnd"/>
      <w:r w:rsidR="00067300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, 2008; </w:t>
      </w:r>
      <w:proofErr w:type="spellStart"/>
      <w:r w:rsidR="00067300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Mozer</w:t>
      </w:r>
      <w:proofErr w:type="spellEnd"/>
      <w:r w:rsidR="00067300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, 2016; Settles, 2016)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.</w:t>
      </w:r>
    </w:p>
    <w:p w14:paraId="57909B5C" w14:textId="733741EC" w:rsidR="001A1020" w:rsidRDefault="00B00D20">
      <w:pPr>
        <w:spacing w:before="27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retrieval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principle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recall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challenge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re-reading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involvement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reading,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highlighting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passage.</w:t>
      </w:r>
      <w:r w:rsidR="00CF4D4E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</w:t>
      </w:r>
      <w:proofErr w:type="gramStart"/>
      <w:r w:rsidR="00CF4D4E">
        <w:rPr>
          <w:rFonts w:ascii="Times New Roman" w:eastAsia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significantly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having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re-read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containing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piece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knowledge.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modes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single-answer,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multi-answer,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blank,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matching.</w:t>
      </w:r>
    </w:p>
    <w:p w14:paraId="61A4FCE6" w14:textId="6067D7CE" w:rsidR="001A1020" w:rsidRDefault="00B00D20">
      <w:pPr>
        <w:spacing w:before="28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Interleaving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sub-topics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intermixed.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arithmetic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problems,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mixing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concentrated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drill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CF4D4E">
        <w:rPr>
          <w:rFonts w:ascii="Times New Roman" w:eastAsia="Times New Roman" w:hAnsi="Times New Roman" w:cs="Times New Roman"/>
          <w:color w:val="000000"/>
          <w:sz w:val="20"/>
          <w:szCs w:val="20"/>
        </w:rPr>
        <w:t>(Rohrer, 2007)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186F3A7" w14:textId="5B7125E1" w:rsidR="001A1020" w:rsidRDefault="00B00D20">
      <w:pPr>
        <w:spacing w:before="22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incorporate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flashcards.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Flashcards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always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retrieval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sequenced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incorporate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interleaving.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1970’s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4D4E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="00CF4D4E">
        <w:rPr>
          <w:rFonts w:ascii="Times New Roman" w:eastAsia="Times New Roman" w:hAnsi="Times New Roman" w:cs="Times New Roman"/>
          <w:color w:val="000000"/>
          <w:sz w:val="20"/>
          <w:szCs w:val="20"/>
        </w:rPr>
        <w:t>Leitner</w:t>
      </w:r>
      <w:proofErr w:type="spellEnd"/>
      <w:r w:rsidR="00CF4D4E">
        <w:rPr>
          <w:rFonts w:ascii="Times New Roman" w:eastAsia="Times New Roman" w:hAnsi="Times New Roman" w:cs="Times New Roman"/>
          <w:color w:val="000000"/>
          <w:sz w:val="20"/>
          <w:szCs w:val="20"/>
        </w:rPr>
        <w:t>, 1972)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implement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experience,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especially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accomplish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computer-based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flashcard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incorporate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incorrect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responses,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item.</w:t>
      </w:r>
    </w:p>
    <w:p w14:paraId="013DF6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137CBB4" w14:textId="77777777" w:rsidR="001A1020" w:rsidRDefault="001A1020">
      <w:pPr>
        <w:spacing w:line="200" w:lineRule="exact"/>
      </w:pPr>
    </w:p>
    <w:p w14:paraId="148E82C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3A3C9936" w14:textId="77777777" w:rsidR="001A1020" w:rsidRDefault="001A1020">
      <w:pPr>
        <w:spacing w:line="200" w:lineRule="exact"/>
      </w:pPr>
    </w:p>
    <w:p w14:paraId="41CE82E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81EE41" w14:textId="77777777" w:rsidR="001A1020" w:rsidRDefault="001A1020">
      <w:pPr>
        <w:spacing w:line="200" w:lineRule="exact"/>
      </w:pPr>
    </w:p>
    <w:p w14:paraId="559E0E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AD8A5B" w14:textId="77777777" w:rsidR="001A1020" w:rsidRDefault="001A1020">
      <w:pPr>
        <w:spacing w:line="200" w:lineRule="exact"/>
      </w:pPr>
    </w:p>
    <w:p w14:paraId="3BA19C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0C12B8" w14:textId="77777777" w:rsidR="001A1020" w:rsidRDefault="001A1020">
      <w:pPr>
        <w:spacing w:line="200" w:lineRule="exact"/>
      </w:pPr>
    </w:p>
    <w:p w14:paraId="6436F26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FE909F" w14:textId="77777777" w:rsidR="001A1020" w:rsidRDefault="001A1020">
      <w:pPr>
        <w:spacing w:line="200" w:lineRule="exact"/>
      </w:pPr>
    </w:p>
    <w:p w14:paraId="02FEDB8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37E977" w14:textId="77777777" w:rsidR="001A1020" w:rsidRDefault="001A1020">
      <w:pPr>
        <w:spacing w:line="200" w:lineRule="exact"/>
      </w:pPr>
    </w:p>
    <w:p w14:paraId="2A04288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940A57" w14:textId="77777777" w:rsidR="001A1020" w:rsidRDefault="001A1020">
      <w:pPr>
        <w:spacing w:line="200" w:lineRule="exact"/>
      </w:pPr>
    </w:p>
    <w:p w14:paraId="565DA2D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13D755C" w14:textId="77777777" w:rsidR="001A1020" w:rsidRDefault="001A1020">
      <w:pPr>
        <w:spacing w:line="249" w:lineRule="exact"/>
      </w:pPr>
    </w:p>
    <w:p w14:paraId="0DCC476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0DC135B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3</w:t>
      </w:r>
    </w:p>
    <w:p w14:paraId="45DF7B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863828" w14:textId="77777777" w:rsidR="001A1020" w:rsidRDefault="001A1020">
      <w:pPr>
        <w:spacing w:line="274" w:lineRule="exact"/>
      </w:pPr>
    </w:p>
    <w:p w14:paraId="1D252E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6A21EF" w14:textId="7890B916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lastRenderedPageBreak/>
        <w:t>Several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deployed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twenty-five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typically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hundreds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facts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extending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weeks,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months,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years.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perMemo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Anki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Duolingo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Brainscape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FireCracker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Memorang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B52167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http://</w:t>
      </w:r>
      <w:r w:rsidR="00690A15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www.supermemo.com,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http://ankisrs.net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http://www.duolingo.com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</w:t>
      </w:r>
      <w:r w:rsidR="00690A15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//www.brainscape.com</w:t>
      </w:r>
      <w:r w:rsidR="00690A15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,</w:t>
      </w:r>
    </w:p>
    <w:p w14:paraId="68594F93" w14:textId="27E19F69" w:rsidR="001A1020" w:rsidRDefault="00B00D20" w:rsidP="00CF4D4E">
      <w:pPr>
        <w:spacing w:before="4" w:line="283" w:lineRule="auto"/>
        <w:ind w:left="2695" w:right="1843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http://www.firecracker.me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http://www.memorangapp.</w:t>
      </w:r>
      <w:r w:rsidR="00D92B12">
        <w:rPr>
          <w:rFonts w:ascii="Times New Roman" w:eastAsia="Times New Roman" w:hAnsi="Times New Roman" w:cs="Times New Roman"/>
          <w:color w:val="000000"/>
          <w:sz w:val="20"/>
          <w:szCs w:val="20"/>
        </w:rPr>
        <w:t>com)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browser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off-line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centralized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academically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deployed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CF4D4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 xml:space="preserve">(Kam, 2009; </w:t>
      </w:r>
      <w:proofErr w:type="spellStart"/>
      <w:r w:rsidR="00CF4D4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Pavlik</w:t>
      </w:r>
      <w:proofErr w:type="spellEnd"/>
      <w:r w:rsidR="00CF4D4E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, 2016)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14:paraId="454E9F8E" w14:textId="2971DDC6" w:rsidR="001A1020" w:rsidRDefault="00B00D20">
      <w:pPr>
        <w:spacing w:before="5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self-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adaptively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completely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central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generate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central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point.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evaluate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perfor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further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refine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algorithms.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optimal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applications.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accumulate,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valuable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advancing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understanding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process.</w:t>
      </w:r>
    </w:p>
    <w:p w14:paraId="744BECAA" w14:textId="77777777" w:rsidR="001A1020" w:rsidRDefault="001A1020">
      <w:pPr>
        <w:spacing w:line="396" w:lineRule="exact"/>
      </w:pPr>
    </w:p>
    <w:p w14:paraId="1FC32D0C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</w:rPr>
        <w:t>2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</w:rPr>
        <w:t>Mobile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Practice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Course</w:t>
      </w:r>
      <w:proofErr w:type="gram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Content</w:t>
      </w:r>
    </w:p>
    <w:p w14:paraId="1DA3DF6E" w14:textId="77777777" w:rsidR="001A1020" w:rsidRDefault="001A1020">
      <w:pPr>
        <w:spacing w:line="240" w:lineRule="exact"/>
      </w:pPr>
    </w:p>
    <w:p w14:paraId="32BF5009" w14:textId="080F99D5" w:rsidR="001A1020" w:rsidRDefault="00B00D20">
      <w:pPr>
        <w:spacing w:line="286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division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McGraw-Hill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(MHE)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on-line,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interactive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textbooks,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SmartBooks</w:t>
      </w:r>
      <w:proofErr w:type="spellEnd"/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B30DF9"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http://www.mheducation.com/highered/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30DF9">
        <w:rPr>
          <w:rFonts w:ascii="Times New Roman" w:eastAsia="Times New Roman" w:hAnsi="Times New Roman" w:cs="Times New Roman"/>
          <w:color w:val="000000"/>
          <w:sz w:val="20"/>
          <w:szCs w:val="20"/>
        </w:rPr>
        <w:t>platforms/smartbook.html)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declarative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title.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quickly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realized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candidates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dia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U.S.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Licensing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(USMLE),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purpose.</w:t>
      </w:r>
    </w:p>
    <w:p w14:paraId="706E3146" w14:textId="77777777" w:rsidR="001A1020" w:rsidRDefault="00B00D20">
      <w:pPr>
        <w:spacing w:before="10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homework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flashcards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interface,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scheduling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allowed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requirement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spotty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WiFi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coverage.</w:t>
      </w:r>
    </w:p>
    <w:p w14:paraId="4E65399F" w14:textId="2581978F" w:rsidR="001A1020" w:rsidRDefault="00B00D20">
      <w:pPr>
        <w:spacing w:before="5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recognized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re-targeted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semester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modifying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dozens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hundreds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items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USMLE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items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years.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published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memory,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successfully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B30DF9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(Riedesel, 2017)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14:paraId="1C6077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BE3DAE4" w14:textId="77777777" w:rsidR="001A1020" w:rsidRDefault="001A1020">
      <w:pPr>
        <w:spacing w:line="200" w:lineRule="exact"/>
      </w:pPr>
    </w:p>
    <w:p w14:paraId="2F5122B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56AE7231" w14:textId="77777777" w:rsidR="001A1020" w:rsidRDefault="001A1020">
      <w:pPr>
        <w:spacing w:line="200" w:lineRule="exact"/>
      </w:pPr>
    </w:p>
    <w:p w14:paraId="7D5FB13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1E8F01" w14:textId="77777777" w:rsidR="001A1020" w:rsidRDefault="001A1020">
      <w:pPr>
        <w:spacing w:line="200" w:lineRule="exact"/>
      </w:pPr>
    </w:p>
    <w:p w14:paraId="3E60F5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AF5FF1" w14:textId="77777777" w:rsidR="001A1020" w:rsidRDefault="001A1020">
      <w:pPr>
        <w:spacing w:line="200" w:lineRule="exact"/>
      </w:pPr>
    </w:p>
    <w:p w14:paraId="6B0079A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47614C" w14:textId="77777777" w:rsidR="001A1020" w:rsidRDefault="001A1020">
      <w:pPr>
        <w:spacing w:line="200" w:lineRule="exact"/>
      </w:pPr>
    </w:p>
    <w:p w14:paraId="296C567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3E9D87" w14:textId="77777777" w:rsidR="001A1020" w:rsidRDefault="001A1020">
      <w:pPr>
        <w:spacing w:line="200" w:lineRule="exact"/>
      </w:pPr>
    </w:p>
    <w:p w14:paraId="492E0CA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A81686" w14:textId="77777777" w:rsidR="001A1020" w:rsidRDefault="001A1020">
      <w:pPr>
        <w:spacing w:line="200" w:lineRule="exact"/>
      </w:pPr>
    </w:p>
    <w:p w14:paraId="7974BA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E225262" w14:textId="77777777" w:rsidR="001A1020" w:rsidRDefault="001A1020">
      <w:pPr>
        <w:spacing w:line="200" w:lineRule="exact"/>
      </w:pPr>
    </w:p>
    <w:p w14:paraId="55BF237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0C13A7E" w14:textId="77777777" w:rsidR="001A1020" w:rsidRDefault="001A1020">
      <w:pPr>
        <w:spacing w:line="249" w:lineRule="exact"/>
      </w:pPr>
    </w:p>
    <w:p w14:paraId="2FEDC39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F74A309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4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489F78C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E9EC7F" w14:textId="77777777" w:rsidR="001A1020" w:rsidRDefault="001A1020">
      <w:pPr>
        <w:spacing w:line="273" w:lineRule="exact"/>
      </w:pPr>
    </w:p>
    <w:p w14:paraId="31229B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B195E4" w14:textId="77777777" w:rsidR="001A1020" w:rsidRDefault="00B00D20">
      <w:pPr>
        <w:tabs>
          <w:tab w:val="left" w:pos="3293"/>
        </w:tabs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lastRenderedPageBreak/>
        <w:t>2.1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Applications</w:t>
      </w:r>
    </w:p>
    <w:p w14:paraId="12D017E2" w14:textId="77777777" w:rsidR="001A1020" w:rsidRDefault="001A1020">
      <w:pPr>
        <w:spacing w:line="155" w:lineRule="exact"/>
      </w:pPr>
    </w:p>
    <w:p w14:paraId="5430FA97" w14:textId="77777777" w:rsidR="001A1020" w:rsidRDefault="00B00D20">
      <w:pPr>
        <w:spacing w:line="286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deployed,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eight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content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homework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electronic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flashcard,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grouped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topic.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known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items,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1500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combined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2,350,000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almost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billion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recorded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web-browser-based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system.</w:t>
      </w:r>
    </w:p>
    <w:p w14:paraId="760A4340" w14:textId="2C39805C" w:rsidR="001A1020" w:rsidRDefault="00B00D20">
      <w:pPr>
        <w:spacing w:before="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(LO).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turn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title’s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instructor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assignment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assignment,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on-line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browser.</w:t>
      </w:r>
    </w:p>
    <w:p w14:paraId="02C2EAA3" w14:textId="77777777" w:rsidR="001A1020" w:rsidRDefault="00B00D20">
      <w:pPr>
        <w:spacing w:before="1" w:line="287" w:lineRule="auto"/>
        <w:ind w:left="2695" w:right="2238" w:firstLine="298"/>
      </w:pP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title,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organized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topic.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nature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whenever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moments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wherever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happen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be.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practice.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learned.</w:t>
      </w:r>
    </w:p>
    <w:p w14:paraId="0AB01069" w14:textId="7F850305" w:rsidR="001A1020" w:rsidRDefault="00B00D20">
      <w:pPr>
        <w:spacing w:before="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whenever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minutes.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durations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shows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indeed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primarily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04C9A">
        <w:rPr>
          <w:rFonts w:ascii="Times New Roman" w:eastAsia="Times New Roman" w:hAnsi="Times New Roman" w:cs="Times New Roman"/>
          <w:color w:val="000000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envisioned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dedicated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</w:rPr>
        <w:t>day.</w:t>
      </w:r>
    </w:p>
    <w:p w14:paraId="1F725188" w14:textId="6F75529B" w:rsidR="001A1020" w:rsidRDefault="00B00D20">
      <w:pPr>
        <w:spacing w:before="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eight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Anatomy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Physiology,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Terminology,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Psychol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ogy,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History,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Majors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Biology,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Anatomy,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Assisting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Certification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Prep.</w:t>
      </w:r>
    </w:p>
    <w:p w14:paraId="7FAEA084" w14:textId="77777777" w:rsidR="001A1020" w:rsidRDefault="001A1020">
      <w:pPr>
        <w:spacing w:line="367" w:lineRule="exact"/>
      </w:pPr>
    </w:p>
    <w:p w14:paraId="6950DBE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Interface</w:t>
      </w:r>
    </w:p>
    <w:p w14:paraId="5E111D62" w14:textId="77777777" w:rsidR="001A1020" w:rsidRDefault="001A1020">
      <w:pPr>
        <w:spacing w:line="154" w:lineRule="exact"/>
      </w:pPr>
    </w:p>
    <w:p w14:paraId="51A12B17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native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written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phones,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title.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register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synchronization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iPhone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iPad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iPhone.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hamburger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menu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upper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left-hand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corner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screen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(a)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(b)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(c)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synching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app’s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content.</w:t>
      </w:r>
    </w:p>
    <w:p w14:paraId="2EFF002D" w14:textId="77777777" w:rsidR="001A1020" w:rsidRDefault="00B00D20">
      <w:pPr>
        <w:spacing w:before="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start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session,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goes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"Study"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page,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gives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modes: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"Targeted"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presents</w:t>
      </w:r>
    </w:p>
    <w:p w14:paraId="07B68AA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0F0F286" w14:textId="796C25BE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16C54F1E" wp14:editId="5091836F">
            <wp:simplePos x="0" y="0"/>
            <wp:positionH relativeFrom="page">
              <wp:posOffset>1699260</wp:posOffset>
            </wp:positionH>
            <wp:positionV relativeFrom="page">
              <wp:posOffset>1470660</wp:posOffset>
            </wp:positionV>
            <wp:extent cx="5059680" cy="25450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49C5A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7E3EFFD6" w14:textId="77777777" w:rsidR="001A1020" w:rsidRDefault="001A1020">
      <w:pPr>
        <w:spacing w:line="200" w:lineRule="exact"/>
      </w:pPr>
    </w:p>
    <w:p w14:paraId="51E9A38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B3497AB" w14:textId="77777777" w:rsidR="001A1020" w:rsidRDefault="001A1020">
      <w:pPr>
        <w:spacing w:line="200" w:lineRule="exact"/>
      </w:pPr>
    </w:p>
    <w:p w14:paraId="7BAB321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AE8F2C" w14:textId="77777777" w:rsidR="001A1020" w:rsidRDefault="001A1020">
      <w:pPr>
        <w:spacing w:line="200" w:lineRule="exact"/>
      </w:pPr>
    </w:p>
    <w:p w14:paraId="50B788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0D4611" w14:textId="77777777" w:rsidR="001A1020" w:rsidRDefault="001A1020">
      <w:pPr>
        <w:spacing w:line="200" w:lineRule="exact"/>
      </w:pPr>
    </w:p>
    <w:p w14:paraId="1445BC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657758" w14:textId="77777777" w:rsidR="001A1020" w:rsidRDefault="001A1020">
      <w:pPr>
        <w:spacing w:line="200" w:lineRule="exact"/>
      </w:pPr>
    </w:p>
    <w:p w14:paraId="19A0540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C4109E" w14:textId="77777777" w:rsidR="001A1020" w:rsidRDefault="001A1020">
      <w:pPr>
        <w:spacing w:line="200" w:lineRule="exact"/>
      </w:pPr>
    </w:p>
    <w:p w14:paraId="1ABE5E3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30E4CF" w14:textId="77777777" w:rsidR="001A1020" w:rsidRDefault="001A1020">
      <w:pPr>
        <w:spacing w:line="200" w:lineRule="exact"/>
      </w:pPr>
    </w:p>
    <w:p w14:paraId="32C68C9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0CBAA7" w14:textId="77777777" w:rsidR="001A1020" w:rsidRDefault="001A1020">
      <w:pPr>
        <w:spacing w:line="249" w:lineRule="exact"/>
      </w:pPr>
    </w:p>
    <w:p w14:paraId="31614F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3FD2C6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5</w:t>
      </w:r>
    </w:p>
    <w:p w14:paraId="1485EB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0AAFA68" w14:textId="77777777" w:rsidR="001A1020" w:rsidRDefault="001A1020">
      <w:pPr>
        <w:spacing w:line="200" w:lineRule="exact"/>
      </w:pPr>
    </w:p>
    <w:p w14:paraId="6A5554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6A0419A" w14:textId="77777777" w:rsidR="001A1020" w:rsidRDefault="001A1020">
      <w:pPr>
        <w:spacing w:line="200" w:lineRule="exact"/>
      </w:pPr>
    </w:p>
    <w:p w14:paraId="2D01AF9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4B97332" w14:textId="77777777" w:rsidR="001A1020" w:rsidRDefault="001A1020">
      <w:pPr>
        <w:spacing w:line="200" w:lineRule="exact"/>
      </w:pPr>
    </w:p>
    <w:p w14:paraId="4985020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EAACD16" w14:textId="77777777" w:rsidR="001A1020" w:rsidRDefault="001A1020">
      <w:pPr>
        <w:spacing w:line="200" w:lineRule="exact"/>
      </w:pPr>
    </w:p>
    <w:p w14:paraId="498A8DF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756026" w14:textId="77777777" w:rsidR="001A1020" w:rsidRDefault="001A1020">
      <w:pPr>
        <w:spacing w:line="200" w:lineRule="exact"/>
      </w:pPr>
    </w:p>
    <w:p w14:paraId="28F671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754024" w14:textId="77777777" w:rsidR="001A1020" w:rsidRDefault="001A1020">
      <w:pPr>
        <w:spacing w:line="200" w:lineRule="exact"/>
      </w:pPr>
    </w:p>
    <w:p w14:paraId="5A2A639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3A9E40" w14:textId="77777777" w:rsidR="001A1020" w:rsidRDefault="001A1020">
      <w:pPr>
        <w:spacing w:line="200" w:lineRule="exact"/>
      </w:pPr>
    </w:p>
    <w:p w14:paraId="0ED5B84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80BF42E" w14:textId="77777777" w:rsidR="001A1020" w:rsidRDefault="001A1020">
      <w:pPr>
        <w:spacing w:line="200" w:lineRule="exact"/>
      </w:pPr>
    </w:p>
    <w:p w14:paraId="3DA367D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D4A3B6" w14:textId="77777777" w:rsidR="001A1020" w:rsidRDefault="001A1020">
      <w:pPr>
        <w:spacing w:line="200" w:lineRule="exact"/>
      </w:pPr>
    </w:p>
    <w:p w14:paraId="389964D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FBD8EBF" w14:textId="77777777" w:rsidR="001A1020" w:rsidRDefault="001A1020">
      <w:pPr>
        <w:spacing w:line="200" w:lineRule="exact"/>
      </w:pPr>
    </w:p>
    <w:p w14:paraId="561A3A0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7304C0C" w14:textId="77777777" w:rsidR="001A1020" w:rsidRDefault="001A1020">
      <w:pPr>
        <w:spacing w:line="200" w:lineRule="exact"/>
      </w:pPr>
    </w:p>
    <w:p w14:paraId="22E242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268F4B" w14:textId="77777777" w:rsidR="001A1020" w:rsidRDefault="001A1020">
      <w:pPr>
        <w:spacing w:line="200" w:lineRule="exact"/>
      </w:pPr>
    </w:p>
    <w:p w14:paraId="2B5413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6F9004" w14:textId="77777777" w:rsidR="001A1020" w:rsidRDefault="001A1020">
      <w:pPr>
        <w:spacing w:line="200" w:lineRule="exact"/>
      </w:pPr>
    </w:p>
    <w:p w14:paraId="79F4C2E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E68691" w14:textId="77777777" w:rsidR="001A1020" w:rsidRDefault="001A1020">
      <w:pPr>
        <w:spacing w:line="200" w:lineRule="exact"/>
      </w:pPr>
    </w:p>
    <w:p w14:paraId="4FC5306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DDF2EC" w14:textId="77777777" w:rsidR="001A1020" w:rsidRDefault="001A1020">
      <w:pPr>
        <w:spacing w:line="200" w:lineRule="exact"/>
      </w:pPr>
    </w:p>
    <w:p w14:paraId="0FBD20F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A6D71B" w14:textId="77777777" w:rsidR="001A1020" w:rsidRDefault="001A1020">
      <w:pPr>
        <w:spacing w:line="200" w:lineRule="exact"/>
      </w:pPr>
    </w:p>
    <w:p w14:paraId="4C97212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E039D9" w14:textId="77777777" w:rsidR="001A1020" w:rsidRDefault="001A1020">
      <w:pPr>
        <w:spacing w:line="200" w:lineRule="exact"/>
      </w:pPr>
    </w:p>
    <w:p w14:paraId="211821C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D3E6D8" w14:textId="77777777" w:rsidR="001A1020" w:rsidRDefault="001A1020">
      <w:pPr>
        <w:spacing w:line="200" w:lineRule="exact"/>
      </w:pPr>
    </w:p>
    <w:p w14:paraId="1D4BBE5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D2E413" w14:textId="77777777" w:rsidR="001A1020" w:rsidRDefault="001A1020">
      <w:pPr>
        <w:spacing w:line="200" w:lineRule="exact"/>
      </w:pPr>
    </w:p>
    <w:p w14:paraId="1E84BB7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199DB9" w14:textId="77777777" w:rsidR="001A1020" w:rsidRDefault="001A1020">
      <w:pPr>
        <w:spacing w:line="200" w:lineRule="exact"/>
      </w:pPr>
    </w:p>
    <w:p w14:paraId="22C4B0F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C545F2" w14:textId="77777777" w:rsidR="001A1020" w:rsidRDefault="001A1020">
      <w:pPr>
        <w:spacing w:line="200" w:lineRule="exact"/>
      </w:pPr>
    </w:p>
    <w:p w14:paraId="211955C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FD1068" w14:textId="77777777" w:rsidR="001A1020" w:rsidRDefault="001A1020">
      <w:pPr>
        <w:spacing w:line="270" w:lineRule="exact"/>
      </w:pPr>
    </w:p>
    <w:p w14:paraId="7E6B407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942702" w14:textId="093E2C0D" w:rsidR="001A1020" w:rsidRDefault="00F04C9A">
      <w:pPr>
        <w:spacing w:line="292" w:lineRule="auto"/>
        <w:ind w:left="2695" w:right="2243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Fig. 2.1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histogram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session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duration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times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minutes.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More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than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1/4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all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sessions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just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one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minute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or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less.</w:t>
      </w:r>
    </w:p>
    <w:p w14:paraId="15A97097" w14:textId="77777777" w:rsidR="001A1020" w:rsidRDefault="001A1020">
      <w:pPr>
        <w:spacing w:line="200" w:lineRule="exact"/>
      </w:pPr>
    </w:p>
    <w:p w14:paraId="205103E2" w14:textId="77777777" w:rsidR="001A1020" w:rsidRDefault="001A1020">
      <w:pPr>
        <w:spacing w:line="304" w:lineRule="exact"/>
      </w:pPr>
    </w:p>
    <w:p w14:paraId="5F0EC353" w14:textId="2CD1D752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choses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drawn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"Review"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presents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studied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(Figure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="00F04C9A">
        <w:rPr>
          <w:rFonts w:ascii="Times New Roman" w:eastAsia="Times New Roman" w:hAnsi="Times New Roman" w:cs="Times New Roman"/>
          <w:color w:val="000000"/>
          <w:sz w:val="20"/>
          <w:szCs w:val="20"/>
        </w:rPr>
        <w:t>.2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54683944" w14:textId="082793A2" w:rsidR="001A1020" w:rsidRDefault="00B00D20">
      <w:pPr>
        <w:spacing w:before="2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probes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chosen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random.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displayed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screen.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 w:rsidR="00F04C9A">
        <w:rPr>
          <w:rFonts w:ascii="Times New Roman" w:eastAsia="Times New Roman" w:hAnsi="Times New Roman" w:cs="Times New Roman"/>
          <w:spacing w:val="-8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3),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fill-in-the-blank,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multi-answer,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matching,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matching-rank,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deconstruction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terminology).</w:t>
      </w:r>
    </w:p>
    <w:p w14:paraId="3D69D80B" w14:textId="77777777" w:rsidR="001A1020" w:rsidRDefault="00B00D20">
      <w:pPr>
        <w:spacing w:before="2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bottom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answer?",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choices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"Yes,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it"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"I’m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unsure".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fill-in-the-blank,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matching,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matching-rank,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deconstruction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submits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grading.</w:t>
      </w:r>
    </w:p>
    <w:p w14:paraId="2091FEE1" w14:textId="71575B41" w:rsidR="001A1020" w:rsidRDefault="00B00D20">
      <w:pPr>
        <w:spacing w:before="3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single-answer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multi-answer,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next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selection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(Fig.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F04C9A">
        <w:rPr>
          <w:rFonts w:ascii="Times New Roman" w:eastAsia="Times New Roman" w:hAnsi="Times New Roman" w:cs="Times New Roman"/>
          <w:spacing w:val="3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4).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scroll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(after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again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displayed)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answer(s)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shown.</w:t>
      </w:r>
    </w:p>
    <w:p w14:paraId="1BEBD243" w14:textId="3F54CFAA" w:rsidR="001A1020" w:rsidRDefault="00B00D20">
      <w:pPr>
        <w:spacing w:before="30" w:line="286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submitted,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checked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response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(Fig.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04C9A">
        <w:rPr>
          <w:rFonts w:ascii="Times New Roman" w:eastAsia="Times New Roman" w:hAnsi="Times New Roman" w:cs="Times New Roman"/>
          <w:spacing w:val="-3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5).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reiterates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indicated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correct,</w:t>
      </w:r>
    </w:p>
    <w:p w14:paraId="40EE039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0DB5D8" w14:textId="10991EB9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2A78F32A" wp14:editId="4300CBD9">
            <wp:simplePos x="0" y="0"/>
            <wp:positionH relativeFrom="page">
              <wp:posOffset>2956560</wp:posOffset>
            </wp:positionH>
            <wp:positionV relativeFrom="page">
              <wp:posOffset>1752600</wp:posOffset>
            </wp:positionV>
            <wp:extent cx="1912620" cy="2529840"/>
            <wp:effectExtent l="0" t="0" r="0" b="101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7D154DBF" wp14:editId="474E716E">
            <wp:simplePos x="0" y="0"/>
            <wp:positionH relativeFrom="page">
              <wp:posOffset>2956560</wp:posOffset>
            </wp:positionH>
            <wp:positionV relativeFrom="page">
              <wp:posOffset>5341620</wp:posOffset>
            </wp:positionV>
            <wp:extent cx="1912620" cy="25374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3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5D318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5801F55" w14:textId="77777777" w:rsidR="001A1020" w:rsidRDefault="001A1020">
      <w:pPr>
        <w:spacing w:line="200" w:lineRule="exact"/>
      </w:pPr>
    </w:p>
    <w:p w14:paraId="6F3EAAA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260ABB" w14:textId="77777777" w:rsidR="001A1020" w:rsidRDefault="001A1020">
      <w:pPr>
        <w:spacing w:line="200" w:lineRule="exact"/>
      </w:pPr>
    </w:p>
    <w:p w14:paraId="1876932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F83C9A" w14:textId="77777777" w:rsidR="001A1020" w:rsidRDefault="001A1020">
      <w:pPr>
        <w:spacing w:line="200" w:lineRule="exact"/>
      </w:pPr>
    </w:p>
    <w:p w14:paraId="293995F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13B2383" w14:textId="77777777" w:rsidR="001A1020" w:rsidRDefault="001A1020">
      <w:pPr>
        <w:spacing w:line="200" w:lineRule="exact"/>
      </w:pPr>
    </w:p>
    <w:p w14:paraId="74CE18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1A0239B" w14:textId="77777777" w:rsidR="001A1020" w:rsidRDefault="001A1020">
      <w:pPr>
        <w:spacing w:line="200" w:lineRule="exact"/>
      </w:pPr>
    </w:p>
    <w:p w14:paraId="1782B89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EF628E" w14:textId="77777777" w:rsidR="001A1020" w:rsidRDefault="001A1020">
      <w:pPr>
        <w:spacing w:line="200" w:lineRule="exact"/>
      </w:pPr>
    </w:p>
    <w:p w14:paraId="56A486D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0D5310F" w14:textId="77777777" w:rsidR="001A1020" w:rsidRDefault="001A1020">
      <w:pPr>
        <w:spacing w:line="200" w:lineRule="exact"/>
      </w:pPr>
    </w:p>
    <w:p w14:paraId="0DC7CF3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651E63" w14:textId="77777777" w:rsidR="001A1020" w:rsidRDefault="001A1020">
      <w:pPr>
        <w:spacing w:line="249" w:lineRule="exact"/>
      </w:pPr>
    </w:p>
    <w:p w14:paraId="534BA4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E548C8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6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5225E79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334C67" w14:textId="77777777" w:rsidR="001A1020" w:rsidRDefault="001A1020">
      <w:pPr>
        <w:spacing w:line="200" w:lineRule="exact"/>
      </w:pPr>
    </w:p>
    <w:p w14:paraId="3206C12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2C64FC" w14:textId="77777777" w:rsidR="001A1020" w:rsidRDefault="001A1020">
      <w:pPr>
        <w:spacing w:line="200" w:lineRule="exact"/>
      </w:pPr>
    </w:p>
    <w:p w14:paraId="6A2AE86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B224429" w14:textId="77777777" w:rsidR="001A1020" w:rsidRDefault="001A1020">
      <w:pPr>
        <w:spacing w:line="200" w:lineRule="exact"/>
      </w:pPr>
    </w:p>
    <w:p w14:paraId="3C9D87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6CB235" w14:textId="77777777" w:rsidR="001A1020" w:rsidRDefault="001A1020">
      <w:pPr>
        <w:spacing w:line="200" w:lineRule="exact"/>
      </w:pPr>
    </w:p>
    <w:p w14:paraId="1EFD413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4BCC4E2" w14:textId="77777777" w:rsidR="001A1020" w:rsidRDefault="001A1020">
      <w:pPr>
        <w:spacing w:line="200" w:lineRule="exact"/>
      </w:pPr>
    </w:p>
    <w:p w14:paraId="08DA0F6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8CF10E" w14:textId="77777777" w:rsidR="001A1020" w:rsidRDefault="001A1020">
      <w:pPr>
        <w:spacing w:line="200" w:lineRule="exact"/>
      </w:pPr>
    </w:p>
    <w:p w14:paraId="2A08606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E664F38" w14:textId="77777777" w:rsidR="001A1020" w:rsidRDefault="001A1020">
      <w:pPr>
        <w:spacing w:line="200" w:lineRule="exact"/>
      </w:pPr>
    </w:p>
    <w:p w14:paraId="55F9D2F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C1FFDDD" w14:textId="77777777" w:rsidR="001A1020" w:rsidRDefault="001A1020">
      <w:pPr>
        <w:spacing w:line="200" w:lineRule="exact"/>
      </w:pPr>
    </w:p>
    <w:p w14:paraId="225AEB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51667F5" w14:textId="77777777" w:rsidR="001A1020" w:rsidRDefault="001A1020">
      <w:pPr>
        <w:spacing w:line="200" w:lineRule="exact"/>
      </w:pPr>
    </w:p>
    <w:p w14:paraId="179ED51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3624201" w14:textId="77777777" w:rsidR="001A1020" w:rsidRDefault="001A1020">
      <w:pPr>
        <w:spacing w:line="200" w:lineRule="exact"/>
      </w:pPr>
    </w:p>
    <w:p w14:paraId="2B8AE7F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AF2EDFE" w14:textId="77777777" w:rsidR="001A1020" w:rsidRDefault="001A1020">
      <w:pPr>
        <w:spacing w:line="200" w:lineRule="exact"/>
      </w:pPr>
    </w:p>
    <w:p w14:paraId="24A0E04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C89D58" w14:textId="77777777" w:rsidR="001A1020" w:rsidRDefault="001A1020">
      <w:pPr>
        <w:spacing w:line="200" w:lineRule="exact"/>
      </w:pPr>
    </w:p>
    <w:p w14:paraId="0D4910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70A44E1" w14:textId="77777777" w:rsidR="001A1020" w:rsidRDefault="001A1020">
      <w:pPr>
        <w:spacing w:line="200" w:lineRule="exact"/>
      </w:pPr>
    </w:p>
    <w:p w14:paraId="700151C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AB9B5B" w14:textId="77777777" w:rsidR="001A1020" w:rsidRDefault="001A1020">
      <w:pPr>
        <w:spacing w:line="200" w:lineRule="exact"/>
      </w:pPr>
    </w:p>
    <w:p w14:paraId="3B73DE5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25287C" w14:textId="77777777" w:rsidR="001A1020" w:rsidRDefault="001A1020">
      <w:pPr>
        <w:spacing w:line="200" w:lineRule="exact"/>
      </w:pPr>
    </w:p>
    <w:p w14:paraId="178F137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6E962DD" w14:textId="77777777" w:rsidR="001A1020" w:rsidRDefault="001A1020">
      <w:pPr>
        <w:spacing w:line="200" w:lineRule="exact"/>
      </w:pPr>
    </w:p>
    <w:p w14:paraId="2282947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85C34B" w14:textId="77777777" w:rsidR="001A1020" w:rsidRDefault="001A1020">
      <w:pPr>
        <w:spacing w:line="200" w:lineRule="exact"/>
      </w:pPr>
    </w:p>
    <w:p w14:paraId="54A1BA9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80CC82" w14:textId="77777777" w:rsidR="001A1020" w:rsidRDefault="001A1020">
      <w:pPr>
        <w:spacing w:line="200" w:lineRule="exact"/>
      </w:pPr>
    </w:p>
    <w:p w14:paraId="77328F4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AED6BA" w14:textId="77777777" w:rsidR="001A1020" w:rsidRDefault="001A1020">
      <w:pPr>
        <w:spacing w:line="200" w:lineRule="exact"/>
      </w:pPr>
    </w:p>
    <w:p w14:paraId="7370923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A6DA85" w14:textId="77777777" w:rsidR="001A1020" w:rsidRDefault="001A1020">
      <w:pPr>
        <w:spacing w:line="200" w:lineRule="exact"/>
      </w:pPr>
    </w:p>
    <w:p w14:paraId="5C19E8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8ECC13D" w14:textId="77777777" w:rsidR="001A1020" w:rsidRDefault="001A1020">
      <w:pPr>
        <w:spacing w:line="200" w:lineRule="exact"/>
      </w:pPr>
    </w:p>
    <w:p w14:paraId="5DBE388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8B2DB7" w14:textId="77777777" w:rsidR="001A1020" w:rsidRDefault="001A1020">
      <w:pPr>
        <w:spacing w:line="200" w:lineRule="exact"/>
      </w:pPr>
    </w:p>
    <w:p w14:paraId="2765B8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46F327E" w14:textId="77777777" w:rsidR="001A1020" w:rsidRDefault="001A1020">
      <w:pPr>
        <w:spacing w:line="200" w:lineRule="exact"/>
      </w:pPr>
    </w:p>
    <w:p w14:paraId="38F0D1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991ED25" w14:textId="77777777" w:rsidR="001A1020" w:rsidRDefault="001A1020">
      <w:pPr>
        <w:spacing w:line="304" w:lineRule="exact"/>
      </w:pPr>
    </w:p>
    <w:p w14:paraId="3E43681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AFD881C" w14:textId="16D90167" w:rsidR="001A1020" w:rsidRDefault="00B00D20">
      <w:pPr>
        <w:spacing w:line="292" w:lineRule="auto"/>
        <w:ind w:left="2695" w:right="2243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lastRenderedPageBreak/>
        <w:t>Fig.</w:t>
      </w:r>
      <w:r w:rsidR="00F04C9A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2</w:t>
      </w:r>
      <w:r w:rsidR="00F04C9A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.2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Topic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selection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page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IOS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Anatomy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Physiology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StudyWise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Targeted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selected.</w:t>
      </w:r>
    </w:p>
    <w:p w14:paraId="2B5B6BC5" w14:textId="77777777" w:rsidR="001A1020" w:rsidRDefault="001A1020">
      <w:pPr>
        <w:spacing w:line="200" w:lineRule="exact"/>
      </w:pPr>
    </w:p>
    <w:p w14:paraId="6D4236FC" w14:textId="77777777" w:rsidR="001A1020" w:rsidRDefault="001A1020">
      <w:pPr>
        <w:spacing w:line="200" w:lineRule="exact"/>
      </w:pPr>
    </w:p>
    <w:p w14:paraId="20445A42" w14:textId="77777777" w:rsidR="001A1020" w:rsidRDefault="001A1020">
      <w:pPr>
        <w:spacing w:line="200" w:lineRule="exact"/>
      </w:pPr>
    </w:p>
    <w:p w14:paraId="7947616D" w14:textId="77777777" w:rsidR="001A1020" w:rsidRDefault="001A1020">
      <w:pPr>
        <w:spacing w:line="200" w:lineRule="exact"/>
      </w:pPr>
    </w:p>
    <w:p w14:paraId="42718F6E" w14:textId="77777777" w:rsidR="001A1020" w:rsidRDefault="001A1020">
      <w:pPr>
        <w:spacing w:line="200" w:lineRule="exact"/>
      </w:pPr>
    </w:p>
    <w:p w14:paraId="19983A1E" w14:textId="77777777" w:rsidR="001A1020" w:rsidRDefault="001A1020">
      <w:pPr>
        <w:spacing w:line="200" w:lineRule="exact"/>
      </w:pPr>
    </w:p>
    <w:p w14:paraId="7FFA4B7D" w14:textId="77777777" w:rsidR="001A1020" w:rsidRDefault="001A1020">
      <w:pPr>
        <w:spacing w:line="200" w:lineRule="exact"/>
      </w:pPr>
    </w:p>
    <w:p w14:paraId="402EFC43" w14:textId="77777777" w:rsidR="001A1020" w:rsidRDefault="001A1020">
      <w:pPr>
        <w:spacing w:line="200" w:lineRule="exact"/>
      </w:pPr>
    </w:p>
    <w:p w14:paraId="659067EF" w14:textId="77777777" w:rsidR="001A1020" w:rsidRDefault="001A1020">
      <w:pPr>
        <w:spacing w:line="200" w:lineRule="exact"/>
      </w:pPr>
    </w:p>
    <w:p w14:paraId="6FF0349B" w14:textId="77777777" w:rsidR="001A1020" w:rsidRDefault="001A1020">
      <w:pPr>
        <w:spacing w:line="200" w:lineRule="exact"/>
      </w:pPr>
    </w:p>
    <w:p w14:paraId="6D1F1704" w14:textId="77777777" w:rsidR="001A1020" w:rsidRDefault="001A1020">
      <w:pPr>
        <w:spacing w:line="200" w:lineRule="exact"/>
      </w:pPr>
    </w:p>
    <w:p w14:paraId="5CC2E645" w14:textId="77777777" w:rsidR="001A1020" w:rsidRDefault="001A1020">
      <w:pPr>
        <w:spacing w:line="200" w:lineRule="exact"/>
      </w:pPr>
    </w:p>
    <w:p w14:paraId="3C08BB9C" w14:textId="77777777" w:rsidR="001A1020" w:rsidRDefault="001A1020">
      <w:pPr>
        <w:spacing w:line="200" w:lineRule="exact"/>
      </w:pPr>
    </w:p>
    <w:p w14:paraId="361221A5" w14:textId="77777777" w:rsidR="001A1020" w:rsidRDefault="001A1020">
      <w:pPr>
        <w:spacing w:line="200" w:lineRule="exact"/>
      </w:pPr>
    </w:p>
    <w:p w14:paraId="70A185D7" w14:textId="77777777" w:rsidR="001A1020" w:rsidRDefault="001A1020">
      <w:pPr>
        <w:spacing w:line="200" w:lineRule="exact"/>
      </w:pPr>
    </w:p>
    <w:p w14:paraId="7F986D35" w14:textId="77777777" w:rsidR="001A1020" w:rsidRDefault="001A1020">
      <w:pPr>
        <w:spacing w:line="200" w:lineRule="exact"/>
      </w:pPr>
    </w:p>
    <w:p w14:paraId="15A27DDF" w14:textId="77777777" w:rsidR="001A1020" w:rsidRDefault="001A1020">
      <w:pPr>
        <w:spacing w:line="200" w:lineRule="exact"/>
      </w:pPr>
    </w:p>
    <w:p w14:paraId="15C391FB" w14:textId="77777777" w:rsidR="001A1020" w:rsidRDefault="001A1020">
      <w:pPr>
        <w:spacing w:line="200" w:lineRule="exact"/>
      </w:pPr>
    </w:p>
    <w:p w14:paraId="0AC405FB" w14:textId="77777777" w:rsidR="001A1020" w:rsidRDefault="001A1020">
      <w:pPr>
        <w:spacing w:line="200" w:lineRule="exact"/>
      </w:pPr>
    </w:p>
    <w:p w14:paraId="1D261FB7" w14:textId="77777777" w:rsidR="001A1020" w:rsidRDefault="001A1020">
      <w:pPr>
        <w:spacing w:line="200" w:lineRule="exact"/>
      </w:pPr>
    </w:p>
    <w:p w14:paraId="5A9B656D" w14:textId="77777777" w:rsidR="001A1020" w:rsidRDefault="001A1020">
      <w:pPr>
        <w:spacing w:line="200" w:lineRule="exact"/>
      </w:pPr>
    </w:p>
    <w:p w14:paraId="168EFE69" w14:textId="77777777" w:rsidR="001A1020" w:rsidRDefault="001A1020">
      <w:pPr>
        <w:spacing w:line="200" w:lineRule="exact"/>
      </w:pPr>
    </w:p>
    <w:p w14:paraId="06C2C6A2" w14:textId="77777777" w:rsidR="001A1020" w:rsidRDefault="001A1020">
      <w:pPr>
        <w:spacing w:line="200" w:lineRule="exact"/>
      </w:pPr>
    </w:p>
    <w:p w14:paraId="794AE913" w14:textId="77777777" w:rsidR="001A1020" w:rsidRDefault="001A1020">
      <w:pPr>
        <w:spacing w:line="200" w:lineRule="exact"/>
      </w:pPr>
    </w:p>
    <w:p w14:paraId="49DC6EE5" w14:textId="77777777" w:rsidR="001A1020" w:rsidRDefault="001A1020">
      <w:pPr>
        <w:spacing w:line="200" w:lineRule="exact"/>
      </w:pPr>
    </w:p>
    <w:p w14:paraId="28971DBC" w14:textId="77777777" w:rsidR="001A1020" w:rsidRDefault="001A1020">
      <w:pPr>
        <w:spacing w:line="223" w:lineRule="exact"/>
      </w:pPr>
    </w:p>
    <w:p w14:paraId="485C8745" w14:textId="1E178A76" w:rsidR="001A1020" w:rsidRDefault="00B00D20">
      <w:pPr>
        <w:spacing w:line="228" w:lineRule="exact"/>
        <w:ind w:left="4552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Fig.</w:t>
      </w:r>
      <w:r w:rsidR="00F04C9A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2.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3.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question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presentation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page.</w:t>
      </w:r>
    </w:p>
    <w:p w14:paraId="20BE30F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B6957D6" w14:textId="70CCF1DE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554A122" wp14:editId="6492DA48">
            <wp:simplePos x="0" y="0"/>
            <wp:positionH relativeFrom="page">
              <wp:posOffset>2956560</wp:posOffset>
            </wp:positionH>
            <wp:positionV relativeFrom="page">
              <wp:posOffset>1470660</wp:posOffset>
            </wp:positionV>
            <wp:extent cx="1912620" cy="25450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B79FE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7763E986" w14:textId="77777777" w:rsidR="001A1020" w:rsidRDefault="001A1020">
      <w:pPr>
        <w:spacing w:line="200" w:lineRule="exact"/>
      </w:pPr>
    </w:p>
    <w:p w14:paraId="4F02BB3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D5A285" w14:textId="77777777" w:rsidR="001A1020" w:rsidRDefault="001A1020">
      <w:pPr>
        <w:spacing w:line="200" w:lineRule="exact"/>
      </w:pPr>
    </w:p>
    <w:p w14:paraId="3CC8AB3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5D7A8D" w14:textId="77777777" w:rsidR="001A1020" w:rsidRDefault="001A1020">
      <w:pPr>
        <w:spacing w:line="200" w:lineRule="exact"/>
      </w:pPr>
    </w:p>
    <w:p w14:paraId="1233730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D18F11" w14:textId="77777777" w:rsidR="001A1020" w:rsidRDefault="001A1020">
      <w:pPr>
        <w:spacing w:line="200" w:lineRule="exact"/>
      </w:pPr>
    </w:p>
    <w:p w14:paraId="346A54B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41E77E" w14:textId="77777777" w:rsidR="001A1020" w:rsidRDefault="001A1020">
      <w:pPr>
        <w:spacing w:line="200" w:lineRule="exact"/>
      </w:pPr>
    </w:p>
    <w:p w14:paraId="715AD1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1A3D1F" w14:textId="77777777" w:rsidR="001A1020" w:rsidRDefault="001A1020">
      <w:pPr>
        <w:spacing w:line="200" w:lineRule="exact"/>
      </w:pPr>
    </w:p>
    <w:p w14:paraId="3DA7A30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2547E9" w14:textId="77777777" w:rsidR="001A1020" w:rsidRDefault="001A1020">
      <w:pPr>
        <w:spacing w:line="200" w:lineRule="exact"/>
      </w:pPr>
    </w:p>
    <w:p w14:paraId="28449AB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AF08651" w14:textId="77777777" w:rsidR="001A1020" w:rsidRDefault="001A1020">
      <w:pPr>
        <w:spacing w:line="249" w:lineRule="exact"/>
      </w:pPr>
    </w:p>
    <w:p w14:paraId="285DCCD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87E783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7</w:t>
      </w:r>
    </w:p>
    <w:p w14:paraId="45C968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AD78A8" w14:textId="77777777" w:rsidR="001A1020" w:rsidRDefault="001A1020">
      <w:pPr>
        <w:spacing w:line="200" w:lineRule="exact"/>
      </w:pPr>
    </w:p>
    <w:p w14:paraId="4BFAB2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A76069" w14:textId="77777777" w:rsidR="001A1020" w:rsidRDefault="001A1020">
      <w:pPr>
        <w:spacing w:line="200" w:lineRule="exact"/>
      </w:pPr>
    </w:p>
    <w:p w14:paraId="0F2A89F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DFC93D6" w14:textId="77777777" w:rsidR="001A1020" w:rsidRDefault="001A1020">
      <w:pPr>
        <w:spacing w:line="200" w:lineRule="exact"/>
      </w:pPr>
    </w:p>
    <w:p w14:paraId="0DC06C4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06E398" w14:textId="77777777" w:rsidR="001A1020" w:rsidRDefault="001A1020">
      <w:pPr>
        <w:spacing w:line="200" w:lineRule="exact"/>
      </w:pPr>
    </w:p>
    <w:p w14:paraId="6556051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0E89D8" w14:textId="77777777" w:rsidR="001A1020" w:rsidRDefault="001A1020">
      <w:pPr>
        <w:spacing w:line="200" w:lineRule="exact"/>
      </w:pPr>
    </w:p>
    <w:p w14:paraId="38CADD5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992898" w14:textId="77777777" w:rsidR="001A1020" w:rsidRDefault="001A1020">
      <w:pPr>
        <w:spacing w:line="200" w:lineRule="exact"/>
      </w:pPr>
    </w:p>
    <w:p w14:paraId="63B7239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3DD1F91" w14:textId="77777777" w:rsidR="001A1020" w:rsidRDefault="001A1020">
      <w:pPr>
        <w:spacing w:line="200" w:lineRule="exact"/>
      </w:pPr>
    </w:p>
    <w:p w14:paraId="5510AA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6EE216" w14:textId="77777777" w:rsidR="001A1020" w:rsidRDefault="001A1020">
      <w:pPr>
        <w:spacing w:line="200" w:lineRule="exact"/>
      </w:pPr>
    </w:p>
    <w:p w14:paraId="67E4730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1CE7DF" w14:textId="77777777" w:rsidR="001A1020" w:rsidRDefault="001A1020">
      <w:pPr>
        <w:spacing w:line="200" w:lineRule="exact"/>
      </w:pPr>
    </w:p>
    <w:p w14:paraId="69F82F2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36B107" w14:textId="77777777" w:rsidR="001A1020" w:rsidRDefault="001A1020">
      <w:pPr>
        <w:spacing w:line="200" w:lineRule="exact"/>
      </w:pPr>
    </w:p>
    <w:p w14:paraId="5A32580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67A908" w14:textId="77777777" w:rsidR="001A1020" w:rsidRDefault="001A1020">
      <w:pPr>
        <w:spacing w:line="200" w:lineRule="exact"/>
      </w:pPr>
    </w:p>
    <w:p w14:paraId="1BCC83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FD7FFAC" w14:textId="77777777" w:rsidR="001A1020" w:rsidRDefault="001A1020">
      <w:pPr>
        <w:spacing w:line="200" w:lineRule="exact"/>
      </w:pPr>
    </w:p>
    <w:p w14:paraId="6C78132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834BFB" w14:textId="77777777" w:rsidR="001A1020" w:rsidRDefault="001A1020">
      <w:pPr>
        <w:spacing w:line="200" w:lineRule="exact"/>
      </w:pPr>
    </w:p>
    <w:p w14:paraId="2906B86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DDD1B8" w14:textId="77777777" w:rsidR="001A1020" w:rsidRDefault="001A1020">
      <w:pPr>
        <w:spacing w:line="200" w:lineRule="exact"/>
      </w:pPr>
    </w:p>
    <w:p w14:paraId="35C3221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9FF8036" w14:textId="77777777" w:rsidR="001A1020" w:rsidRDefault="001A1020">
      <w:pPr>
        <w:spacing w:line="200" w:lineRule="exact"/>
      </w:pPr>
    </w:p>
    <w:p w14:paraId="79E6566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8DB5DE" w14:textId="77777777" w:rsidR="001A1020" w:rsidRDefault="001A1020">
      <w:pPr>
        <w:spacing w:line="200" w:lineRule="exact"/>
      </w:pPr>
    </w:p>
    <w:p w14:paraId="1B86B04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925A18F" w14:textId="77777777" w:rsidR="001A1020" w:rsidRDefault="001A1020">
      <w:pPr>
        <w:spacing w:line="200" w:lineRule="exact"/>
      </w:pPr>
    </w:p>
    <w:p w14:paraId="53B3B7E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A2E14D" w14:textId="77777777" w:rsidR="001A1020" w:rsidRDefault="001A1020">
      <w:pPr>
        <w:spacing w:line="200" w:lineRule="exact"/>
      </w:pPr>
    </w:p>
    <w:p w14:paraId="73AA0C4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A600AB" w14:textId="77777777" w:rsidR="001A1020" w:rsidRDefault="001A1020">
      <w:pPr>
        <w:spacing w:line="200" w:lineRule="exact"/>
      </w:pPr>
    </w:p>
    <w:p w14:paraId="44748A2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E4881B" w14:textId="77777777" w:rsidR="001A1020" w:rsidRDefault="001A1020">
      <w:pPr>
        <w:spacing w:line="200" w:lineRule="exact"/>
      </w:pPr>
    </w:p>
    <w:p w14:paraId="6B46456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E17935" w14:textId="77777777" w:rsidR="001A1020" w:rsidRDefault="001A1020">
      <w:pPr>
        <w:spacing w:line="200" w:lineRule="exact"/>
      </w:pPr>
    </w:p>
    <w:p w14:paraId="41F3923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83DF98B" w14:textId="77777777" w:rsidR="001A1020" w:rsidRDefault="001A1020">
      <w:pPr>
        <w:spacing w:line="270" w:lineRule="exact"/>
      </w:pPr>
    </w:p>
    <w:p w14:paraId="3C9B09A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2CD7846" w14:textId="33AF7AC2" w:rsidR="001A1020" w:rsidRDefault="00B00D20">
      <w:pPr>
        <w:spacing w:line="228" w:lineRule="exact"/>
        <w:ind w:left="358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Fig.</w:t>
      </w:r>
      <w:r w:rsidR="00F04C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4.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answer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selection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page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multiple-choice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questions.</w:t>
      </w:r>
    </w:p>
    <w:p w14:paraId="3F8BE8E6" w14:textId="77777777" w:rsidR="001A1020" w:rsidRDefault="001A1020">
      <w:pPr>
        <w:spacing w:line="200" w:lineRule="exact"/>
      </w:pPr>
    </w:p>
    <w:p w14:paraId="7572A6BA" w14:textId="77777777" w:rsidR="001A1020" w:rsidRDefault="001A1020">
      <w:pPr>
        <w:spacing w:line="256" w:lineRule="exact"/>
      </w:pPr>
    </w:p>
    <w:p w14:paraId="4A733258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gives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background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question’s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content.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varies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depending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SmartBook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created.</w:t>
      </w:r>
    </w:p>
    <w:p w14:paraId="405F2EB7" w14:textId="77777777" w:rsidR="001A1020" w:rsidRDefault="00B00D20">
      <w:pPr>
        <w:spacing w:before="7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"NEXT"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button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bottom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chosen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upper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left-hand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corner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page,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point,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again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chose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device’s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"Home"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button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exit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application.</w:t>
      </w:r>
    </w:p>
    <w:p w14:paraId="1E8FE6AB" w14:textId="77777777" w:rsidR="001A1020" w:rsidRDefault="001A1020">
      <w:pPr>
        <w:spacing w:line="393" w:lineRule="exact"/>
      </w:pPr>
    </w:p>
    <w:p w14:paraId="1190ECD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device</w:t>
      </w:r>
    </w:p>
    <w:p w14:paraId="7FDAA8DA" w14:textId="77777777" w:rsidR="001A1020" w:rsidRDefault="001A1020">
      <w:pPr>
        <w:spacing w:line="183" w:lineRule="exact"/>
      </w:pPr>
    </w:p>
    <w:p w14:paraId="028CAE9B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element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effective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memorization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remembered.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waste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repeating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items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already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learned.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proprietary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mathematical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adjustable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parameters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vary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appearance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LO.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spacing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depends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correctly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learned,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required.</w:t>
      </w:r>
    </w:p>
    <w:p w14:paraId="6A132A13" w14:textId="77777777" w:rsidR="001A1020" w:rsidRDefault="00B00D20">
      <w:pPr>
        <w:spacing w:before="7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appears,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frequently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somewhat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frequency,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after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repetition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interval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lengthened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depends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</w:p>
    <w:p w14:paraId="7C421CD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F58E083" w14:textId="246634BD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B65BDD" wp14:editId="5DDA8D29">
            <wp:simplePos x="0" y="0"/>
            <wp:positionH relativeFrom="page">
              <wp:posOffset>2956560</wp:posOffset>
            </wp:positionH>
            <wp:positionV relativeFrom="page">
              <wp:posOffset>1470660</wp:posOffset>
            </wp:positionV>
            <wp:extent cx="1912620" cy="2545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9BFDB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E320C3A" w14:textId="77777777" w:rsidR="001A1020" w:rsidRDefault="001A1020">
      <w:pPr>
        <w:spacing w:line="200" w:lineRule="exact"/>
      </w:pPr>
    </w:p>
    <w:p w14:paraId="310BD47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DE32A22" w14:textId="77777777" w:rsidR="001A1020" w:rsidRDefault="001A1020">
      <w:pPr>
        <w:spacing w:line="200" w:lineRule="exact"/>
      </w:pPr>
    </w:p>
    <w:p w14:paraId="7ED41DB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84B446" w14:textId="77777777" w:rsidR="001A1020" w:rsidRDefault="001A1020">
      <w:pPr>
        <w:spacing w:line="200" w:lineRule="exact"/>
      </w:pPr>
    </w:p>
    <w:p w14:paraId="40049D4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134B79" w14:textId="77777777" w:rsidR="001A1020" w:rsidRDefault="001A1020">
      <w:pPr>
        <w:spacing w:line="200" w:lineRule="exact"/>
      </w:pPr>
    </w:p>
    <w:p w14:paraId="5B4312C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347AD8" w14:textId="77777777" w:rsidR="001A1020" w:rsidRDefault="001A1020">
      <w:pPr>
        <w:spacing w:line="200" w:lineRule="exact"/>
      </w:pPr>
    </w:p>
    <w:p w14:paraId="735971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61754F" w14:textId="77777777" w:rsidR="001A1020" w:rsidRDefault="001A1020">
      <w:pPr>
        <w:spacing w:line="200" w:lineRule="exact"/>
      </w:pPr>
    </w:p>
    <w:p w14:paraId="3ADE245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7256390" w14:textId="77777777" w:rsidR="001A1020" w:rsidRDefault="001A1020">
      <w:pPr>
        <w:spacing w:line="200" w:lineRule="exact"/>
      </w:pPr>
    </w:p>
    <w:p w14:paraId="706987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B7EDFB0" w14:textId="77777777" w:rsidR="001A1020" w:rsidRDefault="001A1020">
      <w:pPr>
        <w:spacing w:line="249" w:lineRule="exact"/>
      </w:pPr>
    </w:p>
    <w:p w14:paraId="6D58155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3873FD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lastRenderedPageBreak/>
        <w:t>8</w:t>
      </w:r>
    </w:p>
    <w:p w14:paraId="7BC69DA1" w14:textId="77777777" w:rsidR="001A1020" w:rsidRDefault="00B00D20">
      <w:pPr>
        <w:spacing w:line="226" w:lineRule="exact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0D9A18D6" w14:textId="77777777" w:rsidR="001A1020" w:rsidRDefault="001A1020">
      <w:pPr>
        <w:spacing w:line="200" w:lineRule="exact"/>
      </w:pPr>
    </w:p>
    <w:p w14:paraId="6BB77A38" w14:textId="77777777" w:rsidR="001A1020" w:rsidRDefault="001A1020">
      <w:pPr>
        <w:spacing w:line="200" w:lineRule="exact"/>
      </w:pPr>
    </w:p>
    <w:p w14:paraId="78D8A42F" w14:textId="77777777" w:rsidR="001A1020" w:rsidRDefault="001A1020">
      <w:pPr>
        <w:spacing w:line="200" w:lineRule="exact"/>
      </w:pPr>
    </w:p>
    <w:p w14:paraId="2A1FAA5E" w14:textId="77777777" w:rsidR="001A1020" w:rsidRDefault="001A1020">
      <w:pPr>
        <w:spacing w:line="200" w:lineRule="exact"/>
      </w:pPr>
    </w:p>
    <w:p w14:paraId="1BD7A567" w14:textId="77777777" w:rsidR="001A1020" w:rsidRDefault="001A1020">
      <w:pPr>
        <w:spacing w:line="200" w:lineRule="exact"/>
      </w:pPr>
    </w:p>
    <w:p w14:paraId="3AF11E4F" w14:textId="77777777" w:rsidR="001A1020" w:rsidRDefault="001A1020">
      <w:pPr>
        <w:spacing w:line="200" w:lineRule="exact"/>
      </w:pPr>
    </w:p>
    <w:p w14:paraId="4F2497E3" w14:textId="77777777" w:rsidR="001A1020" w:rsidRDefault="001A1020">
      <w:pPr>
        <w:spacing w:line="200" w:lineRule="exact"/>
      </w:pPr>
    </w:p>
    <w:p w14:paraId="49E3BB7A" w14:textId="77777777" w:rsidR="001A1020" w:rsidRDefault="001A1020">
      <w:pPr>
        <w:spacing w:line="200" w:lineRule="exact"/>
      </w:pPr>
    </w:p>
    <w:p w14:paraId="409C1342" w14:textId="77777777" w:rsidR="001A1020" w:rsidRDefault="001A1020">
      <w:pPr>
        <w:spacing w:line="200" w:lineRule="exact"/>
      </w:pPr>
    </w:p>
    <w:p w14:paraId="3E9B9FF2" w14:textId="77777777" w:rsidR="001A1020" w:rsidRDefault="001A1020">
      <w:pPr>
        <w:spacing w:line="200" w:lineRule="exact"/>
      </w:pPr>
    </w:p>
    <w:p w14:paraId="7353E000" w14:textId="77777777" w:rsidR="001A1020" w:rsidRDefault="001A1020">
      <w:pPr>
        <w:spacing w:line="200" w:lineRule="exact"/>
      </w:pPr>
    </w:p>
    <w:p w14:paraId="73C55F13" w14:textId="77777777" w:rsidR="001A1020" w:rsidRDefault="001A1020">
      <w:pPr>
        <w:spacing w:line="200" w:lineRule="exact"/>
      </w:pPr>
    </w:p>
    <w:p w14:paraId="75DD5E80" w14:textId="77777777" w:rsidR="001A1020" w:rsidRDefault="001A1020">
      <w:pPr>
        <w:spacing w:line="200" w:lineRule="exact"/>
      </w:pPr>
    </w:p>
    <w:p w14:paraId="487F456B" w14:textId="77777777" w:rsidR="001A1020" w:rsidRDefault="001A1020">
      <w:pPr>
        <w:spacing w:line="200" w:lineRule="exact"/>
      </w:pPr>
    </w:p>
    <w:p w14:paraId="5596E985" w14:textId="77777777" w:rsidR="001A1020" w:rsidRDefault="001A1020">
      <w:pPr>
        <w:spacing w:line="200" w:lineRule="exact"/>
      </w:pPr>
    </w:p>
    <w:p w14:paraId="19897061" w14:textId="77777777" w:rsidR="001A1020" w:rsidRDefault="001A1020">
      <w:pPr>
        <w:spacing w:line="200" w:lineRule="exact"/>
      </w:pPr>
    </w:p>
    <w:p w14:paraId="48A903A4" w14:textId="77777777" w:rsidR="001A1020" w:rsidRDefault="001A1020">
      <w:pPr>
        <w:spacing w:line="200" w:lineRule="exact"/>
      </w:pPr>
    </w:p>
    <w:p w14:paraId="16FD9295" w14:textId="77777777" w:rsidR="001A1020" w:rsidRDefault="001A1020">
      <w:pPr>
        <w:spacing w:line="200" w:lineRule="exact"/>
      </w:pPr>
    </w:p>
    <w:p w14:paraId="18ED161A" w14:textId="77777777" w:rsidR="001A1020" w:rsidRDefault="001A1020">
      <w:pPr>
        <w:spacing w:line="200" w:lineRule="exact"/>
      </w:pPr>
    </w:p>
    <w:p w14:paraId="5A75B138" w14:textId="77777777" w:rsidR="001A1020" w:rsidRDefault="001A1020">
      <w:pPr>
        <w:spacing w:line="200" w:lineRule="exact"/>
      </w:pPr>
    </w:p>
    <w:p w14:paraId="701CA003" w14:textId="77777777" w:rsidR="001A1020" w:rsidRDefault="001A1020">
      <w:pPr>
        <w:spacing w:line="200" w:lineRule="exact"/>
      </w:pPr>
    </w:p>
    <w:p w14:paraId="153377CC" w14:textId="77777777" w:rsidR="001A1020" w:rsidRDefault="001A1020">
      <w:pPr>
        <w:spacing w:line="270" w:lineRule="exact"/>
      </w:pPr>
    </w:p>
    <w:p w14:paraId="72878561" w14:textId="6E0541AF" w:rsidR="001A1020" w:rsidRDefault="00B00D20">
      <w:pPr>
        <w:spacing w:line="228" w:lineRule="exact"/>
        <w:ind w:left="141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Fig.</w:t>
      </w:r>
      <w:r w:rsidR="00F04C9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5.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answer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response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page.</w:t>
      </w:r>
    </w:p>
    <w:p w14:paraId="5414C3E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3356" w:space="0"/>
            <w:col w:w="8549"/>
          </w:cols>
        </w:sectPr>
      </w:pPr>
    </w:p>
    <w:p w14:paraId="3BABB9CD" w14:textId="77777777" w:rsidR="001A1020" w:rsidRDefault="001A1020">
      <w:pPr>
        <w:spacing w:line="200" w:lineRule="exact"/>
      </w:pPr>
    </w:p>
    <w:p w14:paraId="4603BB4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334E8F" w14:textId="77777777" w:rsidR="001A1020" w:rsidRDefault="001A1020">
      <w:pPr>
        <w:spacing w:line="276" w:lineRule="exact"/>
      </w:pPr>
    </w:p>
    <w:p w14:paraId="035982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BE82F85" w14:textId="21CEFF34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desired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experts,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C0F9B"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LOs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F04C9A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(Riedesel, 2017)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14:paraId="3573C49A" w14:textId="77777777" w:rsidR="001A1020" w:rsidRDefault="00B00D20">
      <w:pPr>
        <w:spacing w:before="1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compact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size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locally.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internet.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hours,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months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motivated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rural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seamlessly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airplane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flight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available.</w:t>
      </w:r>
    </w:p>
    <w:p w14:paraId="354A2622" w14:textId="77777777" w:rsidR="001A1020" w:rsidRDefault="001A1020">
      <w:pPr>
        <w:spacing w:line="200" w:lineRule="exact"/>
      </w:pPr>
    </w:p>
    <w:p w14:paraId="78A5A630" w14:textId="77777777" w:rsidR="001A1020" w:rsidRDefault="001A1020">
      <w:pPr>
        <w:spacing w:line="247" w:lineRule="exact"/>
      </w:pPr>
    </w:p>
    <w:p w14:paraId="05E5765A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</w:rPr>
        <w:t>3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Messaging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System</w:t>
      </w:r>
    </w:p>
    <w:p w14:paraId="4EFA185C" w14:textId="77777777" w:rsidR="001A1020" w:rsidRDefault="001A1020">
      <w:pPr>
        <w:spacing w:line="299" w:lineRule="exact"/>
      </w:pPr>
    </w:p>
    <w:p w14:paraId="6B856E11" w14:textId="054A8062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availability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interactions.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way,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smartphones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hosting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operate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Internet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Things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(IOT).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Serverless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7C0F9B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Computin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g"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7C0F9B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http://aws.amazon.com/serverless/</w:t>
      </w:r>
      <w:r w:rsidR="007C0F9B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frequently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employed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systems.</w:t>
      </w:r>
    </w:p>
    <w:p w14:paraId="78DC6A8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AF07E1C" w14:textId="66A0BB14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EEDDD8" wp14:editId="3E33DC8C">
            <wp:simplePos x="0" y="0"/>
            <wp:positionH relativeFrom="page">
              <wp:posOffset>2095500</wp:posOffset>
            </wp:positionH>
            <wp:positionV relativeFrom="page">
              <wp:posOffset>1470660</wp:posOffset>
            </wp:positionV>
            <wp:extent cx="3634740" cy="2545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2DEC0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FC838C7" w14:textId="77777777" w:rsidR="001A1020" w:rsidRDefault="001A1020">
      <w:pPr>
        <w:spacing w:line="200" w:lineRule="exact"/>
      </w:pPr>
    </w:p>
    <w:p w14:paraId="4F36F9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B13F022" w14:textId="77777777" w:rsidR="001A1020" w:rsidRDefault="001A1020">
      <w:pPr>
        <w:spacing w:line="200" w:lineRule="exact"/>
      </w:pPr>
    </w:p>
    <w:p w14:paraId="16EFFCE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FC503E1" w14:textId="77777777" w:rsidR="001A1020" w:rsidRDefault="001A1020">
      <w:pPr>
        <w:spacing w:line="200" w:lineRule="exact"/>
      </w:pPr>
    </w:p>
    <w:p w14:paraId="143294C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832994" w14:textId="77777777" w:rsidR="001A1020" w:rsidRDefault="001A1020">
      <w:pPr>
        <w:spacing w:line="200" w:lineRule="exact"/>
      </w:pPr>
    </w:p>
    <w:p w14:paraId="09DEF9F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277109" w14:textId="77777777" w:rsidR="001A1020" w:rsidRDefault="001A1020">
      <w:pPr>
        <w:spacing w:line="200" w:lineRule="exact"/>
      </w:pPr>
    </w:p>
    <w:p w14:paraId="662841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78209D" w14:textId="77777777" w:rsidR="001A1020" w:rsidRDefault="001A1020">
      <w:pPr>
        <w:spacing w:line="200" w:lineRule="exact"/>
      </w:pPr>
    </w:p>
    <w:p w14:paraId="6887E61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943137" w14:textId="77777777" w:rsidR="001A1020" w:rsidRDefault="001A1020">
      <w:pPr>
        <w:spacing w:line="200" w:lineRule="exact"/>
      </w:pPr>
    </w:p>
    <w:p w14:paraId="1030F1C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0B86796" w14:textId="77777777" w:rsidR="001A1020" w:rsidRDefault="001A1020">
      <w:pPr>
        <w:spacing w:line="249" w:lineRule="exact"/>
      </w:pPr>
    </w:p>
    <w:p w14:paraId="7D6ACE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58DF6C9" w14:textId="77777777" w:rsidR="001A1020" w:rsidRDefault="00B00D20">
      <w:pPr>
        <w:tabs>
          <w:tab w:val="left" w:pos="9519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18"/>
          <w:szCs w:val="18"/>
        </w:rPr>
        <w:t>9</w:t>
      </w:r>
    </w:p>
    <w:p w14:paraId="3241270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841A1B" w14:textId="77777777" w:rsidR="001A1020" w:rsidRDefault="001A1020">
      <w:pPr>
        <w:spacing w:line="200" w:lineRule="exact"/>
      </w:pPr>
    </w:p>
    <w:p w14:paraId="4EEA455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73EC89" w14:textId="77777777" w:rsidR="001A1020" w:rsidRDefault="001A1020">
      <w:pPr>
        <w:spacing w:line="200" w:lineRule="exact"/>
      </w:pPr>
    </w:p>
    <w:p w14:paraId="5645FEE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650305E" w14:textId="77777777" w:rsidR="001A1020" w:rsidRDefault="001A1020">
      <w:pPr>
        <w:spacing w:line="200" w:lineRule="exact"/>
      </w:pPr>
    </w:p>
    <w:p w14:paraId="5D5C612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093C83" w14:textId="77777777" w:rsidR="001A1020" w:rsidRDefault="001A1020">
      <w:pPr>
        <w:spacing w:line="200" w:lineRule="exact"/>
      </w:pPr>
    </w:p>
    <w:p w14:paraId="496351C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44C6CA" w14:textId="77777777" w:rsidR="001A1020" w:rsidRDefault="001A1020">
      <w:pPr>
        <w:spacing w:line="200" w:lineRule="exact"/>
      </w:pPr>
    </w:p>
    <w:p w14:paraId="238AED2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3B8CCBC" w14:textId="77777777" w:rsidR="001A1020" w:rsidRDefault="001A1020">
      <w:pPr>
        <w:spacing w:line="200" w:lineRule="exact"/>
      </w:pPr>
    </w:p>
    <w:p w14:paraId="039311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10673A" w14:textId="77777777" w:rsidR="001A1020" w:rsidRDefault="001A1020">
      <w:pPr>
        <w:spacing w:line="200" w:lineRule="exact"/>
      </w:pPr>
    </w:p>
    <w:p w14:paraId="5C54F3B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176111" w14:textId="77777777" w:rsidR="001A1020" w:rsidRDefault="001A1020">
      <w:pPr>
        <w:spacing w:line="200" w:lineRule="exact"/>
      </w:pPr>
    </w:p>
    <w:p w14:paraId="15F3A6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59FB45" w14:textId="77777777" w:rsidR="001A1020" w:rsidRDefault="001A1020">
      <w:pPr>
        <w:spacing w:line="200" w:lineRule="exact"/>
      </w:pPr>
    </w:p>
    <w:p w14:paraId="7A096B3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663256D" w14:textId="77777777" w:rsidR="001A1020" w:rsidRDefault="001A1020">
      <w:pPr>
        <w:spacing w:line="200" w:lineRule="exact"/>
      </w:pPr>
    </w:p>
    <w:p w14:paraId="349F979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87899E" w14:textId="77777777" w:rsidR="001A1020" w:rsidRDefault="001A1020">
      <w:pPr>
        <w:spacing w:line="200" w:lineRule="exact"/>
      </w:pPr>
    </w:p>
    <w:p w14:paraId="0FB765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9C5E5DD" w14:textId="77777777" w:rsidR="001A1020" w:rsidRDefault="001A1020">
      <w:pPr>
        <w:spacing w:line="200" w:lineRule="exact"/>
      </w:pPr>
    </w:p>
    <w:p w14:paraId="0810149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F2E5BB" w14:textId="77777777" w:rsidR="001A1020" w:rsidRDefault="001A1020">
      <w:pPr>
        <w:spacing w:line="200" w:lineRule="exact"/>
      </w:pPr>
    </w:p>
    <w:p w14:paraId="606420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5131BD" w14:textId="77777777" w:rsidR="001A1020" w:rsidRDefault="001A1020">
      <w:pPr>
        <w:spacing w:line="200" w:lineRule="exact"/>
      </w:pPr>
    </w:p>
    <w:p w14:paraId="51EE1E9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18554E" w14:textId="77777777" w:rsidR="001A1020" w:rsidRDefault="001A1020">
      <w:pPr>
        <w:spacing w:line="200" w:lineRule="exact"/>
      </w:pPr>
    </w:p>
    <w:p w14:paraId="3B8D71F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C5B0340" w14:textId="77777777" w:rsidR="001A1020" w:rsidRDefault="001A1020">
      <w:pPr>
        <w:spacing w:line="200" w:lineRule="exact"/>
      </w:pPr>
    </w:p>
    <w:p w14:paraId="0A9890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9E2FDEF" w14:textId="77777777" w:rsidR="001A1020" w:rsidRDefault="001A1020">
      <w:pPr>
        <w:spacing w:line="200" w:lineRule="exact"/>
      </w:pPr>
    </w:p>
    <w:p w14:paraId="3434780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ED0226" w14:textId="77777777" w:rsidR="001A1020" w:rsidRDefault="001A1020">
      <w:pPr>
        <w:spacing w:line="200" w:lineRule="exact"/>
      </w:pPr>
    </w:p>
    <w:p w14:paraId="2E785DB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AF5319" w14:textId="77777777" w:rsidR="001A1020" w:rsidRDefault="001A1020">
      <w:pPr>
        <w:spacing w:line="200" w:lineRule="exact"/>
      </w:pPr>
    </w:p>
    <w:p w14:paraId="1313D35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9F10E8" w14:textId="77777777" w:rsidR="001A1020" w:rsidRDefault="001A1020">
      <w:pPr>
        <w:spacing w:line="200" w:lineRule="exact"/>
      </w:pPr>
    </w:p>
    <w:p w14:paraId="43589AD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9397FBA" w14:textId="77777777" w:rsidR="001A1020" w:rsidRDefault="001A1020">
      <w:pPr>
        <w:spacing w:line="200" w:lineRule="exact"/>
      </w:pPr>
    </w:p>
    <w:p w14:paraId="6DE5D6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573A342" w14:textId="77777777" w:rsidR="001A1020" w:rsidRDefault="001A1020">
      <w:pPr>
        <w:spacing w:line="270" w:lineRule="exact"/>
      </w:pPr>
    </w:p>
    <w:p w14:paraId="604AEE5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A792B8" w14:textId="1FD82D79" w:rsidR="001A1020" w:rsidRDefault="00B00D20">
      <w:pPr>
        <w:spacing w:line="292" w:lineRule="auto"/>
        <w:ind w:left="2695" w:right="2243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lastRenderedPageBreak/>
        <w:t>Fig.</w:t>
      </w:r>
      <w:r w:rsidR="007C0F9B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2.6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Plots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30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LOs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100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deck.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Five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30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minute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sessions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were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needed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complete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100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LOs.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Red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dots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indicate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incorrect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answers,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computed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model,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blue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dots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correct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answers.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start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sessions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separated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24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hours.</w:t>
      </w:r>
    </w:p>
    <w:p w14:paraId="78B47F5F" w14:textId="77777777" w:rsidR="001A1020" w:rsidRDefault="001A1020">
      <w:pPr>
        <w:spacing w:line="200" w:lineRule="exact"/>
      </w:pPr>
    </w:p>
    <w:p w14:paraId="3F875A3F" w14:textId="77777777" w:rsidR="001A1020" w:rsidRDefault="001A1020">
      <w:pPr>
        <w:spacing w:line="200" w:lineRule="exact"/>
      </w:pPr>
    </w:p>
    <w:p w14:paraId="469DEABE" w14:textId="77777777" w:rsidR="001A1020" w:rsidRDefault="001A1020">
      <w:pPr>
        <w:spacing w:line="270" w:lineRule="exact"/>
      </w:pPr>
    </w:p>
    <w:p w14:paraId="33435C48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works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alone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device,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internet-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sensors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predictive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noted,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behind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querying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OLTP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available.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interact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system.</w:t>
      </w:r>
    </w:p>
    <w:p w14:paraId="3A380728" w14:textId="77777777" w:rsidR="001A1020" w:rsidRDefault="001A1020">
      <w:pPr>
        <w:spacing w:line="109" w:lineRule="exact"/>
      </w:pPr>
    </w:p>
    <w:p w14:paraId="12774A92" w14:textId="77777777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proofErr w:type="gramEnd"/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solicited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availability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understanding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frequency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retrieval.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effectiveness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suite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applications.</w:t>
      </w:r>
    </w:p>
    <w:p w14:paraId="05748FFF" w14:textId="77777777" w:rsidR="001A1020" w:rsidRDefault="001A1020">
      <w:pPr>
        <w:spacing w:line="114" w:lineRule="exact"/>
      </w:pPr>
    </w:p>
    <w:p w14:paraId="63C4CBA7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little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personally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identifiable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(PII)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solicited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transmitted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synchro-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nize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non-reversible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address.</w:t>
      </w:r>
    </w:p>
    <w:p w14:paraId="0FC5B15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31311F" w14:textId="77777777" w:rsidR="001A1020" w:rsidRDefault="001A1020">
      <w:pPr>
        <w:spacing w:line="200" w:lineRule="exact"/>
      </w:pPr>
    </w:p>
    <w:p w14:paraId="303635E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2ABF7966" w14:textId="77777777" w:rsidR="001A1020" w:rsidRDefault="001A1020">
      <w:pPr>
        <w:spacing w:line="200" w:lineRule="exact"/>
      </w:pPr>
    </w:p>
    <w:p w14:paraId="0EA10FA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E24C17" w14:textId="77777777" w:rsidR="001A1020" w:rsidRDefault="001A1020">
      <w:pPr>
        <w:spacing w:line="200" w:lineRule="exact"/>
      </w:pPr>
    </w:p>
    <w:p w14:paraId="2B8DE0B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F224C4" w14:textId="77777777" w:rsidR="001A1020" w:rsidRDefault="001A1020">
      <w:pPr>
        <w:spacing w:line="200" w:lineRule="exact"/>
      </w:pPr>
    </w:p>
    <w:p w14:paraId="7079691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C0805F" w14:textId="77777777" w:rsidR="001A1020" w:rsidRDefault="001A1020">
      <w:pPr>
        <w:spacing w:line="200" w:lineRule="exact"/>
      </w:pPr>
    </w:p>
    <w:p w14:paraId="0009BC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93CA7D" w14:textId="77777777" w:rsidR="001A1020" w:rsidRDefault="001A1020">
      <w:pPr>
        <w:spacing w:line="200" w:lineRule="exact"/>
      </w:pPr>
    </w:p>
    <w:p w14:paraId="10CBDFA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84FBA50" w14:textId="77777777" w:rsidR="001A1020" w:rsidRDefault="001A1020">
      <w:pPr>
        <w:spacing w:line="200" w:lineRule="exact"/>
      </w:pPr>
    </w:p>
    <w:p w14:paraId="25AB82F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CD42AF" w14:textId="77777777" w:rsidR="001A1020" w:rsidRDefault="001A1020">
      <w:pPr>
        <w:spacing w:line="200" w:lineRule="exact"/>
      </w:pPr>
    </w:p>
    <w:p w14:paraId="4084097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46B1409" w14:textId="77777777" w:rsidR="001A1020" w:rsidRDefault="001A1020">
      <w:pPr>
        <w:spacing w:line="249" w:lineRule="exact"/>
      </w:pPr>
    </w:p>
    <w:p w14:paraId="3AEC6A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ACDB3ED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10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607C51A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C565E19" w14:textId="77777777" w:rsidR="001A1020" w:rsidRDefault="001A1020">
      <w:pPr>
        <w:spacing w:line="273" w:lineRule="exact"/>
      </w:pPr>
    </w:p>
    <w:p w14:paraId="3864AF6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9AA302E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lastRenderedPageBreak/>
        <w:t>3.1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analytics</w:t>
      </w:r>
    </w:p>
    <w:p w14:paraId="610710CD" w14:textId="77777777" w:rsidR="001A1020" w:rsidRDefault="001A1020">
      <w:pPr>
        <w:spacing w:line="239" w:lineRule="exact"/>
      </w:pPr>
    </w:p>
    <w:p w14:paraId="671C7C3C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determine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Higher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reports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construct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guided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design.</w:t>
      </w:r>
    </w:p>
    <w:p w14:paraId="4AD6FBFD" w14:textId="77777777" w:rsidR="001A1020" w:rsidRDefault="00B00D20">
      <w:pPr>
        <w:spacing w:before="18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analysts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address:</w:t>
      </w:r>
    </w:p>
    <w:p w14:paraId="348DEBDB" w14:textId="77777777" w:rsidR="001A1020" w:rsidRDefault="001A1020">
      <w:pPr>
        <w:spacing w:line="231" w:lineRule="exact"/>
      </w:pPr>
    </w:p>
    <w:p w14:paraId="439E0D52" w14:textId="77777777" w:rsidR="001A1020" w:rsidRDefault="00B00D20">
      <w:pPr>
        <w:spacing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unit</w:t>
      </w:r>
    </w:p>
    <w:p w14:paraId="2171D7AF" w14:textId="77777777" w:rsidR="001A1020" w:rsidRDefault="00B00D20">
      <w:pPr>
        <w:spacing w:line="250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(hour/day/week/month)?</w:t>
      </w:r>
    </w:p>
    <w:p w14:paraId="276C26B3" w14:textId="77777777" w:rsidR="001A1020" w:rsidRDefault="00B00D20">
      <w:pPr>
        <w:spacing w:before="7"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time?</w:t>
      </w:r>
    </w:p>
    <w:p w14:paraId="7B15577F" w14:textId="77777777" w:rsidR="001A1020" w:rsidRDefault="00B00D20">
      <w:pPr>
        <w:spacing w:before="6" w:line="239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correlated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start,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middle,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</w:p>
    <w:p w14:paraId="7CCAA55C" w14:textId="77777777" w:rsidR="001A1020" w:rsidRDefault="00B00D20">
      <w:pPr>
        <w:spacing w:line="251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semester?</w:t>
      </w:r>
    </w:p>
    <w:p w14:paraId="0536AEF0" w14:textId="77777777" w:rsidR="001A1020" w:rsidRDefault="00B00D20">
      <w:pPr>
        <w:spacing w:before="6" w:line="239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</w:p>
    <w:p w14:paraId="1DE1F20D" w14:textId="77777777" w:rsidR="001A1020" w:rsidRDefault="00B00D20">
      <w:pPr>
        <w:spacing w:line="251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title?</w:t>
      </w:r>
    </w:p>
    <w:p w14:paraId="000F8D6E" w14:textId="77777777" w:rsidR="001A1020" w:rsidRDefault="00B00D20">
      <w:pPr>
        <w:spacing w:before="6" w:line="309" w:lineRule="auto"/>
        <w:ind w:left="2819" w:right="4072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vs.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title?</w:t>
      </w:r>
    </w:p>
    <w:p w14:paraId="6FB16AFB" w14:textId="77777777" w:rsidR="001A1020" w:rsidRDefault="001A1020">
      <w:pPr>
        <w:spacing w:line="195" w:lineRule="exact"/>
      </w:pPr>
    </w:p>
    <w:p w14:paraId="04621DF8" w14:textId="77777777" w:rsidR="001A1020" w:rsidRDefault="00B00D20">
      <w:pPr>
        <w:spacing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zone,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offset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UCT.</w:t>
      </w:r>
    </w:p>
    <w:p w14:paraId="43245AE1" w14:textId="77777777" w:rsidR="001A1020" w:rsidRDefault="001A1020">
      <w:pPr>
        <w:spacing w:line="200" w:lineRule="exact"/>
      </w:pPr>
    </w:p>
    <w:p w14:paraId="64BF54E2" w14:textId="77777777" w:rsidR="001A1020" w:rsidRDefault="001A1020">
      <w:pPr>
        <w:spacing w:line="249" w:lineRule="exact"/>
      </w:pPr>
    </w:p>
    <w:p w14:paraId="1B28589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Science</w:t>
      </w:r>
    </w:p>
    <w:p w14:paraId="75DA6CD1" w14:textId="77777777" w:rsidR="001A1020" w:rsidRDefault="001A1020">
      <w:pPr>
        <w:spacing w:line="239" w:lineRule="exact"/>
      </w:pPr>
    </w:p>
    <w:p w14:paraId="578D8C54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wanted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efficacy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gain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insight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spaced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retrieval.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comprehensive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consulted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academic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defining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fields.</w:t>
      </w:r>
    </w:p>
    <w:p w14:paraId="6C4D5CD6" w14:textId="77777777" w:rsidR="001A1020" w:rsidRDefault="00B00D20">
      <w:pPr>
        <w:spacing w:before="18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include:</w:t>
      </w:r>
    </w:p>
    <w:p w14:paraId="6EEF7447" w14:textId="77777777" w:rsidR="001A1020" w:rsidRDefault="001A1020">
      <w:pPr>
        <w:spacing w:line="231" w:lineRule="exact"/>
      </w:pPr>
    </w:p>
    <w:p w14:paraId="734CAF6A" w14:textId="77777777" w:rsidR="001A1020" w:rsidRDefault="00B00D20">
      <w:pPr>
        <w:spacing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(i.e.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Title)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using?</w:t>
      </w:r>
    </w:p>
    <w:p w14:paraId="5FF27DCD" w14:textId="77777777" w:rsidR="001A1020" w:rsidRDefault="00B00D20">
      <w:pPr>
        <w:spacing w:before="6" w:line="239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(including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</w:p>
    <w:p w14:paraId="74D10AE5" w14:textId="77777777" w:rsidR="001A1020" w:rsidRDefault="00B00D20">
      <w:pPr>
        <w:spacing w:line="251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>answered?</w:t>
      </w:r>
    </w:p>
    <w:p w14:paraId="5E722B2C" w14:textId="77777777" w:rsidR="00744064" w:rsidRDefault="00B00D20">
      <w:pPr>
        <w:spacing w:before="6" w:line="308" w:lineRule="auto"/>
        <w:ind w:left="2819" w:right="373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answer?</w:t>
      </w:r>
    </w:p>
    <w:p w14:paraId="129BE2D6" w14:textId="29AFC890" w:rsidR="001A1020" w:rsidRDefault="00B00D20">
      <w:pPr>
        <w:spacing w:before="6" w:line="308" w:lineRule="auto"/>
        <w:ind w:left="2819" w:right="3734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 w:rsidR="00744064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did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question?</w:t>
      </w:r>
    </w:p>
    <w:p w14:paraId="0159F819" w14:textId="77777777" w:rsidR="001A1020" w:rsidRDefault="00B00D20">
      <w:pPr>
        <w:spacing w:before="1"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explanation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answer?</w:t>
      </w:r>
    </w:p>
    <w:p w14:paraId="738F8E14" w14:textId="77777777" w:rsidR="001A1020" w:rsidRDefault="00B00D20">
      <w:pPr>
        <w:spacing w:before="6"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</w:p>
    <w:p w14:paraId="654A7B8B" w14:textId="77777777" w:rsidR="001A1020" w:rsidRDefault="00B00D20">
      <w:pPr>
        <w:spacing w:line="250" w:lineRule="exact"/>
        <w:ind w:left="3034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student?</w:t>
      </w:r>
    </w:p>
    <w:p w14:paraId="7FE787D8" w14:textId="77777777" w:rsidR="00744064" w:rsidRDefault="00B00D20" w:rsidP="00744064">
      <w:pPr>
        <w:spacing w:before="7" w:line="239" w:lineRule="exact"/>
        <w:ind w:left="2819"/>
        <w:rPr>
          <w:rFonts w:ascii="Times New Roman" w:eastAsia="Times New Roman" w:hAnsi="Times New Roman" w:cs="Times New Roman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chosen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correlate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</w:p>
    <w:p w14:paraId="40D7EDE1" w14:textId="4A15684C" w:rsidR="001A1020" w:rsidRDefault="00744064" w:rsidP="00744064">
      <w:pPr>
        <w:spacing w:before="7" w:line="239" w:lineRule="exact"/>
        <w:ind w:left="2819"/>
      </w:pP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 </w:t>
      </w:r>
      <w:r w:rsidR="00B00D20">
        <w:rPr>
          <w:rFonts w:ascii="Times New Roman" w:eastAsia="Times New Roman" w:hAnsi="Times New Roman" w:cs="Times New Roman"/>
          <w:color w:val="000000"/>
          <w:sz w:val="20"/>
          <w:szCs w:val="20"/>
        </w:rPr>
        <w:t>cor</w:t>
      </w:r>
      <w:r w:rsidR="00B00D20"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rectness</w:t>
      </w:r>
      <w:r w:rsidR="00B00D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 w:rsidR="00B00D2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the</w:t>
      </w:r>
      <w:r w:rsidR="00B00D2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answer?</w:t>
      </w:r>
    </w:p>
    <w:p w14:paraId="2A4FEEB1" w14:textId="77777777" w:rsidR="00744064" w:rsidRDefault="00B00D20" w:rsidP="00744064">
      <w:pPr>
        <w:spacing w:before="6" w:line="308" w:lineRule="auto"/>
        <w:ind w:left="2819" w:right="28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repeated?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6CD9DFE" w14:textId="674F2675" w:rsidR="001A1020" w:rsidRPr="00744064" w:rsidRDefault="00B00D20" w:rsidP="00744064">
      <w:pPr>
        <w:spacing w:before="6" w:line="308" w:lineRule="auto"/>
        <w:ind w:left="2819" w:right="2833"/>
        <w:rPr>
          <w:rFonts w:ascii="Times New Roman" w:eastAsia="Times New Roman" w:hAnsi="Times New Roman" w:cs="Times New Roman"/>
          <w:spacing w:val="-7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 w:rsidR="00744064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topic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progressed?</w:t>
      </w:r>
    </w:p>
    <w:p w14:paraId="0932D72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E754171" w14:textId="77777777" w:rsidR="001A1020" w:rsidRDefault="001A1020">
      <w:pPr>
        <w:spacing w:line="200" w:lineRule="exact"/>
      </w:pPr>
    </w:p>
    <w:p w14:paraId="735C8E6C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0D0C789" w14:textId="77777777" w:rsidR="001A1020" w:rsidRDefault="001A1020">
      <w:pPr>
        <w:spacing w:line="200" w:lineRule="exact"/>
      </w:pPr>
    </w:p>
    <w:p w14:paraId="2483A7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C9B69E" w14:textId="77777777" w:rsidR="001A1020" w:rsidRDefault="001A1020">
      <w:pPr>
        <w:spacing w:line="200" w:lineRule="exact"/>
      </w:pPr>
    </w:p>
    <w:p w14:paraId="7A6FC65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D196DAC" w14:textId="77777777" w:rsidR="001A1020" w:rsidRDefault="001A1020">
      <w:pPr>
        <w:spacing w:line="200" w:lineRule="exact"/>
      </w:pPr>
    </w:p>
    <w:p w14:paraId="4391267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27C976A" w14:textId="77777777" w:rsidR="001A1020" w:rsidRDefault="001A1020">
      <w:pPr>
        <w:spacing w:line="200" w:lineRule="exact"/>
      </w:pPr>
    </w:p>
    <w:p w14:paraId="70C9999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163F21" w14:textId="77777777" w:rsidR="001A1020" w:rsidRDefault="001A1020">
      <w:pPr>
        <w:spacing w:line="200" w:lineRule="exact"/>
      </w:pPr>
    </w:p>
    <w:p w14:paraId="4D807F7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A71E6C" w14:textId="77777777" w:rsidR="001A1020" w:rsidRDefault="001A1020">
      <w:pPr>
        <w:spacing w:line="200" w:lineRule="exact"/>
      </w:pPr>
    </w:p>
    <w:p w14:paraId="0746F5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5411CE" w14:textId="77777777" w:rsidR="001A1020" w:rsidRDefault="001A1020">
      <w:pPr>
        <w:spacing w:line="200" w:lineRule="exact"/>
      </w:pPr>
    </w:p>
    <w:p w14:paraId="5C3BED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20416D" w14:textId="77777777" w:rsidR="001A1020" w:rsidRDefault="001A1020">
      <w:pPr>
        <w:spacing w:line="249" w:lineRule="exact"/>
      </w:pPr>
    </w:p>
    <w:p w14:paraId="2A7AB0C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DD0615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11</w:t>
      </w:r>
    </w:p>
    <w:p w14:paraId="1D3F362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D0D9744" w14:textId="77777777" w:rsidR="001A1020" w:rsidRDefault="001A1020">
      <w:pPr>
        <w:spacing w:line="273" w:lineRule="exact"/>
      </w:pPr>
    </w:p>
    <w:p w14:paraId="2D70D36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6B367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lastRenderedPageBreak/>
        <w:t>3.3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System</w:t>
      </w:r>
    </w:p>
    <w:p w14:paraId="18154C79" w14:textId="77777777" w:rsidR="001A1020" w:rsidRDefault="001A1020">
      <w:pPr>
        <w:spacing w:line="190" w:lineRule="exact"/>
      </w:pPr>
    </w:p>
    <w:p w14:paraId="04237E40" w14:textId="13B459F6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above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0876E6">
        <w:rPr>
          <w:rFonts w:ascii="Times New Roman" w:eastAsia="Times New Roman" w:hAnsi="Times New Roman" w:cs="Times New Roman"/>
          <w:spacing w:val="-4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created.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algorithm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table.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submitted,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sent.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linked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practice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"App"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give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zone,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session’s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context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"Mobile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OS"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hardware.</w:t>
      </w:r>
    </w:p>
    <w:p w14:paraId="60AF0AE1" w14:textId="1D535853" w:rsidR="001A1020" w:rsidRDefault="00B00D20">
      <w:pPr>
        <w:spacing w:before="8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IOS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Android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owners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concerned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asking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permission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unnecessarily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intrusive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raise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collected.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determining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used.</w:t>
      </w:r>
    </w:p>
    <w:p w14:paraId="36414B55" w14:textId="77777777" w:rsidR="001A1020" w:rsidRDefault="001A1020">
      <w:pPr>
        <w:spacing w:line="399" w:lineRule="exact"/>
      </w:pPr>
    </w:p>
    <w:p w14:paraId="01F3BD72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3.4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schema</w:t>
      </w:r>
    </w:p>
    <w:p w14:paraId="7EB76F6A" w14:textId="77777777" w:rsidR="001A1020" w:rsidRDefault="001A1020">
      <w:pPr>
        <w:spacing w:line="190" w:lineRule="exact"/>
      </w:pPr>
    </w:p>
    <w:p w14:paraId="5E3A2DC5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encoding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compatible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company-wide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Caliper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2016)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Caliper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lacked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satisfy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requirements,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architects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approved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0"/>
          <w:szCs w:val="20"/>
        </w:rPr>
        <w:t>here.</w:t>
      </w:r>
    </w:p>
    <w:p w14:paraId="78FABD7F" w14:textId="3CBB6627" w:rsidR="001A1020" w:rsidRDefault="00B00D20">
      <w:pPr>
        <w:spacing w:before="8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advantage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documents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commands.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960F9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http://spark.apache.org</w:t>
      </w:r>
      <w:r w:rsidR="00960F9C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jQuery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0F9C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https://jquery.com</w:t>
      </w:r>
      <w:r w:rsidR="00960F9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tools.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queries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worked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successfully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experienced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fully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leverage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queries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attempted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set.</w:t>
      </w:r>
    </w:p>
    <w:p w14:paraId="4644B6A9" w14:textId="77777777" w:rsidR="001A1020" w:rsidRDefault="001A1020">
      <w:pPr>
        <w:spacing w:line="200" w:lineRule="exact"/>
      </w:pPr>
    </w:p>
    <w:p w14:paraId="55203F3E" w14:textId="77777777" w:rsidR="001A1020" w:rsidRDefault="001A1020">
      <w:pPr>
        <w:spacing w:line="205" w:lineRule="exact"/>
      </w:pPr>
    </w:p>
    <w:p w14:paraId="51272329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3.5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On-line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off-line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modes</w:t>
      </w:r>
    </w:p>
    <w:p w14:paraId="657CBC7A" w14:textId="77777777" w:rsidR="001A1020" w:rsidRDefault="001A1020">
      <w:pPr>
        <w:spacing w:line="190" w:lineRule="exact"/>
      </w:pPr>
    </w:p>
    <w:p w14:paraId="7D577353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created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overseas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Medical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Licensing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(USMLE).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possibly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coverage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spotty,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fully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logic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device.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Similarly,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explanations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incorrect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determine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</w:t>
      </w:r>
      <w:proofErr w:type="gram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incorrect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app.</w:t>
      </w:r>
    </w:p>
    <w:p w14:paraId="1EF043A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5FDA9A" w14:textId="77777777" w:rsidR="001A1020" w:rsidRDefault="001A1020">
      <w:pPr>
        <w:spacing w:line="200" w:lineRule="exact"/>
      </w:pPr>
    </w:p>
    <w:p w14:paraId="3251E843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B483387" w14:textId="77777777" w:rsidR="001A1020" w:rsidRDefault="001A1020">
      <w:pPr>
        <w:spacing w:line="200" w:lineRule="exact"/>
      </w:pPr>
    </w:p>
    <w:p w14:paraId="6BED7CB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D63494" w14:textId="77777777" w:rsidR="001A1020" w:rsidRDefault="001A1020">
      <w:pPr>
        <w:spacing w:line="200" w:lineRule="exact"/>
      </w:pPr>
    </w:p>
    <w:p w14:paraId="04ABB8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E34268" w14:textId="77777777" w:rsidR="001A1020" w:rsidRDefault="001A1020">
      <w:pPr>
        <w:spacing w:line="200" w:lineRule="exact"/>
      </w:pPr>
    </w:p>
    <w:p w14:paraId="0B775A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CD7248E" w14:textId="77777777" w:rsidR="001A1020" w:rsidRDefault="001A1020">
      <w:pPr>
        <w:spacing w:line="200" w:lineRule="exact"/>
      </w:pPr>
    </w:p>
    <w:p w14:paraId="64A24F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1DC3AD2" w14:textId="77777777" w:rsidR="001A1020" w:rsidRDefault="001A1020">
      <w:pPr>
        <w:spacing w:line="200" w:lineRule="exact"/>
      </w:pPr>
    </w:p>
    <w:p w14:paraId="38C971D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3211FFF" w14:textId="77777777" w:rsidR="001A1020" w:rsidRDefault="001A1020">
      <w:pPr>
        <w:spacing w:line="200" w:lineRule="exact"/>
      </w:pPr>
    </w:p>
    <w:p w14:paraId="48D539C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164D5A" w14:textId="77777777" w:rsidR="001A1020" w:rsidRDefault="001A1020">
      <w:pPr>
        <w:spacing w:line="200" w:lineRule="exact"/>
      </w:pPr>
    </w:p>
    <w:p w14:paraId="6DA2492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5DDB770" w14:textId="77777777" w:rsidR="001A1020" w:rsidRDefault="001A1020">
      <w:pPr>
        <w:spacing w:line="249" w:lineRule="exact"/>
      </w:pPr>
    </w:p>
    <w:p w14:paraId="25D2FBD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130FEA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12</w:t>
      </w:r>
    </w:p>
    <w:p w14:paraId="38564413" w14:textId="77777777" w:rsidR="001A1020" w:rsidRDefault="00B00D20">
      <w:pPr>
        <w:spacing w:line="226" w:lineRule="exact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607E4BFE" w14:textId="77777777" w:rsidR="001A1020" w:rsidRDefault="001A1020">
      <w:pPr>
        <w:spacing w:line="216" w:lineRule="exact"/>
      </w:pPr>
    </w:p>
    <w:p w14:paraId="683626DD" w14:textId="08EBDEE1" w:rsidR="001A1020" w:rsidRDefault="00B00D20">
      <w:pPr>
        <w:spacing w:line="228" w:lineRule="exact"/>
        <w:ind w:left="1417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Table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0876E6">
        <w:rPr>
          <w:rFonts w:ascii="Times New Roman" w:eastAsia="Times New Roman" w:hAnsi="Times New Roman" w:cs="Times New Roman"/>
          <w:spacing w:val="9"/>
          <w:sz w:val="18"/>
          <w:szCs w:val="18"/>
        </w:rPr>
        <w:t>3.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Messaging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Schema</w:t>
      </w:r>
    </w:p>
    <w:p w14:paraId="007DD31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3356" w:space="0"/>
            <w:col w:w="8549"/>
          </w:cols>
        </w:sectPr>
      </w:pPr>
    </w:p>
    <w:p w14:paraId="7617D4EC" w14:textId="77777777" w:rsidR="001A1020" w:rsidRDefault="001A1020">
      <w:pPr>
        <w:spacing w:line="383" w:lineRule="exact"/>
      </w:pPr>
    </w:p>
    <w:p w14:paraId="0B504B1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1051"/>
        <w:gridCol w:w="4024"/>
        <w:gridCol w:w="918"/>
      </w:tblGrid>
      <w:tr w:rsidR="001A1020" w14:paraId="1AC1986D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5D58D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lastRenderedPageBreak/>
              <w:t>Item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625B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82CA9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Example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A37B6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Source</w:t>
            </w:r>
          </w:p>
        </w:tc>
      </w:tr>
      <w:tr w:rsidR="001A1020" w14:paraId="177513E5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015310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IOS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Version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DC340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52DB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9.0.1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7707D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513C6FDB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89045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Device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778640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5EB2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iPhone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8"/>
                <w:szCs w:val="18"/>
              </w:rPr>
              <w:t>6+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FB8C2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05844055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9C146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address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C87AB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834D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10.10.10.10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AEFF4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71BC9046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4A1D2" w14:textId="77777777" w:rsidR="001A1020" w:rsidRDefault="00B00D20">
            <w:pPr>
              <w:spacing w:line="207" w:lineRule="exact"/>
              <w:ind w:left="19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Studywise</w:t>
            </w:r>
            <w:proofErr w:type="spellEnd"/>
            <w:r>
              <w:rPr>
                <w:rFonts w:ascii="Times New Roman" w:eastAsia="Times New Roman" w:hAnsi="Times New Roman" w:cs="Times New Roman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Application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E0BDD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EF48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8"/>
                <w:szCs w:val="18"/>
              </w:rPr>
              <w:t>A&amp;P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57FE1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7D37953C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F7C34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Software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Version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BE37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1660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1.0.0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3FDA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76D8E92B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65124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Algorithm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Version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A6AB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D725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1.0.0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F7FE0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0E04EC0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6114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Topic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IDs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81B7F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B8393" w14:textId="77777777" w:rsidR="001A1020" w:rsidRDefault="00B00D20">
            <w:pPr>
              <w:spacing w:line="207" w:lineRule="exact"/>
              <w:ind w:left="19"/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[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224562,135283,252034]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73A07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189393F" w14:textId="77777777">
        <w:trPr>
          <w:trHeight w:hRule="exact" w:val="446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39DAD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Topic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Titles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8D41B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1E3078" w14:textId="77777777" w:rsidR="001A1020" w:rsidRDefault="00B00D20">
            <w:pPr>
              <w:spacing w:line="279" w:lineRule="auto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["Countries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Capitals","Present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Tense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Irregu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lar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Verbs","Past</w:t>
            </w:r>
            <w:proofErr w:type="spellEnd"/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Tense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Verbs"]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36272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878A18F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5E832" w14:textId="77777777" w:rsidR="001A1020" w:rsidRDefault="00B00D20">
            <w:pPr>
              <w:spacing w:line="207" w:lineRule="exact"/>
              <w:ind w:left="19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StudyWise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Topic</w:t>
            </w:r>
            <w:r>
              <w:rPr>
                <w:rFonts w:ascii="Times New Roman" w:eastAsia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89BCD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EC63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8"/>
                <w:szCs w:val="18"/>
              </w:rPr>
              <w:t>68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A82AA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9BF753E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DAA57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AC11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F4B2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315352FD-44B1-406E-A785-B74100A0B2A9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3EED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41DF08F5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1A70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70EF9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A5257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</w:rPr>
              <w:t>3B20792D-F46B-48B4-8F45-AA79AE620EA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9C0E5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306FB76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67785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Start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FA90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5013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2015-08-01T06:00:00.000Z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D266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54A9FED1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9A0A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Event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Type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4144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A04A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"targeted"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"review"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1BBAF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3657DA2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1746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Learning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Objective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AD95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0DF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CL323778e1-8d23-425f-8be4-996f20ae4933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08B8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51F83604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915D2F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Identifier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B0A9C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EA2C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589823749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681B9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E4A35B6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D2B7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B86EC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7EDB9A" w14:textId="77777777" w:rsidR="001A1020" w:rsidRDefault="00B00D20">
            <w:pPr>
              <w:spacing w:line="207" w:lineRule="exact"/>
              <w:ind w:left="19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multipleChoice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/MCQ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B80D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2C531037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FB41C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Presented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179E7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77BB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2015-08-01T06:00:00.000Z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23408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3788DE89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EABF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Answered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74FE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1BC7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290A9B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1D150B7F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DFBE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Answer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</w:rPr>
              <w:t>Selected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6518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B22B6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CL323778e1-8d23-425f-8be4:243565606:0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8620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App.</w:t>
            </w:r>
          </w:p>
        </w:tc>
      </w:tr>
      <w:tr w:rsidR="001A1020" w14:paraId="0A0011B0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66CB0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18"/>
              </w:rPr>
              <w:t>Success/Failure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876E6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A2913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failure,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9251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A9B9774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B340DD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Confidence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CC336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list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DCDD7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[1,</w:t>
            </w:r>
            <w:r>
              <w:rPr>
                <w:rFonts w:ascii="Times New Roman" w:eastAsia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2]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82EE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3C188349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0E009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8"/>
                <w:szCs w:val="18"/>
              </w:rPr>
              <w:t>Interrupted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Details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38F386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339A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8"/>
                <w:szCs w:val="18"/>
              </w:rPr>
              <w:t>[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"phone",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"other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"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8"/>
                <w:szCs w:val="18"/>
              </w:rPr>
              <w:t>]</w:t>
            </w:r>
            <w:proofErr w:type="gramEnd"/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719E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32F5CEA0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16A5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8"/>
                <w:szCs w:val="18"/>
              </w:rPr>
              <w:t>Progress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09C894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08CF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8"/>
                <w:szCs w:val="18"/>
              </w:rPr>
              <w:t>53%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0D9AB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0AC9973E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4B00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8"/>
                <w:szCs w:val="18"/>
              </w:rPr>
              <w:t>Product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Title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20FE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9DBF5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Anatomy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8"/>
                <w:szCs w:val="18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Physiology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C7E5D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1F458093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BDE1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8"/>
                <w:szCs w:val="18"/>
              </w:rPr>
              <w:t>Product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41DE1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B0E9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8"/>
                <w:szCs w:val="18"/>
              </w:rPr>
              <w:t>151514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B862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  <w:tr w:rsidR="001A1020" w14:paraId="6C36B397" w14:textId="77777777">
        <w:trPr>
          <w:trHeight w:hRule="exact" w:val="227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2400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Local</w:t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Zone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FF27C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66EFE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18"/>
                <w:szCs w:val="18"/>
              </w:rPr>
              <w:t>-5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CC822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</w:t>
            </w:r>
          </w:p>
        </w:tc>
      </w:tr>
      <w:tr w:rsidR="001A1020" w14:paraId="536B4897" w14:textId="77777777">
        <w:trPr>
          <w:trHeight w:hRule="exact" w:val="235"/>
        </w:trPr>
        <w:tc>
          <w:tcPr>
            <w:tcW w:w="20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48FC9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Date/Time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5CC31A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8"/>
                <w:szCs w:val="18"/>
              </w:rPr>
              <w:t>string</w:t>
            </w:r>
          </w:p>
        </w:tc>
        <w:tc>
          <w:tcPr>
            <w:tcW w:w="40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B56EF3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8"/>
                <w:szCs w:val="18"/>
              </w:rPr>
              <w:t>2015-08-01T06:00:00.000Z</w:t>
            </w:r>
          </w:p>
        </w:tc>
        <w:tc>
          <w:tcPr>
            <w:tcW w:w="9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E2417" w14:textId="77777777" w:rsidR="001A1020" w:rsidRDefault="00B00D20">
            <w:pPr>
              <w:spacing w:line="207" w:lineRule="exact"/>
              <w:ind w:left="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8"/>
                <w:szCs w:val="18"/>
              </w:rPr>
              <w:t>App</w:t>
            </w:r>
          </w:p>
        </w:tc>
      </w:tr>
    </w:tbl>
    <w:p w14:paraId="55CCB89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D1B293" w14:textId="77777777" w:rsidR="001A1020" w:rsidRDefault="001A1020">
      <w:pPr>
        <w:spacing w:line="200" w:lineRule="exact"/>
      </w:pPr>
    </w:p>
    <w:p w14:paraId="6CBC7CB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608F44A" w14:textId="77777777" w:rsidR="001A1020" w:rsidRDefault="001A1020">
      <w:pPr>
        <w:spacing w:line="200" w:lineRule="exact"/>
      </w:pPr>
    </w:p>
    <w:p w14:paraId="709067C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E99C79" w14:textId="77777777" w:rsidR="001A1020" w:rsidRDefault="001A1020">
      <w:pPr>
        <w:spacing w:line="200" w:lineRule="exact"/>
      </w:pPr>
    </w:p>
    <w:p w14:paraId="1324B8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D57160" w14:textId="77777777" w:rsidR="001A1020" w:rsidRDefault="001A1020">
      <w:pPr>
        <w:spacing w:line="200" w:lineRule="exact"/>
      </w:pPr>
    </w:p>
    <w:p w14:paraId="516B16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5DBAB6" w14:textId="77777777" w:rsidR="001A1020" w:rsidRDefault="001A1020">
      <w:pPr>
        <w:spacing w:line="200" w:lineRule="exact"/>
      </w:pPr>
    </w:p>
    <w:p w14:paraId="6AD0979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F540332" w14:textId="77777777" w:rsidR="001A1020" w:rsidRDefault="001A1020">
      <w:pPr>
        <w:spacing w:line="200" w:lineRule="exact"/>
      </w:pPr>
    </w:p>
    <w:p w14:paraId="350B8D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4E95C1" w14:textId="77777777" w:rsidR="001A1020" w:rsidRDefault="001A1020">
      <w:pPr>
        <w:spacing w:line="200" w:lineRule="exact"/>
      </w:pPr>
    </w:p>
    <w:p w14:paraId="3CD3DC9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6C34229" w14:textId="77777777" w:rsidR="001A1020" w:rsidRDefault="001A1020">
      <w:pPr>
        <w:spacing w:line="269" w:lineRule="exact"/>
      </w:pPr>
    </w:p>
    <w:p w14:paraId="2BCDF18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6B82263" w14:textId="77777777" w:rsidR="001A1020" w:rsidRDefault="00B00D20">
      <w:pPr>
        <w:spacing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However,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line.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accommodate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(1)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buffered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(2)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locally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off-line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running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capability.</w:t>
      </w:r>
    </w:p>
    <w:p w14:paraId="310BEE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DBE3CF" w14:textId="77777777" w:rsidR="001A1020" w:rsidRDefault="001A1020">
      <w:pPr>
        <w:spacing w:line="200" w:lineRule="exact"/>
      </w:pPr>
    </w:p>
    <w:p w14:paraId="5BBF40C2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53243408" w14:textId="77777777" w:rsidR="001A1020" w:rsidRDefault="001A1020">
      <w:pPr>
        <w:spacing w:line="200" w:lineRule="exact"/>
      </w:pPr>
    </w:p>
    <w:p w14:paraId="2EED03C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B6C035" w14:textId="77777777" w:rsidR="001A1020" w:rsidRDefault="001A1020">
      <w:pPr>
        <w:spacing w:line="200" w:lineRule="exact"/>
      </w:pPr>
    </w:p>
    <w:p w14:paraId="5EF8A61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407BAD6" w14:textId="77777777" w:rsidR="001A1020" w:rsidRDefault="001A1020">
      <w:pPr>
        <w:spacing w:line="200" w:lineRule="exact"/>
      </w:pPr>
    </w:p>
    <w:p w14:paraId="379763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5CB7C11" w14:textId="77777777" w:rsidR="001A1020" w:rsidRDefault="001A1020">
      <w:pPr>
        <w:spacing w:line="200" w:lineRule="exact"/>
      </w:pPr>
    </w:p>
    <w:p w14:paraId="2A63622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1B8708B" w14:textId="77777777" w:rsidR="001A1020" w:rsidRDefault="001A1020">
      <w:pPr>
        <w:spacing w:line="200" w:lineRule="exact"/>
      </w:pPr>
    </w:p>
    <w:p w14:paraId="5BC2553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4B2AB1" w14:textId="77777777" w:rsidR="001A1020" w:rsidRDefault="001A1020">
      <w:pPr>
        <w:spacing w:line="200" w:lineRule="exact"/>
      </w:pPr>
    </w:p>
    <w:p w14:paraId="63B1A5B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300A8B" w14:textId="77777777" w:rsidR="001A1020" w:rsidRDefault="001A1020">
      <w:pPr>
        <w:spacing w:line="200" w:lineRule="exact"/>
      </w:pPr>
    </w:p>
    <w:p w14:paraId="1B1149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14C900A" w14:textId="77777777" w:rsidR="001A1020" w:rsidRDefault="001A1020">
      <w:pPr>
        <w:spacing w:line="249" w:lineRule="exact"/>
      </w:pPr>
    </w:p>
    <w:p w14:paraId="713E8B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7860BD9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13</w:t>
      </w:r>
    </w:p>
    <w:p w14:paraId="3C8130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336AEC0" w14:textId="77777777" w:rsidR="001A1020" w:rsidRDefault="001A1020">
      <w:pPr>
        <w:spacing w:line="273" w:lineRule="exact"/>
      </w:pPr>
    </w:p>
    <w:p w14:paraId="23DAE68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FCA764D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lastRenderedPageBreak/>
        <w:t>3.6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system</w:t>
      </w:r>
    </w:p>
    <w:p w14:paraId="352936B9" w14:textId="77777777" w:rsidR="001A1020" w:rsidRDefault="001A1020">
      <w:pPr>
        <w:spacing w:line="206" w:lineRule="exact"/>
      </w:pPr>
    </w:p>
    <w:p w14:paraId="09252D61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generated.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locally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buffer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buffer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session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buffer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instance.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validates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described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storage.</w:t>
      </w:r>
    </w:p>
    <w:p w14:paraId="724A915E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hour.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utilities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above,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queried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database.</w:t>
      </w:r>
    </w:p>
    <w:p w14:paraId="31B7A6A8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collecting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limited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speed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internet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otherwise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capable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throughput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almost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arbitrarily,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necessary.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limited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it.</w:t>
      </w:r>
    </w:p>
    <w:p w14:paraId="6D8136E6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potentially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receiving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capabilities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hardware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purchased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system.</w:t>
      </w:r>
    </w:p>
    <w:p w14:paraId="1123F46B" w14:textId="77777777" w:rsidR="001A1020" w:rsidRDefault="001A1020">
      <w:pPr>
        <w:spacing w:line="200" w:lineRule="exact"/>
      </w:pPr>
    </w:p>
    <w:p w14:paraId="2B645EDA" w14:textId="77777777" w:rsidR="001A1020" w:rsidRDefault="001A1020">
      <w:pPr>
        <w:spacing w:line="221" w:lineRule="exact"/>
      </w:pPr>
    </w:p>
    <w:p w14:paraId="44978A97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</w:rPr>
        <w:t>4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</w:rPr>
        <w:t>Security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Privacy</w:t>
      </w:r>
    </w:p>
    <w:p w14:paraId="04ACA1F2" w14:textId="77777777" w:rsidR="001A1020" w:rsidRDefault="001A1020">
      <w:pPr>
        <w:spacing w:line="273" w:lineRule="exact"/>
      </w:pPr>
    </w:p>
    <w:p w14:paraId="6DCD6148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protects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integrity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analysis.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step,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above,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store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personally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identifiable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stream.</w:t>
      </w:r>
    </w:p>
    <w:p w14:paraId="7B19F2FA" w14:textId="77777777" w:rsidR="001A1020" w:rsidRDefault="001A1020">
      <w:pPr>
        <w:spacing w:line="200" w:lineRule="exact"/>
      </w:pPr>
    </w:p>
    <w:p w14:paraId="2D8B4959" w14:textId="77777777" w:rsidR="001A1020" w:rsidRDefault="001A1020">
      <w:pPr>
        <w:spacing w:line="219" w:lineRule="exact"/>
      </w:pPr>
    </w:p>
    <w:p w14:paraId="53899DCB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4.1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Encryption</w:t>
      </w:r>
    </w:p>
    <w:p w14:paraId="61775301" w14:textId="77777777" w:rsidR="001A1020" w:rsidRDefault="001A1020">
      <w:pPr>
        <w:spacing w:line="206" w:lineRule="exact"/>
      </w:pPr>
    </w:p>
    <w:p w14:paraId="39B83A89" w14:textId="2592E998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critical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element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security.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prevents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attacker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gain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channel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obtaining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sensitive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communications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end-point,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HTTPS/SSL.</w:t>
      </w:r>
    </w:p>
    <w:p w14:paraId="6BAA6632" w14:textId="77777777" w:rsidR="001A1020" w:rsidRDefault="00B00D20">
      <w:pPr>
        <w:spacing w:before="1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derived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comprise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analyses,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mechanisms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SSE-S3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(transparent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server-side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encryption),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SSE-KMS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(server-side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SSE-C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(server-side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customer-provided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keys).</w:t>
      </w:r>
    </w:p>
    <w:p w14:paraId="031F707F" w14:textId="77777777" w:rsidR="001A1020" w:rsidRDefault="00B00D20">
      <w:pPr>
        <w:spacing w:before="15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Furthermore,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runs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private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networks.</w:t>
      </w:r>
    </w:p>
    <w:p w14:paraId="682B740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60E2939" w14:textId="77777777" w:rsidR="001A1020" w:rsidRDefault="001A1020">
      <w:pPr>
        <w:spacing w:line="200" w:lineRule="exact"/>
      </w:pPr>
    </w:p>
    <w:p w14:paraId="48505EE7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E558CAC" w14:textId="77777777" w:rsidR="001A1020" w:rsidRDefault="001A1020">
      <w:pPr>
        <w:spacing w:line="200" w:lineRule="exact"/>
      </w:pPr>
    </w:p>
    <w:p w14:paraId="43028AA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8D551F" w14:textId="77777777" w:rsidR="001A1020" w:rsidRDefault="001A1020">
      <w:pPr>
        <w:spacing w:line="200" w:lineRule="exact"/>
      </w:pPr>
    </w:p>
    <w:p w14:paraId="7007722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8B357F3" w14:textId="77777777" w:rsidR="001A1020" w:rsidRDefault="001A1020">
      <w:pPr>
        <w:spacing w:line="200" w:lineRule="exact"/>
      </w:pPr>
    </w:p>
    <w:p w14:paraId="4341E30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1AECCD8" w14:textId="77777777" w:rsidR="001A1020" w:rsidRDefault="001A1020">
      <w:pPr>
        <w:spacing w:line="200" w:lineRule="exact"/>
      </w:pPr>
    </w:p>
    <w:p w14:paraId="39F563B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60051BC" w14:textId="77777777" w:rsidR="001A1020" w:rsidRDefault="001A1020">
      <w:pPr>
        <w:spacing w:line="200" w:lineRule="exact"/>
      </w:pPr>
    </w:p>
    <w:p w14:paraId="254C476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5B22E9" w14:textId="77777777" w:rsidR="001A1020" w:rsidRDefault="001A1020">
      <w:pPr>
        <w:spacing w:line="200" w:lineRule="exact"/>
      </w:pPr>
    </w:p>
    <w:p w14:paraId="15573A3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E60DCF1" w14:textId="77777777" w:rsidR="001A1020" w:rsidRDefault="001A1020">
      <w:pPr>
        <w:spacing w:line="200" w:lineRule="exact"/>
      </w:pPr>
    </w:p>
    <w:p w14:paraId="7508F3A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7808EF" w14:textId="77777777" w:rsidR="001A1020" w:rsidRDefault="001A1020">
      <w:pPr>
        <w:spacing w:line="249" w:lineRule="exact"/>
      </w:pPr>
    </w:p>
    <w:p w14:paraId="5EFBACB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81EA87F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14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4B3308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FCD5985" w14:textId="77777777" w:rsidR="001A1020" w:rsidRDefault="001A1020">
      <w:pPr>
        <w:spacing w:line="273" w:lineRule="exact"/>
      </w:pPr>
    </w:p>
    <w:p w14:paraId="03F045D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B4332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lastRenderedPageBreak/>
        <w:t>4.2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Policies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Controls</w:t>
      </w:r>
    </w:p>
    <w:p w14:paraId="231A53A7" w14:textId="77777777" w:rsidR="001A1020" w:rsidRDefault="001A1020">
      <w:pPr>
        <w:spacing w:line="157" w:lineRule="exact"/>
      </w:pPr>
    </w:p>
    <w:p w14:paraId="4407FF44" w14:textId="600C4A82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identity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simplify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leveraging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SAML2.0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Directory.</w:t>
      </w:r>
    </w:p>
    <w:p w14:paraId="01D8A621" w14:textId="1BF5AAB3" w:rsidR="001A1020" w:rsidRDefault="00B00D20">
      <w:pPr>
        <w:spacing w:before="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authorized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cessed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pipeline,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role-based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grain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environment),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(who/what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authorized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configure/launch/terminate/restart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clusters)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(who/what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(configuration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settings).</w:t>
      </w:r>
    </w:p>
    <w:p w14:paraId="6F69EBF8" w14:textId="77777777" w:rsidR="001A1020" w:rsidRDefault="00B00D20">
      <w:pPr>
        <w:spacing w:before="2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Auditing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logging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alert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review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</w:p>
    <w:p w14:paraId="4D8E7AD6" w14:textId="77777777" w:rsidR="001A1020" w:rsidRDefault="001A1020">
      <w:pPr>
        <w:spacing w:line="367" w:lineRule="exact"/>
      </w:pPr>
    </w:p>
    <w:p w14:paraId="6E0B4A5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4.3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Integrity</w:t>
      </w:r>
    </w:p>
    <w:p w14:paraId="422EF8D1" w14:textId="77777777" w:rsidR="001A1020" w:rsidRDefault="001A1020">
      <w:pPr>
        <w:spacing w:line="157" w:lineRule="exact"/>
      </w:pPr>
    </w:p>
    <w:p w14:paraId="1F0C3947" w14:textId="77777777" w:rsidR="001A1020" w:rsidRDefault="00B00D20">
      <w:pPr>
        <w:spacing w:line="287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RDD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below)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immutability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fault-tolerance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tier,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extremely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durability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(99.999999999%)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optional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Content-MD5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request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header,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verify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integrity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there.</w:t>
      </w:r>
    </w:p>
    <w:p w14:paraId="32FE19FB" w14:textId="77777777" w:rsidR="001A1020" w:rsidRDefault="001A1020">
      <w:pPr>
        <w:spacing w:line="366" w:lineRule="exact"/>
      </w:pPr>
    </w:p>
    <w:p w14:paraId="59378D12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4.4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Certifications</w:t>
      </w:r>
    </w:p>
    <w:p w14:paraId="432BD20B" w14:textId="77777777" w:rsidR="001A1020" w:rsidRDefault="001A1020">
      <w:pPr>
        <w:spacing w:line="156" w:lineRule="exact"/>
      </w:pPr>
    </w:p>
    <w:p w14:paraId="0325B60F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end-to-end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especially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reliant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third-party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aged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services,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components.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strong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encryption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policies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place,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weakest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link.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platforms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documented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standards.</w:t>
      </w:r>
    </w:p>
    <w:p w14:paraId="58C60A8E" w14:textId="27AD2DBA" w:rsidR="001A1020" w:rsidRDefault="00B00D20">
      <w:pPr>
        <w:spacing w:before="2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FERPA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(Family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Rights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Privacy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governs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standards,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health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industries,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education.</w:t>
      </w:r>
    </w:p>
    <w:p w14:paraId="408FD0C4" w14:textId="77777777" w:rsidR="001A1020" w:rsidRDefault="00B00D20">
      <w:pPr>
        <w:spacing w:before="4" w:line="282" w:lineRule="auto"/>
        <w:ind w:left="2695" w:right="2100" w:firstLine="29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documents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https://aws.amazon.com/compliance/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Certifications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FERPA,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HIPPA,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GLBA,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FISMA,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RFR,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PCI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DSS.</w:t>
      </w:r>
    </w:p>
    <w:p w14:paraId="6848BE40" w14:textId="7599968D" w:rsidR="001A1020" w:rsidRDefault="00B00D20">
      <w:pPr>
        <w:spacing w:before="9" w:line="286" w:lineRule="auto"/>
        <w:ind w:left="2695" w:right="2238" w:firstLine="298"/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docu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platform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http://go.databricks.com/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primarily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SOC2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Type-1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Certification.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SOC2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Certification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encompasses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areas: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security,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availability,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integrity,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confidentiality,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privacy.</w:t>
      </w:r>
    </w:p>
    <w:p w14:paraId="49B78F4A" w14:textId="77777777" w:rsidR="001A1020" w:rsidRDefault="001A1020">
      <w:pPr>
        <w:spacing w:line="376" w:lineRule="exact"/>
      </w:pPr>
    </w:p>
    <w:p w14:paraId="2200F542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5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Processing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</w:p>
    <w:p w14:paraId="19CDA39F" w14:textId="77777777" w:rsidR="001A1020" w:rsidRDefault="001A1020">
      <w:pPr>
        <w:spacing w:line="223" w:lineRule="exact"/>
      </w:pPr>
    </w:p>
    <w:p w14:paraId="010AB88C" w14:textId="77777777" w:rsidR="001A1020" w:rsidRDefault="00B00D20">
      <w:pPr>
        <w:spacing w:line="287" w:lineRule="auto"/>
        <w:ind w:left="2695" w:right="223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insights,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originally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</w:t>
      </w:r>
    </w:p>
    <w:p w14:paraId="135685A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528413" w14:textId="77777777" w:rsidR="001A1020" w:rsidRDefault="001A1020">
      <w:pPr>
        <w:spacing w:line="200" w:lineRule="exact"/>
      </w:pPr>
    </w:p>
    <w:p w14:paraId="6DA1D6E1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74BD75A3" w14:textId="77777777" w:rsidR="001A1020" w:rsidRDefault="001A1020">
      <w:pPr>
        <w:spacing w:line="200" w:lineRule="exact"/>
      </w:pPr>
    </w:p>
    <w:p w14:paraId="2356F0D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614C7A" w14:textId="77777777" w:rsidR="001A1020" w:rsidRDefault="001A1020">
      <w:pPr>
        <w:spacing w:line="200" w:lineRule="exact"/>
      </w:pPr>
    </w:p>
    <w:p w14:paraId="04BFDA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F24EC12" w14:textId="77777777" w:rsidR="001A1020" w:rsidRDefault="001A1020">
      <w:pPr>
        <w:spacing w:line="200" w:lineRule="exact"/>
      </w:pPr>
    </w:p>
    <w:p w14:paraId="56813D1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7107670" w14:textId="77777777" w:rsidR="001A1020" w:rsidRDefault="001A1020">
      <w:pPr>
        <w:spacing w:line="200" w:lineRule="exact"/>
      </w:pPr>
    </w:p>
    <w:p w14:paraId="0D9C888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2F1EE0" w14:textId="77777777" w:rsidR="001A1020" w:rsidRDefault="001A1020">
      <w:pPr>
        <w:spacing w:line="200" w:lineRule="exact"/>
      </w:pPr>
    </w:p>
    <w:p w14:paraId="2FC064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CFBBF0" w14:textId="77777777" w:rsidR="001A1020" w:rsidRDefault="001A1020">
      <w:pPr>
        <w:spacing w:line="200" w:lineRule="exact"/>
      </w:pPr>
    </w:p>
    <w:p w14:paraId="7669926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220CFA" w14:textId="77777777" w:rsidR="001A1020" w:rsidRDefault="001A1020">
      <w:pPr>
        <w:spacing w:line="200" w:lineRule="exact"/>
      </w:pPr>
    </w:p>
    <w:p w14:paraId="7458AC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F0208E" w14:textId="77777777" w:rsidR="001A1020" w:rsidRDefault="001A1020">
      <w:pPr>
        <w:spacing w:line="249" w:lineRule="exact"/>
      </w:pPr>
    </w:p>
    <w:p w14:paraId="7F1D8A4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4EA374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15</w:t>
      </w:r>
    </w:p>
    <w:p w14:paraId="02E175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E55553D" w14:textId="77777777" w:rsidR="001A1020" w:rsidRDefault="001A1020">
      <w:pPr>
        <w:spacing w:line="274" w:lineRule="exact"/>
      </w:pPr>
    </w:p>
    <w:p w14:paraId="4AB3B7E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A26F2E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system.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entirely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approach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190313E" w14:textId="7DAAEE31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characteristics: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(1)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straightforward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(2)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enough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increasing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deployed.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fifteen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satisfy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horizontally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parallel.</w:t>
      </w:r>
    </w:p>
    <w:p w14:paraId="23BE0957" w14:textId="62B5F102" w:rsidR="001A1020" w:rsidRDefault="00B00D20">
      <w:pPr>
        <w:spacing w:before="11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performance</w:t>
      </w:r>
      <w:proofErr w:type="gram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academic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gov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ernment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communities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(MPI)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computing.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Fortran.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specialized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expertise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theoretical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calculations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climate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modeling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interiors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stars.</w:t>
      </w:r>
    </w:p>
    <w:p w14:paraId="4C792513" w14:textId="77777777" w:rsidR="001A1020" w:rsidRDefault="00B00D20">
      <w:pPr>
        <w:spacing w:before="18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Hadoop/MapReduce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still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intermediate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disk,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slow.</w:t>
      </w:r>
    </w:p>
    <w:p w14:paraId="5E9014E7" w14:textId="733E74A7" w:rsidR="001A1020" w:rsidRDefault="00B00D20">
      <w:pPr>
        <w:spacing w:before="1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overcome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limitations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Hadoop/MapReduce,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574716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http://spark.apache.org/</w:t>
      </w:r>
      <w:r w:rsidR="00574716">
        <w:rPr>
          <w:rFonts w:ascii="Times New Roman" w:eastAsia="Times New Roman" w:hAnsi="Times New Roman" w:cs="Times New Roman"/>
          <w:color w:val="000000"/>
          <w:spacing w:val="2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community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node’s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combines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map/reduce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considerably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spread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four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becoming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dominant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</w:p>
    <w:p w14:paraId="587EDB4D" w14:textId="77777777" w:rsidR="001A1020" w:rsidRDefault="00B00D20">
      <w:pPr>
        <w:spacing w:before="18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SQL,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audience.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practical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level,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faster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(x100,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cases)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equivalent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Hadoop/MapReduce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program,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sub-set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memory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cluster.</w:t>
      </w:r>
    </w:p>
    <w:p w14:paraId="15AFFCB5" w14:textId="77777777" w:rsidR="001A1020" w:rsidRDefault="00B00D20">
      <w:pPr>
        <w:spacing w:before="16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section,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Apache/Spark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analyze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B7E562A" w14:textId="77777777" w:rsidR="001A1020" w:rsidRDefault="001A1020">
      <w:pPr>
        <w:spacing w:line="200" w:lineRule="exact"/>
      </w:pPr>
    </w:p>
    <w:p w14:paraId="58BC5BC1" w14:textId="77777777" w:rsidR="001A1020" w:rsidRDefault="001A1020">
      <w:pPr>
        <w:spacing w:line="215" w:lineRule="exact"/>
      </w:pPr>
    </w:p>
    <w:p w14:paraId="4D18D46D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5.1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Spark</w:t>
      </w:r>
    </w:p>
    <w:p w14:paraId="4C9A4738" w14:textId="77777777" w:rsidR="001A1020" w:rsidRDefault="001A1020">
      <w:pPr>
        <w:spacing w:line="206" w:lineRule="exact"/>
      </w:pPr>
    </w:p>
    <w:p w14:paraId="55AAFF37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engine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deployed</w:t>
      </w:r>
    </w:p>
    <w:p w14:paraId="1C0DD2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627251" w14:textId="77777777" w:rsidR="001A1020" w:rsidRDefault="001A1020">
      <w:pPr>
        <w:spacing w:line="200" w:lineRule="exact"/>
      </w:pPr>
    </w:p>
    <w:p w14:paraId="30C8768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578D2FF" w14:textId="77777777" w:rsidR="001A1020" w:rsidRDefault="001A1020">
      <w:pPr>
        <w:spacing w:line="200" w:lineRule="exact"/>
      </w:pPr>
    </w:p>
    <w:p w14:paraId="574336F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A0494B" w14:textId="77777777" w:rsidR="001A1020" w:rsidRDefault="001A1020">
      <w:pPr>
        <w:spacing w:line="200" w:lineRule="exact"/>
      </w:pPr>
    </w:p>
    <w:p w14:paraId="482898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6ECFDF" w14:textId="77777777" w:rsidR="001A1020" w:rsidRDefault="001A1020">
      <w:pPr>
        <w:spacing w:line="200" w:lineRule="exact"/>
      </w:pPr>
    </w:p>
    <w:p w14:paraId="2E297D6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BC6E4D" w14:textId="77777777" w:rsidR="001A1020" w:rsidRDefault="001A1020">
      <w:pPr>
        <w:spacing w:line="200" w:lineRule="exact"/>
      </w:pPr>
    </w:p>
    <w:p w14:paraId="3FE034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5C11DE" w14:textId="77777777" w:rsidR="001A1020" w:rsidRDefault="001A1020">
      <w:pPr>
        <w:spacing w:line="200" w:lineRule="exact"/>
      </w:pPr>
    </w:p>
    <w:p w14:paraId="42261E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7F58E7" w14:textId="77777777" w:rsidR="001A1020" w:rsidRDefault="001A1020">
      <w:pPr>
        <w:spacing w:line="200" w:lineRule="exact"/>
      </w:pPr>
    </w:p>
    <w:p w14:paraId="6F8267F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8DB4498" w14:textId="77777777" w:rsidR="001A1020" w:rsidRDefault="001A1020">
      <w:pPr>
        <w:spacing w:line="200" w:lineRule="exact"/>
      </w:pPr>
    </w:p>
    <w:p w14:paraId="0EE381B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8F4251E" w14:textId="77777777" w:rsidR="001A1020" w:rsidRDefault="001A1020">
      <w:pPr>
        <w:spacing w:line="249" w:lineRule="exact"/>
      </w:pPr>
    </w:p>
    <w:p w14:paraId="5940CF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65FBFA2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16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4247811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2F5380" w14:textId="77777777" w:rsidR="001A1020" w:rsidRDefault="001A1020">
      <w:pPr>
        <w:spacing w:line="274" w:lineRule="exact"/>
      </w:pPr>
    </w:p>
    <w:p w14:paraId="4EA325A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3E91EF5" w14:textId="188C3508" w:rsidR="001A1020" w:rsidRDefault="00B00D20">
      <w:pPr>
        <w:spacing w:line="287" w:lineRule="auto"/>
        <w:ind w:left="2695" w:right="2239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lastRenderedPageBreak/>
        <w:t>Apache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consisting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thousands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nodes,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petabyte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sized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terabytes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0876E6">
        <w:rPr>
          <w:rFonts w:ascii="Times New Roman" w:eastAsia="Times New Roman" w:hAnsi="Times New Roman" w:cs="Times New Roman"/>
          <w:color w:val="000000"/>
          <w:sz w:val="20"/>
          <w:szCs w:val="20"/>
        </w:rPr>
        <w:t>(Tsai, 2017)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155974B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abstraction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"RDD”,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resilient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dataset.</w:t>
      </w:r>
    </w:p>
    <w:p w14:paraId="4B99B624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’Resilient’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redundancy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nodes,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Spark’s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fault-tolerance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ability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continue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fail.</w:t>
      </w:r>
    </w:p>
    <w:p w14:paraId="62ED6F20" w14:textId="54B91E4E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’Distributed’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partitioned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nodes.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importantly,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computations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moved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traditional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approach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central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location(s)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eliminates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I/O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bottlenecks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fashion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grows.</w:t>
      </w:r>
    </w:p>
    <w:p w14:paraId="49CD0115" w14:textId="2C31666A" w:rsidR="001A1020" w:rsidRDefault="00B00D20">
      <w:pPr>
        <w:spacing w:before="3"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’Dataset’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attribute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immutability.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Immutability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drastically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sim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plifies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coherently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represents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acyclic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traversable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combined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immutability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intermediate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reconstructed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failure,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contributing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resiliency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characteristics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system.</w:t>
      </w:r>
    </w:p>
    <w:p w14:paraId="58AF5007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recently,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abstraction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RDD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manipulation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conceptually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RDDs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Pandas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(where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concept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developed).</w:t>
      </w:r>
    </w:p>
    <w:p w14:paraId="589E0EBC" w14:textId="77777777" w:rsidR="001A1020" w:rsidRDefault="001A1020">
      <w:pPr>
        <w:spacing w:line="375" w:lineRule="exact"/>
      </w:pPr>
    </w:p>
    <w:p w14:paraId="42A8153E" w14:textId="18E491A6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batch-oriented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cessing</w:t>
      </w:r>
      <w:proofErr w:type="spellEnd"/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unified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essentially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</w:t>
      </w:r>
      <w:r w:rsidR="000876E6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devices,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desired.</w:t>
      </w:r>
    </w:p>
    <w:p w14:paraId="4543C849" w14:textId="77777777" w:rsidR="001A1020" w:rsidRDefault="00B00D20">
      <w:pPr>
        <w:spacing w:before="3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Structured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mimics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behind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scenes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utilizes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contin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uously</w:t>
      </w:r>
      <w:proofErr w:type="spellEnd"/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arrives.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queries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loaded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</w:p>
    <w:p w14:paraId="54676D6A" w14:textId="77777777" w:rsidR="001A1020" w:rsidRDefault="00B00D20">
      <w:pPr>
        <w:spacing w:before="3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concrete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below,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Structured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event-driven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processing.</w:t>
      </w:r>
    </w:p>
    <w:p w14:paraId="1EDD4DA2" w14:textId="77777777" w:rsidR="001A1020" w:rsidRDefault="001A1020">
      <w:pPr>
        <w:spacing w:line="375" w:lineRule="exact"/>
      </w:pPr>
    </w:p>
    <w:p w14:paraId="2AF7F653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Spark’s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multiple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Scala/Java,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dialect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ingested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brief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languages:</w:t>
      </w:r>
    </w:p>
    <w:p w14:paraId="05B1AA05" w14:textId="77777777" w:rsidR="001A1020" w:rsidRDefault="001A1020">
      <w:pPr>
        <w:spacing w:line="187" w:lineRule="exact"/>
      </w:pPr>
    </w:p>
    <w:p w14:paraId="0BD42975" w14:textId="084A2BFB" w:rsidR="001A1020" w:rsidRDefault="00A750F5">
      <w:pPr>
        <w:spacing w:line="228" w:lineRule="exact"/>
        <w:ind w:left="5394"/>
      </w:pP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Table 5.1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.</w:t>
      </w:r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Scala</w:t>
      </w:r>
    </w:p>
    <w:p w14:paraId="65472459" w14:textId="77777777" w:rsidR="001A1020" w:rsidRDefault="00B00D20">
      <w:pPr>
        <w:spacing w:before="54" w:line="341" w:lineRule="exact"/>
        <w:ind w:left="282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eventSampleDf</w:t>
      </w:r>
      <w:proofErr w:type="spellEnd"/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pathBatch</w:t>
      </w:r>
      <w:proofErr w:type="spellEnd"/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")</w:t>
      </w:r>
    </w:p>
    <w:p w14:paraId="754A690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AC5E07" w14:textId="77777777" w:rsidR="001A1020" w:rsidRDefault="001A1020">
      <w:pPr>
        <w:spacing w:line="200" w:lineRule="exact"/>
      </w:pPr>
    </w:p>
    <w:p w14:paraId="69A011C6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3CD6D3F6" w14:textId="77777777" w:rsidR="001A1020" w:rsidRDefault="001A1020">
      <w:pPr>
        <w:spacing w:line="200" w:lineRule="exact"/>
      </w:pPr>
    </w:p>
    <w:p w14:paraId="188E67F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A36981D" w14:textId="77777777" w:rsidR="001A1020" w:rsidRDefault="001A1020">
      <w:pPr>
        <w:spacing w:line="200" w:lineRule="exact"/>
      </w:pPr>
    </w:p>
    <w:p w14:paraId="0B766B4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FE34FE" w14:textId="77777777" w:rsidR="001A1020" w:rsidRDefault="001A1020">
      <w:pPr>
        <w:spacing w:line="200" w:lineRule="exact"/>
      </w:pPr>
    </w:p>
    <w:p w14:paraId="2B43E8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4C11E8" w14:textId="77777777" w:rsidR="001A1020" w:rsidRDefault="001A1020">
      <w:pPr>
        <w:spacing w:line="200" w:lineRule="exact"/>
      </w:pPr>
    </w:p>
    <w:p w14:paraId="6C57DF8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2612C3" w14:textId="77777777" w:rsidR="001A1020" w:rsidRDefault="001A1020">
      <w:pPr>
        <w:spacing w:line="200" w:lineRule="exact"/>
      </w:pPr>
    </w:p>
    <w:p w14:paraId="09AA6DA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A3C6219" w14:textId="77777777" w:rsidR="001A1020" w:rsidRDefault="001A1020">
      <w:pPr>
        <w:spacing w:line="200" w:lineRule="exact"/>
      </w:pPr>
    </w:p>
    <w:p w14:paraId="298C5B2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9197F3" w14:textId="77777777" w:rsidR="001A1020" w:rsidRDefault="001A1020">
      <w:pPr>
        <w:spacing w:line="200" w:lineRule="exact"/>
      </w:pPr>
    </w:p>
    <w:p w14:paraId="547F024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86E55D" w14:textId="77777777" w:rsidR="001A1020" w:rsidRDefault="001A1020">
      <w:pPr>
        <w:spacing w:line="249" w:lineRule="exact"/>
      </w:pPr>
    </w:p>
    <w:p w14:paraId="7D19E18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4EDA91E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17</w:t>
      </w:r>
    </w:p>
    <w:p w14:paraId="0C7DE33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820CAB" w14:textId="77777777" w:rsidR="001A1020" w:rsidRDefault="001A1020">
      <w:pPr>
        <w:spacing w:line="291" w:lineRule="exact"/>
      </w:pPr>
    </w:p>
    <w:p w14:paraId="1C2CE09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0B13DAE" w14:textId="6BFFEA5C" w:rsidR="001A1020" w:rsidRDefault="00A750F5">
      <w:pPr>
        <w:spacing w:line="228" w:lineRule="exact"/>
        <w:ind w:left="4877"/>
      </w:pP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lastRenderedPageBreak/>
        <w:t>Table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.2.</w:t>
      </w:r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Pyspark</w:t>
      </w:r>
      <w:proofErr w:type="spellEnd"/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(Python)</w:t>
      </w:r>
    </w:p>
    <w:p w14:paraId="2A97E580" w14:textId="77777777" w:rsidR="001A1020" w:rsidRDefault="00B00D20">
      <w:pPr>
        <w:spacing w:before="56" w:line="340" w:lineRule="exact"/>
        <w:ind w:left="2821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eventSampleDf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pathBatch</w:t>
      </w:r>
      <w:proofErr w:type="spell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")</w:t>
      </w:r>
    </w:p>
    <w:p w14:paraId="204C1633" w14:textId="77777777" w:rsidR="001A1020" w:rsidRDefault="001A1020">
      <w:pPr>
        <w:spacing w:line="198" w:lineRule="exact"/>
      </w:pPr>
    </w:p>
    <w:p w14:paraId="21FC786F" w14:textId="1B0FA8CE" w:rsidR="001A1020" w:rsidRDefault="00A750F5">
      <w:pPr>
        <w:spacing w:line="228" w:lineRule="exact"/>
        <w:ind w:left="5133"/>
      </w:pP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Table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.3.</w:t>
      </w:r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SparkR</w:t>
      </w:r>
      <w:proofErr w:type="spellEnd"/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(R)</w:t>
      </w:r>
    </w:p>
    <w:p w14:paraId="6DA50A9C" w14:textId="77777777" w:rsidR="001A1020" w:rsidRDefault="00B00D20">
      <w:pPr>
        <w:spacing w:before="55" w:line="337" w:lineRule="exact"/>
        <w:ind w:left="2821"/>
      </w:pPr>
      <w:proofErr w:type="spellStart"/>
      <w:r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>eventSampleDf</w:t>
      </w:r>
      <w:proofErr w:type="spellEnd"/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df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sqlContext</w:t>
      </w:r>
      <w:proofErr w:type="spellEnd"/>
      <w:proofErr w:type="gram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>pathBatch</w:t>
      </w:r>
      <w:proofErr w:type="spellEnd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json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")</w:t>
      </w:r>
    </w:p>
    <w:p w14:paraId="6F94E16B" w14:textId="77777777" w:rsidR="001A1020" w:rsidRDefault="00B00D20">
      <w:pPr>
        <w:spacing w:before="1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Apache/Spark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SQL-like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.</w:t>
      </w:r>
    </w:p>
    <w:p w14:paraId="3D98A6E7" w14:textId="77777777" w:rsidR="001A1020" w:rsidRDefault="00B00D20">
      <w:pPr>
        <w:spacing w:before="4" w:line="251" w:lineRule="exact"/>
        <w:ind w:left="2994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simple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select/filter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API:</w:t>
      </w:r>
    </w:p>
    <w:p w14:paraId="2447CE73" w14:textId="77777777" w:rsidR="001A1020" w:rsidRDefault="001A1020">
      <w:pPr>
        <w:spacing w:line="178" w:lineRule="exact"/>
      </w:pPr>
    </w:p>
    <w:p w14:paraId="71C7E625" w14:textId="24C01878" w:rsidR="001A1020" w:rsidRDefault="00A750F5">
      <w:pPr>
        <w:spacing w:line="228" w:lineRule="exact"/>
        <w:ind w:left="4686"/>
      </w:pP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Table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.4.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SQL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query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using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Scala</w:t>
      </w:r>
    </w:p>
    <w:p w14:paraId="1CD50783" w14:textId="77777777" w:rsidR="001A1020" w:rsidRDefault="00B00D20">
      <w:pPr>
        <w:spacing w:before="55" w:line="219" w:lineRule="exact"/>
        <w:ind w:left="282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apDf</w:t>
      </w:r>
      <w:proofErr w:type="spellEnd"/>
      <w:proofErr w:type="gram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eventsBatchDf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.</w:t>
      </w:r>
    </w:p>
    <w:p w14:paraId="338DFFFC" w14:textId="77777777" w:rsidR="001A1020" w:rsidRDefault="00B00D20">
      <w:pPr>
        <w:spacing w:line="460" w:lineRule="auto"/>
        <w:ind w:left="2695" w:right="1440" w:firstLine="2361"/>
      </w:pP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($"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studywiseApplication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>"A&amp;P")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expressed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syntax:</w:t>
      </w:r>
    </w:p>
    <w:p w14:paraId="69A246C1" w14:textId="6CF60232" w:rsidR="001A1020" w:rsidRDefault="00A750F5">
      <w:pPr>
        <w:spacing w:before="53" w:line="228" w:lineRule="exact"/>
        <w:ind w:left="4250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Table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.5.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SQL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query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directly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Spark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SQL</w:t>
      </w:r>
    </w:p>
    <w:p w14:paraId="11813CA6" w14:textId="77777777" w:rsidR="001A1020" w:rsidRDefault="00B00D20">
      <w:pPr>
        <w:spacing w:before="55" w:line="341" w:lineRule="exact"/>
        <w:ind w:left="2894"/>
      </w:pP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%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sql</w:t>
      </w:r>
      <w:proofErr w:type="spellEnd"/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select</w:t>
      </w:r>
      <w:proofErr w:type="gram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32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from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apDf</w:t>
      </w:r>
      <w:proofErr w:type="spellEnd"/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>where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>studywiseApplication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’</w:t>
      </w:r>
      <w:proofErr w:type="gramEnd"/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A&amp;P’</w:t>
      </w:r>
    </w:p>
    <w:p w14:paraId="26005A50" w14:textId="77777777" w:rsidR="001A1020" w:rsidRDefault="001A1020">
      <w:pPr>
        <w:spacing w:line="387" w:lineRule="exact"/>
      </w:pPr>
    </w:p>
    <w:p w14:paraId="769576C4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5.2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Pipeline</w:t>
      </w:r>
    </w:p>
    <w:p w14:paraId="5EFA36E3" w14:textId="77777777" w:rsidR="001A1020" w:rsidRDefault="001A1020">
      <w:pPr>
        <w:spacing w:line="170" w:lineRule="exact"/>
      </w:pPr>
    </w:p>
    <w:p w14:paraId="40187BB4" w14:textId="42A263E6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typically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layers: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input,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output.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5.1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64E8F0C" w14:textId="77777777" w:rsidR="001A1020" w:rsidRDefault="00B00D20">
      <w:pPr>
        <w:spacing w:before="4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tate</w:t>
      </w:r>
      <w:proofErr w:type="spellEnd"/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authentication,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collection,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transmission,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persistence.</w:t>
      </w:r>
    </w:p>
    <w:p w14:paraId="0ED26CFE" w14:textId="77777777" w:rsidR="001A1020" w:rsidRDefault="001A1020">
      <w:pPr>
        <w:spacing w:line="378" w:lineRule="exact"/>
      </w:pPr>
    </w:p>
    <w:p w14:paraId="39AC1781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Layers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Processing</w:t>
      </w:r>
    </w:p>
    <w:p w14:paraId="1A0E716E" w14:textId="77777777" w:rsidR="001A1020" w:rsidRDefault="001A1020">
      <w:pPr>
        <w:spacing w:line="369" w:lineRule="exact"/>
      </w:pPr>
    </w:p>
    <w:p w14:paraId="372239F7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Ingestion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layer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preceded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hooks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instrumented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hooks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trigger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authenticate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transmit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collector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storage.</w:t>
      </w:r>
    </w:p>
    <w:p w14:paraId="37168AA1" w14:textId="77777777" w:rsidR="001A1020" w:rsidRDefault="00B00D20">
      <w:pPr>
        <w:spacing w:before="4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persisted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S3,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example),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datasources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ingest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processing.</w:t>
      </w:r>
    </w:p>
    <w:p w14:paraId="76D10A6B" w14:textId="77777777" w:rsidR="001A1020" w:rsidRDefault="00B00D20">
      <w:pPr>
        <w:spacing w:before="4" w:line="287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semantics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interface.</w:t>
      </w:r>
    </w:p>
    <w:p w14:paraId="4C899319" w14:textId="77777777" w:rsidR="001A1020" w:rsidRDefault="00B00D20">
      <w:pPr>
        <w:spacing w:before="4" w:line="251" w:lineRule="exact"/>
        <w:ind w:left="2994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bulk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read:</w:t>
      </w:r>
    </w:p>
    <w:p w14:paraId="54DCF308" w14:textId="77777777" w:rsidR="001A1020" w:rsidRDefault="001A1020">
      <w:pPr>
        <w:spacing w:line="177" w:lineRule="exact"/>
      </w:pPr>
    </w:p>
    <w:p w14:paraId="3B6468A7" w14:textId="60CAA110" w:rsidR="001A1020" w:rsidRDefault="00A750F5">
      <w:pPr>
        <w:spacing w:line="228" w:lineRule="exact"/>
        <w:ind w:left="4531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Table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.6.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Batch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Read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JSON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file</w:t>
      </w:r>
    </w:p>
    <w:p w14:paraId="160F93FB" w14:textId="77777777" w:rsidR="001A1020" w:rsidRDefault="00B00D20">
      <w:pPr>
        <w:spacing w:before="55" w:line="341" w:lineRule="exact"/>
        <w:ind w:left="282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eventsBatchDf</w:t>
      </w:r>
      <w:proofErr w:type="spellEnd"/>
      <w:proofErr w:type="gram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read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schema(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>schema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("path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")</w:t>
      </w:r>
    </w:p>
    <w:p w14:paraId="6EACB855" w14:textId="77777777" w:rsidR="001A1020" w:rsidRDefault="00B00D20">
      <w:pPr>
        <w:spacing w:before="13" w:line="250" w:lineRule="exact"/>
        <w:ind w:left="2994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streaming.</w:t>
      </w:r>
    </w:p>
    <w:p w14:paraId="73287EE6" w14:textId="77777777" w:rsidR="001A1020" w:rsidRDefault="001A1020">
      <w:pPr>
        <w:spacing w:line="178" w:lineRule="exact"/>
      </w:pPr>
    </w:p>
    <w:p w14:paraId="73993EA7" w14:textId="50BC5335" w:rsidR="001A1020" w:rsidRDefault="00A750F5">
      <w:pPr>
        <w:spacing w:line="228" w:lineRule="exact"/>
        <w:ind w:left="3958"/>
      </w:pP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Table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.7.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Streaming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Read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JSON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input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stream</w:t>
      </w:r>
    </w:p>
    <w:p w14:paraId="59058BAC" w14:textId="77777777" w:rsidR="001A1020" w:rsidRDefault="00B00D20">
      <w:pPr>
        <w:spacing w:before="55" w:line="341" w:lineRule="exact"/>
        <w:ind w:left="282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eventStreamDf</w:t>
      </w:r>
      <w:proofErr w:type="spellEnd"/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>readStream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schema(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>schema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("path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>∗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")</w:t>
      </w:r>
    </w:p>
    <w:p w14:paraId="44CC1AD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2E0C95" w14:textId="17806519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C14F8E" wp14:editId="3E928EE3">
            <wp:simplePos x="0" y="0"/>
            <wp:positionH relativeFrom="page">
              <wp:posOffset>1699260</wp:posOffset>
            </wp:positionH>
            <wp:positionV relativeFrom="page">
              <wp:posOffset>1470660</wp:posOffset>
            </wp:positionV>
            <wp:extent cx="5722620" cy="8084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8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59A9A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628E40F" w14:textId="77777777" w:rsidR="001A1020" w:rsidRDefault="001A1020">
      <w:pPr>
        <w:spacing w:line="200" w:lineRule="exact"/>
      </w:pPr>
    </w:p>
    <w:p w14:paraId="39C1CC5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C83A75" w14:textId="77777777" w:rsidR="001A1020" w:rsidRDefault="001A1020">
      <w:pPr>
        <w:spacing w:line="200" w:lineRule="exact"/>
      </w:pPr>
    </w:p>
    <w:p w14:paraId="4E777E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2CD4D4" w14:textId="77777777" w:rsidR="001A1020" w:rsidRDefault="001A1020">
      <w:pPr>
        <w:spacing w:line="200" w:lineRule="exact"/>
      </w:pPr>
    </w:p>
    <w:p w14:paraId="27EDA3C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2AFFBAD" w14:textId="77777777" w:rsidR="001A1020" w:rsidRDefault="001A1020">
      <w:pPr>
        <w:spacing w:line="200" w:lineRule="exact"/>
      </w:pPr>
    </w:p>
    <w:p w14:paraId="1457108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21444F" w14:textId="77777777" w:rsidR="001A1020" w:rsidRDefault="001A1020">
      <w:pPr>
        <w:spacing w:line="200" w:lineRule="exact"/>
      </w:pPr>
    </w:p>
    <w:p w14:paraId="764678E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99B0B5" w14:textId="77777777" w:rsidR="001A1020" w:rsidRDefault="001A1020">
      <w:pPr>
        <w:spacing w:line="200" w:lineRule="exact"/>
      </w:pPr>
    </w:p>
    <w:p w14:paraId="0B1CC16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358335" w14:textId="77777777" w:rsidR="001A1020" w:rsidRDefault="001A1020">
      <w:pPr>
        <w:spacing w:line="200" w:lineRule="exact"/>
      </w:pPr>
    </w:p>
    <w:p w14:paraId="44F777D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4BC9EE2" w14:textId="77777777" w:rsidR="001A1020" w:rsidRDefault="001A1020">
      <w:pPr>
        <w:spacing w:line="249" w:lineRule="exact"/>
      </w:pPr>
    </w:p>
    <w:p w14:paraId="33283E0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DFC0DF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18</w:t>
      </w:r>
    </w:p>
    <w:p w14:paraId="07F7054E" w14:textId="77777777" w:rsidR="001A1020" w:rsidRDefault="00B00D20">
      <w:pPr>
        <w:spacing w:line="226" w:lineRule="exact"/>
        <w:ind w:left="106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2A933018" w14:textId="77777777" w:rsidR="001A1020" w:rsidRDefault="001A1020">
      <w:pPr>
        <w:spacing w:line="200" w:lineRule="exact"/>
      </w:pPr>
    </w:p>
    <w:p w14:paraId="6BA8C961" w14:textId="77777777" w:rsidR="001A1020" w:rsidRDefault="001A1020">
      <w:pPr>
        <w:spacing w:line="200" w:lineRule="exact"/>
      </w:pPr>
    </w:p>
    <w:p w14:paraId="45428513" w14:textId="77777777" w:rsidR="001A1020" w:rsidRDefault="001A1020">
      <w:pPr>
        <w:spacing w:line="200" w:lineRule="exact"/>
      </w:pPr>
    </w:p>
    <w:p w14:paraId="23F8070A" w14:textId="77777777" w:rsidR="001A1020" w:rsidRDefault="001A1020">
      <w:pPr>
        <w:spacing w:line="200" w:lineRule="exact"/>
      </w:pPr>
    </w:p>
    <w:p w14:paraId="7D32DC00" w14:textId="77777777" w:rsidR="001A1020" w:rsidRDefault="001A1020">
      <w:pPr>
        <w:spacing w:line="200" w:lineRule="exact"/>
      </w:pPr>
    </w:p>
    <w:p w14:paraId="232EF63F" w14:textId="77777777" w:rsidR="001A1020" w:rsidRDefault="001A1020">
      <w:pPr>
        <w:spacing w:line="200" w:lineRule="exact"/>
      </w:pPr>
    </w:p>
    <w:p w14:paraId="5BA9874E" w14:textId="77777777" w:rsidR="001A1020" w:rsidRDefault="001A1020">
      <w:pPr>
        <w:spacing w:line="200" w:lineRule="exact"/>
      </w:pPr>
    </w:p>
    <w:p w14:paraId="11B8B2ED" w14:textId="77777777" w:rsidR="001A1020" w:rsidRDefault="001A1020">
      <w:pPr>
        <w:spacing w:line="200" w:lineRule="exact"/>
      </w:pPr>
    </w:p>
    <w:p w14:paraId="75B4DDAD" w14:textId="77777777" w:rsidR="001A1020" w:rsidRDefault="001A1020">
      <w:pPr>
        <w:spacing w:line="200" w:lineRule="exact"/>
      </w:pPr>
    </w:p>
    <w:p w14:paraId="36A91CCD" w14:textId="77777777" w:rsidR="001A1020" w:rsidRDefault="001A1020">
      <w:pPr>
        <w:spacing w:line="200" w:lineRule="exact"/>
      </w:pPr>
    </w:p>
    <w:p w14:paraId="10C2AE21" w14:textId="77777777" w:rsidR="001A1020" w:rsidRDefault="001A1020">
      <w:pPr>
        <w:spacing w:line="200" w:lineRule="exact"/>
      </w:pPr>
    </w:p>
    <w:p w14:paraId="179EF0AC" w14:textId="77777777" w:rsidR="001A1020" w:rsidRDefault="001A1020">
      <w:pPr>
        <w:spacing w:line="200" w:lineRule="exact"/>
      </w:pPr>
    </w:p>
    <w:p w14:paraId="4783B14E" w14:textId="77777777" w:rsidR="001A1020" w:rsidRDefault="001A1020">
      <w:pPr>
        <w:spacing w:line="200" w:lineRule="exact"/>
      </w:pPr>
    </w:p>
    <w:p w14:paraId="2235C75E" w14:textId="77777777" w:rsidR="001A1020" w:rsidRDefault="001A1020">
      <w:pPr>
        <w:spacing w:line="200" w:lineRule="exact"/>
      </w:pPr>
    </w:p>
    <w:p w14:paraId="042E2650" w14:textId="77777777" w:rsidR="001A1020" w:rsidRDefault="001A1020">
      <w:pPr>
        <w:spacing w:line="200" w:lineRule="exact"/>
      </w:pPr>
    </w:p>
    <w:p w14:paraId="79807146" w14:textId="77777777" w:rsidR="001A1020" w:rsidRDefault="001A1020">
      <w:pPr>
        <w:spacing w:line="200" w:lineRule="exact"/>
      </w:pPr>
    </w:p>
    <w:p w14:paraId="4F867CB2" w14:textId="77777777" w:rsidR="001A1020" w:rsidRDefault="001A1020">
      <w:pPr>
        <w:spacing w:line="200" w:lineRule="exact"/>
      </w:pPr>
    </w:p>
    <w:p w14:paraId="756A92A6" w14:textId="77777777" w:rsidR="001A1020" w:rsidRDefault="001A1020">
      <w:pPr>
        <w:spacing w:line="200" w:lineRule="exact"/>
      </w:pPr>
    </w:p>
    <w:p w14:paraId="1488F048" w14:textId="77777777" w:rsidR="001A1020" w:rsidRDefault="001A1020">
      <w:pPr>
        <w:spacing w:line="200" w:lineRule="exact"/>
      </w:pPr>
    </w:p>
    <w:p w14:paraId="6476A4F0" w14:textId="77777777" w:rsidR="001A1020" w:rsidRDefault="001A1020">
      <w:pPr>
        <w:spacing w:line="200" w:lineRule="exact"/>
      </w:pPr>
    </w:p>
    <w:p w14:paraId="36A28087" w14:textId="77777777" w:rsidR="001A1020" w:rsidRDefault="001A1020">
      <w:pPr>
        <w:spacing w:line="200" w:lineRule="exact"/>
      </w:pPr>
    </w:p>
    <w:p w14:paraId="13297FC1" w14:textId="77777777" w:rsidR="001A1020" w:rsidRDefault="001A1020">
      <w:pPr>
        <w:spacing w:line="200" w:lineRule="exact"/>
      </w:pPr>
    </w:p>
    <w:p w14:paraId="3A16D83E" w14:textId="77777777" w:rsidR="001A1020" w:rsidRDefault="001A1020">
      <w:pPr>
        <w:spacing w:line="200" w:lineRule="exact"/>
      </w:pPr>
    </w:p>
    <w:p w14:paraId="1972A728" w14:textId="77777777" w:rsidR="001A1020" w:rsidRDefault="001A1020">
      <w:pPr>
        <w:spacing w:line="200" w:lineRule="exact"/>
      </w:pPr>
    </w:p>
    <w:p w14:paraId="5E835AD5" w14:textId="77777777" w:rsidR="001A1020" w:rsidRDefault="001A1020">
      <w:pPr>
        <w:spacing w:line="200" w:lineRule="exact"/>
      </w:pPr>
    </w:p>
    <w:p w14:paraId="70408B25" w14:textId="77777777" w:rsidR="001A1020" w:rsidRDefault="001A1020">
      <w:pPr>
        <w:spacing w:line="200" w:lineRule="exact"/>
      </w:pPr>
    </w:p>
    <w:p w14:paraId="77270E9D" w14:textId="77777777" w:rsidR="001A1020" w:rsidRDefault="001A1020">
      <w:pPr>
        <w:spacing w:line="200" w:lineRule="exact"/>
      </w:pPr>
    </w:p>
    <w:p w14:paraId="306886C3" w14:textId="77777777" w:rsidR="001A1020" w:rsidRDefault="001A1020">
      <w:pPr>
        <w:spacing w:line="200" w:lineRule="exact"/>
      </w:pPr>
    </w:p>
    <w:p w14:paraId="3506A5B5" w14:textId="77777777" w:rsidR="001A1020" w:rsidRDefault="001A1020">
      <w:pPr>
        <w:spacing w:line="200" w:lineRule="exact"/>
      </w:pPr>
    </w:p>
    <w:p w14:paraId="5B0FD370" w14:textId="77777777" w:rsidR="001A1020" w:rsidRDefault="001A1020">
      <w:pPr>
        <w:spacing w:line="200" w:lineRule="exact"/>
      </w:pPr>
    </w:p>
    <w:p w14:paraId="092F62DB" w14:textId="77777777" w:rsidR="001A1020" w:rsidRDefault="001A1020">
      <w:pPr>
        <w:spacing w:line="200" w:lineRule="exact"/>
      </w:pPr>
    </w:p>
    <w:p w14:paraId="79F02600" w14:textId="77777777" w:rsidR="001A1020" w:rsidRDefault="001A1020">
      <w:pPr>
        <w:spacing w:line="200" w:lineRule="exact"/>
      </w:pPr>
    </w:p>
    <w:p w14:paraId="0CEEC1EB" w14:textId="77777777" w:rsidR="001A1020" w:rsidRDefault="001A1020">
      <w:pPr>
        <w:spacing w:line="200" w:lineRule="exact"/>
      </w:pPr>
    </w:p>
    <w:p w14:paraId="3E9207D9" w14:textId="77777777" w:rsidR="001A1020" w:rsidRDefault="001A1020">
      <w:pPr>
        <w:spacing w:line="200" w:lineRule="exact"/>
      </w:pPr>
    </w:p>
    <w:p w14:paraId="0343E182" w14:textId="77777777" w:rsidR="001A1020" w:rsidRDefault="001A1020">
      <w:pPr>
        <w:spacing w:line="200" w:lineRule="exact"/>
      </w:pPr>
    </w:p>
    <w:p w14:paraId="5E2EEB40" w14:textId="77777777" w:rsidR="001A1020" w:rsidRDefault="001A1020">
      <w:pPr>
        <w:spacing w:line="200" w:lineRule="exact"/>
      </w:pPr>
    </w:p>
    <w:p w14:paraId="4903EAD7" w14:textId="77777777" w:rsidR="001A1020" w:rsidRDefault="001A1020">
      <w:pPr>
        <w:spacing w:line="200" w:lineRule="exact"/>
      </w:pPr>
    </w:p>
    <w:p w14:paraId="36551CDD" w14:textId="77777777" w:rsidR="001A1020" w:rsidRDefault="001A1020">
      <w:pPr>
        <w:spacing w:line="200" w:lineRule="exact"/>
      </w:pPr>
    </w:p>
    <w:p w14:paraId="7A410D31" w14:textId="77777777" w:rsidR="001A1020" w:rsidRDefault="001A1020">
      <w:pPr>
        <w:spacing w:line="200" w:lineRule="exact"/>
      </w:pPr>
    </w:p>
    <w:p w14:paraId="2CA418DF" w14:textId="77777777" w:rsidR="001A1020" w:rsidRDefault="001A1020">
      <w:pPr>
        <w:spacing w:line="200" w:lineRule="exact"/>
      </w:pPr>
    </w:p>
    <w:p w14:paraId="2E5AF775" w14:textId="77777777" w:rsidR="001A1020" w:rsidRDefault="001A1020">
      <w:pPr>
        <w:spacing w:line="200" w:lineRule="exact"/>
      </w:pPr>
    </w:p>
    <w:p w14:paraId="72D4122D" w14:textId="77777777" w:rsidR="001A1020" w:rsidRDefault="001A1020">
      <w:pPr>
        <w:spacing w:line="200" w:lineRule="exact"/>
      </w:pPr>
    </w:p>
    <w:p w14:paraId="4CCA3DE9" w14:textId="77777777" w:rsidR="001A1020" w:rsidRDefault="001A1020">
      <w:pPr>
        <w:spacing w:line="200" w:lineRule="exact"/>
      </w:pPr>
    </w:p>
    <w:p w14:paraId="05B5ED56" w14:textId="77777777" w:rsidR="001A1020" w:rsidRDefault="001A1020">
      <w:pPr>
        <w:spacing w:line="200" w:lineRule="exact"/>
      </w:pPr>
    </w:p>
    <w:p w14:paraId="2F5EBFFB" w14:textId="77777777" w:rsidR="001A1020" w:rsidRDefault="001A1020">
      <w:pPr>
        <w:spacing w:line="200" w:lineRule="exact"/>
      </w:pPr>
    </w:p>
    <w:p w14:paraId="60F7BB73" w14:textId="77777777" w:rsidR="001A1020" w:rsidRDefault="001A1020">
      <w:pPr>
        <w:spacing w:line="200" w:lineRule="exact"/>
      </w:pPr>
    </w:p>
    <w:p w14:paraId="1ADF1E9E" w14:textId="77777777" w:rsidR="001A1020" w:rsidRDefault="001A1020">
      <w:pPr>
        <w:spacing w:line="200" w:lineRule="exact"/>
      </w:pPr>
    </w:p>
    <w:p w14:paraId="7CA66631" w14:textId="77777777" w:rsidR="001A1020" w:rsidRDefault="001A1020">
      <w:pPr>
        <w:spacing w:line="200" w:lineRule="exact"/>
      </w:pPr>
    </w:p>
    <w:p w14:paraId="16AB5AFE" w14:textId="77777777" w:rsidR="001A1020" w:rsidRDefault="001A1020">
      <w:pPr>
        <w:spacing w:line="200" w:lineRule="exact"/>
      </w:pPr>
    </w:p>
    <w:p w14:paraId="46CE790C" w14:textId="77777777" w:rsidR="001A1020" w:rsidRDefault="001A1020">
      <w:pPr>
        <w:spacing w:line="200" w:lineRule="exact"/>
      </w:pPr>
    </w:p>
    <w:p w14:paraId="7A0692BA" w14:textId="77777777" w:rsidR="001A1020" w:rsidRDefault="001A1020">
      <w:pPr>
        <w:spacing w:line="200" w:lineRule="exact"/>
      </w:pPr>
    </w:p>
    <w:p w14:paraId="6937F3D0" w14:textId="77777777" w:rsidR="001A1020" w:rsidRDefault="001A1020">
      <w:pPr>
        <w:spacing w:line="200" w:lineRule="exact"/>
      </w:pPr>
    </w:p>
    <w:p w14:paraId="22915159" w14:textId="77777777" w:rsidR="001A1020" w:rsidRDefault="001A1020">
      <w:pPr>
        <w:spacing w:line="200" w:lineRule="exact"/>
      </w:pPr>
    </w:p>
    <w:p w14:paraId="3BEA948E" w14:textId="77777777" w:rsidR="001A1020" w:rsidRDefault="001A1020">
      <w:pPr>
        <w:spacing w:line="200" w:lineRule="exact"/>
      </w:pPr>
    </w:p>
    <w:p w14:paraId="3151E188" w14:textId="77777777" w:rsidR="001A1020" w:rsidRDefault="001A1020">
      <w:pPr>
        <w:spacing w:line="200" w:lineRule="exact"/>
      </w:pPr>
    </w:p>
    <w:p w14:paraId="2D45DEFF" w14:textId="77777777" w:rsidR="001A1020" w:rsidRDefault="001A1020">
      <w:pPr>
        <w:spacing w:line="200" w:lineRule="exact"/>
      </w:pPr>
    </w:p>
    <w:p w14:paraId="6C88A624" w14:textId="77777777" w:rsidR="001A1020" w:rsidRDefault="001A1020">
      <w:pPr>
        <w:spacing w:line="200" w:lineRule="exact"/>
      </w:pPr>
    </w:p>
    <w:p w14:paraId="515A942F" w14:textId="77777777" w:rsidR="001A1020" w:rsidRDefault="001A1020">
      <w:pPr>
        <w:spacing w:line="200" w:lineRule="exact"/>
      </w:pPr>
    </w:p>
    <w:p w14:paraId="1AF3B880" w14:textId="77777777" w:rsidR="001A1020" w:rsidRDefault="001A1020">
      <w:pPr>
        <w:spacing w:line="200" w:lineRule="exact"/>
      </w:pPr>
    </w:p>
    <w:p w14:paraId="12F9CFC8" w14:textId="77777777" w:rsidR="001A1020" w:rsidRDefault="001A1020">
      <w:pPr>
        <w:spacing w:line="200" w:lineRule="exact"/>
      </w:pPr>
    </w:p>
    <w:p w14:paraId="14A4F7DC" w14:textId="77777777" w:rsidR="001A1020" w:rsidRDefault="001A1020">
      <w:pPr>
        <w:spacing w:line="200" w:lineRule="exact"/>
      </w:pPr>
    </w:p>
    <w:p w14:paraId="17C58259" w14:textId="77777777" w:rsidR="001A1020" w:rsidRDefault="001A1020">
      <w:pPr>
        <w:spacing w:line="200" w:lineRule="exact"/>
      </w:pPr>
    </w:p>
    <w:p w14:paraId="0F26587E" w14:textId="77777777" w:rsidR="001A1020" w:rsidRDefault="001A1020">
      <w:pPr>
        <w:spacing w:line="200" w:lineRule="exact"/>
      </w:pPr>
    </w:p>
    <w:p w14:paraId="4D1D8A2D" w14:textId="77777777" w:rsidR="001A1020" w:rsidRDefault="001A1020">
      <w:pPr>
        <w:spacing w:line="200" w:lineRule="exact"/>
      </w:pPr>
    </w:p>
    <w:p w14:paraId="014AC73A" w14:textId="77777777" w:rsidR="001A1020" w:rsidRDefault="001A1020">
      <w:pPr>
        <w:spacing w:line="390" w:lineRule="exact"/>
      </w:pPr>
    </w:p>
    <w:p w14:paraId="2CC9BE9C" w14:textId="4B249F90" w:rsidR="001A1020" w:rsidRDefault="00B00D20">
      <w:pPr>
        <w:spacing w:line="228" w:lineRule="exact"/>
      </w:pP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Fig.</w:t>
      </w:r>
      <w:r w:rsidR="00A750F5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5.1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Processing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Pipeline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Analytics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Data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Mobile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Apps</w:t>
      </w:r>
    </w:p>
    <w:p w14:paraId="52A2258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3250" w:space="0"/>
            <w:col w:w="8655"/>
          </w:cols>
        </w:sectPr>
      </w:pPr>
    </w:p>
    <w:p w14:paraId="3186ED52" w14:textId="77777777" w:rsidR="001A1020" w:rsidRDefault="001A1020">
      <w:pPr>
        <w:spacing w:line="200" w:lineRule="exact"/>
      </w:pPr>
    </w:p>
    <w:p w14:paraId="204B3E34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19E1B73" w14:textId="77777777" w:rsidR="001A1020" w:rsidRDefault="001A1020">
      <w:pPr>
        <w:spacing w:line="200" w:lineRule="exact"/>
      </w:pPr>
    </w:p>
    <w:p w14:paraId="298FB3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F8C702" w14:textId="77777777" w:rsidR="001A1020" w:rsidRDefault="001A1020">
      <w:pPr>
        <w:spacing w:line="200" w:lineRule="exact"/>
      </w:pPr>
    </w:p>
    <w:p w14:paraId="4AF74B6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140B3E" w14:textId="77777777" w:rsidR="001A1020" w:rsidRDefault="001A1020">
      <w:pPr>
        <w:spacing w:line="200" w:lineRule="exact"/>
      </w:pPr>
    </w:p>
    <w:p w14:paraId="780005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DE8C0F" w14:textId="77777777" w:rsidR="001A1020" w:rsidRDefault="001A1020">
      <w:pPr>
        <w:spacing w:line="200" w:lineRule="exact"/>
      </w:pPr>
    </w:p>
    <w:p w14:paraId="7BAFEF9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877363" w14:textId="77777777" w:rsidR="001A1020" w:rsidRDefault="001A1020">
      <w:pPr>
        <w:spacing w:line="200" w:lineRule="exact"/>
      </w:pPr>
    </w:p>
    <w:p w14:paraId="1262567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19AC660" w14:textId="77777777" w:rsidR="001A1020" w:rsidRDefault="001A1020">
      <w:pPr>
        <w:spacing w:line="200" w:lineRule="exact"/>
      </w:pPr>
    </w:p>
    <w:p w14:paraId="09B939D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1ED2608" w14:textId="77777777" w:rsidR="001A1020" w:rsidRDefault="001A1020">
      <w:pPr>
        <w:spacing w:line="200" w:lineRule="exact"/>
      </w:pPr>
    </w:p>
    <w:p w14:paraId="21D8BF7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365223" w14:textId="77777777" w:rsidR="001A1020" w:rsidRDefault="001A1020">
      <w:pPr>
        <w:spacing w:line="249" w:lineRule="exact"/>
      </w:pPr>
    </w:p>
    <w:p w14:paraId="25F9BF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39AF85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19</w:t>
      </w:r>
    </w:p>
    <w:p w14:paraId="350F835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F2D99F6" w14:textId="77777777" w:rsidR="001A1020" w:rsidRDefault="001A1020">
      <w:pPr>
        <w:spacing w:line="274" w:lineRule="exact"/>
      </w:pPr>
    </w:p>
    <w:p w14:paraId="03783C8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6B799F5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bulk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</w:p>
    <w:p w14:paraId="3C9A1057" w14:textId="77777777" w:rsidR="001A1020" w:rsidRDefault="00B00D20">
      <w:pPr>
        <w:spacing w:before="16"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initially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loaded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target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unbounded,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however.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events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arrive,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rows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.</w:t>
      </w:r>
    </w:p>
    <w:p w14:paraId="7D71A641" w14:textId="77777777" w:rsidR="001A1020" w:rsidRDefault="001A1020">
      <w:pPr>
        <w:spacing w:line="200" w:lineRule="exact"/>
      </w:pPr>
    </w:p>
    <w:p w14:paraId="0C0404DA" w14:textId="77777777" w:rsidR="001A1020" w:rsidRDefault="001A1020">
      <w:pPr>
        <w:spacing w:line="240" w:lineRule="exact"/>
      </w:pPr>
    </w:p>
    <w:p w14:paraId="113ACEC7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Cleaning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Cleaning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consists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discussed,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immutable.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Every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creates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distributed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across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worker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nodes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cluster.</w:t>
      </w:r>
    </w:p>
    <w:p w14:paraId="181B68E2" w14:textId="77777777" w:rsidR="001A1020" w:rsidRDefault="001A1020">
      <w:pPr>
        <w:spacing w:line="225" w:lineRule="exact"/>
      </w:pPr>
    </w:p>
    <w:p w14:paraId="6E936F9B" w14:textId="682F9980" w:rsidR="001A1020" w:rsidRDefault="00A750F5">
      <w:pPr>
        <w:spacing w:line="228" w:lineRule="exact"/>
        <w:ind w:left="4230"/>
      </w:pP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Table</w:t>
      </w:r>
      <w:r w:rsidR="00B00D20">
        <w:rPr>
          <w:rFonts w:ascii="Times New Roman" w:eastAsia="Times New Roman" w:hAnsi="Times New Roman" w:cs="Times New Roman"/>
          <w:spacing w:val="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.8.</w:t>
      </w:r>
      <w:r w:rsidR="00B00D20"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Filtering</w:t>
      </w:r>
      <w:r w:rsidR="00B00D20"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out</w:t>
      </w:r>
      <w:r w:rsidR="00B00D20"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unwanted</w:t>
      </w:r>
      <w:r w:rsidR="00B00D20"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data</w:t>
      </w:r>
      <w:r w:rsidR="00B00D20"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fields</w:t>
      </w:r>
    </w:p>
    <w:p w14:paraId="292D6E6B" w14:textId="77777777" w:rsidR="001A1020" w:rsidRDefault="00B00D20">
      <w:pPr>
        <w:spacing w:before="70" w:line="219" w:lineRule="exact"/>
        <w:ind w:left="2927"/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f</w:t>
      </w:r>
      <w:proofErr w:type="gram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out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events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based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criteria</w:t>
      </w:r>
      <w:r>
        <w:rPr>
          <w:rFonts w:ascii="Times New Roman" w:eastAsia="Times New Roman" w:hAnsi="Times New Roman" w:cs="Times New Roman"/>
          <w:spacing w:val="11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,</w:t>
      </w:r>
    </w:p>
    <w:p w14:paraId="4EF1C1EE" w14:textId="77777777" w:rsidR="001A1020" w:rsidRDefault="00B00D20">
      <w:pPr>
        <w:spacing w:line="584" w:lineRule="auto"/>
        <w:ind w:left="2930" w:right="3434" w:hanging="3"/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in</w:t>
      </w:r>
      <w:proofErr w:type="gram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columns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processing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v2Df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eventsStreamDf</w:t>
      </w:r>
      <w:proofErr w:type="spell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drop("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legacyData</w:t>
      </w:r>
      <w:proofErr w:type="spellEnd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")</w:t>
      </w:r>
    </w:p>
    <w:p w14:paraId="2BA9B71B" w14:textId="77777777" w:rsidR="001A1020" w:rsidRDefault="001A1020">
      <w:pPr>
        <w:spacing w:line="118" w:lineRule="exact"/>
      </w:pPr>
    </w:p>
    <w:p w14:paraId="28E25303" w14:textId="77777777" w:rsidR="001A1020" w:rsidRDefault="00B00D20">
      <w:pPr>
        <w:spacing w:line="214" w:lineRule="auto"/>
        <w:ind w:left="2927" w:right="2226"/>
      </w:pP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use</w:t>
      </w:r>
      <w:proofErr w:type="gramEnd"/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SQL−like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syntax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group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events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based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some</w:t>
      </w:r>
      <w:r>
        <w:rPr>
          <w:rFonts w:ascii="Times New Roman" w:eastAsia="Times New Roman" w:hAnsi="Times New Roman" w:cs="Times New Roman"/>
          <w:spacing w:val="12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criteria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case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product</w:t>
      </w:r>
      <w:r>
        <w:rPr>
          <w:rFonts w:ascii="Times New Roman" w:eastAsia="Times New Roman" w:hAnsi="Times New Roman" w:cs="Times New Roman"/>
          <w:spacing w:val="2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e</w:t>
      </w:r>
    </w:p>
    <w:p w14:paraId="0D976984" w14:textId="77777777" w:rsidR="001A1020" w:rsidRDefault="00B00D20">
      <w:pPr>
        <w:spacing w:line="219" w:lineRule="exact"/>
        <w:ind w:left="2927"/>
      </w:pP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counted</w:t>
      </w:r>
      <w:proofErr w:type="gramEnd"/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5"/>
          <w:w w:val="123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sorted</w:t>
      </w:r>
    </w:p>
    <w:p w14:paraId="04B7B51D" w14:textId="77777777" w:rsidR="001A1020" w:rsidRDefault="00B00D20">
      <w:pPr>
        <w:spacing w:line="292" w:lineRule="auto"/>
        <w:ind w:left="2927" w:right="2659"/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to</w:t>
      </w:r>
      <w:proofErr w:type="gramEnd"/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produce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continuously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updated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dataframe</w:t>
      </w:r>
      <w:proofErr w:type="spellEnd"/>
      <w:r>
        <w:rPr>
          <w:rFonts w:ascii="Times New Roman" w:eastAsia="Times New Roman" w:hAnsi="Times New Roman" w:cs="Times New Roman"/>
          <w:spacing w:val="9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containing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spacing w:val="3"/>
          <w:w w:val="119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4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"/>
          <w:w w:val="1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"/>
          <w:w w:val="119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combination</w:t>
      </w:r>
    </w:p>
    <w:p w14:paraId="16ABC9F1" w14:textId="77777777" w:rsidR="001A1020" w:rsidRDefault="001A1020">
      <w:pPr>
        <w:spacing w:line="218" w:lineRule="exact"/>
      </w:pPr>
    </w:p>
    <w:p w14:paraId="576EE310" w14:textId="77777777" w:rsidR="001A1020" w:rsidRDefault="00B00D20">
      <w:pPr>
        <w:spacing w:line="220" w:lineRule="exact"/>
        <w:ind w:left="293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33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w w:val="133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33"/>
          <w:sz w:val="18"/>
          <w:szCs w:val="18"/>
        </w:rPr>
        <w:t>activityByProductTitlesandApplicationStreamDf</w:t>
      </w:r>
      <w:proofErr w:type="spellEnd"/>
      <w:proofErr w:type="gramEnd"/>
      <w:r>
        <w:rPr>
          <w:rFonts w:ascii="Times New Roman" w:eastAsia="Times New Roman" w:hAnsi="Times New Roman" w:cs="Times New Roman"/>
          <w:spacing w:val="5"/>
          <w:w w:val="1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3"/>
          <w:sz w:val="18"/>
          <w:szCs w:val="18"/>
        </w:rPr>
        <w:t>=</w:t>
      </w:r>
    </w:p>
    <w:p w14:paraId="5409C5B6" w14:textId="77777777" w:rsidR="001A1020" w:rsidRDefault="00B00D20">
      <w:pPr>
        <w:spacing w:line="219" w:lineRule="exact"/>
        <w:ind w:left="3148"/>
      </w:pP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v2Df</w:t>
      </w:r>
    </w:p>
    <w:p w14:paraId="15F2BC59" w14:textId="77777777" w:rsidR="001A1020" w:rsidRDefault="00B00D20">
      <w:pPr>
        <w:spacing w:line="219" w:lineRule="exact"/>
        <w:ind w:left="3388"/>
      </w:pP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groupBy</w:t>
      </w:r>
      <w:proofErr w:type="spellEnd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5"/>
          <w:w w:val="1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studywiseApplication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5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w w:val="1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productTitle</w:t>
      </w:r>
      <w:proofErr w:type="spellEnd"/>
      <w:r>
        <w:rPr>
          <w:rFonts w:ascii="Times New Roman" w:eastAsia="Times New Roman" w:hAnsi="Times New Roman" w:cs="Times New Roman"/>
          <w:color w:val="000000"/>
          <w:w w:val="125"/>
          <w:sz w:val="18"/>
          <w:szCs w:val="18"/>
        </w:rPr>
        <w:t>")</w:t>
      </w:r>
    </w:p>
    <w:p w14:paraId="1C306505" w14:textId="77777777" w:rsidR="001A1020" w:rsidRDefault="00B00D20">
      <w:pPr>
        <w:spacing w:line="220" w:lineRule="exact"/>
        <w:ind w:left="3388"/>
      </w:pP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count</w:t>
      </w:r>
    </w:p>
    <w:p w14:paraId="07A03D9F" w14:textId="77777777" w:rsidR="001A1020" w:rsidRDefault="00B00D20">
      <w:pPr>
        <w:spacing w:line="225" w:lineRule="exact"/>
        <w:ind w:left="3388"/>
      </w:pP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sort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desc</w:t>
      </w:r>
      <w:proofErr w:type="spellEnd"/>
      <w:proofErr w:type="gramEnd"/>
      <w:r>
        <w:rPr>
          <w:rFonts w:ascii="Times New Roman" w:eastAsia="Times New Roman" w:hAnsi="Times New Roman" w:cs="Times New Roman"/>
          <w:spacing w:val="7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18"/>
          <w:szCs w:val="18"/>
        </w:rPr>
        <w:t>("count"))</w:t>
      </w:r>
    </w:p>
    <w:p w14:paraId="2968B735" w14:textId="77777777" w:rsidR="001A1020" w:rsidRDefault="001A1020">
      <w:pPr>
        <w:spacing w:line="200" w:lineRule="exact"/>
      </w:pPr>
    </w:p>
    <w:p w14:paraId="314939CE" w14:textId="77777777" w:rsidR="001A1020" w:rsidRDefault="001A1020">
      <w:pPr>
        <w:spacing w:line="387" w:lineRule="exact"/>
      </w:pPr>
    </w:p>
    <w:p w14:paraId="613B6D99" w14:textId="77777777" w:rsidR="001A1020" w:rsidRDefault="00B00D20">
      <w:pPr>
        <w:spacing w:line="287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Intermediate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Whether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transforming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subsequent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potentially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valuable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insights,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persist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results.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datasources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write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back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variety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formats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compact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batch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modes.</w:t>
      </w:r>
    </w:p>
    <w:p w14:paraId="3FE877A6" w14:textId="77777777" w:rsidR="001A1020" w:rsidRDefault="001A1020">
      <w:pPr>
        <w:spacing w:line="226" w:lineRule="exact"/>
      </w:pPr>
    </w:p>
    <w:p w14:paraId="5442F8D0" w14:textId="1C880F2E" w:rsidR="001A1020" w:rsidRDefault="00A750F5">
      <w:pPr>
        <w:spacing w:line="228" w:lineRule="exact"/>
        <w:ind w:left="3772"/>
      </w:pP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Table</w:t>
      </w:r>
      <w:r w:rsidR="00B00D20"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.9.</w:t>
      </w:r>
      <w:r w:rsidR="00B00D20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Creating</w:t>
      </w:r>
      <w:r w:rsidR="00B00D20"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Parquet</w:t>
      </w:r>
      <w:r w:rsidR="00B00D20"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File</w:t>
      </w:r>
      <w:r w:rsidR="00B00D20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from</w:t>
      </w:r>
      <w:r w:rsidR="00B00D20"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raw</w:t>
      </w:r>
      <w:r w:rsidR="00B00D20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JSON</w:t>
      </w:r>
      <w:r w:rsidR="00B00D20">
        <w:rPr>
          <w:rFonts w:ascii="Times New Roman" w:eastAsia="Times New Roman" w:hAnsi="Times New Roman" w:cs="Times New Roman"/>
          <w:spacing w:val="3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data</w:t>
      </w:r>
    </w:p>
    <w:p w14:paraId="285037C7" w14:textId="77777777" w:rsidR="001A1020" w:rsidRDefault="00B00D20">
      <w:pPr>
        <w:spacing w:before="68" w:line="220" w:lineRule="exact"/>
        <w:ind w:left="2927"/>
      </w:pP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v2Df</w:t>
      </w:r>
    </w:p>
    <w:p w14:paraId="28789C92" w14:textId="77777777" w:rsidR="001A1020" w:rsidRDefault="00B00D20">
      <w:pPr>
        <w:spacing w:line="219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5"/>
          <w:w w:val="1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writeStream</w:t>
      </w:r>
      <w:proofErr w:type="spellEnd"/>
    </w:p>
    <w:p w14:paraId="361B4742" w14:textId="77777777" w:rsidR="001A1020" w:rsidRDefault="00B00D20">
      <w:pPr>
        <w:spacing w:line="219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format</w:t>
      </w:r>
      <w:r>
        <w:rPr>
          <w:rFonts w:ascii="Times New Roman" w:eastAsia="Times New Roman" w:hAnsi="Times New Roman" w:cs="Times New Roman"/>
          <w:spacing w:val="1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("parquet")</w:t>
      </w:r>
    </w:p>
    <w:p w14:paraId="4F898DFC" w14:textId="77777777" w:rsidR="001A1020" w:rsidRDefault="00B00D20">
      <w:pPr>
        <w:spacing w:line="219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option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("path</w:t>
      </w:r>
      <w:proofErr w:type="gram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targetPath</w:t>
      </w:r>
      <w:proofErr w:type="spellEnd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/v2DfStream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8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parquet")</w:t>
      </w:r>
    </w:p>
    <w:p w14:paraId="6B18E2AC" w14:textId="77777777" w:rsidR="001A1020" w:rsidRDefault="00B00D20">
      <w:pPr>
        <w:spacing w:line="226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start</w:t>
      </w:r>
    </w:p>
    <w:p w14:paraId="34BCD0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A94CDD3" w14:textId="77777777" w:rsidR="001A1020" w:rsidRDefault="001A1020">
      <w:pPr>
        <w:spacing w:line="200" w:lineRule="exact"/>
      </w:pPr>
    </w:p>
    <w:p w14:paraId="49A8E487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6F53F6D1" w14:textId="77777777" w:rsidR="001A1020" w:rsidRDefault="001A1020">
      <w:pPr>
        <w:spacing w:line="200" w:lineRule="exact"/>
      </w:pPr>
    </w:p>
    <w:p w14:paraId="03309FB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6C2FFB" w14:textId="77777777" w:rsidR="001A1020" w:rsidRDefault="001A1020">
      <w:pPr>
        <w:spacing w:line="200" w:lineRule="exact"/>
      </w:pPr>
    </w:p>
    <w:p w14:paraId="00799DB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A4EEEA" w14:textId="77777777" w:rsidR="001A1020" w:rsidRDefault="001A1020">
      <w:pPr>
        <w:spacing w:line="200" w:lineRule="exact"/>
      </w:pPr>
    </w:p>
    <w:p w14:paraId="566E7AF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7174D5" w14:textId="77777777" w:rsidR="001A1020" w:rsidRDefault="001A1020">
      <w:pPr>
        <w:spacing w:line="200" w:lineRule="exact"/>
      </w:pPr>
    </w:p>
    <w:p w14:paraId="069BF45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7F847E1" w14:textId="77777777" w:rsidR="001A1020" w:rsidRDefault="001A1020">
      <w:pPr>
        <w:spacing w:line="200" w:lineRule="exact"/>
      </w:pPr>
    </w:p>
    <w:p w14:paraId="7AEA39A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B2E7B5" w14:textId="77777777" w:rsidR="001A1020" w:rsidRDefault="001A1020">
      <w:pPr>
        <w:spacing w:line="200" w:lineRule="exact"/>
      </w:pPr>
    </w:p>
    <w:p w14:paraId="186FC00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226AC01" w14:textId="77777777" w:rsidR="001A1020" w:rsidRDefault="001A1020">
      <w:pPr>
        <w:spacing w:line="200" w:lineRule="exact"/>
      </w:pPr>
    </w:p>
    <w:p w14:paraId="70A1659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C28F9E" w14:textId="77777777" w:rsidR="001A1020" w:rsidRDefault="001A1020">
      <w:pPr>
        <w:spacing w:line="249" w:lineRule="exact"/>
      </w:pPr>
    </w:p>
    <w:p w14:paraId="150C8A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D32AB75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20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3BE86F9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F0D9D4A" w14:textId="77777777" w:rsidR="001A1020" w:rsidRDefault="001A1020">
      <w:pPr>
        <w:spacing w:line="273" w:lineRule="exact"/>
      </w:pPr>
    </w:p>
    <w:p w14:paraId="28580A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A64243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lastRenderedPageBreak/>
        <w:t>5.3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Filtering</w:t>
      </w:r>
    </w:p>
    <w:p w14:paraId="0948ED18" w14:textId="77777777" w:rsidR="001A1020" w:rsidRDefault="001A1020">
      <w:pPr>
        <w:spacing w:line="140" w:lineRule="exact"/>
      </w:pPr>
    </w:p>
    <w:p w14:paraId="4DBC62A5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compact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initial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deployment,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sometimes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duplicate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applying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duplicates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eliminated.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filtered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2"/>
          <w:sz w:val="20"/>
          <w:szCs w:val="20"/>
        </w:rPr>
        <w:t>way.</w:t>
      </w:r>
    </w:p>
    <w:p w14:paraId="4F21453B" w14:textId="77777777" w:rsidR="001A1020" w:rsidRDefault="00B00D20">
      <w:pPr>
        <w:spacing w:line="287" w:lineRule="auto"/>
        <w:ind w:left="2695" w:right="2238" w:firstLine="298"/>
      </w:pP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fields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Table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title,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correctness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confidence.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construction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filters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straightforward.</w:t>
      </w:r>
    </w:p>
    <w:p w14:paraId="4A69DAD9" w14:textId="77777777" w:rsidR="001A1020" w:rsidRDefault="001A1020">
      <w:pPr>
        <w:spacing w:line="349" w:lineRule="exact"/>
      </w:pPr>
    </w:p>
    <w:p w14:paraId="59FD9EAE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Windowing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filter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time.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facilitate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stamp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stream.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built-in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Window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specified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windows,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hourly,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daily,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weekly,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monthly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SQL-like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command.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windows,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ranking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rows,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difficult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SQL.</w:t>
      </w:r>
    </w:p>
    <w:p w14:paraId="71BD6FF8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Window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functions,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prepare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calculating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curves.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calculations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spreadsheets,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Excel,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billions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parallel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computation.</w:t>
      </w:r>
    </w:p>
    <w:p w14:paraId="0B7D797A" w14:textId="77777777" w:rsidR="001A1020" w:rsidRDefault="001A1020">
      <w:pPr>
        <w:spacing w:line="349" w:lineRule="exact"/>
      </w:pPr>
    </w:p>
    <w:p w14:paraId="67AA04E0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features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compatibility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evolves.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endpoints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message/event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schema.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Increments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major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indicate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’breaking’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increments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indicate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backward-compatible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changes.</w:t>
      </w:r>
    </w:p>
    <w:p w14:paraId="0089F120" w14:textId="77777777" w:rsidR="001A1020" w:rsidRDefault="00B00D20">
      <w:pPr>
        <w:spacing w:before="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safely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ignored.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drastic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interface,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change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structure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names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fields,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major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increment.</w:t>
      </w:r>
    </w:p>
    <w:p w14:paraId="46F413BE" w14:textId="77777777" w:rsidR="001A1020" w:rsidRDefault="001A1020">
      <w:pPr>
        <w:spacing w:line="351" w:lineRule="exact"/>
      </w:pPr>
    </w:p>
    <w:p w14:paraId="1CA645EE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envelope,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programmatically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disparate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versions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mes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normalization.</w:t>
      </w:r>
    </w:p>
    <w:p w14:paraId="31D57B9A" w14:textId="77777777" w:rsidR="001A1020" w:rsidRDefault="001A1020">
      <w:pPr>
        <w:spacing w:line="171" w:lineRule="exact"/>
      </w:pPr>
    </w:p>
    <w:p w14:paraId="65F38900" w14:textId="31F07085" w:rsidR="001A1020" w:rsidRDefault="00A750F5">
      <w:pPr>
        <w:spacing w:line="228" w:lineRule="exact"/>
        <w:ind w:left="2976"/>
      </w:pP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Table</w:t>
      </w:r>
      <w:r w:rsidR="00B00D20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.10.</w:t>
      </w:r>
      <w:r w:rsidR="00B00D20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Filtering</w:t>
      </w:r>
      <w:r w:rsidR="00B00D20"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events</w:t>
      </w:r>
      <w:r w:rsidR="00B00D20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based</w:t>
      </w:r>
      <w:r w:rsidR="00B00D20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on</w:t>
      </w:r>
      <w:r w:rsidR="00B00D20"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specific</w:t>
      </w:r>
      <w:r w:rsidR="00B00D20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software</w:t>
      </w:r>
      <w:r w:rsidR="00B00D20">
        <w:rPr>
          <w:rFonts w:ascii="Times New Roman" w:eastAsia="Times New Roman" w:hAnsi="Times New Roman" w:cs="Times New Roman"/>
          <w:spacing w:val="5"/>
          <w:w w:val="10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or</w:t>
      </w:r>
      <w:r w:rsidR="00B00D20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message</w:t>
      </w:r>
      <w:r w:rsidR="00B00D20">
        <w:rPr>
          <w:rFonts w:ascii="Times New Roman" w:eastAsia="Times New Roman" w:hAnsi="Times New Roman" w:cs="Times New Roman"/>
          <w:spacing w:val="4"/>
          <w:w w:val="10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version.</w:t>
      </w:r>
    </w:p>
    <w:p w14:paraId="4ADBBED5" w14:textId="77777777" w:rsidR="001A1020" w:rsidRDefault="00B00D20">
      <w:pPr>
        <w:spacing w:before="49" w:line="228" w:lineRule="exact"/>
        <w:ind w:left="2930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eventSampleDf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($"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softwareVersion</w:t>
      </w:r>
      <w:proofErr w:type="spellEnd"/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===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1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2.1.5</w:t>
      </w:r>
      <w:r>
        <w:rPr>
          <w:rFonts w:ascii="Times New Roman" w:eastAsia="Times New Roman" w:hAnsi="Times New Roman" w:cs="Times New Roman"/>
          <w:spacing w:val="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")</w:t>
      </w:r>
    </w:p>
    <w:p w14:paraId="6B34D88E" w14:textId="77777777" w:rsidR="001A1020" w:rsidRDefault="001A1020">
      <w:pPr>
        <w:spacing w:line="279" w:lineRule="exact"/>
      </w:pPr>
    </w:p>
    <w:p w14:paraId="65649DFE" w14:textId="3AAFB2BE" w:rsidR="001A1020" w:rsidRDefault="00A750F5">
      <w:pPr>
        <w:spacing w:line="228" w:lineRule="exact"/>
        <w:ind w:left="2791"/>
      </w:pP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Table</w:t>
      </w:r>
      <w:r w:rsidR="00B00D20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.11.</w:t>
      </w:r>
      <w:r w:rsidR="00B00D20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Defining</w:t>
      </w:r>
      <w:r w:rsidR="00B00D20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4"/>
          <w:w w:val="10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function</w:t>
      </w:r>
      <w:r w:rsidR="00B00D20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conditionally</w:t>
      </w:r>
      <w:r w:rsidR="00B00D20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process</w:t>
      </w:r>
      <w:r w:rsidR="00B00D20">
        <w:rPr>
          <w:rFonts w:ascii="Times New Roman" w:eastAsia="Times New Roman" w:hAnsi="Times New Roman" w:cs="Times New Roman"/>
          <w:spacing w:val="4"/>
          <w:w w:val="10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events</w:t>
      </w:r>
      <w:r w:rsidR="00B00D20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based</w:t>
      </w:r>
      <w:r w:rsidR="00B00D20"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on</w:t>
      </w:r>
      <w:r w:rsidR="00B00D20">
        <w:rPr>
          <w:rFonts w:ascii="Times New Roman" w:eastAsia="Times New Roman" w:hAnsi="Times New Roman" w:cs="Times New Roman"/>
          <w:spacing w:val="4"/>
          <w:w w:val="10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version.</w:t>
      </w:r>
    </w:p>
    <w:p w14:paraId="600E1461" w14:textId="77777777" w:rsidR="001A1020" w:rsidRDefault="00B00D20">
      <w:pPr>
        <w:spacing w:before="51" w:line="217" w:lineRule="exact"/>
        <w:ind w:left="2706"/>
      </w:pP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event</w:t>
      </w:r>
      <w:proofErr w:type="gramEnd"/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normalization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scala</w:t>
      </w:r>
      <w:proofErr w:type="spellEnd"/>
      <w:r>
        <w:rPr>
          <w:rFonts w:ascii="Times New Roman" w:eastAsia="Times New Roman" w:hAnsi="Times New Roman" w:cs="Times New Roman"/>
          <w:spacing w:val="6"/>
          <w:w w:val="131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1"/>
          <w:sz w:val="18"/>
          <w:szCs w:val="18"/>
        </w:rPr>
        <w:t>function</w:t>
      </w:r>
    </w:p>
    <w:p w14:paraId="1730B7CA" w14:textId="77777777" w:rsidR="001A1020" w:rsidRDefault="00B00D20">
      <w:pPr>
        <w:spacing w:line="219" w:lineRule="exact"/>
        <w:ind w:left="2708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def</w:t>
      </w:r>
      <w:proofErr w:type="spellEnd"/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normalizeEvent</w:t>
      </w:r>
      <w:proofErr w:type="spellEnd"/>
      <w:proofErr w:type="gramEnd"/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event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):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String</w:t>
      </w:r>
      <w:proofErr w:type="spellEnd"/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2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{</w:t>
      </w:r>
    </w:p>
    <w:p w14:paraId="43077F19" w14:textId="77777777" w:rsidR="001A1020" w:rsidRDefault="00B00D20">
      <w:pPr>
        <w:spacing w:line="228" w:lineRule="exact"/>
        <w:ind w:left="2948"/>
      </w:pP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version</w:t>
      </w:r>
      <w:proofErr w:type="gramEnd"/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"2.0"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"2.1")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7"/>
          <w:sz w:val="18"/>
          <w:szCs w:val="18"/>
        </w:rPr>
        <w:t>{</w:t>
      </w:r>
    </w:p>
    <w:p w14:paraId="11A3BD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19DFC35" w14:textId="77777777" w:rsidR="001A1020" w:rsidRDefault="001A1020">
      <w:pPr>
        <w:spacing w:line="200" w:lineRule="exact"/>
      </w:pPr>
    </w:p>
    <w:p w14:paraId="34E15D50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4C59AA8" w14:textId="77777777" w:rsidR="001A1020" w:rsidRDefault="001A1020">
      <w:pPr>
        <w:spacing w:line="200" w:lineRule="exact"/>
      </w:pPr>
    </w:p>
    <w:p w14:paraId="6BCAFBA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24AFE6" w14:textId="77777777" w:rsidR="001A1020" w:rsidRDefault="001A1020">
      <w:pPr>
        <w:spacing w:line="200" w:lineRule="exact"/>
      </w:pPr>
    </w:p>
    <w:p w14:paraId="4B7CE4F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69C755" w14:textId="77777777" w:rsidR="001A1020" w:rsidRDefault="001A1020">
      <w:pPr>
        <w:spacing w:line="200" w:lineRule="exact"/>
      </w:pPr>
    </w:p>
    <w:p w14:paraId="2210C0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7AE1B31" w14:textId="77777777" w:rsidR="001A1020" w:rsidRDefault="001A1020">
      <w:pPr>
        <w:spacing w:line="200" w:lineRule="exact"/>
      </w:pPr>
    </w:p>
    <w:p w14:paraId="6D56231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C8DA9D6" w14:textId="77777777" w:rsidR="001A1020" w:rsidRDefault="001A1020">
      <w:pPr>
        <w:spacing w:line="200" w:lineRule="exact"/>
      </w:pPr>
    </w:p>
    <w:p w14:paraId="01B947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BF0C5D6" w14:textId="77777777" w:rsidR="001A1020" w:rsidRDefault="001A1020">
      <w:pPr>
        <w:spacing w:line="200" w:lineRule="exact"/>
      </w:pPr>
    </w:p>
    <w:p w14:paraId="1EE2886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98745E" w14:textId="77777777" w:rsidR="001A1020" w:rsidRDefault="001A1020">
      <w:pPr>
        <w:spacing w:line="200" w:lineRule="exact"/>
      </w:pPr>
    </w:p>
    <w:p w14:paraId="3AB531E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478F21" w14:textId="77777777" w:rsidR="001A1020" w:rsidRDefault="001A1020">
      <w:pPr>
        <w:spacing w:line="249" w:lineRule="exact"/>
      </w:pPr>
    </w:p>
    <w:p w14:paraId="584AD1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591C3A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21</w:t>
      </w:r>
    </w:p>
    <w:p w14:paraId="7A9CB7E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94738A2" w14:textId="77777777" w:rsidR="001A1020" w:rsidRDefault="001A1020">
      <w:pPr>
        <w:spacing w:line="293" w:lineRule="exact"/>
      </w:pPr>
    </w:p>
    <w:p w14:paraId="6C548F7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310C8A9" w14:textId="77777777" w:rsidR="001A1020" w:rsidRDefault="00B00D20">
      <w:pPr>
        <w:spacing w:line="219" w:lineRule="exact"/>
        <w:ind w:left="3590"/>
      </w:pP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lastRenderedPageBreak/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transformation</w:t>
      </w:r>
      <w:proofErr w:type="gramEnd"/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specific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v2</w:t>
      </w:r>
    </w:p>
    <w:p w14:paraId="35EEBBC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2A5DC72" w14:textId="77777777" w:rsidR="001A1020" w:rsidRDefault="00B00D20">
      <w:pPr>
        <w:spacing w:line="217" w:lineRule="exact"/>
        <w:ind w:left="2925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lastRenderedPageBreak/>
        <w:t>}</w:t>
      </w:r>
    </w:p>
    <w:p w14:paraId="5006B929" w14:textId="77777777" w:rsidR="001A1020" w:rsidRDefault="00B00D20">
      <w:pPr>
        <w:spacing w:line="222" w:lineRule="exact"/>
        <w:ind w:left="2937"/>
      </w:pPr>
      <w:proofErr w:type="gramStart"/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else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if</w:t>
      </w:r>
      <w:proofErr w:type="gramEnd"/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"1.0"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"1.1"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1.0.1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")</w:t>
      </w:r>
      <w:r>
        <w:rPr>
          <w:rFonts w:ascii="Times New Roman" w:eastAsia="Times New Roman" w:hAnsi="Times New Roman" w:cs="Times New Roman"/>
          <w:spacing w:val="12"/>
          <w:w w:val="134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{</w:t>
      </w:r>
    </w:p>
    <w:p w14:paraId="2CFA3921" w14:textId="77777777" w:rsidR="001A1020" w:rsidRDefault="00B00D20">
      <w:pPr>
        <w:spacing w:line="218" w:lineRule="exact"/>
        <w:ind w:left="3590"/>
      </w:pP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transformation</w:t>
      </w:r>
      <w:proofErr w:type="gramEnd"/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specific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2"/>
          <w:w w:val="135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5"/>
          <w:sz w:val="18"/>
          <w:szCs w:val="18"/>
        </w:rPr>
        <w:t>v1</w:t>
      </w:r>
    </w:p>
    <w:p w14:paraId="166E7BA9" w14:textId="77777777" w:rsidR="001A1020" w:rsidRDefault="00B00D20">
      <w:pPr>
        <w:spacing w:line="218" w:lineRule="exact"/>
        <w:ind w:left="2925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}</w:t>
      </w:r>
    </w:p>
    <w:p w14:paraId="278ABF9D" w14:textId="77777777" w:rsidR="001A1020" w:rsidRDefault="00B00D20">
      <w:pPr>
        <w:spacing w:line="221" w:lineRule="exact"/>
        <w:ind w:left="2937"/>
      </w:pPr>
      <w:proofErr w:type="gram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else</w:t>
      </w:r>
      <w:r>
        <w:rPr>
          <w:rFonts w:ascii="Times New Roman" w:eastAsia="Times New Roman" w:hAnsi="Times New Roman" w:cs="Times New Roman"/>
          <w:spacing w:val="2"/>
          <w:w w:val="126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{</w:t>
      </w:r>
      <w:proofErr w:type="gramEnd"/>
    </w:p>
    <w:p w14:paraId="10E5ACE0" w14:textId="77777777" w:rsidR="001A1020" w:rsidRDefault="00B00D20">
      <w:pPr>
        <w:spacing w:line="219" w:lineRule="exact"/>
        <w:ind w:left="3590"/>
      </w:pP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other</w:t>
      </w:r>
      <w:proofErr w:type="gramEnd"/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unrecognized</w:t>
      </w:r>
      <w:r>
        <w:rPr>
          <w:rFonts w:ascii="Times New Roman" w:eastAsia="Times New Roman" w:hAnsi="Times New Roman" w:cs="Times New Roman"/>
          <w:spacing w:val="9"/>
          <w:w w:val="12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7"/>
          <w:sz w:val="18"/>
          <w:szCs w:val="18"/>
        </w:rPr>
        <w:t>versions</w:t>
      </w:r>
    </w:p>
    <w:p w14:paraId="5625C1C0" w14:textId="77777777" w:rsidR="001A1020" w:rsidRDefault="00B00D20">
      <w:pPr>
        <w:spacing w:line="219" w:lineRule="exact"/>
        <w:ind w:left="2925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t>}</w:t>
      </w:r>
    </w:p>
    <w:p w14:paraId="0186BB5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8CCE0BA" w14:textId="77777777" w:rsidR="001A1020" w:rsidRDefault="00B00D20">
      <w:pPr>
        <w:spacing w:line="226" w:lineRule="exact"/>
        <w:ind w:left="2704"/>
      </w:pPr>
      <w:r>
        <w:rPr>
          <w:rFonts w:ascii="Times New Roman" w:eastAsia="Times New Roman" w:hAnsi="Times New Roman" w:cs="Times New Roman"/>
          <w:color w:val="000000"/>
          <w:w w:val="134"/>
          <w:sz w:val="18"/>
          <w:szCs w:val="18"/>
        </w:rPr>
        <w:lastRenderedPageBreak/>
        <w:t>}</w:t>
      </w:r>
    </w:p>
    <w:p w14:paraId="56D6124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D889A9A" w14:textId="77777777" w:rsidR="001A1020" w:rsidRDefault="001A1020">
      <w:pPr>
        <w:spacing w:line="334" w:lineRule="exact"/>
      </w:pPr>
    </w:p>
    <w:p w14:paraId="2C9FF5E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FA8EDB2" w14:textId="3B7B5815" w:rsidR="001A1020" w:rsidRDefault="00A750F5">
      <w:pPr>
        <w:spacing w:line="228" w:lineRule="exact"/>
        <w:ind w:left="2861"/>
      </w:pP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lastRenderedPageBreak/>
        <w:t>Table</w:t>
      </w:r>
      <w:r w:rsidR="00B00D20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.12.</w:t>
      </w:r>
      <w:r w:rsidR="00B00D20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Registering</w:t>
      </w:r>
      <w:r w:rsidR="00B00D20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function</w:t>
      </w:r>
      <w:r w:rsidR="00B00D20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as</w:t>
      </w:r>
      <w:r w:rsidR="00B00D20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UDF</w:t>
      </w:r>
      <w:r w:rsidR="00B00D20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for</w:t>
      </w:r>
      <w:r w:rsidR="00B00D20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event</w:t>
      </w:r>
      <w:r w:rsidR="00B00D20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processing</w:t>
      </w:r>
      <w:r w:rsidR="00B00D20"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7"/>
          <w:w w:val="104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w w:val="104"/>
          <w:sz w:val="18"/>
          <w:szCs w:val="18"/>
        </w:rPr>
        <w:t>SparkSQL</w:t>
      </w:r>
      <w:proofErr w:type="spellEnd"/>
    </w:p>
    <w:p w14:paraId="5EB36C2D" w14:textId="77777777" w:rsidR="001A1020" w:rsidRDefault="00B00D20">
      <w:pPr>
        <w:spacing w:before="62" w:line="291" w:lineRule="auto"/>
        <w:ind w:left="2709" w:right="3656" w:hanging="3"/>
      </w:pP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/</w:t>
      </w:r>
      <w:proofErr w:type="gramStart"/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event</w:t>
      </w:r>
      <w:proofErr w:type="gramEnd"/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normalization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registered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UDF</w:t>
      </w:r>
      <w:r>
        <w:rPr>
          <w:rFonts w:ascii="Times New Roman" w:eastAsia="Times New Roman" w:hAnsi="Times New Roman" w:cs="Times New Roman"/>
          <w:spacing w:val="8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normalizeEventUDF</w:t>
      </w:r>
      <w:proofErr w:type="spellEnd"/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spark</w:t>
      </w:r>
      <w:r>
        <w:rPr>
          <w:rFonts w:ascii="Times New Roman" w:eastAsia="Times New Roman" w:hAnsi="Times New Roman" w:cs="Times New Roman"/>
          <w:spacing w:val="11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18"/>
          <w:szCs w:val="18"/>
        </w:rPr>
        <w:t>.</w:t>
      </w:r>
    </w:p>
    <w:p w14:paraId="2449E220" w14:textId="77777777" w:rsidR="001A1020" w:rsidRDefault="00B00D20">
      <w:pPr>
        <w:spacing w:line="220" w:lineRule="exact"/>
        <w:ind w:left="5366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udf</w:t>
      </w:r>
      <w:proofErr w:type="spellEnd"/>
      <w:r>
        <w:rPr>
          <w:rFonts w:ascii="Times New Roman" w:eastAsia="Times New Roman" w:hAnsi="Times New Roman" w:cs="Times New Roman"/>
          <w:spacing w:val="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.</w:t>
      </w:r>
      <w:proofErr w:type="gramEnd"/>
    </w:p>
    <w:p w14:paraId="4174AF0E" w14:textId="77777777" w:rsidR="001A1020" w:rsidRDefault="00B00D20">
      <w:pPr>
        <w:spacing w:line="225" w:lineRule="exact"/>
        <w:ind w:left="5380"/>
      </w:pPr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register</w:t>
      </w:r>
      <w:r>
        <w:rPr>
          <w:rFonts w:ascii="Times New Roman" w:eastAsia="Times New Roman" w:hAnsi="Times New Roman" w:cs="Times New Roman"/>
          <w:spacing w:val="5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normalizeEvent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6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spacing w:val="5"/>
          <w:w w:val="128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normalizeEvent</w:t>
      </w:r>
      <w:proofErr w:type="spellEnd"/>
      <w:r>
        <w:rPr>
          <w:rFonts w:ascii="Times New Roman" w:eastAsia="Times New Roman" w:hAnsi="Times New Roman" w:cs="Times New Roman"/>
          <w:spacing w:val="7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8"/>
          <w:sz w:val="18"/>
          <w:szCs w:val="18"/>
        </w:rPr>
        <w:t>_)</w:t>
      </w:r>
    </w:p>
    <w:p w14:paraId="346C863A" w14:textId="77777777" w:rsidR="001A1020" w:rsidRDefault="001A1020">
      <w:pPr>
        <w:spacing w:line="335" w:lineRule="exact"/>
      </w:pPr>
    </w:p>
    <w:p w14:paraId="42662641" w14:textId="186A3B0C" w:rsidR="001A1020" w:rsidRDefault="00A750F5">
      <w:pPr>
        <w:spacing w:line="228" w:lineRule="exact"/>
        <w:ind w:left="3356"/>
      </w:pP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Table</w:t>
      </w:r>
      <w:r w:rsidR="00B00D20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5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.13.</w:t>
      </w:r>
      <w:r w:rsidR="00B00D20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Applying</w:t>
      </w:r>
      <w:r w:rsidR="00B00D20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UDF</w:t>
      </w:r>
      <w:r w:rsidR="00B00D20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transform</w:t>
      </w:r>
      <w:r w:rsidR="00B00D20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events</w:t>
      </w:r>
      <w:r w:rsidR="00B00D20">
        <w:rPr>
          <w:rFonts w:ascii="Times New Roman" w:eastAsia="Times New Roman" w:hAnsi="Times New Roman" w:cs="Times New Roman"/>
          <w:spacing w:val="4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5"/>
          <w:w w:val="106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dataframe</w:t>
      </w:r>
      <w:proofErr w:type="spellEnd"/>
    </w:p>
    <w:p w14:paraId="63D65484" w14:textId="77777777" w:rsidR="001A1020" w:rsidRDefault="00B00D20">
      <w:pPr>
        <w:spacing w:before="59" w:line="221" w:lineRule="exact"/>
        <w:ind w:left="2709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val</w:t>
      </w:r>
      <w:proofErr w:type="spellEnd"/>
      <w:r>
        <w:rPr>
          <w:rFonts w:ascii="Times New Roman" w:eastAsia="Times New Roman" w:hAnsi="Times New Roman" w:cs="Times New Roman"/>
          <w:spacing w:val="5"/>
          <w:w w:val="126"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dfTransformed</w:t>
      </w:r>
      <w:proofErr w:type="spellEnd"/>
      <w:proofErr w:type="gramEnd"/>
      <w:r>
        <w:rPr>
          <w:rFonts w:ascii="Times New Roman" w:eastAsia="Times New Roman" w:hAnsi="Times New Roman" w:cs="Times New Roman"/>
          <w:spacing w:val="6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18"/>
          <w:szCs w:val="18"/>
        </w:rPr>
        <w:t>=</w:t>
      </w:r>
    </w:p>
    <w:p w14:paraId="3075420B" w14:textId="77777777" w:rsidR="001A1020" w:rsidRDefault="00B00D20">
      <w:pPr>
        <w:spacing w:line="219" w:lineRule="exact"/>
        <w:ind w:left="2935"/>
      </w:pPr>
      <w:proofErr w:type="spellStart"/>
      <w:r>
        <w:rPr>
          <w:rFonts w:ascii="Times New Roman" w:eastAsia="Times New Roman" w:hAnsi="Times New Roman" w:cs="Times New Roman"/>
          <w:color w:val="000000"/>
          <w:w w:val="119"/>
          <w:sz w:val="18"/>
          <w:szCs w:val="18"/>
        </w:rPr>
        <w:t>dfEvents</w:t>
      </w:r>
      <w:proofErr w:type="spellEnd"/>
    </w:p>
    <w:p w14:paraId="1D735DAA" w14:textId="77777777" w:rsidR="001A1020" w:rsidRDefault="00B00D20">
      <w:pPr>
        <w:spacing w:line="340" w:lineRule="exact"/>
        <w:ind w:left="3167"/>
      </w:pP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select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normalizeEventUDF</w:t>
      </w:r>
      <w:proofErr w:type="spellEnd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$"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session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softwareVersion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$"event"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$"∗</w:t>
      </w:r>
      <w:r>
        <w:rPr>
          <w:rFonts w:ascii="Times New Roman" w:eastAsia="Times New Roman" w:hAnsi="Times New Roman" w:cs="Times New Roman"/>
          <w:spacing w:val="4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")</w:t>
      </w:r>
    </w:p>
    <w:p w14:paraId="6DDD090A" w14:textId="77777777" w:rsidR="001A1020" w:rsidRDefault="001A1020">
      <w:pPr>
        <w:spacing w:line="200" w:lineRule="exact"/>
      </w:pPr>
    </w:p>
    <w:p w14:paraId="53B0AD02" w14:textId="77777777" w:rsidR="001A1020" w:rsidRDefault="001A1020">
      <w:pPr>
        <w:spacing w:line="224" w:lineRule="exact"/>
      </w:pPr>
    </w:p>
    <w:p w14:paraId="3BEA009D" w14:textId="77777777" w:rsidR="001A1020" w:rsidRDefault="00B00D20">
      <w:pPr>
        <w:spacing w:line="279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8"/>
        </w:rPr>
        <w:t>6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9"/>
        </w:rPr>
        <w:t>Managed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Computing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Environments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and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Cloud</w:t>
      </w:r>
    </w:p>
    <w:p w14:paraId="1B266D8A" w14:textId="77777777" w:rsidR="001A1020" w:rsidRDefault="00B00D20">
      <w:pPr>
        <w:spacing w:line="297" w:lineRule="exact"/>
        <w:ind w:left="3098"/>
      </w:pPr>
      <w:r>
        <w:rPr>
          <w:rFonts w:ascii="Times New Roman" w:eastAsia="Times New Roman" w:hAnsi="Times New Roman" w:cs="Times New Roman"/>
          <w:color w:val="000000"/>
          <w:spacing w:val="15"/>
        </w:rPr>
        <w:t>Computing</w:t>
      </w:r>
    </w:p>
    <w:p w14:paraId="2C450D31" w14:textId="77777777" w:rsidR="001A1020" w:rsidRDefault="001A1020">
      <w:pPr>
        <w:spacing w:line="259" w:lineRule="exact"/>
      </w:pPr>
    </w:p>
    <w:p w14:paraId="7017E445" w14:textId="77777777" w:rsidR="001A1020" w:rsidRDefault="00B00D20">
      <w:pPr>
        <w:spacing w:line="287" w:lineRule="auto"/>
        <w:ind w:left="2695" w:right="223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plex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expensive.</w:t>
      </w:r>
    </w:p>
    <w:p w14:paraId="5F9D123E" w14:textId="77777777" w:rsidR="001A1020" w:rsidRDefault="00B00D20">
      <w:pPr>
        <w:spacing w:before="9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variety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environment.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recurring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permissions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enforced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limit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sz w:val="20"/>
          <w:szCs w:val="20"/>
        </w:rPr>
        <w:t>resources.</w:t>
      </w:r>
    </w:p>
    <w:p w14:paraId="27D1B303" w14:textId="77777777" w:rsidR="001A1020" w:rsidRDefault="00B00D20">
      <w:pPr>
        <w:spacing w:before="11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self-hosted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provision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sources.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provider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simplifies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automates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administration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resources.</w:t>
      </w:r>
    </w:p>
    <w:p w14:paraId="32CD2F71" w14:textId="093128FF" w:rsidR="001A1020" w:rsidRDefault="00B00D20">
      <w:pPr>
        <w:spacing w:before="9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resources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ways.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datacenter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hardware,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dedicated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staff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manage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providers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https://aws.amazon.com/</w:t>
      </w:r>
      <w:r w:rsidR="00A750F5"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(https://azure.microsoft.com)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4A1C21E" w14:textId="22EF387B" w:rsidR="001A1020" w:rsidRDefault="00B00D20">
      <w:pPr>
        <w:spacing w:before="13" w:line="288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Similarly,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tained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organization’s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personnel,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obtaining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open-source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repository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commercially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pack-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aged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distributions,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at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HortonWorks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http://hortonworks.com/</w:t>
      </w:r>
      <w:r w:rsidR="00A750F5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Cloudera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http://www.cloudera.com/</w:t>
      </w:r>
      <w:r w:rsidR="00A750F5"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4CA0B7F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BF3C80" w14:textId="77777777" w:rsidR="001A1020" w:rsidRDefault="001A1020">
      <w:pPr>
        <w:spacing w:line="200" w:lineRule="exact"/>
      </w:pPr>
    </w:p>
    <w:p w14:paraId="5F80E14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6E5028E7" w14:textId="77777777" w:rsidR="001A1020" w:rsidRDefault="001A1020">
      <w:pPr>
        <w:spacing w:line="200" w:lineRule="exact"/>
      </w:pPr>
    </w:p>
    <w:p w14:paraId="143E0F4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DC8C88" w14:textId="77777777" w:rsidR="001A1020" w:rsidRDefault="001A1020">
      <w:pPr>
        <w:spacing w:line="200" w:lineRule="exact"/>
      </w:pPr>
    </w:p>
    <w:p w14:paraId="4707F5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75A7825" w14:textId="77777777" w:rsidR="001A1020" w:rsidRDefault="001A1020">
      <w:pPr>
        <w:spacing w:line="200" w:lineRule="exact"/>
      </w:pPr>
    </w:p>
    <w:p w14:paraId="04BFEFD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61FBFA" w14:textId="77777777" w:rsidR="001A1020" w:rsidRDefault="001A1020">
      <w:pPr>
        <w:spacing w:line="200" w:lineRule="exact"/>
      </w:pPr>
    </w:p>
    <w:p w14:paraId="140C87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FC959B6" w14:textId="77777777" w:rsidR="001A1020" w:rsidRDefault="001A1020">
      <w:pPr>
        <w:spacing w:line="200" w:lineRule="exact"/>
      </w:pPr>
    </w:p>
    <w:p w14:paraId="2A8377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898869" w14:textId="77777777" w:rsidR="001A1020" w:rsidRDefault="001A1020">
      <w:pPr>
        <w:spacing w:line="200" w:lineRule="exact"/>
      </w:pPr>
    </w:p>
    <w:p w14:paraId="0742E8A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E34314" w14:textId="77777777" w:rsidR="001A1020" w:rsidRDefault="001A1020">
      <w:pPr>
        <w:spacing w:line="200" w:lineRule="exact"/>
      </w:pPr>
    </w:p>
    <w:p w14:paraId="259120E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A7C7BC" w14:textId="77777777" w:rsidR="001A1020" w:rsidRDefault="001A1020">
      <w:pPr>
        <w:spacing w:line="249" w:lineRule="exact"/>
      </w:pPr>
    </w:p>
    <w:p w14:paraId="7EA6494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55AAF7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22</w:t>
      </w:r>
    </w:p>
    <w:p w14:paraId="0D8CA9EA" w14:textId="77777777" w:rsidR="001A1020" w:rsidRDefault="00B00D20">
      <w:pPr>
        <w:spacing w:line="226" w:lineRule="exact"/>
        <w:ind w:left="362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685F23DD" w14:textId="77777777" w:rsidR="001A1020" w:rsidRDefault="001A1020">
      <w:pPr>
        <w:spacing w:line="274" w:lineRule="exact"/>
      </w:pPr>
    </w:p>
    <w:p w14:paraId="24EFB56C" w14:textId="35C38816" w:rsidR="001A1020" w:rsidRDefault="00B00D20">
      <w:pPr>
        <w:spacing w:line="239" w:lineRule="exact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providers,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http://databricks.</w:t>
      </w:r>
    </w:p>
    <w:p w14:paraId="1B0FA57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2994" w:space="0"/>
            <w:col w:w="8911"/>
          </w:cols>
        </w:sectPr>
      </w:pPr>
    </w:p>
    <w:p w14:paraId="424A6BD1" w14:textId="2B6C0AE0" w:rsidR="001A1020" w:rsidRDefault="00B00D20">
      <w:pPr>
        <w:spacing w:line="282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com/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Qubole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http://www.qubole.com/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large-scale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typically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Azure.</w:t>
      </w:r>
    </w:p>
    <w:p w14:paraId="3C16F842" w14:textId="77777777" w:rsidR="001A1020" w:rsidRDefault="00B00D20">
      <w:pPr>
        <w:spacing w:before="9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chose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host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Private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(VPC)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large-scale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analysis.</w:t>
      </w:r>
    </w:p>
    <w:p w14:paraId="583ED2D1" w14:textId="77777777" w:rsidR="001A1020" w:rsidRDefault="001A1020">
      <w:pPr>
        <w:spacing w:line="363" w:lineRule="exact"/>
      </w:pPr>
    </w:p>
    <w:p w14:paraId="7D2A89C4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6.1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Databricks</w:t>
      </w:r>
      <w:proofErr w:type="spellEnd"/>
    </w:p>
    <w:p w14:paraId="63F42F58" w14:textId="77777777" w:rsidR="001A1020" w:rsidRDefault="001A1020">
      <w:pPr>
        <w:spacing w:line="151" w:lineRule="exact"/>
      </w:pPr>
    </w:p>
    <w:p w14:paraId="29C928A6" w14:textId="77777777" w:rsidR="001A1020" w:rsidRDefault="00B00D20">
      <w:pPr>
        <w:spacing w:line="287" w:lineRule="auto"/>
        <w:ind w:left="2695" w:right="2237"/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enhanced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implementation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simplify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automate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administration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notebook-oriented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facilitate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exploration,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features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offers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following:</w:t>
      </w:r>
    </w:p>
    <w:p w14:paraId="25292E71" w14:textId="77777777" w:rsidR="001A1020" w:rsidRDefault="001A1020">
      <w:pPr>
        <w:spacing w:line="201" w:lineRule="exact"/>
      </w:pPr>
    </w:p>
    <w:p w14:paraId="37E75920" w14:textId="77777777" w:rsidR="001A1020" w:rsidRDefault="00B00D20">
      <w:pPr>
        <w:spacing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graphical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UI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layer</w:t>
      </w:r>
    </w:p>
    <w:p w14:paraId="415303AE" w14:textId="77777777" w:rsidR="001A1020" w:rsidRDefault="00B00D20">
      <w:pPr>
        <w:spacing w:line="240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</w:p>
    <w:p w14:paraId="28C108FF" w14:textId="77777777" w:rsidR="001A1020" w:rsidRDefault="00B00D20">
      <w:pPr>
        <w:spacing w:line="287" w:lineRule="auto"/>
        <w:ind w:left="2819" w:right="534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user,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permissions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scalability,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elastic/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autoscaling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optimization</w:t>
      </w:r>
    </w:p>
    <w:p w14:paraId="1082EFDD" w14:textId="77777777" w:rsidR="001A1020" w:rsidRDefault="00B00D20">
      <w:pPr>
        <w:spacing w:before="1" w:line="287" w:lineRule="auto"/>
        <w:ind w:left="2819" w:right="3964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vendor-specific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enhancements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pipeline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enhanced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security</w:t>
      </w:r>
    </w:p>
    <w:p w14:paraId="0A38A0DE" w14:textId="77777777" w:rsidR="001A1020" w:rsidRDefault="00B00D20">
      <w:pPr>
        <w:spacing w:before="1" w:line="251" w:lineRule="exact"/>
        <w:ind w:left="2819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job,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</w:p>
    <w:p w14:paraId="3980253D" w14:textId="77777777" w:rsidR="001A1020" w:rsidRDefault="001A1020">
      <w:pPr>
        <w:spacing w:line="355" w:lineRule="exact"/>
      </w:pPr>
    </w:p>
    <w:p w14:paraId="04215EAB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7"/>
        </w:rPr>
        <w:t>7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7"/>
        </w:rPr>
        <w:t>Data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storage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and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formatting</w:t>
      </w:r>
    </w:p>
    <w:p w14:paraId="0F3980DE" w14:textId="77777777" w:rsidR="001A1020" w:rsidRDefault="001A1020">
      <w:pPr>
        <w:spacing w:line="218" w:lineRule="exact"/>
      </w:pPr>
    </w:p>
    <w:p w14:paraId="2C1187B6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formatted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impact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efficient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greatly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broaden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scope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addressed.</w:t>
      </w:r>
    </w:p>
    <w:p w14:paraId="37901A66" w14:textId="77777777" w:rsidR="001A1020" w:rsidRDefault="001A1020">
      <w:pPr>
        <w:spacing w:line="361" w:lineRule="exact"/>
      </w:pPr>
    </w:p>
    <w:p w14:paraId="2E518742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7.1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Raw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Storage</w:t>
      </w:r>
    </w:p>
    <w:p w14:paraId="08BEBE67" w14:textId="77777777" w:rsidR="001A1020" w:rsidRDefault="001A1020">
      <w:pPr>
        <w:spacing w:line="151" w:lineRule="exact"/>
      </w:pPr>
    </w:p>
    <w:p w14:paraId="189B3D94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packets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arrive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validated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input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running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flat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S3.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unix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-like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di-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rectory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/year/month/day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labeled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timestamp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describes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packet.</w:t>
      </w:r>
    </w:p>
    <w:p w14:paraId="1696072C" w14:textId="77777777" w:rsidR="001A1020" w:rsidRDefault="00B00D20">
      <w:pPr>
        <w:spacing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hierarchy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infer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schema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records.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slow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grows,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necessary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reformat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compact,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Parquet.</w:t>
      </w:r>
    </w:p>
    <w:p w14:paraId="149DE38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82D680A" w14:textId="77777777" w:rsidR="001A1020" w:rsidRDefault="001A1020">
      <w:pPr>
        <w:spacing w:line="200" w:lineRule="exact"/>
      </w:pPr>
    </w:p>
    <w:p w14:paraId="50FD067F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5EF1F30" w14:textId="77777777" w:rsidR="001A1020" w:rsidRDefault="001A1020">
      <w:pPr>
        <w:spacing w:line="200" w:lineRule="exact"/>
      </w:pPr>
    </w:p>
    <w:p w14:paraId="118C41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CAFA1F8" w14:textId="77777777" w:rsidR="001A1020" w:rsidRDefault="001A1020">
      <w:pPr>
        <w:spacing w:line="200" w:lineRule="exact"/>
      </w:pPr>
    </w:p>
    <w:p w14:paraId="08E574A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5B8B7B4" w14:textId="77777777" w:rsidR="001A1020" w:rsidRDefault="001A1020">
      <w:pPr>
        <w:spacing w:line="200" w:lineRule="exact"/>
      </w:pPr>
    </w:p>
    <w:p w14:paraId="7A6C657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B7D1704" w14:textId="77777777" w:rsidR="001A1020" w:rsidRDefault="001A1020">
      <w:pPr>
        <w:spacing w:line="200" w:lineRule="exact"/>
      </w:pPr>
    </w:p>
    <w:p w14:paraId="78E8C2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472F99D" w14:textId="77777777" w:rsidR="001A1020" w:rsidRDefault="001A1020">
      <w:pPr>
        <w:spacing w:line="200" w:lineRule="exact"/>
      </w:pPr>
    </w:p>
    <w:p w14:paraId="19DEB66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0087A5E" w14:textId="77777777" w:rsidR="001A1020" w:rsidRDefault="001A1020">
      <w:pPr>
        <w:spacing w:line="200" w:lineRule="exact"/>
      </w:pPr>
    </w:p>
    <w:p w14:paraId="304B1FA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D0AD3D0" w14:textId="77777777" w:rsidR="001A1020" w:rsidRDefault="001A1020">
      <w:pPr>
        <w:spacing w:line="200" w:lineRule="exact"/>
      </w:pPr>
    </w:p>
    <w:p w14:paraId="336CB39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C32B0AC" w14:textId="77777777" w:rsidR="001A1020" w:rsidRDefault="001A1020">
      <w:pPr>
        <w:spacing w:line="249" w:lineRule="exact"/>
      </w:pPr>
    </w:p>
    <w:p w14:paraId="6FB0AA3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802526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23</w:t>
      </w:r>
    </w:p>
    <w:p w14:paraId="3A1E232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1379524" w14:textId="77777777" w:rsidR="001A1020" w:rsidRDefault="001A1020">
      <w:pPr>
        <w:spacing w:line="273" w:lineRule="exact"/>
      </w:pPr>
    </w:p>
    <w:p w14:paraId="3C61573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5C1B0B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lastRenderedPageBreak/>
        <w:t>7.2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efficiency</w:t>
      </w:r>
    </w:p>
    <w:p w14:paraId="51866011" w14:textId="77777777" w:rsidR="001A1020" w:rsidRDefault="001A1020">
      <w:pPr>
        <w:spacing w:line="167" w:lineRule="exact"/>
      </w:pPr>
    </w:p>
    <w:p w14:paraId="2B205BBF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columnar,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http://parquet.apache.org/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output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content.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situations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continuously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written.</w:t>
      </w:r>
    </w:p>
    <w:p w14:paraId="136C73A0" w14:textId="6AE9F96E" w:rsidR="001A1020" w:rsidRDefault="00B00D20">
      <w:pPr>
        <w:spacing w:before="9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static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considerably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speed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reading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raw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writing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minutes.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static,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30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seconds.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Thus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time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cost,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considerable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benefits.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dataset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expands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size,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increase.</w:t>
      </w:r>
    </w:p>
    <w:p w14:paraId="429C6E4F" w14:textId="77777777" w:rsidR="001A1020" w:rsidRDefault="001A1020">
      <w:pPr>
        <w:spacing w:line="387" w:lineRule="exact"/>
      </w:pPr>
    </w:p>
    <w:p w14:paraId="0640947C" w14:textId="77777777" w:rsidR="001A1020" w:rsidRDefault="00B00D20">
      <w:pPr>
        <w:spacing w:line="29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8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Learning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Science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Analytics</w:t>
      </w:r>
    </w:p>
    <w:p w14:paraId="768D0CF8" w14:textId="77777777" w:rsidR="001A1020" w:rsidRDefault="001A1020">
      <w:pPr>
        <w:spacing w:line="235" w:lineRule="exact"/>
      </w:pPr>
    </w:p>
    <w:p w14:paraId="1C378194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advance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feedback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accessible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configured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MHE’s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environment.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thus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far,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Spark.</w:t>
      </w:r>
    </w:p>
    <w:p w14:paraId="1872CB6E" w14:textId="77777777" w:rsidR="001A1020" w:rsidRDefault="00B00D20">
      <w:pPr>
        <w:spacing w:before="7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constructing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well-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Bayesian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Tracing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Analysis.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looked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tion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type.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significant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differences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tween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single-answer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fill-in-the-blank,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multiple-choice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multi-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answer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modes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questions.</w:t>
      </w:r>
    </w:p>
    <w:p w14:paraId="06F30B70" w14:textId="77777777" w:rsidR="001A1020" w:rsidRDefault="001A1020">
      <w:pPr>
        <w:spacing w:line="376" w:lineRule="exact"/>
      </w:pPr>
    </w:p>
    <w:p w14:paraId="350A7E50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8.1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curves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Objectives</w:t>
      </w:r>
    </w:p>
    <w:p w14:paraId="6E9C867F" w14:textId="77777777" w:rsidR="001A1020" w:rsidRDefault="001A1020">
      <w:pPr>
        <w:spacing w:line="168" w:lineRule="exact"/>
      </w:pPr>
    </w:p>
    <w:p w14:paraId="05E0A243" w14:textId="1395BDF9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assessment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cluding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look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attempt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objective.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8</w:t>
      </w:r>
      <w:r w:rsidR="00FE2470">
        <w:rPr>
          <w:rFonts w:ascii="Times New Roman" w:eastAsia="Times New Roman" w:hAnsi="Times New Roman" w:cs="Times New Roman"/>
          <w:color w:val="000000"/>
          <w:sz w:val="20"/>
          <w:szCs w:val="20"/>
        </w:rPr>
        <w:t>.1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shows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significantly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third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appearances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point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said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learned.</w:t>
      </w:r>
    </w:p>
    <w:p w14:paraId="15BD9C04" w14:textId="58B0F282" w:rsidR="001A1020" w:rsidRDefault="00B00D20">
      <w:pPr>
        <w:spacing w:before="9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statistically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probability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widely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Bayesian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Tracing,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1990s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(Corbett, 1994)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commonly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growth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progresses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Factor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variations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Pavlik</w:t>
      </w:r>
      <w:proofErr w:type="spellEnd"/>
      <w:r w:rsidR="00A750F5">
        <w:rPr>
          <w:rFonts w:ascii="Times New Roman" w:eastAsia="Times New Roman" w:hAnsi="Times New Roman" w:cs="Times New Roman"/>
          <w:color w:val="000000"/>
          <w:sz w:val="20"/>
          <w:szCs w:val="20"/>
        </w:rPr>
        <w:t>, 2009)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Studies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currently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progress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616F75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1C36D9" w14:textId="4DD23A73" w:rsidR="001A1020" w:rsidRDefault="00596DEB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115DB3F" wp14:editId="5115D67C">
            <wp:simplePos x="0" y="0"/>
            <wp:positionH relativeFrom="page">
              <wp:posOffset>2217420</wp:posOffset>
            </wp:positionH>
            <wp:positionV relativeFrom="page">
              <wp:posOffset>1470660</wp:posOffset>
            </wp:positionV>
            <wp:extent cx="3375660" cy="254508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1060A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60173FE" w14:textId="77777777" w:rsidR="001A1020" w:rsidRDefault="001A1020">
      <w:pPr>
        <w:spacing w:line="200" w:lineRule="exact"/>
      </w:pPr>
    </w:p>
    <w:p w14:paraId="50CBA04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CFB44F" w14:textId="77777777" w:rsidR="001A1020" w:rsidRDefault="001A1020">
      <w:pPr>
        <w:spacing w:line="200" w:lineRule="exact"/>
      </w:pPr>
    </w:p>
    <w:p w14:paraId="7144F4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5ADB8A" w14:textId="77777777" w:rsidR="001A1020" w:rsidRDefault="001A1020">
      <w:pPr>
        <w:spacing w:line="200" w:lineRule="exact"/>
      </w:pPr>
    </w:p>
    <w:p w14:paraId="21A5486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D84AD9" w14:textId="77777777" w:rsidR="001A1020" w:rsidRDefault="001A1020">
      <w:pPr>
        <w:spacing w:line="200" w:lineRule="exact"/>
      </w:pPr>
    </w:p>
    <w:p w14:paraId="70BC4B1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299662F" w14:textId="77777777" w:rsidR="001A1020" w:rsidRDefault="001A1020">
      <w:pPr>
        <w:spacing w:line="200" w:lineRule="exact"/>
      </w:pPr>
    </w:p>
    <w:p w14:paraId="51F1CE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974B04" w14:textId="77777777" w:rsidR="001A1020" w:rsidRDefault="001A1020">
      <w:pPr>
        <w:spacing w:line="200" w:lineRule="exact"/>
      </w:pPr>
    </w:p>
    <w:p w14:paraId="7B25C04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24F40BB" w14:textId="77777777" w:rsidR="001A1020" w:rsidRDefault="001A1020">
      <w:pPr>
        <w:spacing w:line="200" w:lineRule="exact"/>
      </w:pPr>
    </w:p>
    <w:p w14:paraId="6573426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C6C4EE" w14:textId="77777777" w:rsidR="001A1020" w:rsidRDefault="001A1020">
      <w:pPr>
        <w:spacing w:line="249" w:lineRule="exact"/>
      </w:pPr>
    </w:p>
    <w:p w14:paraId="117DA6B2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C70B20A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24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2A6AE60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2075D74" w14:textId="77777777" w:rsidR="001A1020" w:rsidRDefault="001A1020">
      <w:pPr>
        <w:spacing w:line="200" w:lineRule="exact"/>
      </w:pPr>
    </w:p>
    <w:p w14:paraId="4F990CD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8EB547" w14:textId="77777777" w:rsidR="001A1020" w:rsidRDefault="001A1020">
      <w:pPr>
        <w:spacing w:line="200" w:lineRule="exact"/>
      </w:pPr>
    </w:p>
    <w:p w14:paraId="26CD337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93C51CB" w14:textId="77777777" w:rsidR="001A1020" w:rsidRDefault="001A1020">
      <w:pPr>
        <w:spacing w:line="200" w:lineRule="exact"/>
      </w:pPr>
    </w:p>
    <w:p w14:paraId="0A1AB25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D39568D" w14:textId="77777777" w:rsidR="001A1020" w:rsidRDefault="001A1020">
      <w:pPr>
        <w:spacing w:line="200" w:lineRule="exact"/>
      </w:pPr>
    </w:p>
    <w:p w14:paraId="5BBA44F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F4F7ED" w14:textId="77777777" w:rsidR="001A1020" w:rsidRDefault="001A1020">
      <w:pPr>
        <w:spacing w:line="200" w:lineRule="exact"/>
      </w:pPr>
    </w:p>
    <w:p w14:paraId="37D7EF0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FAA926" w14:textId="77777777" w:rsidR="001A1020" w:rsidRDefault="001A1020">
      <w:pPr>
        <w:spacing w:line="200" w:lineRule="exact"/>
      </w:pPr>
    </w:p>
    <w:p w14:paraId="3838186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B0E1717" w14:textId="77777777" w:rsidR="001A1020" w:rsidRDefault="001A1020">
      <w:pPr>
        <w:spacing w:line="200" w:lineRule="exact"/>
      </w:pPr>
    </w:p>
    <w:p w14:paraId="4698B31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B1C0645" w14:textId="77777777" w:rsidR="001A1020" w:rsidRDefault="001A1020">
      <w:pPr>
        <w:spacing w:line="200" w:lineRule="exact"/>
      </w:pPr>
    </w:p>
    <w:p w14:paraId="2D2981C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C635FD1" w14:textId="77777777" w:rsidR="001A1020" w:rsidRDefault="001A1020">
      <w:pPr>
        <w:spacing w:line="200" w:lineRule="exact"/>
      </w:pPr>
    </w:p>
    <w:p w14:paraId="7B5FB02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0F7046C" w14:textId="77777777" w:rsidR="001A1020" w:rsidRDefault="001A1020">
      <w:pPr>
        <w:spacing w:line="200" w:lineRule="exact"/>
      </w:pPr>
    </w:p>
    <w:p w14:paraId="3F7154C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CD9926" w14:textId="77777777" w:rsidR="001A1020" w:rsidRDefault="001A1020">
      <w:pPr>
        <w:spacing w:line="200" w:lineRule="exact"/>
      </w:pPr>
    </w:p>
    <w:p w14:paraId="5F793E9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963F7F5" w14:textId="77777777" w:rsidR="001A1020" w:rsidRDefault="001A1020">
      <w:pPr>
        <w:spacing w:line="200" w:lineRule="exact"/>
      </w:pPr>
    </w:p>
    <w:p w14:paraId="1B2C539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E8E81D3" w14:textId="77777777" w:rsidR="001A1020" w:rsidRDefault="001A1020">
      <w:pPr>
        <w:spacing w:line="200" w:lineRule="exact"/>
      </w:pPr>
    </w:p>
    <w:p w14:paraId="0C172C3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007BBB4" w14:textId="77777777" w:rsidR="001A1020" w:rsidRDefault="001A1020">
      <w:pPr>
        <w:spacing w:line="200" w:lineRule="exact"/>
      </w:pPr>
    </w:p>
    <w:p w14:paraId="73B8C90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305B77D" w14:textId="77777777" w:rsidR="001A1020" w:rsidRDefault="001A1020">
      <w:pPr>
        <w:spacing w:line="200" w:lineRule="exact"/>
      </w:pPr>
    </w:p>
    <w:p w14:paraId="5D5D001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3D854DB" w14:textId="77777777" w:rsidR="001A1020" w:rsidRDefault="001A1020">
      <w:pPr>
        <w:spacing w:line="200" w:lineRule="exact"/>
      </w:pPr>
    </w:p>
    <w:p w14:paraId="2D3C36B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A0CE10D" w14:textId="77777777" w:rsidR="001A1020" w:rsidRDefault="001A1020">
      <w:pPr>
        <w:spacing w:line="200" w:lineRule="exact"/>
      </w:pPr>
    </w:p>
    <w:p w14:paraId="5B229B3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9AA8C8A" w14:textId="77777777" w:rsidR="001A1020" w:rsidRDefault="001A1020">
      <w:pPr>
        <w:spacing w:line="200" w:lineRule="exact"/>
      </w:pPr>
    </w:p>
    <w:p w14:paraId="7EDE5D0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A2C528" w14:textId="77777777" w:rsidR="001A1020" w:rsidRDefault="001A1020">
      <w:pPr>
        <w:spacing w:line="200" w:lineRule="exact"/>
      </w:pPr>
    </w:p>
    <w:p w14:paraId="067268A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247479" w14:textId="77777777" w:rsidR="001A1020" w:rsidRDefault="001A1020">
      <w:pPr>
        <w:spacing w:line="200" w:lineRule="exact"/>
      </w:pPr>
    </w:p>
    <w:p w14:paraId="0795489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50D6082" w14:textId="77777777" w:rsidR="001A1020" w:rsidRDefault="001A1020">
      <w:pPr>
        <w:spacing w:line="200" w:lineRule="exact"/>
      </w:pPr>
    </w:p>
    <w:p w14:paraId="6D3C046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28312C8" w14:textId="77777777" w:rsidR="001A1020" w:rsidRDefault="001A1020">
      <w:pPr>
        <w:spacing w:line="270" w:lineRule="exact"/>
      </w:pPr>
    </w:p>
    <w:p w14:paraId="6974514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E5E1935" w14:textId="23A1DC86" w:rsidR="001A1020" w:rsidRDefault="00B00D20">
      <w:pPr>
        <w:spacing w:line="228" w:lineRule="exact"/>
        <w:ind w:left="2766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lastRenderedPageBreak/>
        <w:t>Fig.</w:t>
      </w:r>
      <w:r w:rsidR="00FE247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8</w:t>
      </w:r>
      <w:r w:rsidR="00FE247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.1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Percent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correct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users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appearance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number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LOs.</w:t>
      </w:r>
    </w:p>
    <w:p w14:paraId="6AF9E3FD" w14:textId="77777777" w:rsidR="001A1020" w:rsidRDefault="001A1020">
      <w:pPr>
        <w:spacing w:line="200" w:lineRule="exact"/>
      </w:pPr>
    </w:p>
    <w:p w14:paraId="0FAC43AB" w14:textId="77777777" w:rsidR="001A1020" w:rsidRDefault="001A1020">
      <w:pPr>
        <w:spacing w:line="243" w:lineRule="exact"/>
      </w:pPr>
    </w:p>
    <w:p w14:paraId="5EACBA2E" w14:textId="77777777" w:rsidR="001A1020" w:rsidRDefault="00B00D20">
      <w:pPr>
        <w:spacing w:line="251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8.2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meta-cognition</w:t>
      </w:r>
    </w:p>
    <w:p w14:paraId="236F665B" w14:textId="77777777" w:rsidR="001A1020" w:rsidRDefault="001A1020">
      <w:pPr>
        <w:spacing w:line="152" w:lineRule="exact"/>
      </w:pPr>
    </w:p>
    <w:p w14:paraId="03B67D44" w14:textId="3E7B6EAE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agreed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early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users’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confidence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chose.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falls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metacognition,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subject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self-awareness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knowledge.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growing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relationship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learner’s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self-confidence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self-knowledge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FE2470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(</w:t>
      </w:r>
      <w:proofErr w:type="spellStart"/>
      <w:r w:rsidR="00FE2470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Aghababyan</w:t>
      </w:r>
      <w:proofErr w:type="spellEnd"/>
      <w:r w:rsidR="00FE2470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 2017</w:t>
      </w:r>
      <w:r w:rsidR="00E0611E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</w:p>
    <w:p w14:paraId="0AF042C4" w14:textId="77777777" w:rsidR="001A1020" w:rsidRDefault="001A1020">
      <w:pPr>
        <w:spacing w:line="372" w:lineRule="exact"/>
      </w:pPr>
    </w:p>
    <w:p w14:paraId="3E3E215C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9"/>
        </w:rPr>
        <w:t>9</w:t>
      </w:r>
      <w:r>
        <w:rPr>
          <w:rFonts w:ascii="Times New Roman" w:eastAsia="Times New Roman" w:hAnsi="Times New Roman" w:cs="Times New Roman"/>
          <w:spacing w:val="9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</w:rPr>
        <w:t>Data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Visualization</w:t>
      </w:r>
    </w:p>
    <w:p w14:paraId="70929D30" w14:textId="77777777" w:rsidR="001A1020" w:rsidRDefault="001A1020">
      <w:pPr>
        <w:spacing w:line="219" w:lineRule="exact"/>
      </w:pPr>
    </w:p>
    <w:p w14:paraId="43A52150" w14:textId="77777777" w:rsidR="001A1020" w:rsidRDefault="00B00D20">
      <w:pPr>
        <w:spacing w:line="287" w:lineRule="auto"/>
        <w:ind w:left="2695" w:right="2237"/>
      </w:pP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exploration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proofErr w:type="gramEnd"/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range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packages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available.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</w:p>
    <w:p w14:paraId="30FBE30A" w14:textId="77777777" w:rsidR="001A1020" w:rsidRDefault="001A1020">
      <w:pPr>
        <w:spacing w:line="361" w:lineRule="exact"/>
      </w:pPr>
    </w:p>
    <w:p w14:paraId="4A41BC77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9.1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Exploration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built-in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tools</w:t>
      </w:r>
    </w:p>
    <w:p w14:paraId="56E80628" w14:textId="77777777" w:rsidR="001A1020" w:rsidRDefault="001A1020">
      <w:pPr>
        <w:spacing w:line="153" w:lineRule="exact"/>
      </w:pPr>
    </w:p>
    <w:p w14:paraId="1E412013" w14:textId="77777777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notebooks.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model,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computations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Scala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interspersed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graphs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exploration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basic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extend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sophisticated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statistical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analysis.</w:t>
      </w:r>
    </w:p>
    <w:p w14:paraId="43782FD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4CF90F5" w14:textId="77777777" w:rsidR="001A1020" w:rsidRDefault="001A1020">
      <w:pPr>
        <w:spacing w:line="200" w:lineRule="exact"/>
      </w:pPr>
    </w:p>
    <w:p w14:paraId="59F90901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1DB4AE6" w14:textId="77777777" w:rsidR="001A1020" w:rsidRDefault="001A1020">
      <w:pPr>
        <w:spacing w:line="200" w:lineRule="exact"/>
      </w:pPr>
    </w:p>
    <w:p w14:paraId="14D523B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FC8B664" w14:textId="77777777" w:rsidR="001A1020" w:rsidRDefault="001A1020">
      <w:pPr>
        <w:spacing w:line="200" w:lineRule="exact"/>
      </w:pPr>
    </w:p>
    <w:p w14:paraId="620A050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56FAA32" w14:textId="77777777" w:rsidR="001A1020" w:rsidRDefault="001A1020">
      <w:pPr>
        <w:spacing w:line="200" w:lineRule="exact"/>
      </w:pPr>
    </w:p>
    <w:p w14:paraId="17E1130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0A41610" w14:textId="77777777" w:rsidR="001A1020" w:rsidRDefault="001A1020">
      <w:pPr>
        <w:spacing w:line="200" w:lineRule="exact"/>
      </w:pPr>
    </w:p>
    <w:p w14:paraId="21EF3CD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1FD62C2" w14:textId="77777777" w:rsidR="001A1020" w:rsidRDefault="001A1020">
      <w:pPr>
        <w:spacing w:line="200" w:lineRule="exact"/>
      </w:pPr>
    </w:p>
    <w:p w14:paraId="20C2B33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86175C7" w14:textId="77777777" w:rsidR="001A1020" w:rsidRDefault="001A1020">
      <w:pPr>
        <w:spacing w:line="200" w:lineRule="exact"/>
      </w:pPr>
    </w:p>
    <w:p w14:paraId="7DF053B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7C8A06D" w14:textId="77777777" w:rsidR="001A1020" w:rsidRDefault="001A1020">
      <w:pPr>
        <w:spacing w:line="200" w:lineRule="exact"/>
      </w:pPr>
    </w:p>
    <w:p w14:paraId="36BF1C56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CAEE58F" w14:textId="77777777" w:rsidR="001A1020" w:rsidRDefault="001A1020">
      <w:pPr>
        <w:spacing w:line="249" w:lineRule="exact"/>
      </w:pPr>
    </w:p>
    <w:p w14:paraId="3CA9826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DFB9E80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25</w:t>
      </w:r>
    </w:p>
    <w:p w14:paraId="48FC777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808181" w14:textId="77777777" w:rsidR="001A1020" w:rsidRDefault="001A1020">
      <w:pPr>
        <w:spacing w:line="274" w:lineRule="exact"/>
      </w:pPr>
    </w:p>
    <w:p w14:paraId="14F4E0D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162940A" w14:textId="64F8615B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lastRenderedPageBreak/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Scals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notebook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Jupyter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http://jupyter.org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(an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outgrowth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earlier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iPython</w:t>
      </w:r>
      <w:proofErr w:type="spellEnd"/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9D44F0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noteooks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Zepplin</w:t>
      </w:r>
      <w:proofErr w:type="spellEnd"/>
      <w:r w:rsidR="00E0611E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="009D44F0">
        <w:rPr>
          <w:rFonts w:ascii="Times New Roman" w:eastAsia="Times New Roman" w:hAnsi="Times New Roman" w:cs="Times New Roman"/>
          <w:spacing w:val="-12"/>
          <w:sz w:val="20"/>
          <w:szCs w:val="20"/>
        </w:rPr>
        <w:t>(</w:t>
      </w:r>
      <w:r w:rsidR="009D44F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http://zeppelin.apache.org/)</w:t>
      </w:r>
      <w:r w:rsidR="009D44F0"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Spark,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SQL.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optimize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proprietary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notebook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run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RSpark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SparkSQL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).</w:t>
      </w:r>
    </w:p>
    <w:p w14:paraId="0DD607BF" w14:textId="77777777" w:rsidR="001A1020" w:rsidRDefault="00B00D20">
      <w:pPr>
        <w:spacing w:before="6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(DBFS)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front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sets.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DBFS,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routines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quick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construction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histograms,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scatter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plots,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charts,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pivot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tables,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geographic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maps,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others.</w:t>
      </w:r>
    </w:p>
    <w:p w14:paraId="66F3E222" w14:textId="42A0DEC7" w:rsidR="001A1020" w:rsidRDefault="00B00D20">
      <w:pPr>
        <w:spacing w:before="1"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addition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quick,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built-in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plotting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methods,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powerful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plotting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routines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plotlib</w:t>
      </w:r>
      <w:proofErr w:type="spellEnd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Seaborne,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Bokeh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ggplot2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Python.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Thus</w:t>
      </w:r>
      <w:r w:rsidR="009D44F0"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exploration,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analysis,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context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notebook.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having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duplicate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code.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9D44F0">
        <w:rPr>
          <w:rFonts w:ascii="Times New Roman" w:eastAsia="Times New Roman" w:hAnsi="Times New Roman" w:cs="Times New Roman"/>
          <w:spacing w:val="15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https://github.com/</w:t>
      </w:r>
      <w:r w:rsidR="009D44F0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detailed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versioning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software.</w:t>
      </w:r>
    </w:p>
    <w:p w14:paraId="35371196" w14:textId="77777777" w:rsidR="001A1020" w:rsidRDefault="001A1020">
      <w:pPr>
        <w:spacing w:line="375" w:lineRule="exact"/>
      </w:pPr>
    </w:p>
    <w:p w14:paraId="1CAA7C2A" w14:textId="77777777" w:rsidR="001A1020" w:rsidRDefault="00B00D20">
      <w:pPr>
        <w:spacing w:line="29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10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Relationship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Research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Production</w:t>
      </w:r>
    </w:p>
    <w:p w14:paraId="536A1479" w14:textId="77777777" w:rsidR="001A1020" w:rsidRDefault="001A1020">
      <w:pPr>
        <w:spacing w:line="221" w:lineRule="exact"/>
      </w:pPr>
    </w:p>
    <w:p w14:paraId="27A04F28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sets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goal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improvements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existing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products.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result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updates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adaptive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targeted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result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feedback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outcomes.</w:t>
      </w:r>
    </w:p>
    <w:p w14:paraId="4C098C45" w14:textId="797F96A0" w:rsidR="001A1020" w:rsidRDefault="00B00D20">
      <w:pPr>
        <w:spacing w:before="1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cases,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outcome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contribution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fundamental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immediately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incorporated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products.</w:t>
      </w:r>
    </w:p>
    <w:p w14:paraId="25570BA2" w14:textId="55C52B1C" w:rsidR="001A1020" w:rsidRDefault="00B00D20">
      <w:pPr>
        <w:spacing w:before="4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possibilities.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project.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S3,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purpose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secure,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isolated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locations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carefully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controlled.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PII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clearly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distinct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not.</w:t>
      </w:r>
    </w:p>
    <w:p w14:paraId="17661428" w14:textId="77777777" w:rsidR="001A1020" w:rsidRDefault="001A1020">
      <w:pPr>
        <w:spacing w:line="368" w:lineRule="exact"/>
      </w:pPr>
    </w:p>
    <w:p w14:paraId="421FEEE4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10.1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Development,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Environment</w:t>
      </w:r>
    </w:p>
    <w:p w14:paraId="5E1C68AF" w14:textId="77777777" w:rsidR="001A1020" w:rsidRDefault="001A1020">
      <w:pPr>
        <w:spacing w:line="154" w:lineRule="exact"/>
      </w:pPr>
    </w:p>
    <w:p w14:paraId="02E8E2D6" w14:textId="77777777" w:rsidR="001A1020" w:rsidRDefault="00B00D20">
      <w:pPr>
        <w:spacing w:line="286" w:lineRule="auto"/>
        <w:ind w:left="2695" w:right="2238"/>
      </w:pPr>
      <w:proofErr w:type="spellStart"/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commercially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consistent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commercial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nature.</w:t>
      </w:r>
    </w:p>
    <w:p w14:paraId="3B52D66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F70847" w14:textId="77777777" w:rsidR="001A1020" w:rsidRDefault="001A1020">
      <w:pPr>
        <w:spacing w:line="200" w:lineRule="exact"/>
      </w:pPr>
    </w:p>
    <w:p w14:paraId="67056FBF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569CD837" w14:textId="77777777" w:rsidR="001A1020" w:rsidRDefault="001A1020">
      <w:pPr>
        <w:spacing w:line="200" w:lineRule="exact"/>
      </w:pPr>
    </w:p>
    <w:p w14:paraId="5A1F8A0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6FFE6EC" w14:textId="77777777" w:rsidR="001A1020" w:rsidRDefault="001A1020">
      <w:pPr>
        <w:spacing w:line="200" w:lineRule="exact"/>
      </w:pPr>
    </w:p>
    <w:p w14:paraId="224AA92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548FB17" w14:textId="77777777" w:rsidR="001A1020" w:rsidRDefault="001A1020">
      <w:pPr>
        <w:spacing w:line="200" w:lineRule="exact"/>
      </w:pPr>
    </w:p>
    <w:p w14:paraId="7BD56FB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62C329F" w14:textId="77777777" w:rsidR="001A1020" w:rsidRDefault="001A1020">
      <w:pPr>
        <w:spacing w:line="200" w:lineRule="exact"/>
      </w:pPr>
    </w:p>
    <w:p w14:paraId="289EE7F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334A46C" w14:textId="77777777" w:rsidR="001A1020" w:rsidRDefault="001A1020">
      <w:pPr>
        <w:spacing w:line="200" w:lineRule="exact"/>
      </w:pPr>
    </w:p>
    <w:p w14:paraId="4594B2F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4A20DE2" w14:textId="77777777" w:rsidR="001A1020" w:rsidRDefault="001A1020">
      <w:pPr>
        <w:spacing w:line="200" w:lineRule="exact"/>
      </w:pPr>
    </w:p>
    <w:p w14:paraId="07FB8FB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8C60A38" w14:textId="77777777" w:rsidR="001A1020" w:rsidRDefault="001A1020">
      <w:pPr>
        <w:spacing w:line="200" w:lineRule="exact"/>
      </w:pPr>
    </w:p>
    <w:p w14:paraId="4082E7E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9074F6C" w14:textId="77777777" w:rsidR="001A1020" w:rsidRDefault="001A1020">
      <w:pPr>
        <w:spacing w:line="249" w:lineRule="exact"/>
      </w:pPr>
    </w:p>
    <w:p w14:paraId="287EDF8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6519968" w14:textId="77777777" w:rsidR="001A1020" w:rsidRDefault="00B00D20">
      <w:pPr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lastRenderedPageBreak/>
        <w:t>26</w:t>
      </w:r>
    </w:p>
    <w:p w14:paraId="2376E514" w14:textId="77777777" w:rsidR="001A1020" w:rsidRDefault="00B00D20">
      <w:pPr>
        <w:spacing w:line="226" w:lineRule="exact"/>
        <w:ind w:left="362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233EEFE2" w14:textId="77777777" w:rsidR="001A1020" w:rsidRDefault="001A1020">
      <w:pPr>
        <w:spacing w:line="274" w:lineRule="exact"/>
      </w:pPr>
    </w:p>
    <w:p w14:paraId="40856CBF" w14:textId="77777777" w:rsidR="001A1020" w:rsidRDefault="00B00D20">
      <w:pPr>
        <w:spacing w:line="239" w:lineRule="exact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particular,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transmission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processing</w:t>
      </w:r>
    </w:p>
    <w:p w14:paraId="59A9A55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num="2" w:space="720" w:equalWidth="0">
            <w:col w:w="2994" w:space="0"/>
            <w:col w:w="8911"/>
          </w:cols>
        </w:sectPr>
      </w:pPr>
    </w:p>
    <w:p w14:paraId="5C38DF28" w14:textId="77777777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lastRenderedPageBreak/>
        <w:t>pipeline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development,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test,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versions.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includes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intake,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verification,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function.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stage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development</w:t>
      </w:r>
    </w:p>
    <w:p w14:paraId="0CD5F899" w14:textId="77777777" w:rsidR="001A1020" w:rsidRDefault="00B00D20">
      <w:pPr>
        <w:spacing w:line="286" w:lineRule="auto"/>
        <w:ind w:left="2695" w:right="2239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developers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refined.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finalized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refined.</w:t>
      </w:r>
    </w:p>
    <w:p w14:paraId="07AEAAC0" w14:textId="72AC4192" w:rsidR="001A1020" w:rsidRDefault="00B00D20">
      <w:pPr>
        <w:spacing w:before="2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acceptance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testing,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ideally,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conform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final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actual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scalability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interfering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</w:p>
    <w:p w14:paraId="52D93ED2" w14:textId="77777777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reserved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actual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usage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expands,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functionality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prototyped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environment.</w:t>
      </w:r>
    </w:p>
    <w:p w14:paraId="734BEB88" w14:textId="77777777" w:rsidR="001A1020" w:rsidRDefault="00B00D20">
      <w:pPr>
        <w:spacing w:before="2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separation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modifications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ware,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analytics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interfering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real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users.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components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cloud-based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serviced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means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tested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acquire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dedicated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hardware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computing.</w:t>
      </w:r>
    </w:p>
    <w:p w14:paraId="4297BA2A" w14:textId="77777777" w:rsidR="001A1020" w:rsidRDefault="001A1020">
      <w:pPr>
        <w:spacing w:line="329" w:lineRule="exact"/>
      </w:pPr>
    </w:p>
    <w:p w14:paraId="51CDBD8A" w14:textId="77777777" w:rsidR="001A1020" w:rsidRDefault="00B00D20">
      <w:pPr>
        <w:spacing w:line="25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10.2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Life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Cycle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Apps</w:t>
      </w:r>
    </w:p>
    <w:p w14:paraId="5CED40A1" w14:textId="77777777" w:rsidR="001A1020" w:rsidRDefault="001A1020">
      <w:pPr>
        <w:spacing w:line="121" w:lineRule="exact"/>
      </w:pPr>
    </w:p>
    <w:p w14:paraId="14D5571A" w14:textId="5827850F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recently,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based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run.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languages,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doing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systems.</w:t>
      </w:r>
    </w:p>
    <w:p w14:paraId="577B4886" w14:textId="50006255" w:rsidR="001A1020" w:rsidRDefault="00B00D20">
      <w:pPr>
        <w:spacing w:before="4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advantage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framework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streams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moved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far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modification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previously.</w:t>
      </w:r>
    </w:p>
    <w:p w14:paraId="2F9A32D8" w14:textId="77777777" w:rsidR="001A1020" w:rsidRDefault="00B00D20">
      <w:pPr>
        <w:spacing w:before="3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Scale/Java,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format.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So</w:t>
      </w:r>
      <w:proofErr w:type="gram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researchers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format,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desired,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example,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required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company-wide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compatibility,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specifics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jointly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analysts,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engineers.</w:t>
      </w:r>
    </w:p>
    <w:p w14:paraId="499D4D1A" w14:textId="77777777" w:rsidR="001A1020" w:rsidRDefault="00B00D20">
      <w:pPr>
        <w:spacing w:before="5" w:line="287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Similarly,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better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leveraged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researchers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framework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tools.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adoption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Parquet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speed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excellent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example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this.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engineers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carefully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version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keeping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research.</w:t>
      </w:r>
    </w:p>
    <w:p w14:paraId="32A3C6F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01500D8" w14:textId="77777777" w:rsidR="001A1020" w:rsidRDefault="001A1020">
      <w:pPr>
        <w:spacing w:line="200" w:lineRule="exact"/>
      </w:pPr>
    </w:p>
    <w:p w14:paraId="50CE35C2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11F144C5" w14:textId="77777777" w:rsidR="001A1020" w:rsidRDefault="001A1020">
      <w:pPr>
        <w:spacing w:line="200" w:lineRule="exact"/>
      </w:pPr>
    </w:p>
    <w:p w14:paraId="6FE8059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2C6640" w14:textId="77777777" w:rsidR="001A1020" w:rsidRDefault="001A1020">
      <w:pPr>
        <w:spacing w:line="200" w:lineRule="exact"/>
      </w:pPr>
    </w:p>
    <w:p w14:paraId="495B75C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4C2F710" w14:textId="77777777" w:rsidR="001A1020" w:rsidRDefault="001A1020">
      <w:pPr>
        <w:spacing w:line="200" w:lineRule="exact"/>
      </w:pPr>
    </w:p>
    <w:p w14:paraId="568D06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3ED5E7" w14:textId="77777777" w:rsidR="001A1020" w:rsidRDefault="001A1020">
      <w:pPr>
        <w:spacing w:line="200" w:lineRule="exact"/>
      </w:pPr>
    </w:p>
    <w:p w14:paraId="34A0FFB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F7F18FA" w14:textId="77777777" w:rsidR="001A1020" w:rsidRDefault="001A1020">
      <w:pPr>
        <w:spacing w:line="200" w:lineRule="exact"/>
      </w:pPr>
    </w:p>
    <w:p w14:paraId="69EDEE35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D85AB7" w14:textId="77777777" w:rsidR="001A1020" w:rsidRDefault="001A1020">
      <w:pPr>
        <w:spacing w:line="200" w:lineRule="exact"/>
      </w:pPr>
    </w:p>
    <w:p w14:paraId="721D1B2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1A7D753" w14:textId="77777777" w:rsidR="001A1020" w:rsidRDefault="001A1020">
      <w:pPr>
        <w:spacing w:line="200" w:lineRule="exact"/>
      </w:pPr>
    </w:p>
    <w:p w14:paraId="7EFC66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3F4B35C" w14:textId="77777777" w:rsidR="001A1020" w:rsidRDefault="001A1020">
      <w:pPr>
        <w:spacing w:line="249" w:lineRule="exact"/>
      </w:pPr>
    </w:p>
    <w:p w14:paraId="4D91A44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757A85B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27</w:t>
      </w:r>
    </w:p>
    <w:p w14:paraId="28E29B3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69D6B1" w14:textId="77777777" w:rsidR="001A1020" w:rsidRDefault="001A1020">
      <w:pPr>
        <w:spacing w:line="274" w:lineRule="exact"/>
      </w:pPr>
    </w:p>
    <w:p w14:paraId="2F5DF6E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2D4E084" w14:textId="26C57B5C" w:rsidR="001A1020" w:rsidRDefault="00B00D20">
      <w:pPr>
        <w:spacing w:line="286" w:lineRule="auto"/>
        <w:ind w:left="2695" w:right="2237" w:firstLine="29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With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engineers,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engineers,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scientists,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greatly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facilitated.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expertise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until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Apache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Spark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environments,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transfer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algorithms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reporting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easier.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expertise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groups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benefits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everyone.</w:t>
      </w:r>
    </w:p>
    <w:p w14:paraId="7BB60C6E" w14:textId="77777777" w:rsidR="001A1020" w:rsidRDefault="001A1020">
      <w:pPr>
        <w:spacing w:line="351" w:lineRule="exact"/>
      </w:pPr>
    </w:p>
    <w:p w14:paraId="1207C80F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4"/>
        </w:rPr>
        <w:t>11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6"/>
        </w:rPr>
        <w:t>Summary</w:t>
      </w:r>
    </w:p>
    <w:p w14:paraId="4F9290BC" w14:textId="77777777" w:rsidR="001A1020" w:rsidRDefault="001A1020">
      <w:pPr>
        <w:spacing w:line="197" w:lineRule="exact"/>
      </w:pPr>
    </w:p>
    <w:p w14:paraId="44C7595C" w14:textId="2D212FD0" w:rsidR="001A1020" w:rsidRDefault="00B00D20">
      <w:pPr>
        <w:spacing w:line="286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tablets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host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anywhere,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anytime,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convenience.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plications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instrumented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emit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user’s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progress.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transmission,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security,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similar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Internet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Things,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device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used.</w:t>
      </w:r>
    </w:p>
    <w:p w14:paraId="2EBBE8D4" w14:textId="685A16F4" w:rsidR="001A1020" w:rsidRDefault="00B00D20">
      <w:pPr>
        <w:spacing w:before="5" w:line="287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Unlike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devices,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smart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phones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tablets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utilize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on-device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user-interaction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stored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later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mission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generated.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anywhere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anytime,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airplanes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isolated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areas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cellular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connections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available.</w:t>
      </w:r>
    </w:p>
    <w:p w14:paraId="79DFCEA6" w14:textId="77777777" w:rsidR="001A1020" w:rsidRDefault="00B00D20">
      <w:pPr>
        <w:spacing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mobile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now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5,000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thousand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scale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handle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answering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millions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day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needed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stage.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need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center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purchase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server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hardware.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0"/>
          <w:szCs w:val="20"/>
        </w:rPr>
        <w:t>needs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checkbook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backed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enough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bank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pay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storage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0"/>
          <w:szCs w:val="20"/>
        </w:rPr>
        <w:t>charges.</w:t>
      </w:r>
    </w:p>
    <w:p w14:paraId="1A07BB01" w14:textId="77777777" w:rsidR="001A1020" w:rsidRDefault="00B00D20">
      <w:pPr>
        <w:spacing w:before="6" w:line="286" w:lineRule="auto"/>
        <w:ind w:left="2695" w:right="2238" w:firstLine="298"/>
      </w:pP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flexibility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allows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students,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teachers,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developers,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engineers,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expect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just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applications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come.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puts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users,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along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side</w:t>
      </w:r>
      <w:proofErr w:type="spellEnd"/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apps,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messaging,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games,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old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fashioned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—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calls.</w:t>
      </w:r>
    </w:p>
    <w:p w14:paraId="359DE337" w14:textId="77777777" w:rsidR="001A1020" w:rsidRDefault="00B00D20">
      <w:pPr>
        <w:spacing w:before="4" w:line="286" w:lineRule="auto"/>
        <w:ind w:left="2695" w:right="2238" w:firstLine="298"/>
      </w:pP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recent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help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students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master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optimal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way,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palm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hand.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time,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apps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producing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amounts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allow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continued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improvement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educational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experience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fundamental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insight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process.</w:t>
      </w:r>
    </w:p>
    <w:p w14:paraId="05228442" w14:textId="77777777" w:rsidR="001A1020" w:rsidRDefault="001A1020">
      <w:pPr>
        <w:spacing w:line="343" w:lineRule="exact"/>
      </w:pPr>
    </w:p>
    <w:p w14:paraId="18389233" w14:textId="7F6E5D8E" w:rsidR="001A1020" w:rsidRDefault="00B00D20">
      <w:pPr>
        <w:spacing w:line="287" w:lineRule="auto"/>
        <w:ind w:left="2695" w:right="2238"/>
      </w:pP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Acknowledgments.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StudyWise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fifteen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scientists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Manager</w:t>
      </w:r>
    </w:p>
    <w:p w14:paraId="4D4D672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D7BE91D" w14:textId="77777777" w:rsidR="001A1020" w:rsidRDefault="001A1020">
      <w:pPr>
        <w:spacing w:line="200" w:lineRule="exact"/>
      </w:pPr>
    </w:p>
    <w:p w14:paraId="05AAC71E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03A58B9D" w14:textId="77777777" w:rsidR="001A1020" w:rsidRDefault="001A1020">
      <w:pPr>
        <w:spacing w:line="200" w:lineRule="exact"/>
      </w:pPr>
    </w:p>
    <w:p w14:paraId="00E9C4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336747A" w14:textId="77777777" w:rsidR="001A1020" w:rsidRDefault="001A1020">
      <w:pPr>
        <w:spacing w:line="200" w:lineRule="exact"/>
      </w:pPr>
    </w:p>
    <w:p w14:paraId="7B1F350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7412DAE" w14:textId="77777777" w:rsidR="001A1020" w:rsidRDefault="001A1020">
      <w:pPr>
        <w:spacing w:line="200" w:lineRule="exact"/>
      </w:pPr>
    </w:p>
    <w:p w14:paraId="1A826B5E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85DB211" w14:textId="77777777" w:rsidR="001A1020" w:rsidRDefault="001A1020">
      <w:pPr>
        <w:spacing w:line="200" w:lineRule="exact"/>
      </w:pPr>
    </w:p>
    <w:p w14:paraId="5D85038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2E430B9" w14:textId="77777777" w:rsidR="001A1020" w:rsidRDefault="001A1020">
      <w:pPr>
        <w:spacing w:line="200" w:lineRule="exact"/>
      </w:pPr>
    </w:p>
    <w:p w14:paraId="172E004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ACD59D1" w14:textId="77777777" w:rsidR="001A1020" w:rsidRDefault="001A1020">
      <w:pPr>
        <w:spacing w:line="200" w:lineRule="exact"/>
      </w:pPr>
    </w:p>
    <w:p w14:paraId="12FB7F5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5511355" w14:textId="77777777" w:rsidR="001A1020" w:rsidRDefault="001A1020">
      <w:pPr>
        <w:spacing w:line="200" w:lineRule="exact"/>
      </w:pPr>
    </w:p>
    <w:p w14:paraId="225F7ED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91EB93" w14:textId="77777777" w:rsidR="001A1020" w:rsidRDefault="001A1020">
      <w:pPr>
        <w:spacing w:line="249" w:lineRule="exact"/>
      </w:pPr>
    </w:p>
    <w:p w14:paraId="2D074EB4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63233D" w14:textId="77777777" w:rsidR="001A1020" w:rsidRDefault="00B00D20">
      <w:pPr>
        <w:tabs>
          <w:tab w:val="left" w:pos="3356"/>
        </w:tabs>
        <w:spacing w:line="226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lastRenderedPageBreak/>
        <w:t>28</w:t>
      </w:r>
      <w: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Riedesel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Charles</w:t>
      </w:r>
    </w:p>
    <w:p w14:paraId="524B987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92463F2" w14:textId="77777777" w:rsidR="001A1020" w:rsidRDefault="001A1020">
      <w:pPr>
        <w:spacing w:line="274" w:lineRule="exact"/>
      </w:pPr>
    </w:p>
    <w:p w14:paraId="441B118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5D7C6758" w14:textId="3C5A5089" w:rsidR="001A1020" w:rsidRDefault="00B00D20">
      <w:pPr>
        <w:spacing w:line="286" w:lineRule="auto"/>
        <w:ind w:left="2695" w:right="2238"/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Jame</w:t>
      </w:r>
      <w:proofErr w:type="spellEnd"/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Cooper,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Katie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Ward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Tom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Titchener.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described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Matt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Hogan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Matt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Ashbourne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group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Boris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Slavin</w:t>
      </w:r>
      <w:proofErr w:type="spellEnd"/>
      <w:r w:rsidR="000B67C5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.</w:t>
      </w:r>
    </w:p>
    <w:p w14:paraId="08958C1D" w14:textId="77777777" w:rsidR="001A1020" w:rsidRDefault="001A1020">
      <w:pPr>
        <w:spacing w:line="357" w:lineRule="exact"/>
      </w:pPr>
    </w:p>
    <w:p w14:paraId="6C2CF2A6" w14:textId="77777777" w:rsidR="001A1020" w:rsidRDefault="00B00D20">
      <w:pPr>
        <w:spacing w:line="297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1"/>
        </w:rPr>
        <w:t>References</w:t>
      </w:r>
    </w:p>
    <w:p w14:paraId="1365BA67" w14:textId="77777777" w:rsidR="001A1020" w:rsidRDefault="001A1020">
      <w:pPr>
        <w:spacing w:line="202" w:lineRule="exact"/>
      </w:pPr>
    </w:p>
    <w:p w14:paraId="40ACAAB4" w14:textId="7A16D481" w:rsidR="001A1020" w:rsidRDefault="009D44F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Aghababyan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Lewkow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N.,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Baker,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R.: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Exploring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asymmetry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metacogni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-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tion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.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Proceedings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Seventh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International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Learning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Analytics;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Knowledge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Conference.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115–119.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LAK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’17,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ACM,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New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York,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NY,</w:t>
      </w:r>
      <w:r w:rsidR="00B00D20"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USA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(2017)</w:t>
      </w:r>
    </w:p>
    <w:p w14:paraId="3B1D9874" w14:textId="2324E6C9" w:rsidR="001A1020" w:rsidRDefault="009D44F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 xml:space="preserve">   </w:t>
      </w:r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Bloom,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B.E.,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Engelhart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M.,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Furst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E.,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Hill,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W.,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Krathwohl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D.: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Taxonomy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Educational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Objectives,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Handbook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I: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Cognitive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Domain.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David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McKay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Co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Inc.,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New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York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(1956)</w:t>
      </w:r>
    </w:p>
    <w:p w14:paraId="796E648B" w14:textId="492725B1" w:rsidR="001A1020" w:rsidRDefault="009D44F0">
      <w:pPr>
        <w:spacing w:before="1" w:line="291" w:lineRule="auto"/>
        <w:ind w:left="3030" w:right="2244" w:hanging="242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Brown,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P.C.,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Roedinger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H.L.,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McDaniel,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M.A.: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make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it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stick: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Science</w:t>
      </w:r>
      <w:r w:rsidR="00B00D20"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Suc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cessful</w:t>
      </w:r>
      <w:proofErr w:type="spellEnd"/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Learning.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Belknap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Press: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An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Imprint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Harvard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University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Press,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Cam-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bridge,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MA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(2014)</w:t>
      </w:r>
    </w:p>
    <w:p w14:paraId="1B141080" w14:textId="3FEF97CC" w:rsidR="001A1020" w:rsidRDefault="009D44F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Cepeda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N.J.,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Vul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E.,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Rohrer,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D.,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Wixted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J.T.,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Pashler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H.: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Spacing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effects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learning,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temporal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ridgeline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optimal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retention.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Psychological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Science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19(11),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1095–1102</w:t>
      </w:r>
      <w:r w:rsidR="00B00D20"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(2008)</w:t>
      </w:r>
    </w:p>
    <w:p w14:paraId="6BC9B678" w14:textId="2860C1BF" w:rsidR="001A1020" w:rsidRDefault="009D44F0">
      <w:pPr>
        <w:spacing w:line="219" w:lineRule="exact"/>
        <w:ind w:left="2787"/>
      </w:pP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Corbett,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Anderson,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J.: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Knowledge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tracing: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Modeling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acquisition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proce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-</w:t>
      </w:r>
    </w:p>
    <w:p w14:paraId="346A0DBC" w14:textId="77777777" w:rsidR="001A1020" w:rsidRDefault="00B00D20">
      <w:pPr>
        <w:spacing w:line="217" w:lineRule="exact"/>
        <w:ind w:left="3030"/>
      </w:pP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dural</w:t>
      </w:r>
      <w:proofErr w:type="spellEnd"/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knowledge.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User-Adapted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Interaction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4,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253–278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(1994)</w:t>
      </w:r>
    </w:p>
    <w:p w14:paraId="639DADC0" w14:textId="4126D10A" w:rsidR="001A1020" w:rsidRDefault="009D44F0">
      <w:pPr>
        <w:spacing w:line="219" w:lineRule="exact"/>
        <w:ind w:left="2787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Ebbingh</w:t>
      </w:r>
      <w:r w:rsidR="00A628C8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au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H.: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Memory,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contribution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experimental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psychology.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Dover,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New</w:t>
      </w:r>
    </w:p>
    <w:p w14:paraId="331F9164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York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(1885)</w:t>
      </w:r>
    </w:p>
    <w:p w14:paraId="5D197FB8" w14:textId="4C95012F" w:rsidR="001A1020" w:rsidRDefault="009D44F0">
      <w:pPr>
        <w:spacing w:line="291" w:lineRule="auto"/>
        <w:ind w:left="3030" w:right="2243" w:hanging="242"/>
      </w:pP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Kam,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M.,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Kumar,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Jain,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Mathur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Canny,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J.: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Improving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literacy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rural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india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Cellphone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games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after-school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program.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Proceedings</w:t>
      </w:r>
      <w:r w:rsidR="00B00D20"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IEEE/ACM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Conference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on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Information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and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Communication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Technology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and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Development.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IEEE</w:t>
      </w:r>
      <w:r w:rsidR="00B00D20"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Press,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Doha,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Qatar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(2009)</w:t>
      </w:r>
    </w:p>
    <w:p w14:paraId="3645A03E" w14:textId="4821B27D" w:rsidR="001A1020" w:rsidRDefault="009D44F0">
      <w:pPr>
        <w:spacing w:before="1" w:line="219" w:lineRule="exact"/>
        <w:ind w:left="2787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Karpicke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J.,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Roediger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H.: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critical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importance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retrieval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learning.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science.</w:t>
      </w:r>
    </w:p>
    <w:p w14:paraId="282141AB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319,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>966–968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(2008)</w:t>
      </w:r>
    </w:p>
    <w:p w14:paraId="1EE0FA1D" w14:textId="76BA49DA" w:rsidR="001A1020" w:rsidRDefault="009D44F0">
      <w:pPr>
        <w:spacing w:line="219" w:lineRule="exact"/>
        <w:ind w:left="2787"/>
      </w:pP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Leitner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S.: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So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lernt</w:t>
      </w:r>
      <w:proofErr w:type="spellEnd"/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man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lernen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Der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Weg</w:t>
      </w:r>
      <w:proofErr w:type="spellEnd"/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zum</w:t>
      </w:r>
      <w:proofErr w:type="spellEnd"/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Erfolg</w:t>
      </w:r>
      <w:proofErr w:type="spellEnd"/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(How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learn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learn).</w:t>
      </w:r>
    </w:p>
    <w:p w14:paraId="37E7FED5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Herder,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Freiburg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(1972)</w:t>
      </w:r>
    </w:p>
    <w:p w14:paraId="5A27F21E" w14:textId="750A7B2B" w:rsidR="001A1020" w:rsidRDefault="009D44F0">
      <w:pPr>
        <w:spacing w:line="291" w:lineRule="auto"/>
        <w:ind w:left="3030" w:right="2243" w:hanging="335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   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Mozer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M.C.,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Lindsey,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R.V.: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Predicting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and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improving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memory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retention: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Psycho-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logical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theory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matters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big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era.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Jones,</w:t>
      </w:r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M.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(ed.)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Big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Data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Cognitive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Science.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Taylor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&amp;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Francis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(2016)</w:t>
      </w:r>
    </w:p>
    <w:p w14:paraId="49804057" w14:textId="37491BA6" w:rsidR="001A1020" w:rsidRDefault="009D44F0">
      <w:pPr>
        <w:spacing w:line="291" w:lineRule="auto"/>
        <w:ind w:left="3030" w:right="2242" w:hanging="33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Pavlik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P.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Cen,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H.,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Koedinger,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K.R.: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Performance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factors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analysis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new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al-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ternative</w:t>
      </w:r>
      <w:proofErr w:type="spellEnd"/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knowledge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tracing.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Proceedings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2009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conference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 w:rsidR="00B00D20"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Artificial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Intelligence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in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Education: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Building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Learning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Systems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that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Care: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From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Knowledge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Representation</w:t>
      </w:r>
      <w:r w:rsidR="00B00D20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Affective</w:t>
      </w:r>
      <w:r w:rsidR="00B00D20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Modelling,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 w:rsidR="00B00D20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531–538.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IOS</w:t>
      </w:r>
      <w:r w:rsidR="00B00D20"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Press,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Amsterdam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(2009)</w:t>
      </w:r>
    </w:p>
    <w:p w14:paraId="58312278" w14:textId="1792C3CC" w:rsidR="001A1020" w:rsidRDefault="009D44F0">
      <w:pPr>
        <w:spacing w:before="1" w:line="291" w:lineRule="auto"/>
        <w:ind w:left="3030" w:right="2243" w:hanging="33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Pavlik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P.I.,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Anderson,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J.R.: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forgetting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effects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vocabulary</w:t>
      </w:r>
      <w:r w:rsidR="00B00D20"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memory: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activation-based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model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spacing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effect.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Cognitive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Science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29,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559–586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(2005)</w:t>
      </w:r>
    </w:p>
    <w:p w14:paraId="70043FC4" w14:textId="4181BEB0" w:rsidR="001A1020" w:rsidRDefault="009D44F0">
      <w:pPr>
        <w:spacing w:before="1" w:line="219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Pavlik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P.I.,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Anderson,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J.R.: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Using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model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to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compute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optimal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schedule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of</w:t>
      </w:r>
    </w:p>
    <w:p w14:paraId="6E0F2ACD" w14:textId="77777777" w:rsidR="001A1020" w:rsidRDefault="00B00D20">
      <w:pPr>
        <w:spacing w:line="217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Experimental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Psychology: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Applied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14(2),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101–117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(2008)</w:t>
      </w:r>
    </w:p>
    <w:p w14:paraId="56E9EA31" w14:textId="44079258" w:rsidR="001A1020" w:rsidRDefault="009D44F0">
      <w:pPr>
        <w:spacing w:line="291" w:lineRule="auto"/>
        <w:ind w:left="3030" w:right="2243" w:hanging="335"/>
      </w:pP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Pavlik</w:t>
      </w:r>
      <w:proofErr w:type="spellEnd"/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Jr.,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P.I.,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Kelly,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Maass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J.K.: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Using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mobile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fact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and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concept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training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system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(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mofacts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).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Micarelli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A.,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Stamper,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J.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(eds.)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Proceedings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13th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International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Conference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on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Intelligent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Tutoring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Systems,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pp.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247–253.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Springer,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Switzerland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(2016)</w:t>
      </w:r>
    </w:p>
    <w:p w14:paraId="66CA2D0B" w14:textId="423C60A5" w:rsidR="001A1020" w:rsidRDefault="009D44F0">
      <w:pPr>
        <w:spacing w:before="1" w:line="219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Riedesel,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M.A.,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Zimmerman,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N.,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Baker,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R.,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Titchener,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T.,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Cooper,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>J.: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Using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>a</w:t>
      </w:r>
    </w:p>
    <w:p w14:paraId="752EF7A1" w14:textId="77777777" w:rsidR="001A1020" w:rsidRDefault="00B00D20">
      <w:pPr>
        <w:spacing w:line="226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learning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memory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simulate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learner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response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spaced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In:</w:t>
      </w:r>
    </w:p>
    <w:p w14:paraId="25DEC6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6E68CC08" w14:textId="77777777" w:rsidR="001A1020" w:rsidRDefault="001A1020">
      <w:pPr>
        <w:spacing w:line="200" w:lineRule="exact"/>
      </w:pPr>
    </w:p>
    <w:p w14:paraId="45684AFD" w14:textId="77777777" w:rsidR="001A1020" w:rsidRDefault="001A1020">
      <w:pPr>
        <w:sectPr w:rsidR="001A1020">
          <w:pgSz w:w="11905" w:h="16837"/>
          <w:pgMar w:top="0" w:right="0" w:bottom="0" w:left="0" w:header="0" w:footer="0" w:gutter="0"/>
          <w:cols w:space="720"/>
        </w:sectPr>
      </w:pPr>
    </w:p>
    <w:p w14:paraId="4D119DF5" w14:textId="77777777" w:rsidR="001A1020" w:rsidRDefault="001A1020">
      <w:pPr>
        <w:spacing w:line="200" w:lineRule="exact"/>
      </w:pPr>
    </w:p>
    <w:p w14:paraId="37E595DF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DB36BFE" w14:textId="77777777" w:rsidR="001A1020" w:rsidRDefault="001A1020">
      <w:pPr>
        <w:spacing w:line="200" w:lineRule="exact"/>
      </w:pPr>
    </w:p>
    <w:p w14:paraId="6742E343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0C156213" w14:textId="77777777" w:rsidR="001A1020" w:rsidRDefault="001A1020">
      <w:pPr>
        <w:spacing w:line="200" w:lineRule="exact"/>
      </w:pPr>
    </w:p>
    <w:p w14:paraId="2B60397D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258A27EF" w14:textId="77777777" w:rsidR="001A1020" w:rsidRDefault="001A1020">
      <w:pPr>
        <w:spacing w:line="200" w:lineRule="exact"/>
      </w:pPr>
    </w:p>
    <w:p w14:paraId="402AC627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400A733" w14:textId="77777777" w:rsidR="001A1020" w:rsidRDefault="001A1020">
      <w:pPr>
        <w:spacing w:line="200" w:lineRule="exact"/>
      </w:pPr>
    </w:p>
    <w:p w14:paraId="681B31FB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6595DF2" w14:textId="77777777" w:rsidR="001A1020" w:rsidRDefault="001A1020">
      <w:pPr>
        <w:spacing w:line="200" w:lineRule="exact"/>
      </w:pPr>
    </w:p>
    <w:p w14:paraId="5D75FF1A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12C881C2" w14:textId="77777777" w:rsidR="001A1020" w:rsidRDefault="001A1020">
      <w:pPr>
        <w:spacing w:line="200" w:lineRule="exact"/>
      </w:pPr>
    </w:p>
    <w:p w14:paraId="3126A5E0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2B65745" w14:textId="77777777" w:rsidR="001A1020" w:rsidRDefault="001A1020">
      <w:pPr>
        <w:spacing w:line="249" w:lineRule="exact"/>
      </w:pPr>
    </w:p>
    <w:p w14:paraId="183EC431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3AF94246" w14:textId="77777777" w:rsidR="001A1020" w:rsidRDefault="00B00D20">
      <w:pPr>
        <w:tabs>
          <w:tab w:val="left" w:pos="9427"/>
        </w:tabs>
        <w:spacing w:line="226" w:lineRule="exact"/>
        <w:ind w:left="5876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Spaced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Practice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Anywhere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29</w:t>
      </w:r>
    </w:p>
    <w:p w14:paraId="0770534C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B38323E" w14:textId="77777777" w:rsidR="001A1020" w:rsidRDefault="001A1020">
      <w:pPr>
        <w:spacing w:line="292" w:lineRule="exact"/>
      </w:pPr>
    </w:p>
    <w:p w14:paraId="35EC7819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4BC82F6C" w14:textId="77777777" w:rsidR="001A1020" w:rsidRDefault="00B00D20">
      <w:pPr>
        <w:spacing w:line="292" w:lineRule="auto"/>
        <w:ind w:left="3030" w:right="2242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André,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E.,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Baker,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R.,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Hu,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X.,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Mercedes,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M.,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Rodrigo,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T.,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Boulay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(eds.)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Arti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ficial</w:t>
      </w:r>
      <w:proofErr w:type="spell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Intelligence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Education,18th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International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Conference,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AIED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2017,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Wuhan,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China,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June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28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July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2017,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Proceedings,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644–649.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Springer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International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Publishing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(2017)</w:t>
      </w:r>
    </w:p>
    <w:p w14:paraId="59D021FE" w14:textId="3E412478" w:rsidR="001A1020" w:rsidRDefault="009D44F0">
      <w:pPr>
        <w:spacing w:before="1" w:line="219" w:lineRule="exact"/>
        <w:ind w:left="269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Roediger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H.,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Karpicke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J.: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Test-enhanced</w:t>
      </w:r>
      <w:r w:rsidR="00B00D20"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learning: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Taking</w:t>
      </w:r>
      <w:r w:rsidR="00B00D20"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memory</w:t>
      </w:r>
      <w:r w:rsidR="00B00D20"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tests</w:t>
      </w:r>
      <w:r w:rsidR="00B00D20"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improves</w:t>
      </w:r>
    </w:p>
    <w:p w14:paraId="20B4EC5C" w14:textId="77777777" w:rsidR="001A1020" w:rsidRDefault="00B00D20">
      <w:pPr>
        <w:spacing w:line="219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long-term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retention.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Psychological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17,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249–255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(2006)</w:t>
      </w:r>
    </w:p>
    <w:p w14:paraId="57DC4C27" w14:textId="5D01607F" w:rsidR="001A1020" w:rsidRDefault="009D44F0">
      <w:pPr>
        <w:spacing w:line="220" w:lineRule="exact"/>
        <w:ind w:left="2695"/>
      </w:pP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Rohrer,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D.,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Taylor,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K.: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shuffling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mathematics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problems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improves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learning.</w:t>
      </w:r>
    </w:p>
    <w:p w14:paraId="39625FFE" w14:textId="77777777" w:rsidR="001A1020" w:rsidRDefault="00B00D20">
      <w:pPr>
        <w:spacing w:line="219" w:lineRule="exact"/>
        <w:ind w:left="3030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Instructional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35,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481–498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(2007)</w:t>
      </w:r>
    </w:p>
    <w:p w14:paraId="0E09555D" w14:textId="21B2AC2D" w:rsidR="001A1020" w:rsidRDefault="00FC59F3">
      <w:pPr>
        <w:spacing w:line="292" w:lineRule="auto"/>
        <w:ind w:left="3030" w:right="2242" w:hanging="335"/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</w:t>
      </w:r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Settles,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B.,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Meeder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B.: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trainable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spaced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repetition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model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language</w:t>
      </w:r>
      <w:r w:rsidR="00B00D20"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learning.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In: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Proceedings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54th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Annual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Meeting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of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the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Association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for</w:t>
      </w:r>
      <w:r w:rsidR="00B00D20"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Computational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Linguistics,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pp.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1848–1858.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Association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Computational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Linguistics,</w:t>
      </w:r>
      <w:r w:rsidR="00B00D20"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Berlin,</w:t>
      </w:r>
      <w:r w:rsidR="00B00D20"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Ger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-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many</w:t>
      </w:r>
      <w:r w:rsidR="00B00D20"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(2016)</w:t>
      </w:r>
    </w:p>
    <w:p w14:paraId="3D3B824E" w14:textId="50CA4E2A" w:rsidR="001A1020" w:rsidRDefault="00FC59F3" w:rsidP="00FC59F3">
      <w:pPr>
        <w:tabs>
          <w:tab w:val="left" w:pos="3696"/>
          <w:tab w:val="left" w:pos="4402"/>
          <w:tab w:val="left" w:pos="5350"/>
          <w:tab w:val="left" w:pos="6963"/>
          <w:tab w:val="left" w:pos="7450"/>
          <w:tab w:val="left" w:pos="8361"/>
          <w:tab w:val="left" w:pos="9063"/>
        </w:tabs>
        <w:spacing w:before="1" w:line="219" w:lineRule="exact"/>
        <w:ind w:left="2695"/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     </w:t>
      </w:r>
      <w:r w:rsidR="00B00D20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>Tsai,</w:t>
      </w:r>
      <w:r w:rsidR="00B00D20">
        <w:tab/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D.B.:</w:t>
      </w:r>
      <w:r w:rsidR="00B00D20">
        <w:tab/>
      </w:r>
      <w:r w:rsidR="00B00D20"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Netflix’s</w:t>
      </w:r>
      <w: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recommendation</w:t>
      </w:r>
      <w: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>ml</w:t>
      </w:r>
      <w: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pipeline</w:t>
      </w:r>
      <w: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using</w:t>
      </w:r>
      <w: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>apache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spark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(2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2017</w:t>
      </w:r>
      <w:proofErr w:type="gramStart"/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),</w:t>
      </w:r>
      <w:r>
        <w:t xml:space="preserve">   </w:t>
      </w:r>
      <w:proofErr w:type="gramEnd"/>
    </w:p>
    <w:p w14:paraId="2F02B4E4" w14:textId="5CA131A6" w:rsidR="001A1020" w:rsidRDefault="00FC59F3" w:rsidP="00FC59F3">
      <w:pPr>
        <w:tabs>
          <w:tab w:val="left" w:pos="4003"/>
          <w:tab w:val="left" w:pos="4704"/>
          <w:tab w:val="left" w:pos="5732"/>
        </w:tabs>
        <w:spacing w:line="219" w:lineRule="exact"/>
      </w:pP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lastRenderedPageBreak/>
        <w:t xml:space="preserve">                                                    </w:t>
      </w:r>
      <w:r w:rsidR="00783F65"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http://spark-summit.org/east-2017/events/</w:t>
      </w:r>
    </w:p>
    <w:p w14:paraId="15E25E68" w14:textId="77777777" w:rsidR="001A1020" w:rsidRDefault="001A1020">
      <w:pPr>
        <w:sectPr w:rsidR="001A1020">
          <w:type w:val="continuous"/>
          <w:pgSz w:w="11905" w:h="16837"/>
          <w:pgMar w:top="0" w:right="0" w:bottom="0" w:left="0" w:header="0" w:footer="0" w:gutter="0"/>
          <w:cols w:space="720"/>
        </w:sectPr>
      </w:pPr>
    </w:p>
    <w:p w14:paraId="70BB5F32" w14:textId="33ACB9E7" w:rsidR="00FC59F3" w:rsidRDefault="00FC59F3">
      <w:pPr>
        <w:spacing w:line="288" w:lineRule="auto"/>
        <w:ind w:left="3030" w:right="2243"/>
        <w:rPr>
          <w:rFonts w:ascii="Times New Roman" w:eastAsia="Times New Roman" w:hAnsi="Times New Roman" w:cs="Times New Roman"/>
          <w:spacing w:val="7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lastRenderedPageBreak/>
        <w:t xml:space="preserve">                 </w:t>
      </w:r>
      <w:proofErr w:type="spellStart"/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netflixs</w:t>
      </w:r>
      <w:proofErr w:type="spellEnd"/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-recommendation-ml-pipeline-using-apache-spark</w:t>
      </w:r>
      <w:r w:rsidR="00B00D20"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>,</w:t>
      </w:r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 </w:t>
      </w:r>
    </w:p>
    <w:p w14:paraId="284C6B83" w14:textId="5FC59E15" w:rsidR="001A1020" w:rsidRDefault="00783F65">
      <w:pPr>
        <w:spacing w:line="288" w:lineRule="auto"/>
        <w:ind w:left="3030" w:right="2243"/>
      </w:pP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 xml:space="preserve"> </w:t>
      </w:r>
      <w:proofErr w:type="gramStart"/>
      <w:r w:rsidR="009756AE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T</w:t>
      </w:r>
      <w:r w:rsidR="00B00D20"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>alk</w:t>
      </w:r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>at</w:t>
      </w:r>
      <w:proofErr w:type="gramEnd"/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 </w:t>
      </w:r>
      <w:r w:rsidR="00B00D20"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>Spark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Summit</w:t>
      </w:r>
      <w:r w:rsidR="00B00D2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East,</w:t>
      </w:r>
      <w:r w:rsidR="00B00D20"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 w:rsidR="00B00D20">
        <w:rPr>
          <w:rFonts w:ascii="Times New Roman" w:eastAsia="Times New Roman" w:hAnsi="Times New Roman" w:cs="Times New Roman"/>
          <w:color w:val="000000"/>
          <w:sz w:val="18"/>
          <w:szCs w:val="18"/>
        </w:rPr>
        <w:t>2017</w:t>
      </w:r>
    </w:p>
    <w:sectPr w:rsidR="001A1020">
      <w:type w:val="continuous"/>
      <w:pgSz w:w="11905" w:h="16837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20"/>
    <w:rsid w:val="00067300"/>
    <w:rsid w:val="000876E6"/>
    <w:rsid w:val="000B48D2"/>
    <w:rsid w:val="000B67C5"/>
    <w:rsid w:val="000D6755"/>
    <w:rsid w:val="001A1020"/>
    <w:rsid w:val="0045346C"/>
    <w:rsid w:val="00574716"/>
    <w:rsid w:val="00592EBE"/>
    <w:rsid w:val="00596DEB"/>
    <w:rsid w:val="00601E12"/>
    <w:rsid w:val="00690A15"/>
    <w:rsid w:val="006925F1"/>
    <w:rsid w:val="00744064"/>
    <w:rsid w:val="00783F65"/>
    <w:rsid w:val="007C0F9B"/>
    <w:rsid w:val="00960F9C"/>
    <w:rsid w:val="009756AE"/>
    <w:rsid w:val="009D44F0"/>
    <w:rsid w:val="00A628C8"/>
    <w:rsid w:val="00A750F5"/>
    <w:rsid w:val="00B00D20"/>
    <w:rsid w:val="00B30DF9"/>
    <w:rsid w:val="00B52167"/>
    <w:rsid w:val="00CF4D4E"/>
    <w:rsid w:val="00D36FE2"/>
    <w:rsid w:val="00D873B5"/>
    <w:rsid w:val="00D92B12"/>
    <w:rsid w:val="00DD2F6F"/>
    <w:rsid w:val="00E0611E"/>
    <w:rsid w:val="00EF72A4"/>
    <w:rsid w:val="00F04C9A"/>
    <w:rsid w:val="00FC59F3"/>
    <w:rsid w:val="00F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0C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29</Pages>
  <Words>10078</Words>
  <Characters>57450</Characters>
  <Application>Microsoft Macintosh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Riedesel, Mark</dc:creator>
  <cp:keywords/>
  <cp:lastModifiedBy>Riedesel, Mark</cp:lastModifiedBy>
  <cp:revision>19</cp:revision>
  <dcterms:created xsi:type="dcterms:W3CDTF">2018-01-15T22:18:00Z</dcterms:created>
  <dcterms:modified xsi:type="dcterms:W3CDTF">2018-01-16T15:39:00Z</dcterms:modified>
</cp:coreProperties>
</file>