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E98B7" w14:textId="77777777" w:rsidR="00E5594F" w:rsidRPr="00E5594F" w:rsidRDefault="00E5594F" w:rsidP="00E5594F">
      <w:pPr>
        <w:shd w:val="clear" w:color="auto" w:fill="FFFFFF"/>
        <w:spacing w:before="100" w:beforeAutospacing="1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</w:pPr>
      <w:r w:rsidRPr="00E5594F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  <w:t>Project 2</w:t>
      </w:r>
      <w:r w:rsidRPr="00E5594F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  <w:br/>
        <w:t>Stock Market influence of COVID 19</w:t>
      </w:r>
    </w:p>
    <w:p w14:paraId="1EB55749" w14:textId="25A009C5" w:rsidR="00E5594F" w:rsidRPr="00E5594F" w:rsidRDefault="00AE0FEA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Authors</w:t>
      </w:r>
    </w:p>
    <w:p w14:paraId="2DE244D7" w14:textId="77777777" w:rsidR="00E5594F" w:rsidRPr="00E5594F" w:rsidRDefault="00E5594F" w:rsidP="00E559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Mark </w:t>
      </w:r>
      <w:proofErr w:type="spellStart"/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Rotil</w:t>
      </w:r>
      <w:proofErr w:type="spellEnd"/>
    </w:p>
    <w:p w14:paraId="5C77C438" w14:textId="77777777" w:rsidR="00E5594F" w:rsidRPr="00E5594F" w:rsidRDefault="00E5594F" w:rsidP="00E5594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Nikita Case</w:t>
      </w:r>
    </w:p>
    <w:p w14:paraId="79AF898F" w14:textId="77777777" w:rsidR="00E5594F" w:rsidRPr="00E5594F" w:rsidRDefault="00E5594F" w:rsidP="00E5594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Eric Lee</w:t>
      </w:r>
    </w:p>
    <w:p w14:paraId="5E3D1E65" w14:textId="77777777" w:rsidR="00E5594F" w:rsidRPr="00E5594F" w:rsidRDefault="00E5594F" w:rsidP="00E5594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Hadi Hanif</w:t>
      </w:r>
    </w:p>
    <w:p w14:paraId="69C3F4D0" w14:textId="77777777" w:rsidR="00E5594F" w:rsidRPr="00E5594F" w:rsidRDefault="00E5594F" w:rsidP="00E5594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Murat </w:t>
      </w:r>
      <w:proofErr w:type="spellStart"/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Cagri</w:t>
      </w:r>
      <w:proofErr w:type="spellEnd"/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KOC</w:t>
      </w:r>
    </w:p>
    <w:p w14:paraId="0E5EB7E6" w14:textId="562A19F7" w:rsidR="00E5594F" w:rsidRPr="00E5594F" w:rsidRDefault="00E5594F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E5594F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Introduction</w:t>
      </w:r>
    </w:p>
    <w:p w14:paraId="14B1BBF8" w14:textId="77777777" w:rsidR="00E5594F" w:rsidRDefault="00E5594F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Conventional thinking tells us that when calamities occur, the stock market reacts poorly. These calamities result from a variety of factors ranging from inaccurate economic modelling to climate change.</w:t>
      </w:r>
    </w:p>
    <w:p w14:paraId="0203CD7E" w14:textId="1DC4D124" w:rsidR="00E5594F" w:rsidRDefault="00E5594F" w:rsidP="00A00AC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The Covid-19 </w:t>
      </w:r>
      <w:proofErr w:type="gramStart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pandemic</w:t>
      </w:r>
      <w:proofErr w:type="gramEnd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however, can be classified as a black swan event. News cycles </w:t>
      </w:r>
      <w:r w:rsidR="00B42AB3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inundate us with recovery rates, death rates, and lockdowns.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A00AC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The goal of this study is to determine just how sensitive the stock market is to these events. </w:t>
      </w:r>
    </w:p>
    <w:p w14:paraId="1D93AD86" w14:textId="164BBF6A" w:rsidR="00E5594F" w:rsidRPr="00E5594F" w:rsidRDefault="00A00ACB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A00AC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We have identified 9 stocks across </w:t>
      </w:r>
      <w:r w:rsidR="00E5594F"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following industries:</w:t>
      </w:r>
    </w:p>
    <w:p w14:paraId="4574BEFA" w14:textId="77777777" w:rsidR="00E5594F" w:rsidRPr="00E5594F" w:rsidRDefault="00E5594F" w:rsidP="00E559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Hospitality</w:t>
      </w:r>
    </w:p>
    <w:p w14:paraId="2ACF59BC" w14:textId="77777777" w:rsidR="00E5594F" w:rsidRPr="00E5594F" w:rsidRDefault="00E5594F" w:rsidP="00E5594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Aviation</w:t>
      </w:r>
    </w:p>
    <w:p w14:paraId="6FB23DC3" w14:textId="77777777" w:rsidR="00E5594F" w:rsidRPr="00E5594F" w:rsidRDefault="00E5594F" w:rsidP="00E5594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Entertainment</w:t>
      </w:r>
    </w:p>
    <w:p w14:paraId="23F85216" w14:textId="77777777" w:rsidR="00E5594F" w:rsidRPr="00E5594F" w:rsidRDefault="00E5594F" w:rsidP="00E5594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Technology</w:t>
      </w:r>
    </w:p>
    <w:p w14:paraId="0871CD5E" w14:textId="77777777" w:rsidR="00E5594F" w:rsidRPr="00E5594F" w:rsidRDefault="00E5594F" w:rsidP="00E5594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Telecommunications</w:t>
      </w:r>
    </w:p>
    <w:p w14:paraId="10E04B8B" w14:textId="10A97307" w:rsidR="00E5594F" w:rsidRDefault="00E5594F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We will track the prices of these stocks from the 1st of January 2020 to the 4th of December 2020 and then compare it to the previous year.</w:t>
      </w:r>
    </w:p>
    <w:p w14:paraId="36B36BD9" w14:textId="7F90AC5C" w:rsidR="00A00ACB" w:rsidRDefault="00A00ACB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Then we identify important events related to the pandemic (</w:t>
      </w:r>
      <w:proofErr w:type="gramStart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E.G.</w:t>
      </w:r>
      <w:proofErr w:type="gramEnd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the first case of Covid-19 in Canada) and</w:t>
      </w:r>
      <w:r w:rsidR="00766789">
        <w:rPr>
          <w:rFonts w:ascii="Times New Roman" w:eastAsia="Times New Roman" w:hAnsi="Times New Roman" w:cs="Times New Roman"/>
          <w:color w:val="24292E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look </w:t>
      </w:r>
      <w:r w:rsidR="00766789">
        <w:rPr>
          <w:rFonts w:ascii="Times New Roman" w:eastAsia="Times New Roman" w:hAnsi="Times New Roman" w:cs="Times New Roman"/>
          <w:color w:val="24292E"/>
          <w:sz w:val="24"/>
          <w:szCs w:val="24"/>
        </w:rPr>
        <w:t>to see if there is any corresponding fluctuations in price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</w:p>
    <w:p w14:paraId="38C4A2D2" w14:textId="77777777" w:rsidR="00766789" w:rsidRPr="00E5594F" w:rsidRDefault="00766789" w:rsidP="0076678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Our</w:t>
      </w: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hypothesi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s is </w:t>
      </w: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that fluctuations of stock prices are strongly correlated with key events in Covid-19 such as lockdowns and that the correlation has weakened as time passed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and that this applies across all sectors of the stock market.</w:t>
      </w:r>
    </w:p>
    <w:p w14:paraId="5AFD303B" w14:textId="0839E406" w:rsidR="00E5594F" w:rsidRPr="00E5594F" w:rsidRDefault="00A00ACB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Etraction Process</w:t>
      </w:r>
      <w:r w:rsidR="00E5594F" w:rsidRPr="00E5594F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:</w:t>
      </w:r>
    </w:p>
    <w:p w14:paraId="0D6DBA7B" w14:textId="63234289" w:rsidR="00A00ACB" w:rsidRDefault="00A00ACB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Our first step </w:t>
      </w:r>
      <w:r w:rsidR="00766789">
        <w:rPr>
          <w:rFonts w:ascii="Times New Roman" w:eastAsia="Times New Roman" w:hAnsi="Times New Roman" w:cs="Times New Roman"/>
          <w:color w:val="24292E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s to </w:t>
      </w:r>
      <w:proofErr w:type="spellStart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etract</w:t>
      </w:r>
      <w:proofErr w:type="spellEnd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the following information</w:t>
      </w:r>
      <w:r w:rsidR="0076678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from Yahoo Finance in the form of CSVs. </w:t>
      </w:r>
    </w:p>
    <w:p w14:paraId="6F357AE5" w14:textId="5D00F6CB" w:rsidR="00766789" w:rsidRDefault="0076678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Once that is done, we proceed to prepare the necessary initial import parameters into </w:t>
      </w:r>
      <w:proofErr w:type="spellStart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Jupyter</w:t>
      </w:r>
      <w:proofErr w:type="spellEnd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Notebooks:</w:t>
      </w:r>
    </w:p>
    <w:p w14:paraId="09089F2B" w14:textId="39BA98C8" w:rsidR="00766789" w:rsidRPr="00766789" w:rsidRDefault="0076678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766789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lastRenderedPageBreak/>
        <w:t>Step 1</w:t>
      </w:r>
    </w:p>
    <w:bookmarkStart w:id="0" w:name="_MON_1669718365"/>
    <w:bookmarkEnd w:id="0"/>
    <w:p w14:paraId="09417DA3" w14:textId="48436831" w:rsidR="00766789" w:rsidRDefault="0076678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object w:dxaOrig="9360" w:dyaOrig="3300" w14:anchorId="1B92B6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65pt" o:ole="">
            <v:imagedata r:id="rId5" o:title=""/>
          </v:shape>
          <o:OLEObject Type="Embed" ProgID="Word.OpenDocumentText.12" ShapeID="_x0000_i1025" DrawAspect="Content" ObjectID="_1669731941" r:id="rId6"/>
        </w:object>
      </w:r>
    </w:p>
    <w:p w14:paraId="77A0F11F" w14:textId="4889C4DE" w:rsidR="00766789" w:rsidRDefault="0076678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Once we have done </w:t>
      </w:r>
      <w:proofErr w:type="gramStart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that</w:t>
      </w:r>
      <w:proofErr w:type="gramEnd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we will then import the CSV into the notebook and check to see if the data looks accurate:</w:t>
      </w:r>
    </w:p>
    <w:p w14:paraId="685257BB" w14:textId="5D831123" w:rsidR="00766789" w:rsidRPr="00766789" w:rsidRDefault="0076678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766789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Step 2</w:t>
      </w:r>
    </w:p>
    <w:bookmarkStart w:id="1" w:name="_MON_1669718594"/>
    <w:bookmarkEnd w:id="1"/>
    <w:p w14:paraId="7E4B6A5E" w14:textId="7780A207" w:rsidR="00766789" w:rsidRDefault="00812B9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object w:dxaOrig="9360" w:dyaOrig="5877" w14:anchorId="6C367FA3">
          <v:shape id="_x0000_i1026" type="#_x0000_t75" style="width:468pt;height:294pt" o:ole="">
            <v:imagedata r:id="rId7" o:title=""/>
          </v:shape>
          <o:OLEObject Type="Embed" ProgID="Word.OpenDocumentText.12" ShapeID="_x0000_i1026" DrawAspect="Content" ObjectID="_1669731942" r:id="rId8"/>
        </w:object>
      </w:r>
    </w:p>
    <w:p w14:paraId="3E303CFF" w14:textId="53483186" w:rsidR="00E5594F" w:rsidRDefault="00812B9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Here we see the data is accurate represented from the CSV.</w:t>
      </w:r>
      <w:r w:rsidR="000528C1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  </w:t>
      </w:r>
    </w:p>
    <w:p w14:paraId="517D7BE2" w14:textId="640D97A1" w:rsidR="000528C1" w:rsidRDefault="000528C1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787EE49C" w14:textId="77777777" w:rsidR="000528C1" w:rsidRDefault="000528C1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51991B57" w14:textId="4C5E9882" w:rsidR="000528C1" w:rsidRPr="000528C1" w:rsidRDefault="000528C1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0528C1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lastRenderedPageBreak/>
        <w:t>Step 2</w:t>
      </w:r>
    </w:p>
    <w:p w14:paraId="73FE4284" w14:textId="571CAC6E" w:rsidR="000528C1" w:rsidRDefault="000528C1" w:rsidP="000528C1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We then proceed</w:t>
      </w:r>
      <w:r w:rsidR="00B41930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to scrape the dates of key events from a news source.</w:t>
      </w:r>
    </w:p>
    <w:bookmarkStart w:id="2" w:name="_MON_1669726048"/>
    <w:bookmarkEnd w:id="2"/>
    <w:p w14:paraId="42B171AC" w14:textId="682F5FDC" w:rsidR="000528C1" w:rsidRDefault="00B41930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object w:dxaOrig="9360" w:dyaOrig="3297" w14:anchorId="55F35C03">
          <v:shape id="_x0000_i1053" type="#_x0000_t75" style="width:468pt;height:165pt" o:ole="">
            <v:imagedata r:id="rId9" o:title=""/>
          </v:shape>
          <o:OLEObject Type="Embed" ProgID="Word.OpenDocumentText.12" ShapeID="_x0000_i1053" DrawAspect="Content" ObjectID="_1669731943" r:id="rId10"/>
        </w:object>
      </w:r>
    </w:p>
    <w:p w14:paraId="782F51B1" w14:textId="75CFF06D" w:rsidR="003C6E4C" w:rsidRDefault="003C6E4C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</w:p>
    <w:p w14:paraId="2CDE939C" w14:textId="2C62AF59" w:rsidR="00812B99" w:rsidRPr="00812B99" w:rsidRDefault="00812B9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812B99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Transform</w:t>
      </w:r>
    </w:p>
    <w:p w14:paraId="61C2F4EC" w14:textId="2B040E05" w:rsidR="00812B99" w:rsidRDefault="00812B9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Now that the data has been </w:t>
      </w:r>
      <w:proofErr w:type="gramStart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loaded</w:t>
      </w:r>
      <w:proofErr w:type="gramEnd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we begin the Transformation process. </w:t>
      </w:r>
      <w:bookmarkStart w:id="3" w:name="_MON_1669718979"/>
      <w:bookmarkEnd w:id="3"/>
      <w:r w:rsidR="002B7B06">
        <w:rPr>
          <w:rFonts w:ascii="Times New Roman" w:eastAsia="Times New Roman" w:hAnsi="Times New Roman" w:cs="Times New Roman"/>
          <w:color w:val="24292E"/>
          <w:sz w:val="24"/>
          <w:szCs w:val="24"/>
        </w:rPr>
        <w:object w:dxaOrig="9360" w:dyaOrig="7926" w14:anchorId="51BFAC51">
          <v:shape id="_x0000_i1027" type="#_x0000_t75" style="width:362.4pt;height:311.4pt" o:ole="">
            <v:imagedata r:id="rId11" o:title=""/>
          </v:shape>
          <o:OLEObject Type="Embed" ProgID="Word.OpenDocumentText.12" ShapeID="_x0000_i1027" DrawAspect="Content" ObjectID="_1669731944" r:id="rId12"/>
        </w:object>
      </w:r>
    </w:p>
    <w:p w14:paraId="63D4DC3B" w14:textId="7B40B06E" w:rsidR="00812B99" w:rsidRDefault="00812B9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lastRenderedPageBreak/>
        <w:t xml:space="preserve">We drop the “CLOSE” column from the dataset because we </w:t>
      </w:r>
      <w:r w:rsidR="0087352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will be using use the </w:t>
      </w:r>
      <w:proofErr w:type="spellStart"/>
      <w:r w:rsidR="00873528">
        <w:rPr>
          <w:rFonts w:ascii="Times New Roman" w:eastAsia="Times New Roman" w:hAnsi="Times New Roman" w:cs="Times New Roman"/>
          <w:color w:val="24292E"/>
          <w:sz w:val="24"/>
          <w:szCs w:val="24"/>
        </w:rPr>
        <w:t>Adjusted_Close</w:t>
      </w:r>
      <w:proofErr w:type="spellEnd"/>
      <w:r w:rsidR="0087352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on a </w:t>
      </w:r>
      <w:proofErr w:type="gramStart"/>
      <w:r w:rsidR="00873528">
        <w:rPr>
          <w:rFonts w:ascii="Times New Roman" w:eastAsia="Times New Roman" w:hAnsi="Times New Roman" w:cs="Times New Roman"/>
          <w:color w:val="24292E"/>
          <w:sz w:val="24"/>
          <w:szCs w:val="24"/>
        </w:rPr>
        <w:t>day to day</w:t>
      </w:r>
      <w:proofErr w:type="gramEnd"/>
      <w:r w:rsidR="0087352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basis. The difference between the two is that the </w:t>
      </w:r>
      <w:proofErr w:type="spellStart"/>
      <w:r w:rsidR="00873528">
        <w:rPr>
          <w:rFonts w:ascii="Times New Roman" w:eastAsia="Times New Roman" w:hAnsi="Times New Roman" w:cs="Times New Roman"/>
          <w:color w:val="24292E"/>
          <w:sz w:val="24"/>
          <w:szCs w:val="24"/>
        </w:rPr>
        <w:t>Adjusted_Close</w:t>
      </w:r>
      <w:proofErr w:type="spellEnd"/>
      <w:r w:rsidR="0087352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factors in the price after dividend issuances.</w:t>
      </w:r>
    </w:p>
    <w:p w14:paraId="7BBD71DB" w14:textId="7D5C6C5C" w:rsidR="00873528" w:rsidRDefault="00873528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We also transform the convert the format in the Date column from </w:t>
      </w:r>
      <w:proofErr w:type="spellStart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tet</w:t>
      </w:r>
      <w:proofErr w:type="spellEnd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to a data type format because it will make the querying process much easier for us to do. We also do a check to determine how the data will be represented.</w:t>
      </w:r>
    </w:p>
    <w:p w14:paraId="616187AD" w14:textId="1DB280AF" w:rsidR="00873528" w:rsidRDefault="00873528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This process is repeated 9 times, once for each stock.</w:t>
      </w:r>
    </w:p>
    <w:p w14:paraId="65943BB7" w14:textId="77777777" w:rsidR="002B7B06" w:rsidRDefault="002B7B06" w:rsidP="002B7B06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Step 3</w:t>
      </w:r>
    </w:p>
    <w:p w14:paraId="02C3BE9D" w14:textId="3E92C98F" w:rsidR="002B7B06" w:rsidRDefault="002B7B06" w:rsidP="002B7B06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 xml:space="preserve">Then after </w:t>
      </w:r>
      <w:proofErr w:type="spellStart"/>
      <w: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etracting</w:t>
      </w:r>
      <w:proofErr w:type="spellEnd"/>
      <w: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 xml:space="preserve"> the news we begin to </w:t>
      </w:r>
      <w:proofErr w:type="spellStart"/>
      <w: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cle</w:t>
      </w:r>
      <w: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anup</w:t>
      </w:r>
      <w:proofErr w:type="spellEnd"/>
      <w: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 xml:space="preserve"> the </w:t>
      </w:r>
      <w:r w:rsidR="00D04381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news sources by making it into a dictionary.</w:t>
      </w:r>
    </w:p>
    <w:bookmarkStart w:id="4" w:name="_MON_1669726232"/>
    <w:bookmarkEnd w:id="4"/>
    <w:p w14:paraId="63FF8AF2" w14:textId="0ED8B50B" w:rsidR="000528C1" w:rsidRDefault="002B7B06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object w:dxaOrig="9360" w:dyaOrig="9807" w14:anchorId="44085604">
          <v:shape id="_x0000_i1064" type="#_x0000_t75" style="width:332.4pt;height:291pt" o:ole="">
            <v:imagedata r:id="rId13" o:title=""/>
          </v:shape>
          <o:OLEObject Type="Embed" ProgID="Word.OpenDocumentText.12" ShapeID="_x0000_i1064" DrawAspect="Content" ObjectID="_1669731945" r:id="rId14"/>
        </w:object>
      </w:r>
    </w:p>
    <w:p w14:paraId="5A1B54E2" w14:textId="2BBB7C78" w:rsidR="002B7B06" w:rsidRPr="007A0CD6" w:rsidRDefault="00985D73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7A0CD6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Step 4</w:t>
      </w:r>
    </w:p>
    <w:p w14:paraId="52A2D8BE" w14:textId="6BB23C3C" w:rsidR="00985D73" w:rsidRDefault="00CF6228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Then </w:t>
      </w:r>
      <w:r w:rsidR="0066497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we convert the dates into a </w:t>
      </w:r>
      <w:proofErr w:type="spellStart"/>
      <w:r w:rsidR="0066497B">
        <w:rPr>
          <w:rFonts w:ascii="Times New Roman" w:eastAsia="Times New Roman" w:hAnsi="Times New Roman" w:cs="Times New Roman"/>
          <w:color w:val="24292E"/>
          <w:sz w:val="24"/>
          <w:szCs w:val="24"/>
        </w:rPr>
        <w:t>dataframe</w:t>
      </w:r>
      <w:proofErr w:type="spellEnd"/>
      <w:r w:rsidR="0066497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with ‘Date’ and ‘News’.</w:t>
      </w:r>
    </w:p>
    <w:bookmarkStart w:id="5" w:name="_MON_1669726931"/>
    <w:bookmarkEnd w:id="5"/>
    <w:p w14:paraId="5D0F84B5" w14:textId="63B6B616" w:rsidR="00985D73" w:rsidRDefault="007A0CD6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object w:dxaOrig="9360" w:dyaOrig="476" w14:anchorId="64E38911">
          <v:shape id="_x0000_i1070" type="#_x0000_t75" style="width:468pt;height:24pt" o:ole="">
            <v:imagedata r:id="rId15" o:title=""/>
          </v:shape>
          <o:OLEObject Type="Embed" ProgID="Word.OpenDocumentText.12" ShapeID="_x0000_i1070" DrawAspect="Content" ObjectID="_1669731946" r:id="rId16"/>
        </w:object>
      </w:r>
    </w:p>
    <w:p w14:paraId="737448A0" w14:textId="62F641E9" w:rsidR="007A0CD6" w:rsidRDefault="00190B6C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Step 5</w:t>
      </w:r>
    </w:p>
    <w:p w14:paraId="1C4B82C1" w14:textId="207E2293" w:rsidR="00190B6C" w:rsidRDefault="00190B6C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After converting the </w:t>
      </w:r>
      <w:r w:rsidR="00EB4DA0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dates into a </w:t>
      </w:r>
      <w:proofErr w:type="spellStart"/>
      <w:r w:rsidR="00EB4DA0">
        <w:rPr>
          <w:rFonts w:ascii="Times New Roman" w:eastAsia="Times New Roman" w:hAnsi="Times New Roman" w:cs="Times New Roman"/>
          <w:color w:val="24292E"/>
          <w:sz w:val="24"/>
          <w:szCs w:val="24"/>
        </w:rPr>
        <w:t>dataframe</w:t>
      </w:r>
      <w:proofErr w:type="spellEnd"/>
      <w:r w:rsidR="00EB4DA0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we then need to </w:t>
      </w:r>
      <w:r w:rsidR="00D6711A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replace the dates from a </w:t>
      </w:r>
      <w:proofErr w:type="spellStart"/>
      <w:r w:rsidR="00D6711A">
        <w:rPr>
          <w:rFonts w:ascii="Times New Roman" w:eastAsia="Times New Roman" w:hAnsi="Times New Roman" w:cs="Times New Roman"/>
          <w:color w:val="24292E"/>
          <w:sz w:val="24"/>
          <w:szCs w:val="24"/>
        </w:rPr>
        <w:t>tet</w:t>
      </w:r>
      <w:proofErr w:type="spellEnd"/>
      <w:r w:rsidR="00D6711A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to a datetime format. This was done manually to avoid any errors.</w:t>
      </w:r>
    </w:p>
    <w:bookmarkStart w:id="6" w:name="_MON_1669727145"/>
    <w:bookmarkEnd w:id="6"/>
    <w:p w14:paraId="22012BCF" w14:textId="06EC2429" w:rsidR="00D6711A" w:rsidRDefault="00D6711A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object w:dxaOrig="9360" w:dyaOrig="12739" w14:anchorId="3BCBE2F3">
          <v:shape id="_x0000_i1073" type="#_x0000_t75" style="width:468pt;height:637.2pt" o:ole="">
            <v:imagedata r:id="rId17" o:title=""/>
          </v:shape>
          <o:OLEObject Type="Embed" ProgID="Word.OpenDocumentText.12" ShapeID="_x0000_i1073" DrawAspect="Content" ObjectID="_1669731947" r:id="rId18"/>
        </w:object>
      </w:r>
    </w:p>
    <w:p w14:paraId="54452F2A" w14:textId="344888D9" w:rsidR="007423B6" w:rsidRDefault="007423B6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lastRenderedPageBreak/>
        <w:t>Step 6</w:t>
      </w:r>
    </w:p>
    <w:p w14:paraId="5DB6C4A6" w14:textId="29E12ACA" w:rsidR="007423B6" w:rsidRPr="00222CED" w:rsidRDefault="0078736C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222CED">
        <w:rPr>
          <w:rFonts w:ascii="Times New Roman" w:eastAsia="Times New Roman" w:hAnsi="Times New Roman" w:cs="Times New Roman"/>
          <w:color w:val="24292E"/>
          <w:sz w:val="24"/>
          <w:szCs w:val="24"/>
        </w:rPr>
        <w:t>We then apply a filtration</w:t>
      </w:r>
      <w:r w:rsidR="00B5171F" w:rsidRPr="00222CED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of key words.</w:t>
      </w:r>
      <w:r w:rsidR="00E268B9" w:rsidRPr="00222CED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 In this case, we chose four words</w:t>
      </w:r>
      <w:r w:rsidR="005330B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: </w:t>
      </w:r>
      <w:r w:rsidR="005330BF" w:rsidRPr="005330BF">
        <w:rPr>
          <w:rFonts w:ascii="Times New Roman" w:eastAsia="Times New Roman" w:hAnsi="Times New Roman" w:cs="Times New Roman"/>
          <w:i/>
          <w:iCs/>
          <w:color w:val="24292E"/>
          <w:sz w:val="24"/>
          <w:szCs w:val="24"/>
        </w:rPr>
        <w:t>lockdown, shutdown, Toronto, deaths</w:t>
      </w:r>
      <w:r w:rsidR="005330BF"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</w:p>
    <w:p w14:paraId="63236F96" w14:textId="0FFC4851" w:rsidR="00E268B9" w:rsidRPr="005330BF" w:rsidRDefault="005330BF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5330BF">
        <w:rPr>
          <w:rFonts w:ascii="Times New Roman" w:eastAsia="Times New Roman" w:hAnsi="Times New Roman" w:cs="Times New Roman"/>
          <w:color w:val="24292E"/>
          <w:sz w:val="24"/>
          <w:szCs w:val="24"/>
        </w:rPr>
        <w:t>This reduced the list of 129 news articles to ~19.</w:t>
      </w:r>
    </w:p>
    <w:p w14:paraId="18A9CB7D" w14:textId="604F10D2" w:rsidR="00873528" w:rsidRPr="00873528" w:rsidRDefault="00873528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873528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Loading</w:t>
      </w:r>
    </w:p>
    <w:p w14:paraId="6BB5A247" w14:textId="77777777" w:rsidR="00DF633B" w:rsidRDefault="00873528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When done with the cleansing, we proceed to the loading of the data into </w:t>
      </w:r>
      <w:proofErr w:type="spellStart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ElephantSQL</w:t>
      </w:r>
      <w:proofErr w:type="spellEnd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ElephantSQL</w:t>
      </w:r>
      <w:proofErr w:type="spellEnd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allows us to aggregate the data into single SQL table.</w:t>
      </w:r>
    </w:p>
    <w:p w14:paraId="0F5F5099" w14:textId="3D61EA04" w:rsidR="00812B99" w:rsidRPr="00DF633B" w:rsidRDefault="00DF633B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DF633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 xml:space="preserve">Step </w:t>
      </w:r>
      <w:r w:rsidR="00071A80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7</w:t>
      </w:r>
    </w:p>
    <w:p w14:paraId="2557A17E" w14:textId="1AC2E03E" w:rsidR="00873528" w:rsidRDefault="00DF633B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We first create an engine </w:t>
      </w:r>
      <w:r w:rsidR="00F6726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that allows us </w:t>
      </w:r>
      <w:proofErr w:type="spellStart"/>
      <w:r w:rsidR="00F6726E">
        <w:rPr>
          <w:rFonts w:ascii="Times New Roman" w:eastAsia="Times New Roman" w:hAnsi="Times New Roman" w:cs="Times New Roman"/>
          <w:color w:val="24292E"/>
          <w:sz w:val="24"/>
          <w:szCs w:val="24"/>
        </w:rPr>
        <w:t>eport</w:t>
      </w:r>
      <w:proofErr w:type="spellEnd"/>
      <w:r w:rsidR="00F6726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out Transformed files onto </w:t>
      </w:r>
      <w:proofErr w:type="spellStart"/>
      <w:r w:rsidR="00F6726E">
        <w:rPr>
          <w:rFonts w:ascii="Times New Roman" w:eastAsia="Times New Roman" w:hAnsi="Times New Roman" w:cs="Times New Roman"/>
          <w:color w:val="24292E"/>
          <w:sz w:val="24"/>
          <w:szCs w:val="24"/>
        </w:rPr>
        <w:t>ElephantSQL</w:t>
      </w:r>
      <w:proofErr w:type="spellEnd"/>
      <w:r w:rsidR="00F6726E"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</w:p>
    <w:bookmarkStart w:id="7" w:name="_MON_1669720932"/>
    <w:bookmarkEnd w:id="7"/>
    <w:p w14:paraId="4121627F" w14:textId="05642097" w:rsidR="00F6726E" w:rsidRDefault="00071A80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object w:dxaOrig="9360" w:dyaOrig="1710" w14:anchorId="3BE3C2E7">
          <v:shape id="_x0000_i1075" type="#_x0000_t75" style="width:468pt;height:85.2pt" o:ole="">
            <v:imagedata r:id="rId19" o:title=""/>
          </v:shape>
          <o:OLEObject Type="Embed" ProgID="Word.OpenDocumentText.12" ShapeID="_x0000_i1075" DrawAspect="Content" ObjectID="_1669731948" r:id="rId20"/>
        </w:object>
      </w:r>
    </w:p>
    <w:p w14:paraId="29582C1B" w14:textId="652163D4" w:rsidR="007A37E7" w:rsidRDefault="007A37E7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It is also important to note that </w:t>
      </w:r>
      <w:proofErr w:type="spellStart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ElephantSQl</w:t>
      </w:r>
      <w:proofErr w:type="spellEnd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limits the number of users that can concurrently function.</w:t>
      </w:r>
    </w:p>
    <w:p w14:paraId="4B37D1D0" w14:textId="60DA14AD" w:rsidR="00873528" w:rsidRDefault="00CD69F5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We then do a check to see if all the tables have been be placed correctly. To do that, we do a table name check:</w:t>
      </w:r>
    </w:p>
    <w:bookmarkStart w:id="8" w:name="_MON_1669721125"/>
    <w:bookmarkEnd w:id="8"/>
    <w:p w14:paraId="56431F05" w14:textId="4D3762E7" w:rsidR="00CD69F5" w:rsidRDefault="007A37E7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object w:dxaOrig="9360" w:dyaOrig="3566" w14:anchorId="701D19AF">
          <v:shape id="_x0000_i1042" type="#_x0000_t75" style="width:468pt;height:178.2pt" o:ole="">
            <v:imagedata r:id="rId21" o:title=""/>
          </v:shape>
          <o:OLEObject Type="Embed" ProgID="Word.OpenDocumentText.12" ShapeID="_x0000_i1042" DrawAspect="Content" ObjectID="_1669731949" r:id="rId22"/>
        </w:object>
      </w:r>
    </w:p>
    <w:p w14:paraId="190B5BEE" w14:textId="40F044B2" w:rsidR="003A37B9" w:rsidRDefault="003A37B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Here we see that the tables are correctly showing up.</w:t>
      </w:r>
    </w:p>
    <w:p w14:paraId="5C883003" w14:textId="4A72CBF6" w:rsidR="003A37B9" w:rsidRDefault="003A37B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31078498" w14:textId="77777777" w:rsidR="00BC6DF9" w:rsidRDefault="00BC6DF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6CB8D077" w14:textId="77777777" w:rsidR="003A37B9" w:rsidRPr="00E5594F" w:rsidRDefault="003A37B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5BA0DC40" w14:textId="70F01071" w:rsidR="00E5594F" w:rsidRPr="00E5594F" w:rsidRDefault="009779BB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Limitations</w:t>
      </w:r>
      <w:r w:rsidR="00E5594F" w:rsidRPr="00E5594F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:</w:t>
      </w:r>
    </w:p>
    <w:p w14:paraId="2CCBD585" w14:textId="44E3E550" w:rsidR="009779BB" w:rsidRDefault="009779BB" w:rsidP="009779B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The first challenge we encountered</w:t>
      </w:r>
      <w:r w:rsidR="00894A8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is that </w:t>
      </w:r>
      <w:proofErr w:type="gramStart"/>
      <w:r w:rsidR="00894A88">
        <w:rPr>
          <w:rFonts w:ascii="Times New Roman" w:eastAsia="Times New Roman" w:hAnsi="Times New Roman" w:cs="Times New Roman"/>
          <w:color w:val="24292E"/>
          <w:sz w:val="24"/>
          <w:szCs w:val="24"/>
        </w:rPr>
        <w:t>there</w:t>
      </w:r>
      <w:proofErr w:type="gramEnd"/>
      <w:r w:rsidR="00894A8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user limitations for </w:t>
      </w:r>
      <w:proofErr w:type="spellStart"/>
      <w:r w:rsidR="00894A88">
        <w:rPr>
          <w:rFonts w:ascii="Times New Roman" w:eastAsia="Times New Roman" w:hAnsi="Times New Roman" w:cs="Times New Roman"/>
          <w:color w:val="24292E"/>
          <w:sz w:val="24"/>
          <w:szCs w:val="24"/>
        </w:rPr>
        <w:t>ElephantSQL</w:t>
      </w:r>
      <w:proofErr w:type="spellEnd"/>
      <w:r w:rsidR="00894A8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. </w:t>
      </w:r>
      <w:r w:rsidR="00E77952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Our team consisted of 5 users however, we were unable to have 2 users fetch the information for </w:t>
      </w:r>
      <w:proofErr w:type="spellStart"/>
      <w:r w:rsidR="00E77952">
        <w:rPr>
          <w:rFonts w:ascii="Times New Roman" w:eastAsia="Times New Roman" w:hAnsi="Times New Roman" w:cs="Times New Roman"/>
          <w:color w:val="24292E"/>
          <w:sz w:val="24"/>
          <w:szCs w:val="24"/>
        </w:rPr>
        <w:t>ElephantSQL</w:t>
      </w:r>
      <w:proofErr w:type="spellEnd"/>
      <w:r w:rsidR="00E77952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. </w:t>
      </w:r>
      <w:r w:rsidR="0059040A">
        <w:rPr>
          <w:rFonts w:ascii="Times New Roman" w:eastAsia="Times New Roman" w:hAnsi="Times New Roman" w:cs="Times New Roman"/>
          <w:color w:val="24292E"/>
          <w:sz w:val="24"/>
          <w:szCs w:val="24"/>
        </w:rPr>
        <w:t>Our attempts</w:t>
      </w:r>
      <w:r w:rsidR="00E300E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to use other applications for loading purposes, such as MongoDB but we encountered similar issues. </w:t>
      </w:r>
      <w:r w:rsidR="0059040A">
        <w:rPr>
          <w:rFonts w:ascii="Times New Roman" w:eastAsia="Times New Roman" w:hAnsi="Times New Roman" w:cs="Times New Roman"/>
          <w:color w:val="24292E"/>
          <w:sz w:val="24"/>
          <w:szCs w:val="24"/>
        </w:rPr>
        <w:t>We had to constantly keep track of which users were on</w:t>
      </w:r>
      <w:r w:rsidR="00672D4D"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</w:p>
    <w:p w14:paraId="2635988F" w14:textId="57219760" w:rsidR="00E300EF" w:rsidRDefault="00672D4D" w:rsidP="00E96E6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Another </w:t>
      </w:r>
      <w:r w:rsidR="007349F7">
        <w:rPr>
          <w:rFonts w:ascii="Times New Roman" w:eastAsia="Times New Roman" w:hAnsi="Times New Roman" w:cs="Times New Roman"/>
          <w:color w:val="24292E"/>
          <w:sz w:val="24"/>
          <w:szCs w:val="24"/>
        </w:rPr>
        <w:t>challenge is that in our transformation process</w:t>
      </w:r>
      <w:r w:rsidR="001D19E1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is that we had multiple iterations of deletions and </w:t>
      </w:r>
      <w:proofErr w:type="spellStart"/>
      <w:r w:rsidR="001D19E1">
        <w:rPr>
          <w:rFonts w:ascii="Times New Roman" w:eastAsia="Times New Roman" w:hAnsi="Times New Roman" w:cs="Times New Roman"/>
          <w:color w:val="24292E"/>
          <w:sz w:val="24"/>
          <w:szCs w:val="24"/>
        </w:rPr>
        <w:t>uplods</w:t>
      </w:r>
      <w:proofErr w:type="spellEnd"/>
      <w:r w:rsidR="001D19E1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of our tables. This is due in part to the fact that when we made </w:t>
      </w:r>
      <w:proofErr w:type="gramStart"/>
      <w:r w:rsidR="001D19E1">
        <w:rPr>
          <w:rFonts w:ascii="Times New Roman" w:eastAsia="Times New Roman" w:hAnsi="Times New Roman" w:cs="Times New Roman"/>
          <w:color w:val="24292E"/>
          <w:sz w:val="24"/>
          <w:szCs w:val="24"/>
        </w:rPr>
        <w:t>modifications</w:t>
      </w:r>
      <w:proofErr w:type="gramEnd"/>
      <w:r w:rsidR="001D19E1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we would have to apply them across 9 files, </w:t>
      </w:r>
      <w:r w:rsidR="00ED694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one for each stock. </w:t>
      </w:r>
      <w:r w:rsidR="005F3BD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In another cycle we might have merged all the files before putting up on </w:t>
      </w:r>
      <w:proofErr w:type="spellStart"/>
      <w:r w:rsidR="005F3BDE">
        <w:rPr>
          <w:rFonts w:ascii="Times New Roman" w:eastAsia="Times New Roman" w:hAnsi="Times New Roman" w:cs="Times New Roman"/>
          <w:color w:val="24292E"/>
          <w:sz w:val="24"/>
          <w:szCs w:val="24"/>
        </w:rPr>
        <w:t>ElephantSQL</w:t>
      </w:r>
      <w:proofErr w:type="spellEnd"/>
      <w:r w:rsidR="005F3BD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or restricting the number of stocks.</w:t>
      </w:r>
    </w:p>
    <w:p w14:paraId="18984708" w14:textId="5F252B47" w:rsidR="00E96E6C" w:rsidRPr="00E5594F" w:rsidRDefault="00E96E6C" w:rsidP="00E96E6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Following Steps</w:t>
      </w:r>
      <w:r w:rsidRPr="00E5594F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:</w:t>
      </w:r>
    </w:p>
    <w:p w14:paraId="682972B8" w14:textId="1D8527E0" w:rsidR="00E96E6C" w:rsidRDefault="00F26E45" w:rsidP="00E96E6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After doing this, we would then visualize the tables as on a line graph. </w:t>
      </w:r>
      <w:r w:rsidR="00FB1D19">
        <w:rPr>
          <w:rFonts w:ascii="Times New Roman" w:eastAsia="Times New Roman" w:hAnsi="Times New Roman" w:cs="Times New Roman"/>
          <w:color w:val="24292E"/>
          <w:sz w:val="24"/>
          <w:szCs w:val="24"/>
        </w:rPr>
        <w:t>We would plot all the stocks across</w:t>
      </w:r>
      <w:r w:rsidR="0037347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 single graph with time and stock prices representing the horizontal and vertical </w:t>
      </w:r>
      <w:proofErr w:type="gramStart"/>
      <w:r w:rsidR="00373474">
        <w:rPr>
          <w:rFonts w:ascii="Times New Roman" w:eastAsia="Times New Roman" w:hAnsi="Times New Roman" w:cs="Times New Roman"/>
          <w:color w:val="24292E"/>
          <w:sz w:val="24"/>
          <w:szCs w:val="24"/>
        </w:rPr>
        <w:t>lines</w:t>
      </w:r>
      <w:proofErr w:type="gramEnd"/>
      <w:r w:rsidR="0037347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respectively. </w:t>
      </w:r>
      <w:r w:rsidR="00D026E3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We would then apply dates of key events to determine </w:t>
      </w:r>
      <w:proofErr w:type="gramStart"/>
      <w:r w:rsidR="00D026E3">
        <w:rPr>
          <w:rFonts w:ascii="Times New Roman" w:eastAsia="Times New Roman" w:hAnsi="Times New Roman" w:cs="Times New Roman"/>
          <w:color w:val="24292E"/>
          <w:sz w:val="24"/>
          <w:szCs w:val="24"/>
        </w:rPr>
        <w:t>whether or not</w:t>
      </w:r>
      <w:proofErr w:type="gramEnd"/>
      <w:r w:rsidR="00466B6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decreases in prices correspond to the dates.</w:t>
      </w:r>
    </w:p>
    <w:sectPr w:rsidR="00E96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2045D"/>
    <w:multiLevelType w:val="multilevel"/>
    <w:tmpl w:val="0BD89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C33680"/>
    <w:multiLevelType w:val="multilevel"/>
    <w:tmpl w:val="27D8F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764E29"/>
    <w:multiLevelType w:val="multilevel"/>
    <w:tmpl w:val="6C36F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94F"/>
    <w:rsid w:val="000528C1"/>
    <w:rsid w:val="00071A80"/>
    <w:rsid w:val="001018AF"/>
    <w:rsid w:val="00190B6C"/>
    <w:rsid w:val="001D19E1"/>
    <w:rsid w:val="00222CED"/>
    <w:rsid w:val="00233B75"/>
    <w:rsid w:val="00247BC2"/>
    <w:rsid w:val="0025456B"/>
    <w:rsid w:val="002B7B06"/>
    <w:rsid w:val="00373474"/>
    <w:rsid w:val="003A37B9"/>
    <w:rsid w:val="003C6E4C"/>
    <w:rsid w:val="00431E3D"/>
    <w:rsid w:val="00436974"/>
    <w:rsid w:val="00466B65"/>
    <w:rsid w:val="005330BF"/>
    <w:rsid w:val="00564D51"/>
    <w:rsid w:val="00581605"/>
    <w:rsid w:val="0059040A"/>
    <w:rsid w:val="005B0336"/>
    <w:rsid w:val="005F3BDE"/>
    <w:rsid w:val="0066497B"/>
    <w:rsid w:val="00672D4D"/>
    <w:rsid w:val="007349F7"/>
    <w:rsid w:val="007423B6"/>
    <w:rsid w:val="00766789"/>
    <w:rsid w:val="0078736C"/>
    <w:rsid w:val="007A0CD6"/>
    <w:rsid w:val="007A37E7"/>
    <w:rsid w:val="00812B99"/>
    <w:rsid w:val="00873528"/>
    <w:rsid w:val="00894A88"/>
    <w:rsid w:val="009779BB"/>
    <w:rsid w:val="00985D73"/>
    <w:rsid w:val="00A002C2"/>
    <w:rsid w:val="00A00ACB"/>
    <w:rsid w:val="00AB71DE"/>
    <w:rsid w:val="00AE0FEA"/>
    <w:rsid w:val="00B16361"/>
    <w:rsid w:val="00B41930"/>
    <w:rsid w:val="00B42AB3"/>
    <w:rsid w:val="00B5171F"/>
    <w:rsid w:val="00B57C3D"/>
    <w:rsid w:val="00BC6DF9"/>
    <w:rsid w:val="00CD69F5"/>
    <w:rsid w:val="00CF6228"/>
    <w:rsid w:val="00D026E3"/>
    <w:rsid w:val="00D04381"/>
    <w:rsid w:val="00D6711A"/>
    <w:rsid w:val="00DF633B"/>
    <w:rsid w:val="00E268B9"/>
    <w:rsid w:val="00E300EF"/>
    <w:rsid w:val="00E5594F"/>
    <w:rsid w:val="00E77952"/>
    <w:rsid w:val="00E96E6C"/>
    <w:rsid w:val="00EB4DA0"/>
    <w:rsid w:val="00ED6945"/>
    <w:rsid w:val="00F26E45"/>
    <w:rsid w:val="00F6726E"/>
    <w:rsid w:val="00FB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E10DE"/>
  <w15:chartTrackingRefBased/>
  <w15:docId w15:val="{381E6584-9E2A-400E-BA02-B25BC7C93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559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594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559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5594F"/>
    <w:rPr>
      <w:color w:val="0000FF"/>
      <w:u w:val="single"/>
    </w:rPr>
  </w:style>
  <w:style w:type="character" w:customStyle="1" w:styleId="c1">
    <w:name w:val="c1"/>
    <w:basedOn w:val="DefaultParagraphFont"/>
    <w:rsid w:val="00D6711A"/>
  </w:style>
  <w:style w:type="character" w:customStyle="1" w:styleId="sd">
    <w:name w:val="sd"/>
    <w:basedOn w:val="DefaultParagraphFont"/>
    <w:rsid w:val="00D6711A"/>
  </w:style>
  <w:style w:type="character" w:customStyle="1" w:styleId="n">
    <w:name w:val="n"/>
    <w:basedOn w:val="DefaultParagraphFont"/>
    <w:rsid w:val="00D6711A"/>
  </w:style>
  <w:style w:type="character" w:customStyle="1" w:styleId="p">
    <w:name w:val="p"/>
    <w:basedOn w:val="DefaultParagraphFont"/>
    <w:rsid w:val="00D6711A"/>
  </w:style>
  <w:style w:type="character" w:customStyle="1" w:styleId="s1">
    <w:name w:val="s1"/>
    <w:basedOn w:val="DefaultParagraphFont"/>
    <w:rsid w:val="00D6711A"/>
  </w:style>
  <w:style w:type="character" w:customStyle="1" w:styleId="o">
    <w:name w:val="o"/>
    <w:basedOn w:val="DefaultParagraphFont"/>
    <w:rsid w:val="00D671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17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Hanif</dc:creator>
  <cp:keywords/>
  <dc:description/>
  <cp:lastModifiedBy>Hadi Hanif</cp:lastModifiedBy>
  <cp:revision>2</cp:revision>
  <dcterms:created xsi:type="dcterms:W3CDTF">2020-12-18T01:33:00Z</dcterms:created>
  <dcterms:modified xsi:type="dcterms:W3CDTF">2020-12-18T01:33:00Z</dcterms:modified>
</cp:coreProperties>
</file>