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80B" w:rsidRPr="009A280B" w:rsidRDefault="00713881" w:rsidP="009A280B">
      <w:pPr>
        <w:jc w:val="center"/>
        <w:rPr>
          <w:b/>
          <w:sz w:val="36"/>
        </w:rPr>
      </w:pPr>
      <w:r w:rsidRPr="009A280B">
        <w:rPr>
          <w:b/>
          <w:sz w:val="36"/>
        </w:rPr>
        <w:t>Ejecución de un programa al inicio</w:t>
      </w:r>
    </w:p>
    <w:p w:rsidR="009A280B" w:rsidRPr="009A280B" w:rsidRDefault="009A280B" w:rsidP="009A280B">
      <w:pPr>
        <w:rPr>
          <w:b/>
          <w:sz w:val="24"/>
          <w:u w:val="single"/>
        </w:rPr>
      </w:pPr>
      <w:r w:rsidRPr="009A280B">
        <w:rPr>
          <w:b/>
          <w:sz w:val="32"/>
          <w:u w:val="single"/>
        </w:rPr>
        <w:t>Ejercicio</w:t>
      </w:r>
    </w:p>
    <w:p w:rsidR="009A280B" w:rsidRDefault="00713881" w:rsidP="009A280B">
      <w:r w:rsidRPr="009A280B">
        <w:t>Para que un programa se ejecute en el inicio de Windows.</w:t>
      </w:r>
    </w:p>
    <w:p w:rsidR="009A280B" w:rsidRDefault="00713881" w:rsidP="009A280B">
      <w:r w:rsidRPr="009A280B">
        <w:br/>
        <w:t xml:space="preserve">Ve a: </w:t>
      </w:r>
      <w:r w:rsidRPr="009A280B">
        <w:rPr>
          <w:b/>
        </w:rPr>
        <w:t>HKEY_CURRENT_USER\Software\Microsoft\Windows\CurrentVersion\Run</w:t>
      </w:r>
      <w:r w:rsidRPr="009A280B">
        <w:t xml:space="preserve"> </w:t>
      </w:r>
    </w:p>
    <w:p w:rsidR="009A280B" w:rsidRDefault="009A280B" w:rsidP="009A280B">
      <w:r>
        <w:rPr>
          <w:noProof/>
          <w:lang w:eastAsia="es-ES"/>
        </w:rPr>
        <w:drawing>
          <wp:inline distT="0" distB="0" distL="0" distR="0">
            <wp:extent cx="5391150" cy="33718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80B" w:rsidRDefault="009A280B" w:rsidP="009A280B"/>
    <w:p w:rsidR="00ED5446" w:rsidRPr="009A280B" w:rsidRDefault="009A280B" w:rsidP="009A280B">
      <w:pPr>
        <w:rPr>
          <w:b/>
        </w:rPr>
      </w:pPr>
      <w:r>
        <w:t>E</w:t>
      </w:r>
      <w:r w:rsidR="00713881" w:rsidRPr="009A280B">
        <w:t xml:space="preserve">n el Panel derecho crea un nuevo valor de cadena llamado </w:t>
      </w:r>
      <w:r w:rsidR="00713881" w:rsidRPr="009A280B">
        <w:rPr>
          <w:u w:val="single"/>
        </w:rPr>
        <w:t>Calculadora</w:t>
      </w:r>
      <w:r w:rsidR="00713881" w:rsidRPr="009A280B">
        <w:t xml:space="preserve"> y p</w:t>
      </w:r>
      <w:r>
        <w:t xml:space="preserve">onemos </w:t>
      </w:r>
      <w:r w:rsidR="00713881" w:rsidRPr="009A280B">
        <w:t>e</w:t>
      </w:r>
      <w:r>
        <w:t>l</w:t>
      </w:r>
      <w:r w:rsidR="00713881" w:rsidRPr="009A280B">
        <w:t xml:space="preserve"> valor </w:t>
      </w:r>
      <w:r w:rsidR="00713881" w:rsidRPr="009A280B">
        <w:rPr>
          <w:b/>
        </w:rPr>
        <w:t>calc.exe</w:t>
      </w:r>
    </w:p>
    <w:p w:rsidR="009A280B" w:rsidRDefault="009A280B" w:rsidP="009A280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114154" cy="236220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10480" b="4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154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80B" w:rsidRDefault="009A280B" w:rsidP="009A280B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2438400" cy="114846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48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80B" w:rsidRDefault="009A280B" w:rsidP="009A280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628900" cy="1177319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77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80B" w:rsidRDefault="009A280B" w:rsidP="009A280B">
      <w:r>
        <w:t xml:space="preserve">Comprobamos a ver si está en el inicio de Windows ejecutamos </w:t>
      </w:r>
      <w:r>
        <w:rPr>
          <w:b/>
        </w:rPr>
        <w:t>msconfig.exe</w:t>
      </w:r>
      <w:r>
        <w:t xml:space="preserve"> que es donde veremos toda la configuración del inicio de Windows:</w:t>
      </w:r>
    </w:p>
    <w:p w:rsidR="009A280B" w:rsidRDefault="009A280B" w:rsidP="009A280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257550" cy="161694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616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80B" w:rsidRDefault="009A280B" w:rsidP="009A280B">
      <w:r>
        <w:t>Con esta configuración, cada vez que se inicie Windows, se iniciará automáticamente la calculadora (calc.exe).</w:t>
      </w:r>
    </w:p>
    <w:p w:rsidR="009A280B" w:rsidRPr="009A280B" w:rsidRDefault="009A280B" w:rsidP="009A280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438650" cy="2956486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956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280B" w:rsidRPr="009A280B" w:rsidSect="00DC1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3881"/>
    <w:rsid w:val="0056728C"/>
    <w:rsid w:val="00713881"/>
    <w:rsid w:val="009A280B"/>
    <w:rsid w:val="00B568C4"/>
    <w:rsid w:val="00DC158F"/>
    <w:rsid w:val="00ED5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58F"/>
  </w:style>
  <w:style w:type="paragraph" w:styleId="Ttulo2">
    <w:name w:val="heading 2"/>
    <w:basedOn w:val="Normal"/>
    <w:link w:val="Ttulo2Car"/>
    <w:uiPriority w:val="9"/>
    <w:qFormat/>
    <w:rsid w:val="007138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1388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2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28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6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82</Words>
  <Characters>454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ik012982i9</dc:creator>
  <cp:lastModifiedBy>ik012982i9</cp:lastModifiedBy>
  <cp:revision>2</cp:revision>
  <dcterms:created xsi:type="dcterms:W3CDTF">2015-10-06T11:04:00Z</dcterms:created>
  <dcterms:modified xsi:type="dcterms:W3CDTF">2015-10-06T11:14:00Z</dcterms:modified>
</cp:coreProperties>
</file>