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446" w:rsidRDefault="007F7207" w:rsidP="007F7207">
      <w:pPr>
        <w:jc w:val="center"/>
        <w:rPr>
          <w:b/>
          <w:sz w:val="36"/>
        </w:rPr>
      </w:pPr>
      <w:r w:rsidRPr="007F7207">
        <w:rPr>
          <w:b/>
          <w:sz w:val="36"/>
        </w:rPr>
        <w:t>Copias de Seguridad</w:t>
      </w:r>
    </w:p>
    <w:p w:rsidR="007F7207" w:rsidRPr="007F7207" w:rsidRDefault="007F7207" w:rsidP="007F7207">
      <w:pPr>
        <w:rPr>
          <w:rFonts w:ascii="Tahoma" w:hAnsi="Tahoma" w:cs="Tahoma"/>
          <w:color w:val="365F91" w:themeColor="accent1" w:themeShade="BF"/>
          <w:shd w:val="clear" w:color="auto" w:fill="FFFFFF"/>
        </w:rPr>
      </w:pPr>
      <w:r w:rsidRPr="007F7207">
        <w:rPr>
          <w:rFonts w:ascii="Tahoma" w:hAnsi="Tahoma" w:cs="Tahoma"/>
          <w:color w:val="365F91" w:themeColor="accent1" w:themeShade="BF"/>
          <w:shd w:val="clear" w:color="auto" w:fill="FFFFFF"/>
        </w:rPr>
        <w:t>Programa una copia de seguridad del disco de datos para que se ponga en marcha todos los viernes a las 14:00. Documenta el proceso.</w:t>
      </w:r>
    </w:p>
    <w:p w:rsidR="007F7207" w:rsidRDefault="007F7207" w:rsidP="007F7207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90515" cy="2860040"/>
            <wp:effectExtent l="1905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207" w:rsidRDefault="007F7207" w:rsidP="007F7207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1310" cy="3540760"/>
            <wp:effectExtent l="1905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207" w:rsidRDefault="007F7207" w:rsidP="007F7207">
      <w:pPr>
        <w:rPr>
          <w:b/>
        </w:rPr>
      </w:pPr>
    </w:p>
    <w:p w:rsidR="007F7207" w:rsidRDefault="007F7207" w:rsidP="007F7207">
      <w:pPr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4648643" cy="4016156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72" cy="401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207" w:rsidRDefault="007F7207" w:rsidP="007F7207">
      <w:pPr>
        <w:rPr>
          <w:b/>
        </w:rPr>
      </w:pPr>
    </w:p>
    <w:p w:rsidR="007F7207" w:rsidRDefault="007F7207" w:rsidP="007F7207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786866" cy="415418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578" cy="415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207" w:rsidRDefault="007F7207" w:rsidP="007F7207">
      <w:pPr>
        <w:rPr>
          <w:b/>
        </w:rPr>
      </w:pPr>
    </w:p>
    <w:p w:rsidR="007F7207" w:rsidRDefault="007F7207" w:rsidP="007F7207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457257" cy="3859736"/>
            <wp:effectExtent l="19050" t="0" r="443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440" cy="385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207" w:rsidRDefault="007F7207" w:rsidP="007F7207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598574" cy="3827721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44" cy="382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207" w:rsidRPr="007F7207" w:rsidRDefault="007F7207" w:rsidP="007F7207">
      <w:pPr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5390515" cy="3285490"/>
            <wp:effectExtent l="1905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7207" w:rsidRPr="007F7207" w:rsidSect="00DC1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F7207"/>
    <w:rsid w:val="005D5D6A"/>
    <w:rsid w:val="007F7207"/>
    <w:rsid w:val="00B568C4"/>
    <w:rsid w:val="00DC158F"/>
    <w:rsid w:val="00ED5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2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1</cp:revision>
  <dcterms:created xsi:type="dcterms:W3CDTF">2015-10-14T11:27:00Z</dcterms:created>
  <dcterms:modified xsi:type="dcterms:W3CDTF">2015-10-14T11:35:00Z</dcterms:modified>
</cp:coreProperties>
</file>