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EB" w:rsidRPr="007742EB" w:rsidRDefault="007742EB" w:rsidP="007742EB">
      <w:pPr>
        <w:jc w:val="center"/>
        <w:rPr>
          <w:color w:val="595959" w:themeColor="text1" w:themeTint="A6"/>
          <w:sz w:val="32"/>
        </w:rPr>
      </w:pPr>
      <w:r w:rsidRPr="007742EB">
        <w:rPr>
          <w:color w:val="595959" w:themeColor="text1" w:themeTint="A6"/>
          <w:sz w:val="32"/>
        </w:rPr>
        <w:t>Instalación de un Ubuntu 1</w:t>
      </w:r>
      <w:r>
        <w:rPr>
          <w:color w:val="595959" w:themeColor="text1" w:themeTint="A6"/>
          <w:sz w:val="32"/>
        </w:rPr>
        <w:t>4</w:t>
      </w:r>
      <w:r w:rsidRPr="007742EB">
        <w:rPr>
          <w:color w:val="595959" w:themeColor="text1" w:themeTint="A6"/>
          <w:sz w:val="32"/>
        </w:rPr>
        <w:t>.04 en sistema con W7</w:t>
      </w:r>
    </w:p>
    <w:p w:rsidR="007742EB" w:rsidRDefault="007742EB" w:rsidP="007742EB">
      <w:r>
        <w:t>Para instalar Ubuntu 14.04 con un Windows 7 instalado en otro disco, lo primero que tendremos que hacer son particiones, y éstas las podemos hacer o desde la ISO o mediante un programa de particionado como GParted. Yo lo hice con GParted.</w:t>
      </w:r>
    </w:p>
    <w:p w:rsidR="007742EB" w:rsidRDefault="007742EB" w:rsidP="007742EB">
      <w:r>
        <w:t>La estructura de las particiones que he creado ha sido la siguiente:</w:t>
      </w:r>
    </w:p>
    <w:p w:rsidR="007742EB" w:rsidRDefault="007742EB" w:rsidP="007742EB">
      <w:r>
        <w:t>Disco 0(Windows 7):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742EB" w:rsidTr="007742EB">
        <w:tc>
          <w:tcPr>
            <w:tcW w:w="4322" w:type="dxa"/>
          </w:tcPr>
          <w:p w:rsidR="007742EB" w:rsidRDefault="007742EB" w:rsidP="007742EB">
            <w:r>
              <w:t>C:  (Partición de sistema) 40GB</w:t>
            </w:r>
          </w:p>
        </w:tc>
        <w:tc>
          <w:tcPr>
            <w:tcW w:w="4322" w:type="dxa"/>
          </w:tcPr>
          <w:p w:rsidR="007742EB" w:rsidRDefault="007742EB" w:rsidP="007742EB">
            <w:r>
              <w:t>D: (Partición de datos)</w:t>
            </w:r>
            <w:r w:rsidR="0042668B">
              <w:t xml:space="preserve"> </w:t>
            </w:r>
            <w:proofErr w:type="spellStart"/>
            <w:r w:rsidR="0042668B">
              <w:t>GB’s</w:t>
            </w:r>
            <w:proofErr w:type="spellEnd"/>
            <w:r w:rsidR="0042668B">
              <w:t xml:space="preserve"> restantes</w:t>
            </w:r>
          </w:p>
        </w:tc>
      </w:tr>
    </w:tbl>
    <w:p w:rsidR="007742EB" w:rsidRDefault="007742EB" w:rsidP="007742EB"/>
    <w:p w:rsidR="007742EB" w:rsidRDefault="007742EB" w:rsidP="007742EB">
      <w:r>
        <w:t>Disco 1(Ubuntu):</w:t>
      </w:r>
    </w:p>
    <w:tbl>
      <w:tblPr>
        <w:tblStyle w:val="Tablaconcuadrcula"/>
        <w:tblW w:w="0" w:type="auto"/>
        <w:tblLook w:val="04A0"/>
      </w:tblPr>
      <w:tblGrid>
        <w:gridCol w:w="1282"/>
        <w:gridCol w:w="3916"/>
        <w:gridCol w:w="3522"/>
      </w:tblGrid>
      <w:tr w:rsidR="00120766" w:rsidTr="00120766">
        <w:tc>
          <w:tcPr>
            <w:tcW w:w="1282" w:type="dxa"/>
          </w:tcPr>
          <w:p w:rsidR="00120766" w:rsidRDefault="00120766" w:rsidP="007742EB">
            <w:r>
              <w:t>SWAP (1 o 2 GB)</w:t>
            </w:r>
          </w:p>
        </w:tc>
        <w:tc>
          <w:tcPr>
            <w:tcW w:w="3916" w:type="dxa"/>
          </w:tcPr>
          <w:p w:rsidR="00120766" w:rsidRDefault="00120766" w:rsidP="00120766">
            <w:r>
              <w:t xml:space="preserve">Partición Raíz (/) </w:t>
            </w:r>
            <w:proofErr w:type="spellStart"/>
            <w:r>
              <w:t>GB’s</w:t>
            </w:r>
            <w:proofErr w:type="spellEnd"/>
            <w:r>
              <w:t xml:space="preserve"> </w:t>
            </w:r>
            <w:r w:rsidRPr="00120766">
              <w:t>restante</w:t>
            </w:r>
          </w:p>
        </w:tc>
        <w:tc>
          <w:tcPr>
            <w:tcW w:w="3522" w:type="dxa"/>
          </w:tcPr>
          <w:p w:rsidR="00120766" w:rsidRDefault="00BF5C0B" w:rsidP="00120766">
            <w:proofErr w:type="spellStart"/>
            <w:r>
              <w:t>Boot</w:t>
            </w:r>
            <w:proofErr w:type="spellEnd"/>
            <w:r>
              <w:t xml:space="preserve"> (/</w:t>
            </w:r>
            <w:proofErr w:type="spellStart"/>
            <w:r>
              <w:t>boot</w:t>
            </w:r>
            <w:proofErr w:type="spellEnd"/>
            <w:r>
              <w:t>) 500MB</w:t>
            </w:r>
          </w:p>
        </w:tc>
      </w:tr>
    </w:tbl>
    <w:p w:rsidR="007742EB" w:rsidRDefault="007742EB" w:rsidP="007742EB"/>
    <w:p w:rsidR="00120766" w:rsidRPr="00120766" w:rsidRDefault="00120766" w:rsidP="007742EB">
      <w:pPr>
        <w:rPr>
          <w:u w:val="single"/>
        </w:rPr>
      </w:pPr>
      <w:r>
        <w:t>Una vez realizada la partición, procederemos a la instalación de Ubuntu. En mi caso, la versión 14.04.</w:t>
      </w:r>
    </w:p>
    <w:p w:rsidR="007742EB" w:rsidRDefault="007742EB" w:rsidP="007742EB">
      <w:r>
        <w:rPr>
          <w:noProof/>
          <w:lang w:eastAsia="es-ES"/>
        </w:rPr>
        <w:drawing>
          <wp:inline distT="0" distB="0" distL="0" distR="0">
            <wp:extent cx="5400675" cy="3448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66" w:rsidRDefault="00120766" w:rsidP="007742EB"/>
    <w:p w:rsidR="00120766" w:rsidRDefault="00120766" w:rsidP="007742EB"/>
    <w:p w:rsidR="00120766" w:rsidRDefault="00120766" w:rsidP="007742EB"/>
    <w:p w:rsidR="00120766" w:rsidRDefault="00120766" w:rsidP="007742EB"/>
    <w:p w:rsidR="00120766" w:rsidRDefault="00120766" w:rsidP="007742EB"/>
    <w:p w:rsidR="00120766" w:rsidRDefault="00120766" w:rsidP="007742EB">
      <w:r>
        <w:lastRenderedPageBreak/>
        <w:t>Seleccionamos la opción de “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 para</w:t>
      </w:r>
      <w:r w:rsidR="00BF5C0B">
        <w:t xml:space="preserve"> que podamos crear la partición “/</w:t>
      </w:r>
      <w:proofErr w:type="spellStart"/>
      <w:r w:rsidR="00BF5C0B">
        <w:t>boot</w:t>
      </w:r>
      <w:proofErr w:type="spellEnd"/>
      <w:r w:rsidR="00BF5C0B">
        <w:t>” donde irá la configuración de arranque de Ubuntu.</w:t>
      </w:r>
    </w:p>
    <w:p w:rsidR="00120766" w:rsidRDefault="00120766" w:rsidP="007742EB">
      <w:r>
        <w:rPr>
          <w:noProof/>
          <w:lang w:eastAsia="es-ES"/>
        </w:rPr>
        <w:drawing>
          <wp:inline distT="0" distB="0" distL="0" distR="0">
            <wp:extent cx="5391150" cy="30861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0B" w:rsidRDefault="00BF5C0B" w:rsidP="007742EB">
      <w:r>
        <w:t>Aquí vemos la estructura de las particiones que vamos a tener.</w:t>
      </w:r>
    </w:p>
    <w:p w:rsidR="00120766" w:rsidRDefault="00BF5C0B" w:rsidP="007742EB">
      <w:r>
        <w:rPr>
          <w:noProof/>
          <w:lang w:eastAsia="es-ES"/>
        </w:rPr>
        <w:drawing>
          <wp:inline distT="0" distB="0" distL="0" distR="0">
            <wp:extent cx="5390515" cy="3348990"/>
            <wp:effectExtent l="1905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0B" w:rsidRDefault="00BF5C0B">
      <w:r>
        <w:br w:type="page"/>
      </w:r>
    </w:p>
    <w:p w:rsidR="00120766" w:rsidRDefault="00BF5C0B" w:rsidP="007742EB">
      <w:r>
        <w:lastRenderedPageBreak/>
        <w:t>Seleccionamos la zona horaria y la forma del teclado:</w:t>
      </w:r>
    </w:p>
    <w:p w:rsidR="00BF5C0B" w:rsidRDefault="00BF5C0B" w:rsidP="00BF5C0B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002690" cy="3019647"/>
            <wp:effectExtent l="19050" t="0" r="746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62" cy="301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0B" w:rsidRDefault="00BF5C0B" w:rsidP="00BF5C0B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978252" cy="3034218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16" cy="303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0B" w:rsidRDefault="00BF5C0B">
      <w:r>
        <w:br w:type="page"/>
      </w:r>
    </w:p>
    <w:p w:rsidR="00BF5C0B" w:rsidRDefault="00BF5C0B" w:rsidP="007742EB">
      <w:r>
        <w:lastRenderedPageBreak/>
        <w:t>Crear un usuario y una contraseña:</w:t>
      </w:r>
    </w:p>
    <w:p w:rsidR="00BF5C0B" w:rsidRDefault="00BF5C0B" w:rsidP="00BF5C0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042048" cy="3046805"/>
            <wp:effectExtent l="19050" t="0" r="6202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91" cy="304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0B" w:rsidRDefault="00600B72" w:rsidP="00BF5C0B">
      <w:r>
        <w:t>Y procederá a la instalación. Una vez terminada se reiniciará el equipo y no veremos nada más que no sea Windows</w:t>
      </w:r>
      <w:r w:rsidR="009652DC">
        <w:t xml:space="preserve"> 7</w:t>
      </w:r>
      <w:r>
        <w:t>.</w:t>
      </w:r>
      <w:r w:rsidR="009652DC">
        <w:t xml:space="preserve"> Esto significa que no se ha instalado el GRUB, y que tan solo se ve en el arranque la entrada  de Windows.</w:t>
      </w:r>
    </w:p>
    <w:p w:rsidR="009652DC" w:rsidRDefault="009652DC" w:rsidP="00BF5C0B">
      <w:r>
        <w:t>Para poder manipular esto utilizaremos el programa EasyBCD.</w:t>
      </w:r>
    </w:p>
    <w:p w:rsidR="009652DC" w:rsidRDefault="009652DC" w:rsidP="009652DC">
      <w:r w:rsidRPr="009652DC">
        <w:rPr>
          <w:b/>
        </w:rPr>
        <w:t>EasyBCD</w:t>
      </w:r>
      <w:r w:rsidRPr="009652DC">
        <w:t> es un utilitario simple, pero eficaz para realizar tareas como añadir esencialmente los sistemas Windows, Linux y Mac OS. Sin embargo, el utilitario es funcional solamente en Windows, lo que implica que debes tener acceso a Windows.</w:t>
      </w:r>
    </w:p>
    <w:p w:rsidR="00A82979" w:rsidRDefault="00A82979" w:rsidP="009652DC">
      <w:r>
        <w:t>Descargamos EasyBCD y lo instalamos. Una vez finalizado el proceso de instalación nos aparecerá la siguiente pantalla</w:t>
      </w:r>
      <w:r w:rsidR="00F76A8C">
        <w:t>:</w:t>
      </w:r>
    </w:p>
    <w:p w:rsidR="00F76A8C" w:rsidRDefault="00F76A8C" w:rsidP="00F76A8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87676" cy="2737669"/>
            <wp:effectExtent l="19050" t="0" r="797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626" cy="274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8C" w:rsidRDefault="00F76A8C" w:rsidP="00F76A8C"/>
    <w:p w:rsidR="00F76A8C" w:rsidRDefault="00F76A8C" w:rsidP="00F76A8C">
      <w:r>
        <w:lastRenderedPageBreak/>
        <w:t>La ventana principal ya nos indica que tenemos una entrada de Windows 7 en el arranque, pero no tenemos la entrada de Ubuntu, que la tendremos que crear manualmente.</w:t>
      </w:r>
    </w:p>
    <w:p w:rsidR="00F76A8C" w:rsidRPr="009C039E" w:rsidRDefault="00F76A8C" w:rsidP="00F76A8C">
      <w:r>
        <w:t>Para ello nos dirigimos a “</w:t>
      </w:r>
      <w:r>
        <w:rPr>
          <w:i/>
        </w:rPr>
        <w:t>Añadir entrada</w:t>
      </w:r>
      <w:r>
        <w:t>”</w:t>
      </w:r>
      <w:r w:rsidR="009C039E">
        <w:t xml:space="preserve"> y vamos al apartado “</w:t>
      </w:r>
      <w:r w:rsidR="009C039E">
        <w:rPr>
          <w:i/>
        </w:rPr>
        <w:t>Linux/BSD</w:t>
      </w:r>
      <w:r w:rsidR="009C039E">
        <w:t>” y añadimos la entrada:</w:t>
      </w:r>
    </w:p>
    <w:p w:rsidR="00F76A8C" w:rsidRDefault="00F76A8C" w:rsidP="00F76A8C"/>
    <w:p w:rsidR="00F76A8C" w:rsidRDefault="00F76A8C" w:rsidP="00F76A8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48913" cy="3454826"/>
            <wp:effectExtent l="19050" t="0" r="3987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36" cy="345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9E" w:rsidRDefault="009C039E" w:rsidP="009C039E">
      <w:r>
        <w:t>Y vemos que se ha añadido la entrada de Ubuntu</w:t>
      </w:r>
    </w:p>
    <w:p w:rsidR="009C039E" w:rsidRPr="009652DC" w:rsidRDefault="009C039E" w:rsidP="00F76A8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81308" cy="33985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30" cy="340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39E" w:rsidRPr="009652DC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42EB"/>
    <w:rsid w:val="00120766"/>
    <w:rsid w:val="001A127E"/>
    <w:rsid w:val="003D747C"/>
    <w:rsid w:val="0042668B"/>
    <w:rsid w:val="005B5A33"/>
    <w:rsid w:val="00600B72"/>
    <w:rsid w:val="007537C7"/>
    <w:rsid w:val="007742EB"/>
    <w:rsid w:val="009652DC"/>
    <w:rsid w:val="009C039E"/>
    <w:rsid w:val="00A82979"/>
    <w:rsid w:val="00B568C4"/>
    <w:rsid w:val="00BF5C0B"/>
    <w:rsid w:val="00DC158F"/>
    <w:rsid w:val="00ED5446"/>
    <w:rsid w:val="00F76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2">
    <w:name w:val="heading 2"/>
    <w:basedOn w:val="Normal"/>
    <w:link w:val="Ttulo2Car"/>
    <w:uiPriority w:val="9"/>
    <w:qFormat/>
    <w:rsid w:val="00774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42E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42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96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2</cp:revision>
  <dcterms:created xsi:type="dcterms:W3CDTF">2015-11-05T07:45:00Z</dcterms:created>
  <dcterms:modified xsi:type="dcterms:W3CDTF">2015-11-10T12:42:00Z</dcterms:modified>
</cp:coreProperties>
</file>