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FB" w:rsidRPr="007A530A" w:rsidRDefault="007A530A" w:rsidP="007A530A">
      <w:pPr>
        <w:jc w:val="center"/>
        <w:rPr>
          <w:sz w:val="24"/>
        </w:rPr>
      </w:pPr>
      <w:r w:rsidRPr="007A530A">
        <w:rPr>
          <w:sz w:val="24"/>
        </w:rPr>
        <w:t>Relato de experiência</w:t>
      </w:r>
      <w:r w:rsidR="004F301E">
        <w:rPr>
          <w:sz w:val="24"/>
        </w:rPr>
        <w:t xml:space="preserve"> - Matheus</w:t>
      </w:r>
    </w:p>
    <w:p w:rsidR="007A530A" w:rsidRDefault="007A530A" w:rsidP="007A530A">
      <w:pPr>
        <w:rPr>
          <w:sz w:val="24"/>
        </w:rPr>
      </w:pPr>
      <w:r w:rsidRPr="007A530A">
        <w:rPr>
          <w:sz w:val="24"/>
        </w:rPr>
        <w:t xml:space="preserve">Acredito que minha participação nas listas </w:t>
      </w:r>
      <w:r w:rsidR="00461F5F">
        <w:rPr>
          <w:sz w:val="24"/>
        </w:rPr>
        <w:t>durante o semestre foi boa, nela</w:t>
      </w:r>
      <w:r w:rsidRPr="007A530A">
        <w:rPr>
          <w:sz w:val="24"/>
        </w:rPr>
        <w:t xml:space="preserve">s consegui aplicar todo o conhecimento que adquiri </w:t>
      </w:r>
      <w:r w:rsidR="00461F5F">
        <w:rPr>
          <w:sz w:val="24"/>
        </w:rPr>
        <w:t xml:space="preserve">em sala </w:t>
      </w:r>
      <w:r w:rsidRPr="007A530A">
        <w:rPr>
          <w:sz w:val="24"/>
        </w:rPr>
        <w:t xml:space="preserve">durante o semestre. Fazer os diagramas das listas 1 a 3 em grupo foi muito interessante, pois com discussões em grupo, vários pontos de vista são </w:t>
      </w:r>
      <w:r w:rsidR="0056658C">
        <w:rPr>
          <w:sz w:val="24"/>
        </w:rPr>
        <w:t>discutidos</w:t>
      </w:r>
      <w:r w:rsidR="00461F5F">
        <w:rPr>
          <w:sz w:val="24"/>
        </w:rPr>
        <w:t xml:space="preserve"> e então conseguimos chegar a um consenso do que é melhor, além do que, todos os integrantes se ajudavam no entendimento dos exercícios. Na lista 4 estamos podendo aplicar os conhecimentos em SCRUM que adquirimos nesse semestre. Acredito que esta lista é muito importante pois através dela tivemos contato com </w:t>
      </w:r>
      <w:r w:rsidR="0056658C">
        <w:rPr>
          <w:sz w:val="24"/>
        </w:rPr>
        <w:t xml:space="preserve">as </w:t>
      </w:r>
      <w:r w:rsidR="00461F5F">
        <w:rPr>
          <w:sz w:val="24"/>
        </w:rPr>
        <w:t>metodologias ágeis, mais precisamente com o SC</w:t>
      </w:r>
      <w:bookmarkStart w:id="0" w:name="_GoBack"/>
      <w:bookmarkEnd w:id="0"/>
      <w:r w:rsidR="00461F5F">
        <w:rPr>
          <w:sz w:val="24"/>
        </w:rPr>
        <w:t>RUM, que é amplamente utilizado no mercado, e assim chegamos com alguma bagagem no assunto. Outra coisa que foi muito interessante foi o método de aplicação das listas, com cada uma complementando a anterior</w:t>
      </w:r>
      <w:r w:rsidR="006B66ED">
        <w:rPr>
          <w:sz w:val="24"/>
        </w:rPr>
        <w:t>, pois com isso, pudemos ver uma clara evolução técnica de nossa parte.</w:t>
      </w:r>
    </w:p>
    <w:p w:rsidR="004F301E" w:rsidRDefault="004F301E" w:rsidP="007A530A">
      <w:pPr>
        <w:rPr>
          <w:sz w:val="24"/>
        </w:rPr>
      </w:pPr>
      <w:r>
        <w:rPr>
          <w:sz w:val="24"/>
        </w:rPr>
        <w:t xml:space="preserve">As validações foram outra coisa muito interessante nesse semestre, pois foi a primeira vez onde precisei me juntar com membros de outros grupos e montar uma lista de exercícios, isso trouxe ainda mais pontos de vistas para serem discutidos, e como era uma turma grande, pelo menos a minha validação teve 8 integrantes, eram geradas discussões muito legais. Porém as validações acabam trazendo um lado negativo, que é a sobrecarga </w:t>
      </w:r>
      <w:r w:rsidR="0056658C">
        <w:rPr>
          <w:sz w:val="24"/>
        </w:rPr>
        <w:t>de atividades no aluno, onde ele precisa fazer a lista com seu grupo, a validação com um outro grupo e ainda fazer exercícios de outros professores, além de alguns alunos que também trabalham, mas acredito que apesar desse problema, as listas são de grande valor para o nosso aprendizado. E junto com a validação, temos também a chance de tirar as dúvidas resultantes da lista e as novas que surgiram no decorrer da validação.</w:t>
      </w:r>
    </w:p>
    <w:p w:rsidR="006B66ED" w:rsidRPr="007A530A" w:rsidRDefault="006B66ED" w:rsidP="007A530A">
      <w:pPr>
        <w:rPr>
          <w:sz w:val="28"/>
        </w:rPr>
      </w:pPr>
    </w:p>
    <w:sectPr w:rsidR="006B66ED" w:rsidRPr="007A530A" w:rsidSect="00C9518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1C"/>
    <w:rsid w:val="002D5C1C"/>
    <w:rsid w:val="00461F5F"/>
    <w:rsid w:val="004F301E"/>
    <w:rsid w:val="0056658C"/>
    <w:rsid w:val="006B66ED"/>
    <w:rsid w:val="006D00FB"/>
    <w:rsid w:val="007A530A"/>
    <w:rsid w:val="00C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D7C1"/>
  <w15:chartTrackingRefBased/>
  <w15:docId w15:val="{AB5A3577-36BC-423D-BBE7-DD59D7E0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4</cp:revision>
  <dcterms:created xsi:type="dcterms:W3CDTF">2016-11-19T00:50:00Z</dcterms:created>
  <dcterms:modified xsi:type="dcterms:W3CDTF">2016-11-19T02:08:00Z</dcterms:modified>
</cp:coreProperties>
</file>