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E35" w:rsidRDefault="00641E35" w:rsidP="00641E35">
      <w:r>
        <w:rPr>
          <w:noProof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-333375</wp:posOffset>
            </wp:positionH>
            <wp:positionV relativeFrom="paragraph">
              <wp:posOffset>-228600</wp:posOffset>
            </wp:positionV>
            <wp:extent cx="944880" cy="828675"/>
            <wp:effectExtent l="19050" t="0" r="7620" b="0"/>
            <wp:wrapNone/>
            <wp:docPr id="5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314325</wp:posOffset>
            </wp:positionV>
            <wp:extent cx="3505200" cy="352425"/>
            <wp:effectExtent l="19050" t="0" r="0" b="0"/>
            <wp:wrapNone/>
            <wp:docPr id="6" name="Picture 5" descr="ADR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RE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-9525</wp:posOffset>
            </wp:positionV>
            <wp:extent cx="4143375" cy="276225"/>
            <wp:effectExtent l="19050" t="0" r="9525" b="0"/>
            <wp:wrapNone/>
            <wp:docPr id="4" name="Picture 4" descr="GOM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M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762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  <w:r w:rsidR="00F53D3E">
        <w:t xml:space="preserve"> </w:t>
      </w:r>
    </w:p>
    <w:p w:rsidR="00641E35" w:rsidRDefault="00641E35" w:rsidP="00641E35">
      <w:pPr>
        <w:tabs>
          <w:tab w:val="left" w:pos="780"/>
        </w:tabs>
      </w:pPr>
      <w:r>
        <w:tab/>
      </w:r>
    </w:p>
    <w:p w:rsidR="00641E35" w:rsidRDefault="004B50A3" w:rsidP="00641E35">
      <w:pPr>
        <w:jc w:val="right"/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2.7pt;margin-top:9.15pt;width:458.8pt;height:0;z-index:251658752" o:connectortype="straight"/>
        </w:pict>
      </w:r>
      <w:r>
        <w:pict>
          <v:shape id="_x0000_s1027" type="#_x0000_t32" style="position:absolute;left:0;text-align:left;margin-left:-21.55pt;margin-top:4.5pt;width:459.55pt;height:0;z-index:251659776" o:connectortype="straight" strokeweight="3pt"/>
        </w:pict>
      </w:r>
    </w:p>
    <w:p w:rsidR="00641E35" w:rsidRDefault="00641E35" w:rsidP="00641E35">
      <w:pPr>
        <w:tabs>
          <w:tab w:val="left" w:pos="1664"/>
        </w:tabs>
        <w:rPr>
          <w:sz w:val="36"/>
          <w:u w:val="double"/>
        </w:rPr>
      </w:pPr>
      <w:r>
        <w:rPr>
          <w:rFonts w:ascii="Arial Narrow" w:eastAsia="Times New Roman" w:hAnsi="Arial Narrow" w:cs="Calibri"/>
          <w:b/>
          <w:bCs/>
          <w:color w:val="000000"/>
          <w:sz w:val="32"/>
          <w:szCs w:val="20"/>
        </w:rPr>
        <w:tab/>
      </w:r>
      <w:r>
        <w:rPr>
          <w:rFonts w:ascii="Arial Narrow" w:eastAsia="Times New Roman" w:hAnsi="Arial Narrow" w:cs="Calibri"/>
          <w:b/>
          <w:bCs/>
          <w:color w:val="000000"/>
          <w:sz w:val="32"/>
          <w:szCs w:val="20"/>
        </w:rPr>
        <w:tab/>
      </w:r>
      <w:r>
        <w:rPr>
          <w:rFonts w:ascii="Arial Narrow" w:eastAsia="Times New Roman" w:hAnsi="Arial Narrow" w:cs="Calibri"/>
          <w:b/>
          <w:bCs/>
          <w:color w:val="000000"/>
          <w:sz w:val="32"/>
          <w:szCs w:val="20"/>
        </w:rPr>
        <w:tab/>
      </w:r>
      <w:r>
        <w:rPr>
          <w:rFonts w:ascii="Arial Narrow" w:eastAsia="Times New Roman" w:hAnsi="Arial Narrow" w:cs="Calibri"/>
          <w:b/>
          <w:bCs/>
          <w:color w:val="000000"/>
          <w:sz w:val="36"/>
          <w:szCs w:val="20"/>
          <w:u w:val="double"/>
        </w:rPr>
        <w:t>PLE RESULTS 20I4</w:t>
      </w:r>
    </w:p>
    <w:tbl>
      <w:tblPr>
        <w:tblW w:w="9900" w:type="dxa"/>
        <w:tblInd w:w="-432" w:type="dxa"/>
        <w:tblLook w:val="04A0"/>
      </w:tblPr>
      <w:tblGrid>
        <w:gridCol w:w="661"/>
        <w:gridCol w:w="4559"/>
        <w:gridCol w:w="758"/>
        <w:gridCol w:w="682"/>
        <w:gridCol w:w="720"/>
        <w:gridCol w:w="758"/>
        <w:gridCol w:w="1050"/>
        <w:gridCol w:w="712"/>
      </w:tblGrid>
      <w:tr w:rsidR="00641E35" w:rsidTr="00FE2D62">
        <w:trPr>
          <w:trHeight w:val="402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NO.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NAME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ENG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SCI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S</w:t>
            </w:r>
            <w:r w:rsidR="00FE2D62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ST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MTC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TT</w:t>
            </w:r>
            <w:r w:rsidR="00641E35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AGG.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DIV</w:t>
            </w:r>
          </w:p>
        </w:tc>
      </w:tr>
      <w:tr w:rsidR="00641E35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MBOGO MARK ERNEST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641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41E35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KANG ANDREW CHARLES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41E35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TABITHA ICHAP MABOR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41E35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AJOOH TABITHA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41E35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BUSUULWA BENDICT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41E35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WADE MICHAEL GUM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FE2D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41E35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641E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D008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ADONGWE ROSE GUM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D008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D008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41E35" w:rsidRDefault="00D008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D008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41E35" w:rsidRDefault="00D008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41E35" w:rsidRDefault="00D008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D008E1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GAI GATWECH GAI TURRUK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D008E1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MUGUNGA SAMUEL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D008E1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NABATANZI ZAM LATIFAH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D008E1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11.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NAJJEMBA HELGA PERSIS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008E1" w:rsidRDefault="00D008E1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968B2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12.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NYANTIOP DEBORAH DENG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968B2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13.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NAKIVUMBI GEORGINA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968B2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14.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WASSWA JONATHAN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968B2" w:rsidRDefault="00B968B2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D83197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15.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ABENYI SUZAN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83197" w:rsidRDefault="00D83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D83197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16.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AGAR MARTHAR GUM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D83197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D83197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17.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B60F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KAWUKI WYCLIF TITAN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83197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83197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83197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18.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NYARIAK JANET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19.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PIATH PRISCILLA GUM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20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RIAK JACOB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21.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DENG SAMSON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B60F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22.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MABIRIIZI TITUS JANKILLS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23.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MUGISHA DENIS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24.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NAMBAFU SHIFAH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25.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ASHA ABDIKARIM YASSIN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26.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LUSWATA ARNOLD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B60F1D" w:rsidTr="00FE2D62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B60F1D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27.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MARYLN SUZI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60F1D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28.</w:t>
            </w:r>
          </w:p>
        </w:tc>
        <w:tc>
          <w:tcPr>
            <w:tcW w:w="4559" w:type="dxa"/>
            <w:noWrap/>
            <w:vAlign w:val="bottom"/>
            <w:hideMark/>
          </w:tcPr>
          <w:p w:rsidR="00C47F6E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 xml:space="preserve">MBAZIIRA ARAFAT </w:t>
            </w:r>
          </w:p>
        </w:tc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305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29.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C47F6E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NAKYEWA ELIZABETH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305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30.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NALWEYISO TASMAT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31.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C47F6E" w:rsidRDefault="00C47F6E" w:rsidP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NANYANZI SHANITAH RIHAN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32.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C47F6E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TAMALE JUDE JULIUS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33.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C47F6E" w:rsidRDefault="00C47F6E" w:rsidP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ALIMO RHODA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34.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C47F6E" w:rsidRDefault="00C47F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ANAB ABDIKARIM YASSIN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B176FE">
        <w:trPr>
          <w:trHeight w:val="260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lastRenderedPageBreak/>
              <w:t>35</w:t>
            </w:r>
            <w:r w:rsidR="00F33594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KIRABO MELLISA LYNNETE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I2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36.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KOBUGABE PRISCILLAH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C47F6E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C47F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37.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C47F6E" w:rsidRDefault="00F33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LUBEGA COLLINS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7F6E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33594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38.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MUHAIRWE RONAH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33594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39.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MUTYABA MICHAEL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33594" w:rsidRDefault="00F33594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33594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40.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MUWONGE JOSEPH NSAMBA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  <w:r w:rsidR="00F12635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33594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335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41.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NAKAGGWA ALEXANDRIA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33594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  <w:r w:rsidR="00F12635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33594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12635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42.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F12635" w:rsidRDefault="00F12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NAKAYONDO PATIENCE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  <w:r w:rsidR="00F12635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12635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43.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F12635" w:rsidRDefault="00F12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SEKITOLEKO AISHA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  <w:r w:rsidR="00F12635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12635" w:rsidRDefault="00F12635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12635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44.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NAMUBIRU SHARIFAH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  <w:r w:rsidR="00F12635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12635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45.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F12635" w:rsidRDefault="00F12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SERUBIRI ASHIRAF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  <w:r w:rsidR="00F12635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F12635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46.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F12635" w:rsidRDefault="001729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LUGEMWA BAKER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F12635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F126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47.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F12635" w:rsidRDefault="001729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NAKAWOOYA TRACY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12635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1729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48.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17294C" w:rsidRDefault="001729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NANTONGO JOYCE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17294C" w:rsidRDefault="001729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1729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49.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17294C" w:rsidRDefault="006304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WASSWA RYAN EMMA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1729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50.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17294C" w:rsidRDefault="006304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AKETCH BOL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I4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1729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172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51.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17294C" w:rsidRDefault="006304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ARIHO MARVIN SAMUEL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I4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1729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304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52.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63044C" w:rsidRDefault="006304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KAYE ISAAC WYCLIF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I4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3044C" w:rsidRDefault="0063044C" w:rsidP="004239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304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53.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63044C" w:rsidRDefault="006304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MUGERWA SUMAYA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I4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304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54.</w:t>
            </w:r>
          </w:p>
        </w:tc>
        <w:tc>
          <w:tcPr>
            <w:tcW w:w="4559" w:type="dxa"/>
            <w:shd w:val="clear" w:color="auto" w:fill="FFFFFF"/>
            <w:noWrap/>
            <w:vAlign w:val="bottom"/>
            <w:hideMark/>
          </w:tcPr>
          <w:p w:rsidR="0063044C" w:rsidRDefault="006304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NAKATO MARIAM MUSOKE</w:t>
            </w:r>
          </w:p>
        </w:tc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3044C" w:rsidTr="00FE2D62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55.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63044C" w:rsidRDefault="006304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KATO JESSY KALEMA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I7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3044C" w:rsidRDefault="00630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</w:tbl>
    <w:p w:rsidR="00641E35" w:rsidRDefault="00641E35" w:rsidP="00641E35">
      <w:pPr>
        <w:rPr>
          <w:rFonts w:ascii="Arial" w:hAnsi="Arial" w:cs="Arial"/>
          <w:b/>
          <w:szCs w:val="25"/>
        </w:rPr>
      </w:pPr>
    </w:p>
    <w:p w:rsidR="001533A0" w:rsidRDefault="00641E35" w:rsidP="00641E3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641E35" w:rsidRPr="00933471" w:rsidRDefault="00641E35" w:rsidP="00933471">
      <w:pPr>
        <w:jc w:val="center"/>
        <w:rPr>
          <w:rFonts w:ascii="Arial" w:hAnsi="Arial" w:cs="Arial"/>
          <w:b/>
          <w:sz w:val="24"/>
          <w:u w:val="double"/>
        </w:rPr>
      </w:pPr>
      <w:r w:rsidRPr="00933471">
        <w:rPr>
          <w:rFonts w:ascii="Arial" w:hAnsi="Arial" w:cs="Arial"/>
          <w:b/>
          <w:sz w:val="24"/>
          <w:u w:val="double"/>
        </w:rPr>
        <w:t>SUMMARY</w:t>
      </w:r>
      <w:r w:rsidR="001533A0" w:rsidRPr="00933471">
        <w:rPr>
          <w:rFonts w:ascii="Arial" w:hAnsi="Arial" w:cs="Arial"/>
          <w:b/>
          <w:sz w:val="24"/>
          <w:u w:val="double"/>
        </w:rPr>
        <w:t>IN TERMS OF AGGREGATES</w:t>
      </w:r>
    </w:p>
    <w:tbl>
      <w:tblPr>
        <w:tblStyle w:val="TableGrid"/>
        <w:tblW w:w="0" w:type="auto"/>
        <w:tblLook w:val="04A0"/>
      </w:tblPr>
      <w:tblGrid>
        <w:gridCol w:w="779"/>
        <w:gridCol w:w="581"/>
        <w:gridCol w:w="581"/>
        <w:gridCol w:w="581"/>
        <w:gridCol w:w="581"/>
        <w:gridCol w:w="581"/>
        <w:gridCol w:w="581"/>
        <w:gridCol w:w="589"/>
        <w:gridCol w:w="590"/>
        <w:gridCol w:w="590"/>
        <w:gridCol w:w="590"/>
        <w:gridCol w:w="590"/>
        <w:gridCol w:w="590"/>
        <w:gridCol w:w="590"/>
        <w:gridCol w:w="590"/>
        <w:gridCol w:w="592"/>
      </w:tblGrid>
      <w:tr w:rsidR="001533A0" w:rsidTr="001533A0"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AGG.</w:t>
            </w:r>
          </w:p>
        </w:tc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598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16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17</w:t>
            </w:r>
          </w:p>
        </w:tc>
        <w:tc>
          <w:tcPr>
            <w:tcW w:w="599" w:type="dxa"/>
          </w:tcPr>
          <w:p w:rsidR="001533A0" w:rsidRPr="0047395E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47395E">
              <w:rPr>
                <w:rFonts w:ascii="Arial" w:hAnsi="Arial" w:cs="Arial"/>
                <w:b/>
              </w:rPr>
              <w:t>TT</w:t>
            </w:r>
          </w:p>
        </w:tc>
      </w:tr>
      <w:tr w:rsidR="001533A0" w:rsidTr="001533A0"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598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99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55</w:t>
            </w:r>
          </w:p>
        </w:tc>
      </w:tr>
    </w:tbl>
    <w:p w:rsidR="00933471" w:rsidRDefault="00933471" w:rsidP="0047395E">
      <w:pPr>
        <w:rPr>
          <w:rFonts w:ascii="Arial" w:hAnsi="Arial" w:cs="Arial"/>
          <w:b/>
          <w:sz w:val="24"/>
          <w:u w:val="single"/>
        </w:rPr>
      </w:pPr>
    </w:p>
    <w:p w:rsidR="00933471" w:rsidRPr="00933471" w:rsidRDefault="00933471" w:rsidP="001533A0">
      <w:pPr>
        <w:jc w:val="center"/>
        <w:rPr>
          <w:rFonts w:ascii="Arial" w:hAnsi="Arial" w:cs="Arial"/>
          <w:b/>
          <w:sz w:val="24"/>
          <w:u w:val="single"/>
        </w:rPr>
      </w:pPr>
      <w:r w:rsidRPr="00933471">
        <w:rPr>
          <w:rFonts w:ascii="Arial" w:hAnsi="Arial" w:cs="Arial"/>
          <w:b/>
          <w:sz w:val="24"/>
          <w:u w:val="single"/>
        </w:rPr>
        <w:t xml:space="preserve">SUBJECT PERFORMANCE </w:t>
      </w:r>
    </w:p>
    <w:tbl>
      <w:tblPr>
        <w:tblStyle w:val="TableGrid"/>
        <w:tblW w:w="0" w:type="auto"/>
        <w:tblLook w:val="04A0"/>
      </w:tblPr>
      <w:tblGrid>
        <w:gridCol w:w="2358"/>
        <w:gridCol w:w="720"/>
        <w:gridCol w:w="720"/>
        <w:gridCol w:w="720"/>
        <w:gridCol w:w="810"/>
        <w:gridCol w:w="810"/>
        <w:gridCol w:w="630"/>
        <w:gridCol w:w="720"/>
        <w:gridCol w:w="720"/>
        <w:gridCol w:w="630"/>
        <w:gridCol w:w="720"/>
      </w:tblGrid>
      <w:tr w:rsidR="001533A0" w:rsidRPr="001533A0" w:rsidTr="00933471">
        <w:tc>
          <w:tcPr>
            <w:tcW w:w="2358" w:type="dxa"/>
          </w:tcPr>
          <w:p w:rsidR="001533A0" w:rsidRPr="001533A0" w:rsidRDefault="001533A0" w:rsidP="001533A0">
            <w:pPr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SUBJECT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D1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D2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C3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C4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C5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C6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P7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P8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F9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 w:rsidRPr="001533A0">
              <w:rPr>
                <w:rFonts w:ascii="Arial" w:hAnsi="Arial" w:cs="Arial"/>
                <w:b/>
              </w:rPr>
              <w:t>TT</w:t>
            </w:r>
          </w:p>
        </w:tc>
      </w:tr>
      <w:tr w:rsidR="001533A0" w:rsidRPr="001533A0" w:rsidTr="00933471">
        <w:tc>
          <w:tcPr>
            <w:tcW w:w="2358" w:type="dxa"/>
          </w:tcPr>
          <w:p w:rsidR="001533A0" w:rsidRPr="001533A0" w:rsidRDefault="001533A0" w:rsidP="001533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ENG</w:t>
            </w:r>
            <w:r w:rsidR="00933471">
              <w:rPr>
                <w:rFonts w:ascii="Arial" w:hAnsi="Arial" w:cs="Arial"/>
                <w:b/>
              </w:rPr>
              <w:t>LISH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</w:t>
            </w:r>
          </w:p>
        </w:tc>
      </w:tr>
      <w:tr w:rsidR="001533A0" w:rsidRPr="001533A0" w:rsidTr="00933471">
        <w:tc>
          <w:tcPr>
            <w:tcW w:w="2358" w:type="dxa"/>
          </w:tcPr>
          <w:p w:rsidR="001533A0" w:rsidRPr="001533A0" w:rsidRDefault="001533A0" w:rsidP="001533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 w:rsidR="00933471">
              <w:rPr>
                <w:rFonts w:ascii="Arial" w:hAnsi="Arial" w:cs="Arial"/>
                <w:b/>
              </w:rPr>
              <w:t>ATHEMATICS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17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</w:t>
            </w:r>
          </w:p>
        </w:tc>
      </w:tr>
      <w:tr w:rsidR="001533A0" w:rsidRPr="001533A0" w:rsidTr="00933471">
        <w:tc>
          <w:tcPr>
            <w:tcW w:w="2358" w:type="dxa"/>
          </w:tcPr>
          <w:p w:rsidR="001533A0" w:rsidRPr="001533A0" w:rsidRDefault="001533A0" w:rsidP="001533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SCI</w:t>
            </w:r>
            <w:r w:rsidR="00933471">
              <w:rPr>
                <w:rFonts w:ascii="Arial" w:hAnsi="Arial" w:cs="Arial"/>
                <w:b/>
              </w:rPr>
              <w:t>ENCE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10" w:type="dxa"/>
          </w:tcPr>
          <w:p w:rsidR="001533A0" w:rsidRPr="001533A0" w:rsidRDefault="001533A0" w:rsidP="009334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</w:t>
            </w:r>
          </w:p>
        </w:tc>
      </w:tr>
      <w:tr w:rsidR="001533A0" w:rsidRPr="001533A0" w:rsidTr="00933471">
        <w:tc>
          <w:tcPr>
            <w:tcW w:w="2358" w:type="dxa"/>
          </w:tcPr>
          <w:p w:rsidR="001533A0" w:rsidRDefault="00933471" w:rsidP="001533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SOCIAL STUDIES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81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63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20" w:type="dxa"/>
          </w:tcPr>
          <w:p w:rsidR="001533A0" w:rsidRPr="001533A0" w:rsidRDefault="001533A0" w:rsidP="001533A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</w:t>
            </w:r>
          </w:p>
        </w:tc>
      </w:tr>
    </w:tbl>
    <w:p w:rsidR="001533A0" w:rsidRDefault="001533A0" w:rsidP="008F414D">
      <w:pPr>
        <w:rPr>
          <w:rFonts w:ascii="Arial" w:hAnsi="Arial" w:cs="Arial"/>
        </w:rPr>
      </w:pPr>
    </w:p>
    <w:p w:rsidR="0047395E" w:rsidRPr="001533A0" w:rsidRDefault="0047395E" w:rsidP="008F414D">
      <w:pPr>
        <w:rPr>
          <w:rFonts w:ascii="Arial" w:hAnsi="Arial" w:cs="Arial"/>
        </w:rPr>
      </w:pPr>
    </w:p>
    <w:tbl>
      <w:tblPr>
        <w:tblStyle w:val="TableGrid"/>
        <w:tblW w:w="9468" w:type="dxa"/>
        <w:tblLook w:val="04A0"/>
      </w:tblPr>
      <w:tblGrid>
        <w:gridCol w:w="1188"/>
        <w:gridCol w:w="1890"/>
        <w:gridCol w:w="1800"/>
        <w:gridCol w:w="1620"/>
        <w:gridCol w:w="1620"/>
        <w:gridCol w:w="1350"/>
      </w:tblGrid>
      <w:tr w:rsidR="00641E35" w:rsidTr="001533A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641E3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DIV I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641E3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DIV II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641E3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DIV III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641E3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DIV IV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641E3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DIV U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641E3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</w:tr>
      <w:tr w:rsidR="00641E35" w:rsidTr="001533A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42392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42392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42392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42392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42392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1E35" w:rsidRDefault="0042392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55</w:t>
            </w:r>
          </w:p>
        </w:tc>
      </w:tr>
    </w:tbl>
    <w:p w:rsidR="00F563CD" w:rsidRDefault="00F563CD"/>
    <w:sectPr w:rsidR="00F563CD" w:rsidSect="00F56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41E35"/>
    <w:rsid w:val="000372F4"/>
    <w:rsid w:val="001533A0"/>
    <w:rsid w:val="0017294C"/>
    <w:rsid w:val="00253CAE"/>
    <w:rsid w:val="00423923"/>
    <w:rsid w:val="0047395E"/>
    <w:rsid w:val="004B50A3"/>
    <w:rsid w:val="005C6C9C"/>
    <w:rsid w:val="0063044C"/>
    <w:rsid w:val="00641E35"/>
    <w:rsid w:val="00682AE5"/>
    <w:rsid w:val="006C3B01"/>
    <w:rsid w:val="008F414D"/>
    <w:rsid w:val="00933471"/>
    <w:rsid w:val="00A81937"/>
    <w:rsid w:val="00B023D4"/>
    <w:rsid w:val="00B176FE"/>
    <w:rsid w:val="00B60F1D"/>
    <w:rsid w:val="00B80634"/>
    <w:rsid w:val="00B968B2"/>
    <w:rsid w:val="00C47F6E"/>
    <w:rsid w:val="00D008E1"/>
    <w:rsid w:val="00D83197"/>
    <w:rsid w:val="00F12635"/>
    <w:rsid w:val="00F33594"/>
    <w:rsid w:val="00F53D3E"/>
    <w:rsid w:val="00F563CD"/>
    <w:rsid w:val="00F95245"/>
    <w:rsid w:val="00FE2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E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1E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30D8C-932F-45BE-99BF-5FB2C4D60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cp:lastPrinted>2015-12-03T11:20:00Z</cp:lastPrinted>
  <dcterms:created xsi:type="dcterms:W3CDTF">2015-01-15T16:26:00Z</dcterms:created>
  <dcterms:modified xsi:type="dcterms:W3CDTF">2015-12-03T11:23:00Z</dcterms:modified>
</cp:coreProperties>
</file>