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4429" w:rsidRDefault="006A4429" w:rsidP="006A4429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-333375</wp:posOffset>
            </wp:positionH>
            <wp:positionV relativeFrom="paragraph">
              <wp:posOffset>-228600</wp:posOffset>
            </wp:positionV>
            <wp:extent cx="944880" cy="828675"/>
            <wp:effectExtent l="19050" t="0" r="7620" b="0"/>
            <wp:wrapNone/>
            <wp:docPr id="80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1162050</wp:posOffset>
            </wp:positionH>
            <wp:positionV relativeFrom="paragraph">
              <wp:posOffset>314325</wp:posOffset>
            </wp:positionV>
            <wp:extent cx="3505200" cy="352425"/>
            <wp:effectExtent l="19050" t="0" r="0" b="0"/>
            <wp:wrapNone/>
            <wp:docPr id="81" name="Picture 5" descr="ADRE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REE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809625</wp:posOffset>
            </wp:positionH>
            <wp:positionV relativeFrom="paragraph">
              <wp:posOffset>-9525</wp:posOffset>
            </wp:positionV>
            <wp:extent cx="4143375" cy="276225"/>
            <wp:effectExtent l="19050" t="0" r="9525" b="0"/>
            <wp:wrapNone/>
            <wp:docPr id="82" name="Picture 4" descr="GOM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OM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7622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</pic:spPr>
                </pic:pic>
              </a:graphicData>
            </a:graphic>
          </wp:anchor>
        </w:drawing>
      </w:r>
    </w:p>
    <w:p w:rsidR="006A4429" w:rsidRDefault="006A4429" w:rsidP="006A4429">
      <w:pPr>
        <w:tabs>
          <w:tab w:val="left" w:pos="780"/>
        </w:tabs>
      </w:pPr>
      <w:r>
        <w:tab/>
      </w:r>
    </w:p>
    <w:p w:rsidR="006A4429" w:rsidRPr="00B25DC4" w:rsidRDefault="00977F17" w:rsidP="006A4429">
      <w:pPr>
        <w:jc w:val="right"/>
      </w:pP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1pt;margin-top:7.45pt;width:458.8pt;height:0;z-index:251663360" o:connectortype="straight"/>
        </w:pict>
      </w:r>
      <w:r>
        <w:pict>
          <v:shape id="_x0000_s1027" type="#_x0000_t32" style="position:absolute;left:0;text-align:left;margin-left:-21.55pt;margin-top:4.5pt;width:459.55pt;height:0;z-index:251664384" o:connectortype="straight" strokeweight="3pt"/>
        </w:pict>
      </w:r>
    </w:p>
    <w:p w:rsidR="006A4429" w:rsidRPr="00B25DC4" w:rsidRDefault="00B25DC4" w:rsidP="00B25DC4">
      <w:pPr>
        <w:tabs>
          <w:tab w:val="left" w:pos="1664"/>
        </w:tabs>
        <w:rPr>
          <w:sz w:val="36"/>
          <w:u w:val="double"/>
        </w:rPr>
      </w:pPr>
      <w:r w:rsidRPr="00B25DC4">
        <w:rPr>
          <w:rFonts w:ascii="Arial Narrow" w:eastAsia="Times New Roman" w:hAnsi="Arial Narrow" w:cs="Calibri"/>
          <w:b/>
          <w:bCs/>
          <w:color w:val="000000"/>
          <w:sz w:val="32"/>
          <w:szCs w:val="20"/>
        </w:rPr>
        <w:tab/>
      </w:r>
      <w:r w:rsidRPr="00B25DC4">
        <w:rPr>
          <w:rFonts w:ascii="Arial Narrow" w:eastAsia="Times New Roman" w:hAnsi="Arial Narrow" w:cs="Calibri"/>
          <w:b/>
          <w:bCs/>
          <w:color w:val="000000"/>
          <w:sz w:val="32"/>
          <w:szCs w:val="20"/>
        </w:rPr>
        <w:tab/>
      </w:r>
      <w:r w:rsidRPr="00B25DC4">
        <w:rPr>
          <w:rFonts w:ascii="Arial Narrow" w:eastAsia="Times New Roman" w:hAnsi="Arial Narrow" w:cs="Calibri"/>
          <w:b/>
          <w:bCs/>
          <w:color w:val="000000"/>
          <w:sz w:val="32"/>
          <w:szCs w:val="20"/>
        </w:rPr>
        <w:tab/>
      </w:r>
      <w:r w:rsidRPr="00612CD0">
        <w:rPr>
          <w:rFonts w:ascii="Arial Narrow" w:eastAsia="Times New Roman" w:hAnsi="Arial Narrow" w:cs="Calibri"/>
          <w:b/>
          <w:bCs/>
          <w:color w:val="000000"/>
          <w:sz w:val="36"/>
          <w:szCs w:val="20"/>
          <w:u w:val="double"/>
        </w:rPr>
        <w:t xml:space="preserve">PLE </w:t>
      </w:r>
      <w:r w:rsidR="006A4429" w:rsidRPr="00612CD0">
        <w:rPr>
          <w:rFonts w:ascii="Arial Narrow" w:eastAsia="Times New Roman" w:hAnsi="Arial Narrow" w:cs="Calibri"/>
          <w:b/>
          <w:bCs/>
          <w:color w:val="000000"/>
          <w:sz w:val="36"/>
          <w:szCs w:val="20"/>
          <w:u w:val="double"/>
        </w:rPr>
        <w:t>RESULTS 20</w:t>
      </w:r>
      <w:r w:rsidR="009E4D47">
        <w:rPr>
          <w:rFonts w:ascii="Arial Narrow" w:eastAsia="Times New Roman" w:hAnsi="Arial Narrow" w:cs="Calibri"/>
          <w:b/>
          <w:bCs/>
          <w:color w:val="000000"/>
          <w:sz w:val="36"/>
          <w:szCs w:val="20"/>
          <w:u w:val="double"/>
        </w:rPr>
        <w:t>I</w:t>
      </w:r>
      <w:r w:rsidR="0064063B" w:rsidRPr="00612CD0">
        <w:rPr>
          <w:rFonts w:ascii="Arial Narrow" w:eastAsia="Times New Roman" w:hAnsi="Arial Narrow" w:cs="Calibri"/>
          <w:b/>
          <w:bCs/>
          <w:color w:val="000000"/>
          <w:sz w:val="36"/>
          <w:szCs w:val="20"/>
          <w:u w:val="double"/>
        </w:rPr>
        <w:t>3</w:t>
      </w:r>
    </w:p>
    <w:tbl>
      <w:tblPr>
        <w:tblW w:w="10350" w:type="dxa"/>
        <w:tblInd w:w="-432" w:type="dxa"/>
        <w:tblLook w:val="04A0"/>
      </w:tblPr>
      <w:tblGrid>
        <w:gridCol w:w="661"/>
        <w:gridCol w:w="4559"/>
        <w:gridCol w:w="758"/>
        <w:gridCol w:w="900"/>
        <w:gridCol w:w="900"/>
        <w:gridCol w:w="990"/>
        <w:gridCol w:w="855"/>
        <w:gridCol w:w="727"/>
      </w:tblGrid>
      <w:tr w:rsidR="00612CD0" w:rsidRPr="00612CD0" w:rsidTr="00163191">
        <w:trPr>
          <w:trHeight w:val="402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NO.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NAME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ENG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MTC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SCI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SST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163191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T</w:t>
            </w:r>
            <w:r w:rsidR="0090714A"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T</w:t>
            </w:r>
          </w:p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AGG.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DIV</w:t>
            </w:r>
          </w:p>
        </w:tc>
      </w:tr>
      <w:tr w:rsidR="00612CD0" w:rsidRPr="00612CD0" w:rsidTr="00163191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A44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WABUCHE THOMAS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A44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NYAMAN GOLDA GATWECH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7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A44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NAHULIRA LUCKY CATHERINE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A2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A44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BUGEMBE GRACE HOPE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A2706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A44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KIGONGO SHANITAH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0D46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A44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MUGGA ABU ADAM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9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0D46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7.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A44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NDAWULA ACKSUM KIGONGO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9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0D46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51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8.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A44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KYAMPIIRE DOROTHY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10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0D46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9.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ALUEL JULIE MANYOK</w:t>
            </w:r>
          </w:p>
        </w:tc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10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436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305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10.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URWOTHWUN  MAXWELL JALAR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10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436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305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11.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NAKKAZI RACHEAL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10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436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12.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KIRABO HELLEN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10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436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13.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NABAJIRA MARIA CLAIRE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11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436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14.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MUJURIZI FRED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11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436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15.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NAKAYENGA SHAKIRAH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11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436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16.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KENGINGO VANESSA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11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436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17.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93B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SSEYIGA YASIN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11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18.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BILLY SONDH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19.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DC0F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NAKIITO JOYCE JANET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20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NAMUGERWA LILLIAN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21.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KEZA LATIFAH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22.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KAZIBWE CALVIN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23.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SSENYONDO JOHN HOPE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24.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NABUUMA SAMANTHA MAUREEN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25.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DB6B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KUTEESA JOY TINAH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3F2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26.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LUYIMA SHAFIC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3F2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27.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SONGO ISAAC WHYTE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3F2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28.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KIMBOWA ERISAH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3F2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29.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GEORGE THON MICHAEL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3F2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30.</w:t>
            </w:r>
          </w:p>
        </w:tc>
        <w:tc>
          <w:tcPr>
            <w:tcW w:w="4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KAVUMA YVETTE CHELSEA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31.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GOMBE TIMOTHY</w:t>
            </w:r>
          </w:p>
        </w:tc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19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</w:t>
            </w:r>
          </w:p>
        </w:tc>
      </w:tr>
      <w:tr w:rsidR="00612CD0" w:rsidRPr="00612CD0" w:rsidTr="00163191">
        <w:trPr>
          <w:trHeight w:val="260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32.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0714A" w:rsidRPr="00612CD0" w:rsidRDefault="0090714A" w:rsidP="00207E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sz w:val="25"/>
                <w:szCs w:val="25"/>
              </w:rPr>
              <w:t>NAGAWA PATRICIA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0714A" w:rsidRPr="00612CD0" w:rsidRDefault="0090714A" w:rsidP="006D2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</w:pPr>
            <w:r w:rsidRPr="00612CD0">
              <w:rPr>
                <w:rFonts w:ascii="Arial" w:eastAsia="Times New Roman" w:hAnsi="Arial" w:cs="Arial"/>
                <w:b/>
                <w:bCs/>
                <w:color w:val="000000"/>
                <w:sz w:val="25"/>
                <w:szCs w:val="25"/>
              </w:rPr>
              <w:t>III</w:t>
            </w:r>
          </w:p>
        </w:tc>
      </w:tr>
    </w:tbl>
    <w:p w:rsidR="00B25DC4" w:rsidRPr="00B83E76" w:rsidRDefault="00B25DC4" w:rsidP="00B83E76">
      <w:pPr>
        <w:rPr>
          <w:sz w:val="2"/>
        </w:rPr>
      </w:pPr>
    </w:p>
    <w:p w:rsidR="00B25DC4" w:rsidRPr="00612CD0" w:rsidRDefault="00B25DC4" w:rsidP="00B25DC4">
      <w:pPr>
        <w:rPr>
          <w:rFonts w:ascii="Arial" w:hAnsi="Arial" w:cs="Arial"/>
          <w:b/>
          <w:u w:val="double"/>
        </w:rPr>
      </w:pPr>
      <w:r w:rsidRPr="00612CD0">
        <w:rPr>
          <w:rFonts w:ascii="Arial" w:hAnsi="Arial" w:cs="Arial"/>
          <w:b/>
        </w:rPr>
        <w:tab/>
      </w:r>
      <w:r w:rsidRPr="00612CD0">
        <w:rPr>
          <w:rFonts w:ascii="Arial" w:hAnsi="Arial" w:cs="Arial"/>
          <w:b/>
        </w:rPr>
        <w:tab/>
      </w:r>
      <w:r w:rsidRPr="00612CD0">
        <w:rPr>
          <w:rFonts w:ascii="Arial" w:hAnsi="Arial" w:cs="Arial"/>
          <w:b/>
        </w:rPr>
        <w:tab/>
      </w:r>
      <w:r w:rsidRPr="00612CD0">
        <w:rPr>
          <w:rFonts w:ascii="Arial" w:hAnsi="Arial" w:cs="Arial"/>
          <w:b/>
        </w:rPr>
        <w:tab/>
      </w:r>
      <w:r w:rsidRPr="00612CD0">
        <w:rPr>
          <w:rFonts w:ascii="Arial" w:hAnsi="Arial" w:cs="Arial"/>
          <w:b/>
          <w:u w:val="double"/>
        </w:rPr>
        <w:t>SUMMARY</w:t>
      </w:r>
    </w:p>
    <w:tbl>
      <w:tblPr>
        <w:tblStyle w:val="TableGrid"/>
        <w:tblW w:w="0" w:type="auto"/>
        <w:tblLook w:val="04A0"/>
      </w:tblPr>
      <w:tblGrid>
        <w:gridCol w:w="1188"/>
        <w:gridCol w:w="1170"/>
        <w:gridCol w:w="1710"/>
        <w:gridCol w:w="1260"/>
        <w:gridCol w:w="1260"/>
        <w:gridCol w:w="1260"/>
      </w:tblGrid>
      <w:tr w:rsidR="005E3842" w:rsidRPr="00612CD0" w:rsidTr="00810152">
        <w:tc>
          <w:tcPr>
            <w:tcW w:w="1188" w:type="dxa"/>
          </w:tcPr>
          <w:p w:rsidR="005E3842" w:rsidRPr="00612CD0" w:rsidRDefault="005E3842" w:rsidP="00B25DC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12CD0">
              <w:rPr>
                <w:rFonts w:ascii="Arial" w:hAnsi="Arial" w:cs="Arial"/>
                <w:b/>
                <w:sz w:val="24"/>
                <w:szCs w:val="24"/>
              </w:rPr>
              <w:t>DIV I</w:t>
            </w:r>
          </w:p>
        </w:tc>
        <w:tc>
          <w:tcPr>
            <w:tcW w:w="1170" w:type="dxa"/>
          </w:tcPr>
          <w:p w:rsidR="005E3842" w:rsidRPr="00612CD0" w:rsidRDefault="005E3842" w:rsidP="00B25DC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12CD0">
              <w:rPr>
                <w:rFonts w:ascii="Arial" w:hAnsi="Arial" w:cs="Arial"/>
                <w:b/>
                <w:sz w:val="24"/>
                <w:szCs w:val="24"/>
              </w:rPr>
              <w:t>DIV II</w:t>
            </w:r>
          </w:p>
        </w:tc>
        <w:tc>
          <w:tcPr>
            <w:tcW w:w="1710" w:type="dxa"/>
          </w:tcPr>
          <w:p w:rsidR="005E3842" w:rsidRPr="00612CD0" w:rsidRDefault="005E3842" w:rsidP="00B25DC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12CD0">
              <w:rPr>
                <w:rFonts w:ascii="Arial" w:hAnsi="Arial" w:cs="Arial"/>
                <w:b/>
                <w:sz w:val="24"/>
                <w:szCs w:val="24"/>
              </w:rPr>
              <w:t>DIV III</w:t>
            </w:r>
          </w:p>
        </w:tc>
        <w:tc>
          <w:tcPr>
            <w:tcW w:w="1260" w:type="dxa"/>
          </w:tcPr>
          <w:p w:rsidR="005E3842" w:rsidRPr="00612CD0" w:rsidRDefault="005E3842" w:rsidP="00B25DC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12CD0">
              <w:rPr>
                <w:rFonts w:ascii="Arial" w:hAnsi="Arial" w:cs="Arial"/>
                <w:b/>
                <w:sz w:val="24"/>
                <w:szCs w:val="24"/>
              </w:rPr>
              <w:t>DIV IV</w:t>
            </w:r>
          </w:p>
        </w:tc>
        <w:tc>
          <w:tcPr>
            <w:tcW w:w="1260" w:type="dxa"/>
          </w:tcPr>
          <w:p w:rsidR="005E3842" w:rsidRPr="00612CD0" w:rsidRDefault="005E3842" w:rsidP="00B25DC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12CD0">
              <w:rPr>
                <w:rFonts w:ascii="Arial" w:hAnsi="Arial" w:cs="Arial"/>
                <w:b/>
                <w:sz w:val="24"/>
                <w:szCs w:val="24"/>
              </w:rPr>
              <w:t>DIV U</w:t>
            </w:r>
          </w:p>
        </w:tc>
        <w:tc>
          <w:tcPr>
            <w:tcW w:w="1260" w:type="dxa"/>
          </w:tcPr>
          <w:p w:rsidR="005E3842" w:rsidRPr="00612CD0" w:rsidRDefault="005E3842" w:rsidP="002C047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12CD0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</w:tr>
      <w:tr w:rsidR="005E3842" w:rsidRPr="00612CD0" w:rsidTr="00810152">
        <w:tc>
          <w:tcPr>
            <w:tcW w:w="1188" w:type="dxa"/>
          </w:tcPr>
          <w:p w:rsidR="005E3842" w:rsidRPr="00612CD0" w:rsidRDefault="005E3842" w:rsidP="00B25DC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12CD0">
              <w:rPr>
                <w:rFonts w:ascii="Arial" w:hAnsi="Arial" w:cs="Arial"/>
                <w:b/>
                <w:sz w:val="24"/>
                <w:szCs w:val="24"/>
              </w:rPr>
              <w:t>18</w:t>
            </w:r>
          </w:p>
        </w:tc>
        <w:tc>
          <w:tcPr>
            <w:tcW w:w="1170" w:type="dxa"/>
          </w:tcPr>
          <w:p w:rsidR="005E3842" w:rsidRPr="00612CD0" w:rsidRDefault="005E3842" w:rsidP="00B25DC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12CD0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1710" w:type="dxa"/>
          </w:tcPr>
          <w:p w:rsidR="005E3842" w:rsidRPr="00612CD0" w:rsidRDefault="005E3842" w:rsidP="00B25DC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12CD0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:rsidR="005E3842" w:rsidRPr="00612CD0" w:rsidRDefault="00B83E76" w:rsidP="00B25DC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:rsidR="005E3842" w:rsidRPr="00612CD0" w:rsidRDefault="00B83E76" w:rsidP="00B83E7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:rsidR="005E3842" w:rsidRPr="00612CD0" w:rsidRDefault="005E3842" w:rsidP="002C047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12CD0">
              <w:rPr>
                <w:rFonts w:ascii="Arial" w:hAnsi="Arial" w:cs="Arial"/>
                <w:b/>
                <w:sz w:val="24"/>
                <w:szCs w:val="24"/>
              </w:rPr>
              <w:t>32</w:t>
            </w:r>
          </w:p>
        </w:tc>
      </w:tr>
    </w:tbl>
    <w:p w:rsidR="00B25DC4" w:rsidRPr="00B25DC4" w:rsidRDefault="00B25DC4" w:rsidP="00B83E76">
      <w:pPr>
        <w:rPr>
          <w:rFonts w:ascii="Arial Narrow" w:hAnsi="Arial Narrow"/>
        </w:rPr>
      </w:pPr>
    </w:p>
    <w:sectPr w:rsidR="00B25DC4" w:rsidRPr="00B25DC4" w:rsidSect="00B25DC4"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A4429"/>
    <w:rsid w:val="000A5ECF"/>
    <w:rsid w:val="000F1B03"/>
    <w:rsid w:val="00140B18"/>
    <w:rsid w:val="00146015"/>
    <w:rsid w:val="00163191"/>
    <w:rsid w:val="001A237E"/>
    <w:rsid w:val="00264A77"/>
    <w:rsid w:val="003105DD"/>
    <w:rsid w:val="003C3CC5"/>
    <w:rsid w:val="003E250D"/>
    <w:rsid w:val="00414E00"/>
    <w:rsid w:val="00453725"/>
    <w:rsid w:val="004B1AB9"/>
    <w:rsid w:val="005537B6"/>
    <w:rsid w:val="005941A1"/>
    <w:rsid w:val="005E3842"/>
    <w:rsid w:val="00612CD0"/>
    <w:rsid w:val="0064063B"/>
    <w:rsid w:val="006A4429"/>
    <w:rsid w:val="006D2D2E"/>
    <w:rsid w:val="00722290"/>
    <w:rsid w:val="007432EF"/>
    <w:rsid w:val="00745F59"/>
    <w:rsid w:val="00761CD9"/>
    <w:rsid w:val="007B4AF7"/>
    <w:rsid w:val="007E5F15"/>
    <w:rsid w:val="0081382A"/>
    <w:rsid w:val="008224AA"/>
    <w:rsid w:val="00863098"/>
    <w:rsid w:val="008A0444"/>
    <w:rsid w:val="00903296"/>
    <w:rsid w:val="0090714A"/>
    <w:rsid w:val="00977F17"/>
    <w:rsid w:val="009E4D47"/>
    <w:rsid w:val="009F16FD"/>
    <w:rsid w:val="00A31BBB"/>
    <w:rsid w:val="00B063E2"/>
    <w:rsid w:val="00B206E0"/>
    <w:rsid w:val="00B23E6B"/>
    <w:rsid w:val="00B25DC4"/>
    <w:rsid w:val="00B45AAD"/>
    <w:rsid w:val="00B83E76"/>
    <w:rsid w:val="00BA5AAE"/>
    <w:rsid w:val="00BD6342"/>
    <w:rsid w:val="00C27CF4"/>
    <w:rsid w:val="00C44247"/>
    <w:rsid w:val="00E40E72"/>
    <w:rsid w:val="00F52B2A"/>
    <w:rsid w:val="00FC59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4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5DC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D56FE-8525-443D-AC1F-38CE74654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cp:lastPrinted>2015-12-01T06:21:00Z</cp:lastPrinted>
  <dcterms:created xsi:type="dcterms:W3CDTF">2014-01-31T15:08:00Z</dcterms:created>
  <dcterms:modified xsi:type="dcterms:W3CDTF">2015-12-01T06:22:00Z</dcterms:modified>
</cp:coreProperties>
</file>