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CCAE0" w14:textId="70F10EAC" w:rsidR="00E4039B" w:rsidRPr="00D176BB" w:rsidRDefault="00AD2151" w:rsidP="00D176BB">
      <w:pPr>
        <w:tabs>
          <w:tab w:val="center" w:pos="4320"/>
          <w:tab w:val="left" w:pos="6740"/>
        </w:tabs>
        <w:rPr>
          <w:sz w:val="50"/>
          <w:szCs w:val="50"/>
        </w:rPr>
      </w:pPr>
      <w:r>
        <w:rPr>
          <w:sz w:val="50"/>
          <w:szCs w:val="50"/>
        </w:rPr>
        <w:tab/>
      </w:r>
      <w:r w:rsidR="00E8486F">
        <w:rPr>
          <w:sz w:val="50"/>
          <w:szCs w:val="50"/>
        </w:rPr>
        <w:t>Fundamental</w:t>
      </w:r>
      <w:r w:rsidR="00730B10">
        <w:rPr>
          <w:sz w:val="50"/>
          <w:szCs w:val="50"/>
        </w:rPr>
        <w:t>s</w:t>
      </w:r>
      <w:r w:rsidR="00E8486F">
        <w:rPr>
          <w:sz w:val="50"/>
          <w:szCs w:val="50"/>
        </w:rPr>
        <w:t xml:space="preserve"> of </w:t>
      </w:r>
      <w:r w:rsidR="00AA4A98">
        <w:rPr>
          <w:sz w:val="50"/>
          <w:szCs w:val="50"/>
        </w:rPr>
        <w:t>Calculus I</w:t>
      </w:r>
      <w:r>
        <w:rPr>
          <w:sz w:val="50"/>
          <w:szCs w:val="50"/>
        </w:rPr>
        <w:tab/>
      </w:r>
    </w:p>
    <w:p w14:paraId="35F132C1" w14:textId="6ACCC29C" w:rsidR="00AD2151" w:rsidRPr="00D176BB" w:rsidRDefault="00AA4A98" w:rsidP="00D176BB">
      <w:pPr>
        <w:jc w:val="center"/>
      </w:pPr>
      <w:r>
        <w:t xml:space="preserve">Math 019 </w:t>
      </w:r>
    </w:p>
    <w:p w14:paraId="706C7D26" w14:textId="49CD091B" w:rsidR="008A2069" w:rsidRDefault="00AA4A98" w:rsidP="00B90B21">
      <w:pPr>
        <w:jc w:val="center"/>
      </w:pPr>
      <w:r>
        <w:t xml:space="preserve">Tuesday and </w:t>
      </w:r>
      <w:r w:rsidR="00E4039B">
        <w:t xml:space="preserve">Thursday </w:t>
      </w:r>
    </w:p>
    <w:p w14:paraId="59E33C08" w14:textId="77777777" w:rsidR="00B90B21" w:rsidRDefault="00B90B21" w:rsidP="00B90B21">
      <w:pPr>
        <w:jc w:val="center"/>
      </w:pPr>
    </w:p>
    <w:p w14:paraId="2BBD021D" w14:textId="77777777" w:rsidR="004206DB" w:rsidRDefault="004A6A63">
      <w:r w:rsidRPr="000C6F6B">
        <w:rPr>
          <w:b/>
        </w:rPr>
        <w:t>Instructor</w:t>
      </w:r>
      <w:r w:rsidR="004365E2">
        <w:rPr>
          <w:b/>
        </w:rPr>
        <w:t>:</w:t>
      </w:r>
      <w:r>
        <w:t xml:space="preserve"> Mark Ibrahim</w:t>
      </w:r>
      <w:r w:rsidR="000F3EBF">
        <w:t xml:space="preserve"> </w:t>
      </w:r>
      <w:r w:rsidR="004206DB">
        <w:tab/>
      </w:r>
      <w:r w:rsidR="004206DB">
        <w:tab/>
      </w:r>
    </w:p>
    <w:p w14:paraId="0D0A17A3" w14:textId="0D06DBF8" w:rsidR="008A2069" w:rsidRDefault="000F3EBF">
      <w:r w:rsidRPr="000C6F6B">
        <w:rPr>
          <w:b/>
        </w:rPr>
        <w:t>Email</w:t>
      </w:r>
      <w:r>
        <w:rPr>
          <w:b/>
        </w:rPr>
        <w:t>:</w:t>
      </w:r>
      <w:r>
        <w:t xml:space="preserve"> </w:t>
      </w:r>
      <w:hyperlink r:id="rId5" w:history="1">
        <w:r w:rsidRPr="003A6977">
          <w:rPr>
            <w:rStyle w:val="Hyperlink"/>
          </w:rPr>
          <w:t>mark.s.ibrahim@uvm.edu</w:t>
        </w:r>
      </w:hyperlink>
    </w:p>
    <w:p w14:paraId="55B085E2" w14:textId="77777777" w:rsidR="009C38F5" w:rsidRDefault="009C38F5"/>
    <w:p w14:paraId="3819F69C" w14:textId="277DD385" w:rsidR="00355302" w:rsidRDefault="00355302">
      <w:r w:rsidRPr="00E60EC2">
        <w:rPr>
          <w:b/>
        </w:rPr>
        <w:t>Office Hours</w:t>
      </w:r>
      <w:r>
        <w:t>:</w:t>
      </w:r>
      <w:r w:rsidR="00D81862">
        <w:t xml:space="preserve"> </w:t>
      </w:r>
      <w:r w:rsidR="00A23810">
        <w:t xml:space="preserve">Tuesday </w:t>
      </w:r>
      <w:r w:rsidR="00AA4A98">
        <w:t>4-5pm + 6-7pm Help Session</w:t>
      </w:r>
    </w:p>
    <w:p w14:paraId="09D0BA26" w14:textId="21285130" w:rsidR="00AA4A98" w:rsidRDefault="00AA4A98">
      <w:r>
        <w:tab/>
      </w:r>
      <w:r>
        <w:tab/>
        <w:t xml:space="preserve"> Thursday 1:30-2:30pm </w:t>
      </w:r>
    </w:p>
    <w:p w14:paraId="19BC5041" w14:textId="142E9B6D" w:rsidR="006B33A0" w:rsidRDefault="006B33A0" w:rsidP="006B33A0">
      <w:r>
        <w:tab/>
      </w:r>
      <w:r>
        <w:tab/>
        <w:t xml:space="preserve"> Mathematics &amp; Statistics House, 16 Colchester Ave.</w:t>
      </w:r>
    </w:p>
    <w:p w14:paraId="5B0D638A" w14:textId="2D432761" w:rsidR="006B33A0" w:rsidRDefault="006B33A0" w:rsidP="00CF1A79">
      <w:pPr>
        <w:jc w:val="center"/>
      </w:pPr>
      <w:r>
        <w:t>OR</w:t>
      </w:r>
    </w:p>
    <w:p w14:paraId="2BB07A4A" w14:textId="7664348D" w:rsidR="006B33A0" w:rsidRDefault="006B33A0" w:rsidP="006B33A0">
      <w:r>
        <w:tab/>
      </w:r>
      <w:r>
        <w:tab/>
        <w:t xml:space="preserve"> </w:t>
      </w:r>
      <w:r w:rsidR="00977A27">
        <w:t>b</w:t>
      </w:r>
      <w:r>
        <w:t>y appointment (preferably over coffee!)</w:t>
      </w:r>
    </w:p>
    <w:p w14:paraId="4404EE22" w14:textId="77777777" w:rsidR="004A6A63" w:rsidRDefault="004A6A63"/>
    <w:p w14:paraId="0C3059CF" w14:textId="1272255F" w:rsidR="004A6A63" w:rsidRDefault="00F43B4D">
      <w:r w:rsidRPr="009A02C4">
        <w:rPr>
          <w:b/>
        </w:rPr>
        <w:t>Site</w:t>
      </w:r>
      <w:r w:rsidR="004365E2">
        <w:rPr>
          <w:b/>
        </w:rPr>
        <w:t>:</w:t>
      </w:r>
      <w:r w:rsidR="0019142F">
        <w:t xml:space="preserve"> uvm.edu/~msibrahi/c</w:t>
      </w:r>
      <w:r w:rsidR="008854BE">
        <w:t>alc_I</w:t>
      </w:r>
      <w:r w:rsidR="00237D79">
        <w:t>/</w:t>
      </w:r>
    </w:p>
    <w:p w14:paraId="172293F7" w14:textId="4F568612" w:rsidR="000C6F6B" w:rsidRDefault="00F43B4D" w:rsidP="000C6F6B">
      <w:r w:rsidRPr="009A02C4">
        <w:rPr>
          <w:b/>
        </w:rPr>
        <w:t>Twitte</w:t>
      </w:r>
      <w:r w:rsidR="00AD6160">
        <w:rPr>
          <w:b/>
        </w:rPr>
        <w:t>r</w:t>
      </w:r>
      <w:r w:rsidR="004365E2">
        <w:rPr>
          <w:b/>
        </w:rPr>
        <w:t>:</w:t>
      </w:r>
      <w:r w:rsidR="004365E2">
        <w:t xml:space="preserve"> @</w:t>
      </w:r>
      <w:r w:rsidR="004327CA">
        <w:t>calc_adventures</w:t>
      </w:r>
    </w:p>
    <w:p w14:paraId="55DA7D0C" w14:textId="77777777" w:rsidR="002D67E8" w:rsidRDefault="002D67E8" w:rsidP="000C6F6B"/>
    <w:p w14:paraId="0326149D" w14:textId="39EC5F81" w:rsidR="00331F04" w:rsidRDefault="000C6F6B">
      <w:r w:rsidRPr="000C6F6B">
        <w:rPr>
          <w:b/>
        </w:rPr>
        <w:t>Textbook</w:t>
      </w:r>
      <w:r>
        <w:t xml:space="preserve">: </w:t>
      </w:r>
      <w:r w:rsidR="000E5C07" w:rsidRPr="000E5C07">
        <w:rPr>
          <w:i/>
        </w:rPr>
        <w:t>Calculus with Applications, 10th edition</w:t>
      </w:r>
      <w:r w:rsidR="0019142F">
        <w:rPr>
          <w:i/>
        </w:rPr>
        <w:t xml:space="preserve"> </w:t>
      </w:r>
      <w:r w:rsidR="0019142F" w:rsidRPr="0019142F">
        <w:t>by Lial, Greenwell &amp; Ritchey</w:t>
      </w:r>
      <w:r w:rsidR="00B96BD9">
        <w:t xml:space="preserve">. </w:t>
      </w:r>
    </w:p>
    <w:p w14:paraId="2E84DBAE" w14:textId="38366997" w:rsidR="00B96BD9" w:rsidRPr="00B96BD9" w:rsidRDefault="00B96BD9">
      <w:r>
        <w:rPr>
          <w:b/>
        </w:rPr>
        <w:t xml:space="preserve">MyMathLab </w:t>
      </w:r>
      <w:r>
        <w:t xml:space="preserve">is required with course </w:t>
      </w:r>
      <w:r w:rsidRPr="00C15848">
        <w:rPr>
          <w:b/>
        </w:rPr>
        <w:t>ID</w:t>
      </w:r>
      <w:r>
        <w:t xml:space="preserve">: </w:t>
      </w:r>
      <w:r w:rsidR="00845FDF" w:rsidRPr="00845FDF">
        <w:t>ibrahim48131</w:t>
      </w:r>
    </w:p>
    <w:p w14:paraId="4CADDA00" w14:textId="77777777" w:rsidR="000E5C07" w:rsidRPr="00B90B21" w:rsidRDefault="000E5C07"/>
    <w:p w14:paraId="487B2F2C" w14:textId="0E1F94D6" w:rsidR="00CA3FD4" w:rsidRDefault="00244EE5">
      <w:r>
        <w:t>We explore the world of the infinitesimal</w:t>
      </w:r>
      <w:r w:rsidR="006163A7">
        <w:t xml:space="preserve">, </w:t>
      </w:r>
      <w:r>
        <w:t>called the greatest achievement of the human mind (by Von Neuman</w:t>
      </w:r>
      <w:r w:rsidR="00F12831">
        <w:t>n)</w:t>
      </w:r>
      <w:r w:rsidR="006163A7">
        <w:t>: Calculus</w:t>
      </w:r>
      <w:r>
        <w:t>. We’ll learn w</w:t>
      </w:r>
      <w:r w:rsidR="006163A7">
        <w:t>hat it means to be</w:t>
      </w:r>
      <w:r w:rsidR="00F12831">
        <w:t xml:space="preserve"> close in</w:t>
      </w:r>
      <w:r w:rsidR="00B179AD">
        <w:t xml:space="preserve"> a precise mathematical sense, building the fundamental notions of </w:t>
      </w:r>
      <w:r w:rsidR="00D176BB">
        <w:t xml:space="preserve">functions, </w:t>
      </w:r>
      <w:r w:rsidR="00B179AD">
        <w:t xml:space="preserve">limits and continuity. </w:t>
      </w:r>
      <w:r w:rsidR="00D176BB">
        <w:t xml:space="preserve">Using these notions, we’ll </w:t>
      </w:r>
      <w:r w:rsidR="00B179AD">
        <w:t>create a powerful tool to quantify rates of change, kn</w:t>
      </w:r>
      <w:r w:rsidR="00D176BB">
        <w:t xml:space="preserve">own as a derivative. We’ll culminate with a look into how derivatives can explain so much of our world. </w:t>
      </w:r>
    </w:p>
    <w:p w14:paraId="7132ED78" w14:textId="77777777" w:rsidR="00B90B21" w:rsidRDefault="00B90B21"/>
    <w:p w14:paraId="0F649AB1" w14:textId="7BFEF3D0" w:rsidR="003C0437" w:rsidRDefault="00C54A43" w:rsidP="003C0437">
      <w:r>
        <w:t>Explaining a concept to others is an excellent way to solidify your own understanding</w:t>
      </w:r>
      <w:r w:rsidR="003C0437">
        <w:t xml:space="preserve">. Consequently, we’ll begin each class with a student-led mini lesson—details and schedule to follow. </w:t>
      </w:r>
    </w:p>
    <w:p w14:paraId="38CD7B75" w14:textId="77777777" w:rsidR="00CA3FD4" w:rsidRDefault="00CA3FD4"/>
    <w:p w14:paraId="52C24A0F" w14:textId="77777777" w:rsidR="00F43B4D" w:rsidRPr="00FB2AA6" w:rsidRDefault="00F43B4D">
      <w:pPr>
        <w:rPr>
          <w:b/>
        </w:rPr>
      </w:pPr>
      <w:r w:rsidRPr="00FB2AA6">
        <w:rPr>
          <w:b/>
        </w:rPr>
        <w:t>Grading</w:t>
      </w:r>
    </w:p>
    <w:p w14:paraId="39AA7DA7" w14:textId="7EDAD455" w:rsidR="00042424" w:rsidRDefault="00076DAF">
      <w:r>
        <w:t>Mini-lesson 13</w:t>
      </w:r>
      <w:r w:rsidR="00042424">
        <w:t xml:space="preserve">% + </w:t>
      </w:r>
      <w:r>
        <w:t>Homework 12</w:t>
      </w:r>
      <w:r w:rsidR="00042424">
        <w:t>%</w:t>
      </w:r>
    </w:p>
    <w:p w14:paraId="0B0CEC7B" w14:textId="180BA88E" w:rsidR="00042424" w:rsidRDefault="00E206C7">
      <w:r>
        <w:t>Quizzes</w:t>
      </w:r>
      <w:r w:rsidR="00042424">
        <w:t xml:space="preserve"> (bi-weekly, on Thursday)</w:t>
      </w:r>
      <w:r>
        <w:t xml:space="preserve"> </w:t>
      </w:r>
      <w:r w:rsidR="00076DAF">
        <w:t>25</w:t>
      </w:r>
      <w:r w:rsidR="00042424">
        <w:t xml:space="preserve">% </w:t>
      </w:r>
    </w:p>
    <w:p w14:paraId="1C28470B" w14:textId="0EC9D6E9" w:rsidR="002D2B8B" w:rsidRDefault="00B95A8C">
      <w:r>
        <w:t xml:space="preserve">Tests </w:t>
      </w:r>
      <w:r w:rsidR="00042424">
        <w:t>(October 8</w:t>
      </w:r>
      <w:r w:rsidR="00042424" w:rsidRPr="00042424">
        <w:rPr>
          <w:vertAlign w:val="superscript"/>
        </w:rPr>
        <w:t>th</w:t>
      </w:r>
      <w:r w:rsidR="00973DFE">
        <w:t xml:space="preserve"> and November 19</w:t>
      </w:r>
      <w:bookmarkStart w:id="0" w:name="_GoBack"/>
      <w:bookmarkEnd w:id="0"/>
      <w:r w:rsidR="00042424" w:rsidRPr="00042424">
        <w:rPr>
          <w:vertAlign w:val="superscript"/>
        </w:rPr>
        <w:t>th</w:t>
      </w:r>
      <w:r w:rsidR="00042424">
        <w:t xml:space="preserve">) </w:t>
      </w:r>
      <w:r w:rsidR="00076DAF">
        <w:t>25</w:t>
      </w:r>
      <w:r w:rsidR="00042424">
        <w:t>% +</w:t>
      </w:r>
      <w:r w:rsidR="003C0437">
        <w:t xml:space="preserve"> Final </w:t>
      </w:r>
      <w:r>
        <w:t xml:space="preserve">Exam </w:t>
      </w:r>
      <w:r w:rsidR="003C0437">
        <w:t>2</w:t>
      </w:r>
      <w:r w:rsidR="00076DAF">
        <w:t>5</w:t>
      </w:r>
      <w:r w:rsidR="00E206C7">
        <w:t xml:space="preserve">% </w:t>
      </w:r>
    </w:p>
    <w:p w14:paraId="6C9D7DD4" w14:textId="77777777" w:rsidR="00D176BB" w:rsidRDefault="00D176BB"/>
    <w:p w14:paraId="19E6E4D0" w14:textId="22E86BF8" w:rsidR="00B64DD6" w:rsidRDefault="00B64DD6">
      <w:r w:rsidRPr="00663677">
        <w:rPr>
          <w:u w:val="single"/>
        </w:rPr>
        <w:t>Absolutely no late work accepted</w:t>
      </w:r>
      <w:r>
        <w:t xml:space="preserve">—no excuses. </w:t>
      </w:r>
    </w:p>
    <w:p w14:paraId="7B13E355" w14:textId="77777777" w:rsidR="00AE4CD6" w:rsidRDefault="00AE4CD6"/>
    <w:p w14:paraId="32ABD36D" w14:textId="151DF592" w:rsidR="00E20CC6" w:rsidRPr="003F0FD5" w:rsidRDefault="004637F0">
      <w:r>
        <w:t>Since</w:t>
      </w:r>
      <w:r w:rsidR="00733218">
        <w:t xml:space="preserve"> emergencies do happen, the l</w:t>
      </w:r>
      <w:r w:rsidR="00B64DD6">
        <w:t>owest</w:t>
      </w:r>
      <w:r>
        <w:t xml:space="preserve"> two homework and lowest two</w:t>
      </w:r>
      <w:r w:rsidR="002179BD">
        <w:t xml:space="preserve"> quiz grades are</w:t>
      </w:r>
      <w:r w:rsidR="00B64DD6">
        <w:t xml:space="preserve"> dropped. </w:t>
      </w:r>
      <w:r w:rsidR="00D21C7D">
        <w:t xml:space="preserve">I will not tolerate cheating or dishonesty. </w:t>
      </w:r>
    </w:p>
    <w:p w14:paraId="13DDE26A" w14:textId="02583928" w:rsidR="00F43B4D" w:rsidRPr="0077485B" w:rsidRDefault="004637F0" w:rsidP="002D2B8B">
      <w:pPr>
        <w:jc w:val="center"/>
      </w:pPr>
      <w:r>
        <w:t>***</w:t>
      </w:r>
    </w:p>
    <w:p w14:paraId="64441009" w14:textId="210D275F" w:rsidR="00E206C7" w:rsidRDefault="00E206C7" w:rsidP="00E206C7">
      <w:r>
        <w:t>Math isn’t based on magical properties, but human intuition</w:t>
      </w:r>
      <w:r w:rsidR="003E13FC">
        <w:t>.</w:t>
      </w:r>
      <w:r>
        <w:t xml:space="preserve"> If a concept isn’t clear, ask questions, consider an example, or reread the explanation. </w:t>
      </w:r>
    </w:p>
    <w:p w14:paraId="222805BC" w14:textId="77777777" w:rsidR="00E206C7" w:rsidRDefault="00E206C7" w:rsidP="00E206C7"/>
    <w:p w14:paraId="0928D78A" w14:textId="2B0EC300" w:rsidR="004637F0" w:rsidRDefault="00E206C7">
      <w:r>
        <w:t>Don’t settle until the material makes sense to you.</w:t>
      </w:r>
    </w:p>
    <w:p w14:paraId="75A87360" w14:textId="0BA21649" w:rsidR="00EB4BA6" w:rsidRDefault="00E20CC6" w:rsidP="00EB4BA6">
      <w:pPr>
        <w:jc w:val="right"/>
      </w:pPr>
      <w:r>
        <w:t>I’</w:t>
      </w:r>
      <w:r w:rsidR="00266F56">
        <w:t>m here to help</w:t>
      </w:r>
      <w:r w:rsidR="00527523">
        <w:t>.</w:t>
      </w:r>
    </w:p>
    <w:sectPr w:rsidR="00EB4BA6" w:rsidSect="00B90B21">
      <w:pgSz w:w="12240" w:h="15840"/>
      <w:pgMar w:top="1368" w:right="1584" w:bottom="1368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69"/>
    <w:rsid w:val="000106F0"/>
    <w:rsid w:val="00042424"/>
    <w:rsid w:val="00043246"/>
    <w:rsid w:val="00076DAF"/>
    <w:rsid w:val="000A18B2"/>
    <w:rsid w:val="000A7A68"/>
    <w:rsid w:val="000C6F6B"/>
    <w:rsid w:val="000E5C07"/>
    <w:rsid w:val="000F3EBF"/>
    <w:rsid w:val="00145A35"/>
    <w:rsid w:val="00182E45"/>
    <w:rsid w:val="0019142F"/>
    <w:rsid w:val="001F4ACB"/>
    <w:rsid w:val="002179BD"/>
    <w:rsid w:val="00225678"/>
    <w:rsid w:val="00237D79"/>
    <w:rsid w:val="00244EE5"/>
    <w:rsid w:val="00266F56"/>
    <w:rsid w:val="002D2B8B"/>
    <w:rsid w:val="002D67E8"/>
    <w:rsid w:val="003036F2"/>
    <w:rsid w:val="00331F04"/>
    <w:rsid w:val="00355302"/>
    <w:rsid w:val="0037507D"/>
    <w:rsid w:val="003B75E8"/>
    <w:rsid w:val="003C0437"/>
    <w:rsid w:val="003C41C7"/>
    <w:rsid w:val="003C778A"/>
    <w:rsid w:val="003E13FC"/>
    <w:rsid w:val="003F0FD5"/>
    <w:rsid w:val="00411019"/>
    <w:rsid w:val="00416598"/>
    <w:rsid w:val="004206DB"/>
    <w:rsid w:val="004327CA"/>
    <w:rsid w:val="004365E2"/>
    <w:rsid w:val="004637F0"/>
    <w:rsid w:val="00497EFE"/>
    <w:rsid w:val="004A32CE"/>
    <w:rsid w:val="004A6A63"/>
    <w:rsid w:val="004D7D9E"/>
    <w:rsid w:val="0050165A"/>
    <w:rsid w:val="00527523"/>
    <w:rsid w:val="00585ED3"/>
    <w:rsid w:val="005F12B1"/>
    <w:rsid w:val="006163A7"/>
    <w:rsid w:val="00631640"/>
    <w:rsid w:val="006324A2"/>
    <w:rsid w:val="00663677"/>
    <w:rsid w:val="00695D61"/>
    <w:rsid w:val="00696BAB"/>
    <w:rsid w:val="006A7D29"/>
    <w:rsid w:val="006B1D20"/>
    <w:rsid w:val="006B33A0"/>
    <w:rsid w:val="006E54BD"/>
    <w:rsid w:val="00730B10"/>
    <w:rsid w:val="00733218"/>
    <w:rsid w:val="0077485B"/>
    <w:rsid w:val="007B4B47"/>
    <w:rsid w:val="007D2D9F"/>
    <w:rsid w:val="007F0018"/>
    <w:rsid w:val="007F7CA5"/>
    <w:rsid w:val="008046D1"/>
    <w:rsid w:val="00845FDF"/>
    <w:rsid w:val="008854BE"/>
    <w:rsid w:val="008A2069"/>
    <w:rsid w:val="008D580F"/>
    <w:rsid w:val="00900979"/>
    <w:rsid w:val="00973DFE"/>
    <w:rsid w:val="00977A27"/>
    <w:rsid w:val="009A02C4"/>
    <w:rsid w:val="009A31A8"/>
    <w:rsid w:val="009C38F5"/>
    <w:rsid w:val="00A05455"/>
    <w:rsid w:val="00A23810"/>
    <w:rsid w:val="00A26A29"/>
    <w:rsid w:val="00A869C9"/>
    <w:rsid w:val="00AA4A98"/>
    <w:rsid w:val="00AA710D"/>
    <w:rsid w:val="00AC54A9"/>
    <w:rsid w:val="00AD2151"/>
    <w:rsid w:val="00AD6160"/>
    <w:rsid w:val="00AE26A2"/>
    <w:rsid w:val="00AE4CD6"/>
    <w:rsid w:val="00AF4129"/>
    <w:rsid w:val="00B0276A"/>
    <w:rsid w:val="00B179AD"/>
    <w:rsid w:val="00B215AE"/>
    <w:rsid w:val="00B4293D"/>
    <w:rsid w:val="00B61EA3"/>
    <w:rsid w:val="00B64DD6"/>
    <w:rsid w:val="00B90B21"/>
    <w:rsid w:val="00B95A8C"/>
    <w:rsid w:val="00B96BD9"/>
    <w:rsid w:val="00BE1E1A"/>
    <w:rsid w:val="00C15848"/>
    <w:rsid w:val="00C3676D"/>
    <w:rsid w:val="00C472CF"/>
    <w:rsid w:val="00C47CBE"/>
    <w:rsid w:val="00C54A43"/>
    <w:rsid w:val="00CA3FD4"/>
    <w:rsid w:val="00CB1A77"/>
    <w:rsid w:val="00CE75CB"/>
    <w:rsid w:val="00CF1A79"/>
    <w:rsid w:val="00D176BB"/>
    <w:rsid w:val="00D21C7D"/>
    <w:rsid w:val="00D52723"/>
    <w:rsid w:val="00D81862"/>
    <w:rsid w:val="00DD2081"/>
    <w:rsid w:val="00E206C7"/>
    <w:rsid w:val="00E20CC6"/>
    <w:rsid w:val="00E4039B"/>
    <w:rsid w:val="00E60EC2"/>
    <w:rsid w:val="00E8486F"/>
    <w:rsid w:val="00E84FEF"/>
    <w:rsid w:val="00EB4BA6"/>
    <w:rsid w:val="00F12831"/>
    <w:rsid w:val="00F43B4D"/>
    <w:rsid w:val="00F6129A"/>
    <w:rsid w:val="00FB2AA6"/>
    <w:rsid w:val="00FD7F8D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1C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k.s.ibrahim@uvm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13</cp:revision>
  <cp:lastPrinted>2014-12-25T06:16:00Z</cp:lastPrinted>
  <dcterms:created xsi:type="dcterms:W3CDTF">2015-08-31T17:07:00Z</dcterms:created>
  <dcterms:modified xsi:type="dcterms:W3CDTF">2015-11-05T16:53:00Z</dcterms:modified>
</cp:coreProperties>
</file>