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691AD" w14:textId="68D48A57" w:rsidR="00B2762C" w:rsidRPr="00B2762C" w:rsidRDefault="00913BFE" w:rsidP="00B2762C">
      <w:pPr>
        <w:jc w:val="center"/>
        <w:rPr>
          <w:sz w:val="30"/>
          <w:szCs w:val="30"/>
        </w:rPr>
      </w:pPr>
      <w:r>
        <w:rPr>
          <w:sz w:val="30"/>
          <w:szCs w:val="30"/>
        </w:rPr>
        <w:t>Optional Project</w:t>
      </w:r>
    </w:p>
    <w:p w14:paraId="4FBF6EF7" w14:textId="77777777" w:rsidR="00B2762C" w:rsidRDefault="00B2762C" w:rsidP="00B2762C"/>
    <w:p w14:paraId="14DBE789" w14:textId="76482C2C" w:rsidR="00913BFE" w:rsidRPr="00B2762C" w:rsidRDefault="00913BFE" w:rsidP="00913BFE">
      <w:r>
        <w:rPr>
          <w:b/>
        </w:rPr>
        <w:t>Due: Thursday 4/23</w:t>
      </w:r>
    </w:p>
    <w:p w14:paraId="534E31B5" w14:textId="68EA581B" w:rsidR="00913BFE" w:rsidRPr="00913BFE" w:rsidRDefault="00913BFE" w:rsidP="00913BFE">
      <w:r>
        <w:rPr>
          <w:b/>
        </w:rPr>
        <w:t>Grading</w:t>
      </w:r>
      <w:r>
        <w:rPr>
          <w:b/>
        </w:rPr>
        <w:t xml:space="preserve">: </w:t>
      </w:r>
      <w:r>
        <w:t>50% accuracy, 50% clarity</w:t>
      </w:r>
      <w:r w:rsidR="00DE7FAC">
        <w:t xml:space="preserve"> worth 1 quiz grade</w:t>
      </w:r>
      <w:bookmarkStart w:id="0" w:name="_GoBack"/>
      <w:bookmarkEnd w:id="0"/>
    </w:p>
    <w:p w14:paraId="3A777BFA" w14:textId="77777777" w:rsidR="00913BFE" w:rsidRDefault="00913BFE" w:rsidP="00B2762C"/>
    <w:p w14:paraId="2791AB9F" w14:textId="7E77845A" w:rsidR="00B2762C" w:rsidRDefault="00913BFE" w:rsidP="00B2762C">
      <w:r>
        <w:rPr>
          <w:noProof/>
        </w:rPr>
        <w:drawing>
          <wp:inline distT="0" distB="0" distL="0" distR="0" wp14:anchorId="4A1D71A6" wp14:editId="4BA9023D">
            <wp:extent cx="5486400" cy="643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4 at 12.42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F7B" w14:textId="77777777" w:rsidR="00B2762C" w:rsidRDefault="00B2762C" w:rsidP="00B2762C">
      <w:pPr>
        <w:rPr>
          <w:b/>
        </w:rPr>
      </w:pPr>
    </w:p>
    <w:sectPr w:rsidR="00B2762C" w:rsidSect="006A7D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510B"/>
    <w:multiLevelType w:val="hybridMultilevel"/>
    <w:tmpl w:val="A712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E04F9"/>
    <w:multiLevelType w:val="hybridMultilevel"/>
    <w:tmpl w:val="F744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2C"/>
    <w:rsid w:val="000021B0"/>
    <w:rsid w:val="006A7D29"/>
    <w:rsid w:val="00913BFE"/>
    <w:rsid w:val="00A260CA"/>
    <w:rsid w:val="00A7775B"/>
    <w:rsid w:val="00B2762C"/>
    <w:rsid w:val="00D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21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B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B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2015-04-14T16:46:00Z</dcterms:created>
  <dcterms:modified xsi:type="dcterms:W3CDTF">2015-04-14T16:46:00Z</dcterms:modified>
</cp:coreProperties>
</file>