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C57" w:rsidRDefault="00F01C57" w:rsidP="00776D9D">
      <w:pPr>
        <w:pStyle w:val="NoSpacing"/>
      </w:pPr>
      <w:r>
        <w:t>STORY 1</w:t>
      </w:r>
    </w:p>
    <w:p w:rsidR="00F01C57" w:rsidRDefault="00F01C57" w:rsidP="00776D9D">
      <w:pPr>
        <w:pStyle w:val="NoSpacing"/>
      </w:pPr>
    </w:p>
    <w:p w:rsidR="004B7D3D" w:rsidRDefault="004B7D3D" w:rsidP="00776D9D">
      <w:pPr>
        <w:pStyle w:val="NoSpacing"/>
        <w:rPr>
          <w:b/>
        </w:rPr>
      </w:pPr>
      <w:r>
        <w:rPr>
          <w:b/>
        </w:rPr>
        <w:t>P1</w:t>
      </w:r>
    </w:p>
    <w:p w:rsidR="00DC096D" w:rsidRPr="00F01C57" w:rsidRDefault="00DC096D" w:rsidP="00776D9D">
      <w:pPr>
        <w:pStyle w:val="NoSpacing"/>
        <w:rPr>
          <w:b/>
        </w:rPr>
      </w:pPr>
      <w:r w:rsidRPr="00F01C57">
        <w:rPr>
          <w:b/>
        </w:rPr>
        <w:t xml:space="preserve">June and Charlie met on a summer day.  It was so hot the grass was laying down yellow </w:t>
      </w:r>
      <w:r w:rsidR="00776D9D" w:rsidRPr="00F01C57">
        <w:rPr>
          <w:b/>
        </w:rPr>
        <w:t>in exhaustion</w:t>
      </w:r>
      <w:r w:rsidR="00316FFC" w:rsidRPr="00F01C57">
        <w:rPr>
          <w:b/>
        </w:rPr>
        <w:t xml:space="preserve"> and</w:t>
      </w:r>
      <w:r w:rsidRPr="00F01C57">
        <w:rPr>
          <w:b/>
        </w:rPr>
        <w:t xml:space="preserve"> the air was so heavy it was hard to breath.  June and Charlie knew it was a day they would remember.  They would tell their children that the day they met the air was sucked out of their lungs and they knew.  They just knew.</w:t>
      </w:r>
    </w:p>
    <w:p w:rsidR="00BB2D9F" w:rsidRDefault="00BB2D9F" w:rsidP="00776D9D">
      <w:pPr>
        <w:pStyle w:val="NoSpacing"/>
      </w:pPr>
    </w:p>
    <w:p w:rsidR="001B3864" w:rsidRDefault="001B3864" w:rsidP="00776D9D">
      <w:pPr>
        <w:pStyle w:val="NoSpacing"/>
      </w:pPr>
      <w:r>
        <w:t>S1</w:t>
      </w:r>
    </w:p>
    <w:p w:rsidR="00F01C57" w:rsidRDefault="00F01C57" w:rsidP="00776D9D">
      <w:pPr>
        <w:pStyle w:val="NoSpacing"/>
      </w:pPr>
      <w:r>
        <w:t>June and Charlie met on a summer day.</w:t>
      </w:r>
    </w:p>
    <w:p w:rsidR="00BE4005" w:rsidRDefault="00A743DC" w:rsidP="00776D9D">
      <w:pPr>
        <w:pStyle w:val="NoSpacing"/>
      </w:pPr>
      <w:r>
        <w:t>[</w:t>
      </w:r>
      <w:r w:rsidR="00BB2D9F">
        <w:t>Character1 &lt;and&gt; Character2</w:t>
      </w:r>
      <w:r>
        <w:t>]</w:t>
      </w:r>
      <w:r w:rsidR="00BE4005">
        <w:t xml:space="preserve"> </w:t>
      </w:r>
      <w:r w:rsidR="00F2554F">
        <w:t>+</w:t>
      </w:r>
      <w:r w:rsidR="00BB2D9F">
        <w:t xml:space="preserve"> </w:t>
      </w:r>
      <w:r>
        <w:t xml:space="preserve">&lt;met - </w:t>
      </w:r>
      <w:r w:rsidR="00AC3D57">
        <w:t>VBD&gt;</w:t>
      </w:r>
      <w:r w:rsidR="00BB2D9F">
        <w:t xml:space="preserve"> </w:t>
      </w:r>
      <w:r w:rsidR="00F2554F">
        <w:t>+</w:t>
      </w:r>
      <w:r w:rsidR="00BB2D9F">
        <w:t xml:space="preserve"> </w:t>
      </w:r>
      <w:r w:rsidR="00F2554F">
        <w:t>WHEN (SETTING)</w:t>
      </w:r>
      <w:r w:rsidR="00DE3C34">
        <w:t xml:space="preserve"> + &lt;day - NOUN&gt;</w:t>
      </w:r>
      <w:r w:rsidR="00BB2D9F">
        <w:t>.</w:t>
      </w:r>
    </w:p>
    <w:p w:rsidR="00AC3D57" w:rsidRDefault="00AC3D57" w:rsidP="00776D9D">
      <w:pPr>
        <w:pStyle w:val="NoSpacing"/>
      </w:pPr>
    </w:p>
    <w:p w:rsidR="001B3864" w:rsidRDefault="00AC3D57" w:rsidP="00776D9D">
      <w:pPr>
        <w:pStyle w:val="NoSpacing"/>
      </w:pPr>
      <w:r>
        <w:t>S2</w:t>
      </w:r>
    </w:p>
    <w:p w:rsidR="00F01C57" w:rsidRDefault="00F01C57" w:rsidP="00776D9D">
      <w:pPr>
        <w:pStyle w:val="NoSpacing"/>
      </w:pPr>
      <w:r>
        <w:t>It was so hot the grass was laying down yellow in exhaustion and the air was so heavy it was hard to breath.</w:t>
      </w:r>
    </w:p>
    <w:p w:rsidR="00BB2D9F" w:rsidRDefault="00F946C3" w:rsidP="00776D9D">
      <w:pPr>
        <w:pStyle w:val="NoSpacing"/>
      </w:pPr>
      <w:r>
        <w:t>&lt;It&gt; + &lt;to be - VBD</w:t>
      </w:r>
      <w:r w:rsidR="001C183C">
        <w:t>&gt; + &lt;so - ADVERB&gt; + &lt;</w:t>
      </w:r>
      <w:r w:rsidR="0070399E">
        <w:t>1</w:t>
      </w:r>
      <w:r w:rsidR="0070399E" w:rsidRPr="0070399E">
        <w:rPr>
          <w:vertAlign w:val="superscript"/>
        </w:rPr>
        <w:t>st</w:t>
      </w:r>
      <w:r w:rsidR="0070399E">
        <w:t xml:space="preserve"> </w:t>
      </w:r>
      <w:r w:rsidR="00FC6BFC">
        <w:t>ADJ&gt; (related to weather)</w:t>
      </w:r>
      <w:r w:rsidR="001C183C">
        <w:t xml:space="preserve"> + &lt;the&gt; + &lt;1</w:t>
      </w:r>
      <w:r w:rsidR="001C183C" w:rsidRPr="001C183C">
        <w:rPr>
          <w:vertAlign w:val="superscript"/>
        </w:rPr>
        <w:t>st</w:t>
      </w:r>
      <w:r w:rsidR="001C183C">
        <w:t xml:space="preserve"> NOUN – outdoors physic</w:t>
      </w:r>
      <w:r w:rsidR="00FC6BFC">
        <w:t xml:space="preserve">al property&gt; + </w:t>
      </w:r>
      <w:r w:rsidR="001C183C">
        <w:t>&lt;VBD</w:t>
      </w:r>
      <w:r w:rsidR="002F7010">
        <w:t xml:space="preserve"> </w:t>
      </w:r>
      <w:r w:rsidR="00B36A66">
        <w:t xml:space="preserve">PAST </w:t>
      </w:r>
      <w:r w:rsidR="002F7010">
        <w:t>CONTINUOUS</w:t>
      </w:r>
      <w:r w:rsidR="001C183C">
        <w:t>&gt; + &lt;</w:t>
      </w:r>
      <w:r w:rsidR="00FC6BFC">
        <w:t>ADJ&gt; (Negative-Sentiment</w:t>
      </w:r>
      <w:r w:rsidR="001C183C">
        <w:t xml:space="preserve">) + &lt;and&gt; + </w:t>
      </w:r>
      <w:r w:rsidR="008D7B70">
        <w:t xml:space="preserve">[ Complete Sentence:  </w:t>
      </w:r>
      <w:r w:rsidR="001C183C">
        <w:t>&lt;2</w:t>
      </w:r>
      <w:r w:rsidR="001C183C">
        <w:rPr>
          <w:vertAlign w:val="superscript"/>
        </w:rPr>
        <w:t xml:space="preserve">nd </w:t>
      </w:r>
      <w:r w:rsidR="001C183C">
        <w:t xml:space="preserve">NOUN – outdoors physical property&gt; + </w:t>
      </w:r>
      <w:r>
        <w:t>&lt;to be - VBD&gt;</w:t>
      </w:r>
      <w:r w:rsidR="001C183C">
        <w:t xml:space="preserve"> + &lt;so - ADVERB&gt; + &lt;</w:t>
      </w:r>
      <w:r w:rsidR="0070399E">
        <w:t>2</w:t>
      </w:r>
      <w:r w:rsidR="0070399E" w:rsidRPr="0070399E">
        <w:rPr>
          <w:vertAlign w:val="superscript"/>
        </w:rPr>
        <w:t>nd</w:t>
      </w:r>
      <w:r w:rsidR="0070399E">
        <w:t xml:space="preserve"> </w:t>
      </w:r>
      <w:r w:rsidR="001C183C">
        <w:t>ADJ&gt; (</w:t>
      </w:r>
      <w:r w:rsidR="00FC6BFC">
        <w:t>Negative-Sentiment</w:t>
      </w:r>
      <w:r w:rsidR="001C183C">
        <w:t xml:space="preserve">) + &lt;it&gt; + </w:t>
      </w:r>
      <w:r>
        <w:t>&lt;to be - VBD&gt;</w:t>
      </w:r>
      <w:r w:rsidR="001C183C">
        <w:t xml:space="preserve"> + &lt;PHYSICAL CONDITION&gt; (related to previous NOUN PHRASE – “the air was so heavy”)</w:t>
      </w:r>
      <w:r w:rsidR="008D7B70">
        <w:t xml:space="preserve"> ]</w:t>
      </w:r>
      <w:r w:rsidR="00A743DC">
        <w:t xml:space="preserve">. </w:t>
      </w:r>
    </w:p>
    <w:p w:rsidR="00AC3D57" w:rsidRDefault="00AC3D57" w:rsidP="00776D9D">
      <w:pPr>
        <w:pStyle w:val="NoSpacing"/>
      </w:pPr>
    </w:p>
    <w:p w:rsidR="001B3864" w:rsidRDefault="00AC3D57" w:rsidP="00776D9D">
      <w:pPr>
        <w:pStyle w:val="NoSpacing"/>
      </w:pPr>
      <w:r>
        <w:t>S3</w:t>
      </w:r>
    </w:p>
    <w:p w:rsidR="00F01C57" w:rsidRDefault="00F01C57" w:rsidP="00776D9D">
      <w:pPr>
        <w:pStyle w:val="NoSpacing"/>
      </w:pPr>
      <w:r>
        <w:t>June and Charlie knew it was a day they would remember.</w:t>
      </w:r>
    </w:p>
    <w:p w:rsidR="00BB2D9F" w:rsidRDefault="00A743DC" w:rsidP="00776D9D">
      <w:pPr>
        <w:pStyle w:val="NoSpacing"/>
      </w:pPr>
      <w:r>
        <w:t>[</w:t>
      </w:r>
      <w:r w:rsidR="00F2554F">
        <w:t>Character1 &lt;and&gt; Character2</w:t>
      </w:r>
      <w:r>
        <w:t>]</w:t>
      </w:r>
      <w:r w:rsidR="00F2554F">
        <w:t xml:space="preserve"> + &lt;knew - VBD&gt; + &lt;it</w:t>
      </w:r>
      <w:r w:rsidR="00F946C3">
        <w:t>&gt; + &lt;to be - VBD&gt;</w:t>
      </w:r>
      <w:r w:rsidR="00F2554F">
        <w:t xml:space="preserve"> +</w:t>
      </w:r>
      <w:r w:rsidR="00923B83">
        <w:t xml:space="preserve"> &lt;a&gt; + &lt;S1-NOUN&gt;</w:t>
      </w:r>
      <w:r w:rsidR="00F2554F">
        <w:t xml:space="preserve"> + &lt;they&gt;</w:t>
      </w:r>
      <w:r w:rsidR="000B18ED">
        <w:t xml:space="preserve"> (Character1 &amp; Character2)</w:t>
      </w:r>
      <w:r w:rsidR="00F2554F">
        <w:t xml:space="preserve"> + </w:t>
      </w:r>
      <w:r>
        <w:t xml:space="preserve">&lt;would - </w:t>
      </w:r>
      <w:r w:rsidR="00F2554F">
        <w:t>AUX VERB</w:t>
      </w:r>
      <w:r>
        <w:t>&gt;</w:t>
      </w:r>
      <w:r w:rsidR="00F2554F">
        <w:t xml:space="preserve"> + </w:t>
      </w:r>
      <w:r w:rsidR="00AC3D57">
        <w:t xml:space="preserve">ACTION </w:t>
      </w:r>
      <w:r w:rsidR="00F2554F">
        <w:t>VERB</w:t>
      </w:r>
      <w:r w:rsidR="00AC3D57">
        <w:t>&lt;VBD&gt;.</w:t>
      </w:r>
    </w:p>
    <w:p w:rsidR="00AC3D57" w:rsidRDefault="00AC3D57" w:rsidP="00776D9D">
      <w:pPr>
        <w:pStyle w:val="NoSpacing"/>
      </w:pPr>
    </w:p>
    <w:p w:rsidR="001B3864" w:rsidRDefault="00AC3D57" w:rsidP="00776D9D">
      <w:pPr>
        <w:pStyle w:val="NoSpacing"/>
      </w:pPr>
      <w:r>
        <w:t>S4</w:t>
      </w:r>
    </w:p>
    <w:p w:rsidR="00F01C57" w:rsidRDefault="00F01C57" w:rsidP="00776D9D">
      <w:pPr>
        <w:pStyle w:val="NoSpacing"/>
      </w:pPr>
      <w:r>
        <w:t xml:space="preserve">They would tell their children that the day they met the air was sucked out of their lungs and they knew. </w:t>
      </w:r>
    </w:p>
    <w:p w:rsidR="00AC3D57" w:rsidRDefault="00AC3D57" w:rsidP="00776D9D">
      <w:pPr>
        <w:pStyle w:val="NoSpacing"/>
      </w:pPr>
      <w:r>
        <w:t>&lt;They&gt;</w:t>
      </w:r>
      <w:r w:rsidR="000B18ED">
        <w:t xml:space="preserve"> (Character1 &amp; Character2) </w:t>
      </w:r>
      <w:r>
        <w:t xml:space="preserve">+ </w:t>
      </w:r>
      <w:r w:rsidR="00A743DC">
        <w:t>S3-</w:t>
      </w:r>
      <w:r>
        <w:t xml:space="preserve">AUX VERB + ACTION VERB&lt;VBD&gt; + &lt;their&gt; + &lt;NOUN RELATED TO “they”&gt; + &lt;that&gt; + </w:t>
      </w:r>
      <w:r w:rsidR="001E01E2">
        <w:t>&lt;the&gt; + &lt;S1-NOUN&gt;</w:t>
      </w:r>
      <w:r>
        <w:t xml:space="preserve"> + &lt;they&gt;</w:t>
      </w:r>
      <w:r w:rsidR="000B18ED">
        <w:t xml:space="preserve"> (Character1 &amp; Character2)</w:t>
      </w:r>
      <w:r>
        <w:t xml:space="preserve"> + </w:t>
      </w:r>
      <w:r w:rsidR="001057EF">
        <w:t>&lt;</w:t>
      </w:r>
      <w:r w:rsidR="00A743DC">
        <w:t>S1-</w:t>
      </w:r>
      <w:r>
        <w:t>V</w:t>
      </w:r>
      <w:r w:rsidR="00A743DC">
        <w:t>BD</w:t>
      </w:r>
      <w:r w:rsidR="001057EF">
        <w:t>&gt;</w:t>
      </w:r>
      <w:r>
        <w:t xml:space="preserve"> + </w:t>
      </w:r>
      <w:r w:rsidR="00381A7D">
        <w:t xml:space="preserve">&lt;the air was sucked out of their lungs – REWORDING OF: it took their breath away (saying related to THEME of love)&gt;  </w:t>
      </w:r>
      <w:r>
        <w:t xml:space="preserve">EVENT + &lt;and&gt; + &lt;they&gt; </w:t>
      </w:r>
      <w:r w:rsidR="000B18ED">
        <w:t xml:space="preserve">(Character1 &amp; Character2) </w:t>
      </w:r>
      <w:r>
        <w:t>+ &lt;S3</w:t>
      </w:r>
      <w:r w:rsidR="002F7010">
        <w:t>-</w:t>
      </w:r>
      <w:r>
        <w:t>1</w:t>
      </w:r>
      <w:r w:rsidRPr="00AC3D57">
        <w:rPr>
          <w:vertAlign w:val="superscript"/>
        </w:rPr>
        <w:t>st</w:t>
      </w:r>
      <w:r>
        <w:t xml:space="preserve"> VBD&gt;.</w:t>
      </w:r>
    </w:p>
    <w:p w:rsidR="00AC3D57" w:rsidRDefault="00AC3D57" w:rsidP="00776D9D">
      <w:pPr>
        <w:pStyle w:val="NoSpacing"/>
      </w:pPr>
    </w:p>
    <w:p w:rsidR="001B3864" w:rsidRDefault="001B3864" w:rsidP="00776D9D">
      <w:pPr>
        <w:pStyle w:val="NoSpacing"/>
      </w:pPr>
      <w:r>
        <w:t>S5</w:t>
      </w:r>
    </w:p>
    <w:p w:rsidR="00F01C57" w:rsidRDefault="00F01C57" w:rsidP="00776D9D">
      <w:pPr>
        <w:pStyle w:val="NoSpacing"/>
      </w:pPr>
      <w:r>
        <w:t>They just knew.</w:t>
      </w:r>
    </w:p>
    <w:p w:rsidR="00AC3D57" w:rsidRDefault="00AC3D57" w:rsidP="00776D9D">
      <w:pPr>
        <w:pStyle w:val="NoSpacing"/>
      </w:pPr>
      <w:r>
        <w:t>&lt;They&gt;</w:t>
      </w:r>
      <w:r w:rsidR="000B18ED">
        <w:t xml:space="preserve"> (Character1 &amp; Character2)</w:t>
      </w:r>
      <w:r>
        <w:t xml:space="preserve"> + &lt;ADVERB&gt; + </w:t>
      </w:r>
      <w:r w:rsidR="002F7010">
        <w:t>&lt;S3-</w:t>
      </w:r>
      <w:r>
        <w:t>1</w:t>
      </w:r>
      <w:r w:rsidR="00D21D65">
        <w:rPr>
          <w:vertAlign w:val="superscript"/>
        </w:rPr>
        <w:t xml:space="preserve">ST </w:t>
      </w:r>
      <w:r>
        <w:t>VBD&gt;.</w:t>
      </w:r>
    </w:p>
    <w:p w:rsidR="00F2554F" w:rsidRDefault="00F2554F" w:rsidP="00776D9D">
      <w:pPr>
        <w:pStyle w:val="NoSpacing"/>
      </w:pPr>
    </w:p>
    <w:p w:rsidR="00BE4005" w:rsidRDefault="00AC3D57" w:rsidP="00AC3D57">
      <w:pPr>
        <w:pStyle w:val="NoSpacing"/>
      </w:pPr>
      <w:r>
        <w:t>------------------------</w:t>
      </w:r>
      <w:r w:rsidR="00BB2D9F">
        <w:tab/>
      </w:r>
    </w:p>
    <w:p w:rsidR="00BE4005" w:rsidRDefault="00BE4005" w:rsidP="00776D9D">
      <w:pPr>
        <w:pStyle w:val="NoSpacing"/>
      </w:pPr>
    </w:p>
    <w:p w:rsidR="004B7D3D" w:rsidRPr="004B7D3D" w:rsidRDefault="004B7D3D" w:rsidP="00776D9D">
      <w:pPr>
        <w:pStyle w:val="NoSpacing"/>
        <w:rPr>
          <w:b/>
        </w:rPr>
      </w:pPr>
      <w:r w:rsidRPr="004B7D3D">
        <w:rPr>
          <w:b/>
        </w:rPr>
        <w:t>P2</w:t>
      </w:r>
    </w:p>
    <w:p w:rsidR="00A40995" w:rsidRPr="00F01C57" w:rsidRDefault="00DC096D" w:rsidP="00776D9D">
      <w:pPr>
        <w:pStyle w:val="NoSpacing"/>
        <w:rPr>
          <w:b/>
        </w:rPr>
      </w:pPr>
      <w:r w:rsidRPr="00F01C57">
        <w:rPr>
          <w:b/>
        </w:rPr>
        <w:t>They got married on a wide green lawn and I</w:t>
      </w:r>
      <w:r w:rsidR="00327F85" w:rsidRPr="00F01C57">
        <w:rPr>
          <w:b/>
        </w:rPr>
        <w:t xml:space="preserve"> was sitting in the first row.  </w:t>
      </w:r>
      <w:r w:rsidRPr="00F01C57">
        <w:rPr>
          <w:b/>
        </w:rPr>
        <w:t>T</w:t>
      </w:r>
      <w:r w:rsidR="00EC2D5A" w:rsidRPr="00F01C57">
        <w:rPr>
          <w:b/>
        </w:rPr>
        <w:t>he air was dry</w:t>
      </w:r>
      <w:r w:rsidRPr="00F01C57">
        <w:rPr>
          <w:b/>
        </w:rPr>
        <w:t xml:space="preserve"> that day</w:t>
      </w:r>
      <w:r w:rsidR="00EC2D5A" w:rsidRPr="00F01C57">
        <w:rPr>
          <w:b/>
        </w:rPr>
        <w:t xml:space="preserve"> and it was cold</w:t>
      </w:r>
      <w:r w:rsidRPr="00F01C57">
        <w:rPr>
          <w:b/>
        </w:rPr>
        <w:t xml:space="preserve">.  My hair was floating out from my head as though a magnet were pulling the ends </w:t>
      </w:r>
      <w:r w:rsidR="00E00FD4" w:rsidRPr="00F01C57">
        <w:rPr>
          <w:b/>
        </w:rPr>
        <w:t>away me</w:t>
      </w:r>
      <w:r w:rsidRPr="00F01C57">
        <w:rPr>
          <w:b/>
        </w:rPr>
        <w:t xml:space="preserve">.  </w:t>
      </w:r>
      <w:r w:rsidR="00776D9D" w:rsidRPr="00F01C57">
        <w:rPr>
          <w:b/>
        </w:rPr>
        <w:t>I smoothed it down as they kissed and the audience applauded.  My hands were dry and I tried</w:t>
      </w:r>
      <w:r w:rsidR="00EC2D5A" w:rsidRPr="00F01C57">
        <w:rPr>
          <w:b/>
        </w:rPr>
        <w:t xml:space="preserve">.  </w:t>
      </w:r>
      <w:r w:rsidR="00776D9D" w:rsidRPr="00F01C57">
        <w:rPr>
          <w:b/>
        </w:rPr>
        <w:t>I tried, but it was hopeless.</w:t>
      </w:r>
      <w:r w:rsidR="00EC2D5A" w:rsidRPr="00F01C57">
        <w:rPr>
          <w:b/>
        </w:rPr>
        <w:t xml:space="preserve">  My hair stuck out and I wanted to cry that it wouldn't lay down for me.</w:t>
      </w:r>
    </w:p>
    <w:p w:rsidR="00776D9D" w:rsidRDefault="00776D9D" w:rsidP="00776D9D">
      <w:pPr>
        <w:pStyle w:val="NoSpacing"/>
      </w:pPr>
    </w:p>
    <w:p w:rsidR="00127E54" w:rsidRDefault="00127E54" w:rsidP="00776D9D">
      <w:pPr>
        <w:pStyle w:val="NoSpacing"/>
      </w:pPr>
      <w:r>
        <w:t>S6</w:t>
      </w:r>
    </w:p>
    <w:p w:rsidR="00F01C57" w:rsidRDefault="00F01C57" w:rsidP="00776D9D">
      <w:pPr>
        <w:pStyle w:val="NoSpacing"/>
      </w:pPr>
      <w:r>
        <w:t>They got married on a wide green lawn and I was sitting in the first row.</w:t>
      </w:r>
    </w:p>
    <w:p w:rsidR="00761E3E" w:rsidRDefault="00761E3E" w:rsidP="00776D9D">
      <w:pPr>
        <w:pStyle w:val="NoSpacing"/>
      </w:pPr>
      <w:r>
        <w:lastRenderedPageBreak/>
        <w:t xml:space="preserve">&lt;They&gt; </w:t>
      </w:r>
      <w:r w:rsidR="000B18ED">
        <w:t xml:space="preserve">(Character1 &amp; Character2) </w:t>
      </w:r>
      <w:r>
        <w:t xml:space="preserve">+ </w:t>
      </w:r>
      <w:r w:rsidR="00CF3AFD">
        <w:t>1</w:t>
      </w:r>
      <w:r w:rsidR="00CF3AFD" w:rsidRPr="00CF3AFD">
        <w:rPr>
          <w:vertAlign w:val="superscript"/>
        </w:rPr>
        <w:t>st</w:t>
      </w:r>
      <w:r w:rsidR="00CF3AFD">
        <w:t xml:space="preserve"> </w:t>
      </w:r>
      <w:r>
        <w:t xml:space="preserve">ACTION VERB&lt;VBD&gt; </w:t>
      </w:r>
      <w:r w:rsidR="00B36A66">
        <w:t>&lt;</w:t>
      </w:r>
      <w:r>
        <w:t xml:space="preserve">(related to </w:t>
      </w:r>
      <w:r w:rsidR="002F7010">
        <w:t>S1-</w:t>
      </w:r>
      <w:r>
        <w:t>VBD: must be likely to occur after</w:t>
      </w:r>
      <w:r w:rsidR="002F7010">
        <w:t xml:space="preserve"> S1-</w:t>
      </w:r>
      <w:r>
        <w:t>VBD) + WHERE</w:t>
      </w:r>
      <w:r w:rsidR="00E771AA">
        <w:t xml:space="preserve"> (related to 1</w:t>
      </w:r>
      <w:r w:rsidR="00E771AA" w:rsidRPr="001C183C">
        <w:rPr>
          <w:vertAlign w:val="superscript"/>
        </w:rPr>
        <w:t>st</w:t>
      </w:r>
      <w:r w:rsidR="00E771AA">
        <w:t xml:space="preserve"> NOUN – outdoors physical property)</w:t>
      </w:r>
      <w:r>
        <w:t xml:space="preserve"> + &lt;and&gt; </w:t>
      </w:r>
      <w:r w:rsidR="00D744C5" w:rsidRPr="00F1466B">
        <w:t>&lt;PRONOUN - NARRATOR&gt;</w:t>
      </w:r>
      <w:r>
        <w:t xml:space="preserve"> + </w:t>
      </w:r>
      <w:r w:rsidR="00CF3AFD">
        <w:t>2</w:t>
      </w:r>
      <w:r w:rsidR="00CF3AFD" w:rsidRPr="00CF3AFD">
        <w:rPr>
          <w:vertAlign w:val="superscript"/>
        </w:rPr>
        <w:t>nd</w:t>
      </w:r>
      <w:r w:rsidR="00CF3AFD">
        <w:t xml:space="preserve"> </w:t>
      </w:r>
      <w:r>
        <w:t>ACTION VERB&lt;VBD</w:t>
      </w:r>
      <w:r w:rsidR="002F7010">
        <w:t xml:space="preserve"> </w:t>
      </w:r>
      <w:r w:rsidR="00B36A66">
        <w:t xml:space="preserve">PAST </w:t>
      </w:r>
      <w:r w:rsidR="002F7010">
        <w:t>CONTINUOUS</w:t>
      </w:r>
      <w:r>
        <w:t>&gt; (related to 1</w:t>
      </w:r>
      <w:r w:rsidRPr="00761E3E">
        <w:rPr>
          <w:vertAlign w:val="superscript"/>
        </w:rPr>
        <w:t>st</w:t>
      </w:r>
      <w:r>
        <w:t xml:space="preserve"> WHERE) + WHERE (subset of 1</w:t>
      </w:r>
      <w:r w:rsidRPr="00761E3E">
        <w:rPr>
          <w:vertAlign w:val="superscript"/>
        </w:rPr>
        <w:t>st</w:t>
      </w:r>
      <w:r>
        <w:t xml:space="preserve"> WHERE).</w:t>
      </w:r>
    </w:p>
    <w:p w:rsidR="00761E3E" w:rsidRDefault="00761E3E" w:rsidP="00776D9D">
      <w:pPr>
        <w:pStyle w:val="NoSpacing"/>
      </w:pPr>
    </w:p>
    <w:p w:rsidR="001B3864" w:rsidRDefault="001B3864" w:rsidP="00776D9D">
      <w:pPr>
        <w:pStyle w:val="NoSpacing"/>
      </w:pPr>
      <w:r>
        <w:t>S7</w:t>
      </w:r>
    </w:p>
    <w:p w:rsidR="00F01C57" w:rsidRDefault="00F01C57" w:rsidP="00776D9D">
      <w:pPr>
        <w:pStyle w:val="NoSpacing"/>
      </w:pPr>
      <w:r>
        <w:t>The air was dry that day and it was cold.</w:t>
      </w:r>
    </w:p>
    <w:p w:rsidR="00761E3E" w:rsidRDefault="00FD0EA1" w:rsidP="00FD0EA1">
      <w:pPr>
        <w:pStyle w:val="NoSpacing"/>
      </w:pPr>
      <w:r>
        <w:t>&lt;</w:t>
      </w:r>
      <w:r w:rsidR="002F7010">
        <w:t>S2-</w:t>
      </w:r>
      <w:r>
        <w:t>2</w:t>
      </w:r>
      <w:r>
        <w:rPr>
          <w:vertAlign w:val="superscript"/>
        </w:rPr>
        <w:t xml:space="preserve">nd </w:t>
      </w:r>
      <w:r>
        <w:t>NOUN</w:t>
      </w:r>
      <w:r w:rsidR="008573A7">
        <w:t>&gt; (</w:t>
      </w:r>
      <w:r>
        <w:t>outdoors physic</w:t>
      </w:r>
      <w:r w:rsidR="008573A7">
        <w:t>al property)</w:t>
      </w:r>
      <w:r>
        <w:t xml:space="preserve"> + </w:t>
      </w:r>
      <w:r w:rsidR="00F946C3">
        <w:t>&lt;to be - VBD&gt;</w:t>
      </w:r>
      <w:r>
        <w:t xml:space="preserve"> + &lt;</w:t>
      </w:r>
      <w:r w:rsidR="009309FA">
        <w:t>1</w:t>
      </w:r>
      <w:r w:rsidR="009309FA" w:rsidRPr="009309FA">
        <w:rPr>
          <w:vertAlign w:val="superscript"/>
        </w:rPr>
        <w:t>st</w:t>
      </w:r>
      <w:r w:rsidR="009309FA">
        <w:t xml:space="preserve"> </w:t>
      </w:r>
      <w:r w:rsidR="008573A7">
        <w:t xml:space="preserve">ADJ </w:t>
      </w:r>
      <w:r w:rsidR="002F7010">
        <w:t>opposite of S2</w:t>
      </w:r>
      <w:r w:rsidR="008573A7">
        <w:t>-</w:t>
      </w:r>
      <w:r w:rsidR="0070399E">
        <w:t>2</w:t>
      </w:r>
      <w:r w:rsidR="0070399E" w:rsidRPr="0070399E">
        <w:rPr>
          <w:vertAlign w:val="superscript"/>
        </w:rPr>
        <w:t>nd</w:t>
      </w:r>
      <w:r w:rsidR="0070399E">
        <w:t xml:space="preserve"> </w:t>
      </w:r>
      <w:r w:rsidR="008573A7">
        <w:t xml:space="preserve">ADJ&gt; (Negative-Sentiment; </w:t>
      </w:r>
      <w:r>
        <w:t>related to WEATHER) + &lt;that</w:t>
      </w:r>
      <w:r w:rsidR="001E01E2">
        <w:t>&gt; + &lt;S1-NOUN&gt;</w:t>
      </w:r>
      <w:r>
        <w:t xml:space="preserve"> + &lt;and&gt; + &lt;it&gt; + </w:t>
      </w:r>
      <w:r w:rsidR="00F946C3">
        <w:t>&lt;to be - VBD&gt;</w:t>
      </w:r>
      <w:r>
        <w:t xml:space="preserve"> + </w:t>
      </w:r>
      <w:r w:rsidR="0070399E">
        <w:t>&lt;</w:t>
      </w:r>
      <w:r w:rsidR="009309FA">
        <w:t>2</w:t>
      </w:r>
      <w:r w:rsidR="009309FA" w:rsidRPr="009309FA">
        <w:rPr>
          <w:vertAlign w:val="superscript"/>
        </w:rPr>
        <w:t>nd</w:t>
      </w:r>
      <w:r w:rsidR="009309FA">
        <w:t xml:space="preserve"> </w:t>
      </w:r>
      <w:r w:rsidR="0070399E">
        <w:t>ADJ opposite of S2-1</w:t>
      </w:r>
      <w:r w:rsidR="0070399E" w:rsidRPr="0070399E">
        <w:rPr>
          <w:vertAlign w:val="superscript"/>
        </w:rPr>
        <w:t>st</w:t>
      </w:r>
      <w:r w:rsidR="0070399E">
        <w:t xml:space="preserve"> ADJ &gt; (related to WEATHER)</w:t>
      </w:r>
      <w:r w:rsidR="00664257">
        <w:t>.</w:t>
      </w:r>
    </w:p>
    <w:p w:rsidR="00761E3E" w:rsidRDefault="00761E3E" w:rsidP="00776D9D">
      <w:pPr>
        <w:pStyle w:val="NoSpacing"/>
      </w:pPr>
    </w:p>
    <w:p w:rsidR="001B3864" w:rsidRDefault="001B3864" w:rsidP="00776D9D">
      <w:pPr>
        <w:pStyle w:val="NoSpacing"/>
      </w:pPr>
      <w:r>
        <w:t>S8</w:t>
      </w:r>
    </w:p>
    <w:p w:rsidR="00F01C57" w:rsidRDefault="00F01C57" w:rsidP="00776D9D">
      <w:pPr>
        <w:pStyle w:val="NoSpacing"/>
      </w:pPr>
      <w:r>
        <w:t>My hair was floating out from my head as though a magnet were pulling the ends away me.</w:t>
      </w:r>
    </w:p>
    <w:p w:rsidR="001B3864" w:rsidRDefault="00395966" w:rsidP="00776D9D">
      <w:pPr>
        <w:pStyle w:val="NoSpacing"/>
      </w:pPr>
      <w:r>
        <w:t>&lt;</w:t>
      </w:r>
      <w:r w:rsidR="001C174A">
        <w:t>POSSESSIVE PRONOUN</w:t>
      </w:r>
      <w:r w:rsidR="00664257">
        <w:t xml:space="preserve"> - NARRATOR</w:t>
      </w:r>
      <w:r>
        <w:t xml:space="preserve">&gt; + </w:t>
      </w:r>
      <w:r w:rsidR="001B3864">
        <w:t>&lt;</w:t>
      </w:r>
      <w:r w:rsidR="00EB505D">
        <w:t>1</w:t>
      </w:r>
      <w:r w:rsidR="00EB505D" w:rsidRPr="00EB505D">
        <w:rPr>
          <w:vertAlign w:val="superscript"/>
        </w:rPr>
        <w:t>ST</w:t>
      </w:r>
      <w:r w:rsidR="00EB505D">
        <w:t xml:space="preserve"> </w:t>
      </w:r>
      <w:r w:rsidR="00773CB7">
        <w:t xml:space="preserve">BODY PART </w:t>
      </w:r>
      <w:r w:rsidR="001B3864">
        <w:t xml:space="preserve">NOUN </w:t>
      </w:r>
      <w:r w:rsidR="00773CB7">
        <w:t xml:space="preserve">of </w:t>
      </w:r>
      <w:r w:rsidR="00CE1293">
        <w:t xml:space="preserve">NARRATOR&gt; + </w:t>
      </w:r>
      <w:r w:rsidR="00664257">
        <w:t xml:space="preserve">&lt;VBD </w:t>
      </w:r>
      <w:r w:rsidR="00B36A66">
        <w:t xml:space="preserve">PAST </w:t>
      </w:r>
      <w:r w:rsidR="00664257">
        <w:t xml:space="preserve">CONTINUOUS&gt; </w:t>
      </w:r>
      <w:r w:rsidR="00CE1293">
        <w:t>(depende</w:t>
      </w:r>
      <w:r w:rsidR="001C174A">
        <w:t>nt on S7-WEATHER) + &lt;from&gt; + &lt;POSSESSIVE PRONOUN</w:t>
      </w:r>
      <w:r w:rsidR="00CE1293">
        <w:t xml:space="preserve"> - NARRATOR &gt; + &lt;</w:t>
      </w:r>
      <w:r w:rsidR="003D620C">
        <w:t>2</w:t>
      </w:r>
      <w:r w:rsidR="003D620C">
        <w:rPr>
          <w:vertAlign w:val="superscript"/>
        </w:rPr>
        <w:t>nd</w:t>
      </w:r>
      <w:r w:rsidR="00CE1293">
        <w:t xml:space="preserve"> BODY PART NOUN of NARRATOR&gt; + &lt;as though&gt; + </w:t>
      </w:r>
      <w:r w:rsidR="00AE5594">
        <w:t>&lt;SIMILE&gt;.</w:t>
      </w:r>
    </w:p>
    <w:p w:rsidR="001B3864" w:rsidRDefault="001B3864" w:rsidP="00776D9D">
      <w:pPr>
        <w:pStyle w:val="NoSpacing"/>
      </w:pPr>
    </w:p>
    <w:p w:rsidR="001B3864" w:rsidRDefault="001B3864" w:rsidP="00776D9D">
      <w:pPr>
        <w:pStyle w:val="NoSpacing"/>
      </w:pPr>
      <w:r>
        <w:t>S9</w:t>
      </w:r>
    </w:p>
    <w:p w:rsidR="00F01C57" w:rsidRDefault="00F01C57" w:rsidP="00776D9D">
      <w:pPr>
        <w:pStyle w:val="NoSpacing"/>
      </w:pPr>
      <w:r>
        <w:t>I smoothed it down as they kissed and the audience applauded.</w:t>
      </w:r>
    </w:p>
    <w:p w:rsidR="001B3864" w:rsidRDefault="00D744C5" w:rsidP="00776D9D">
      <w:pPr>
        <w:pStyle w:val="NoSpacing"/>
      </w:pPr>
      <w:r>
        <w:t>&lt;PRONOUN - NARRATOR&gt;</w:t>
      </w:r>
      <w:r w:rsidR="001B3864">
        <w:t xml:space="preserve"> + ACTION VERB&lt;VBD</w:t>
      </w:r>
      <w:r w:rsidR="000B18ED">
        <w:t>&gt; (</w:t>
      </w:r>
      <w:r w:rsidR="001B3864">
        <w:t>dependent on S8</w:t>
      </w:r>
      <w:r w:rsidR="000B18ED">
        <w:t>-VBD CONTINUOUS)</w:t>
      </w:r>
      <w:r w:rsidR="001B3864">
        <w:t xml:space="preserve"> + &lt;</w:t>
      </w:r>
      <w:r w:rsidR="004142FD">
        <w:t>PRONOUN for S8-1</w:t>
      </w:r>
      <w:r w:rsidR="004142FD" w:rsidRPr="00EB505D">
        <w:rPr>
          <w:vertAlign w:val="superscript"/>
        </w:rPr>
        <w:t>ST</w:t>
      </w:r>
      <w:r w:rsidR="004142FD">
        <w:t xml:space="preserve"> BODY PART NOUN of NARRATOR</w:t>
      </w:r>
      <w:r w:rsidR="001B3864">
        <w:t>&gt;</w:t>
      </w:r>
      <w:r w:rsidR="00970C02">
        <w:t xml:space="preserve"> + &lt;as&gt; + &lt;they&gt; </w:t>
      </w:r>
      <w:r w:rsidR="000B18ED">
        <w:t xml:space="preserve">(Character1 &amp; Character2) </w:t>
      </w:r>
      <w:r w:rsidR="00970C02">
        <w:t>+ ACTION VERB&lt;VBD&gt;</w:t>
      </w:r>
      <w:r w:rsidR="00DF152A">
        <w:t xml:space="preserve"> (related to S6</w:t>
      </w:r>
      <w:r w:rsidR="002F7010">
        <w:t>-</w:t>
      </w:r>
      <w:r w:rsidR="00DF152A">
        <w:t>1</w:t>
      </w:r>
      <w:r w:rsidR="00DF152A" w:rsidRPr="00DF152A">
        <w:rPr>
          <w:vertAlign w:val="superscript"/>
        </w:rPr>
        <w:t>st</w:t>
      </w:r>
      <w:r w:rsidR="00DF152A">
        <w:t xml:space="preserve"> VBD: must be likely to occur after S6</w:t>
      </w:r>
      <w:r w:rsidR="002F7010">
        <w:t>-</w:t>
      </w:r>
      <w:r w:rsidR="00DF152A">
        <w:t>1</w:t>
      </w:r>
      <w:r w:rsidR="00DF152A" w:rsidRPr="00DF152A">
        <w:rPr>
          <w:vertAlign w:val="superscript"/>
        </w:rPr>
        <w:t>st</w:t>
      </w:r>
      <w:r w:rsidR="00DF152A">
        <w:t xml:space="preserve"> VBD) + </w:t>
      </w:r>
      <w:r w:rsidR="00773CB7">
        <w:t>&lt;and&gt; + &lt;NOUN&gt; (related to S9</w:t>
      </w:r>
      <w:r w:rsidR="002F7010">
        <w:t>-</w:t>
      </w:r>
      <w:r w:rsidR="00773CB7">
        <w:t>1</w:t>
      </w:r>
      <w:r w:rsidR="00773CB7" w:rsidRPr="00DF152A">
        <w:rPr>
          <w:vertAlign w:val="superscript"/>
        </w:rPr>
        <w:t>st</w:t>
      </w:r>
      <w:r w:rsidR="00773CB7">
        <w:t xml:space="preserve"> VBD) + ACTION VERB&lt;VBD&gt; (related to S9</w:t>
      </w:r>
      <w:r w:rsidR="002F7010">
        <w:t>-</w:t>
      </w:r>
      <w:r w:rsidR="00773CB7">
        <w:t>2</w:t>
      </w:r>
      <w:r w:rsidR="00773CB7" w:rsidRPr="00773CB7">
        <w:rPr>
          <w:vertAlign w:val="superscript"/>
        </w:rPr>
        <w:t>nd</w:t>
      </w:r>
      <w:r w:rsidR="00773CB7">
        <w:t xml:space="preserve"> VBD: must be likely to occur after S9</w:t>
      </w:r>
      <w:r w:rsidR="002F7010">
        <w:t>-</w:t>
      </w:r>
      <w:r w:rsidR="00773CB7">
        <w:t>2</w:t>
      </w:r>
      <w:r w:rsidR="00773CB7" w:rsidRPr="00773CB7">
        <w:rPr>
          <w:vertAlign w:val="superscript"/>
        </w:rPr>
        <w:t>nd</w:t>
      </w:r>
      <w:r w:rsidR="00773CB7">
        <w:t xml:space="preserve"> VBD).</w:t>
      </w:r>
    </w:p>
    <w:p w:rsidR="001B3864" w:rsidRDefault="001B3864" w:rsidP="00776D9D">
      <w:pPr>
        <w:pStyle w:val="NoSpacing"/>
      </w:pPr>
    </w:p>
    <w:p w:rsidR="00761E3E" w:rsidRDefault="00773CB7" w:rsidP="00776D9D">
      <w:pPr>
        <w:pStyle w:val="NoSpacing"/>
      </w:pPr>
      <w:r>
        <w:t>S10</w:t>
      </w:r>
    </w:p>
    <w:p w:rsidR="00F01C57" w:rsidRDefault="00F01C57" w:rsidP="00776D9D">
      <w:pPr>
        <w:pStyle w:val="NoSpacing"/>
      </w:pPr>
      <w:r>
        <w:t>My hands were dry and I tried.</w:t>
      </w:r>
    </w:p>
    <w:p w:rsidR="00761E3E" w:rsidRDefault="001C174A" w:rsidP="00776D9D">
      <w:pPr>
        <w:pStyle w:val="NoSpacing"/>
      </w:pPr>
      <w:r>
        <w:t>&lt;POSSESSIVE PRONOUN</w:t>
      </w:r>
      <w:r w:rsidR="009309FA">
        <w:t xml:space="preserve"> - NARRATOR</w:t>
      </w:r>
      <w:r w:rsidR="00773CB7">
        <w:t>&gt; + &lt;</w:t>
      </w:r>
      <w:r w:rsidR="009309FA">
        <w:t>3</w:t>
      </w:r>
      <w:r w:rsidR="009309FA" w:rsidRPr="009309FA">
        <w:rPr>
          <w:vertAlign w:val="superscript"/>
        </w:rPr>
        <w:t>rd</w:t>
      </w:r>
      <w:r w:rsidR="009309FA">
        <w:t xml:space="preserve"> </w:t>
      </w:r>
      <w:r w:rsidR="00773CB7">
        <w:t xml:space="preserve">BODY PART NOUN </w:t>
      </w:r>
      <w:r w:rsidR="009309FA">
        <w:t xml:space="preserve">PLURAL </w:t>
      </w:r>
      <w:r w:rsidR="00773CB7">
        <w:t>of NARRATOR&gt; + &lt;were&gt; + &lt;</w:t>
      </w:r>
      <w:r w:rsidR="002F7010">
        <w:t>S7-</w:t>
      </w:r>
      <w:r w:rsidR="00773CB7">
        <w:t>1</w:t>
      </w:r>
      <w:r w:rsidR="00773CB7" w:rsidRPr="00773CB7">
        <w:rPr>
          <w:vertAlign w:val="superscript"/>
        </w:rPr>
        <w:t>st</w:t>
      </w:r>
      <w:r w:rsidR="00773CB7">
        <w:t xml:space="preserve"> ADJ&gt; + &lt;and&gt; + </w:t>
      </w:r>
      <w:r w:rsidR="00D744C5">
        <w:t>&lt;PRONOUN - NARRATOR&gt;</w:t>
      </w:r>
      <w:r w:rsidR="00773CB7">
        <w:t xml:space="preserve"> + &lt;tried&gt; </w:t>
      </w:r>
      <w:r w:rsidR="006D2BD0">
        <w:t xml:space="preserve">(related to </w:t>
      </w:r>
      <w:r w:rsidR="00FC6BFC">
        <w:t>S9-</w:t>
      </w:r>
      <w:r w:rsidR="006D2BD0">
        <w:t>1</w:t>
      </w:r>
      <w:r w:rsidR="006D2BD0" w:rsidRPr="006D2BD0">
        <w:rPr>
          <w:vertAlign w:val="superscript"/>
        </w:rPr>
        <w:t>st</w:t>
      </w:r>
      <w:r w:rsidR="006D2BD0">
        <w:t xml:space="preserve"> NOUN PHRASE&gt;. </w:t>
      </w:r>
    </w:p>
    <w:p w:rsidR="00761E3E" w:rsidRDefault="00761E3E" w:rsidP="00776D9D">
      <w:pPr>
        <w:pStyle w:val="NoSpacing"/>
      </w:pPr>
    </w:p>
    <w:p w:rsidR="006D2BD0" w:rsidRDefault="006D2BD0" w:rsidP="00776D9D">
      <w:pPr>
        <w:pStyle w:val="NoSpacing"/>
      </w:pPr>
      <w:r>
        <w:t>S11</w:t>
      </w:r>
    </w:p>
    <w:p w:rsidR="00F01C57" w:rsidRDefault="00F01C57" w:rsidP="00776D9D">
      <w:pPr>
        <w:pStyle w:val="NoSpacing"/>
      </w:pPr>
      <w:r>
        <w:t>I tried, but it was hopeless.</w:t>
      </w:r>
    </w:p>
    <w:p w:rsidR="006D2BD0" w:rsidRDefault="006D2BD0" w:rsidP="00776D9D">
      <w:pPr>
        <w:pStyle w:val="NoSpacing"/>
      </w:pPr>
      <w:r>
        <w:t>Repetition of S10 2</w:t>
      </w:r>
      <w:r w:rsidRPr="006D2BD0">
        <w:rPr>
          <w:vertAlign w:val="superscript"/>
        </w:rPr>
        <w:t>nd</w:t>
      </w:r>
      <w:r w:rsidR="003C0E18">
        <w:t xml:space="preserve"> NOUN PHRASE</w:t>
      </w:r>
      <w:r w:rsidR="007F4E4F">
        <w:t xml:space="preserve"> (“I tried”)</w:t>
      </w:r>
      <w:r w:rsidR="003C0E18">
        <w:t xml:space="preserve"> + </w:t>
      </w:r>
      <w:r w:rsidR="00FC6BFC">
        <w:t>&lt;</w:t>
      </w:r>
      <w:r w:rsidR="003C0E18">
        <w:t>,</w:t>
      </w:r>
      <w:r w:rsidR="00FC6BFC">
        <w:t>&gt;</w:t>
      </w:r>
      <w:r w:rsidR="003C0E18">
        <w:t xml:space="preserve"> + </w:t>
      </w:r>
      <w:r w:rsidR="00C23977">
        <w:t>&lt;but - Contrastive COORDINATING CONJUNCTION&gt;</w:t>
      </w:r>
      <w:r w:rsidR="003C0E18">
        <w:t xml:space="preserve"> + &lt;</w:t>
      </w:r>
      <w:r w:rsidR="007F4E4F">
        <w:t xml:space="preserve">it&gt; + </w:t>
      </w:r>
      <w:r w:rsidR="00F946C3">
        <w:t>&lt;to be - VBD&gt;</w:t>
      </w:r>
      <w:r w:rsidR="007F4E4F">
        <w:t xml:space="preserve"> + &lt;ADJ</w:t>
      </w:r>
      <w:r w:rsidR="003C0E18">
        <w:t>&gt;</w:t>
      </w:r>
      <w:r w:rsidR="007F4E4F">
        <w:t xml:space="preserve"> (Negative Sentiment; opposite of </w:t>
      </w:r>
      <w:r w:rsidR="00D20F2C">
        <w:t xml:space="preserve">sentiment </w:t>
      </w:r>
      <w:r w:rsidR="007F4E4F">
        <w:t xml:space="preserve">related </w:t>
      </w:r>
      <w:r w:rsidR="00D20F2C">
        <w:t>to S6-1</w:t>
      </w:r>
      <w:r w:rsidR="00D20F2C" w:rsidRPr="00CF3AFD">
        <w:rPr>
          <w:vertAlign w:val="superscript"/>
        </w:rPr>
        <w:t>st</w:t>
      </w:r>
      <w:r w:rsidR="00D20F2C">
        <w:t xml:space="preserve"> ACTION VERB</w:t>
      </w:r>
      <w:r w:rsidR="007F4E4F">
        <w:t>)</w:t>
      </w:r>
    </w:p>
    <w:p w:rsidR="006D2BD0" w:rsidRDefault="006D2BD0" w:rsidP="00776D9D">
      <w:pPr>
        <w:pStyle w:val="NoSpacing"/>
      </w:pPr>
    </w:p>
    <w:p w:rsidR="006D2BD0" w:rsidRDefault="006D2BD0" w:rsidP="00776D9D">
      <w:pPr>
        <w:pStyle w:val="NoSpacing"/>
      </w:pPr>
      <w:r>
        <w:t>S12</w:t>
      </w:r>
    </w:p>
    <w:p w:rsidR="00F01C57" w:rsidRDefault="00F01C57" w:rsidP="00776D9D">
      <w:pPr>
        <w:pStyle w:val="NoSpacing"/>
      </w:pPr>
      <w:r>
        <w:t>My hair stuck out and I wanted to cry that it wouldn't lay down for me.</w:t>
      </w:r>
    </w:p>
    <w:p w:rsidR="006D2BD0" w:rsidRDefault="001C174A" w:rsidP="00776D9D">
      <w:pPr>
        <w:pStyle w:val="NoSpacing"/>
      </w:pPr>
      <w:r>
        <w:t>&lt;POSSESSIVE PRONOUN - NARRATOR</w:t>
      </w:r>
      <w:r w:rsidR="00EB505D">
        <w:t>&gt; + &lt;</w:t>
      </w:r>
      <w:r w:rsidR="001057EF">
        <w:t>S8-</w:t>
      </w:r>
      <w:r w:rsidR="00EB505D">
        <w:t>1</w:t>
      </w:r>
      <w:r w:rsidR="00EB505D" w:rsidRPr="00EB505D">
        <w:rPr>
          <w:vertAlign w:val="superscript"/>
        </w:rPr>
        <w:t>ST</w:t>
      </w:r>
      <w:r w:rsidR="00EB505D">
        <w:t xml:space="preserve"> BODY PART NOUN of NARRATOR&gt; + </w:t>
      </w:r>
      <w:r w:rsidR="001057EF">
        <w:t>&lt;1</w:t>
      </w:r>
      <w:r w:rsidR="001057EF" w:rsidRPr="001057EF">
        <w:rPr>
          <w:vertAlign w:val="superscript"/>
        </w:rPr>
        <w:t>st</w:t>
      </w:r>
      <w:r w:rsidR="001057EF">
        <w:t xml:space="preserve"> </w:t>
      </w:r>
      <w:r w:rsidR="00EB505D">
        <w:t>VBD</w:t>
      </w:r>
      <w:r w:rsidR="001057EF">
        <w:t>&gt;</w:t>
      </w:r>
      <w:r w:rsidR="00EB505D">
        <w:t xml:space="preserve"> (variant of </w:t>
      </w:r>
      <w:r w:rsidR="00FC6BFC">
        <w:t>S8-</w:t>
      </w:r>
      <w:r w:rsidR="001057EF" w:rsidRPr="001057EF">
        <w:t xml:space="preserve"> </w:t>
      </w:r>
      <w:r w:rsidR="001057EF">
        <w:t>VBD CONTINUOUS</w:t>
      </w:r>
      <w:r w:rsidR="00EB505D">
        <w:t xml:space="preserve">) + &lt;and&gt; + </w:t>
      </w:r>
      <w:r w:rsidR="00D744C5">
        <w:t>&lt;PRONOUN - NARRATOR&gt;</w:t>
      </w:r>
      <w:r w:rsidR="00316744">
        <w:t xml:space="preserve"> + &lt;STATIVE VERB</w:t>
      </w:r>
      <w:r w:rsidR="00EB505D">
        <w:t xml:space="preserve">&gt; + ACTION VERB&lt;VBD&gt; </w:t>
      </w:r>
      <w:r w:rsidR="001057EF">
        <w:t xml:space="preserve">(related to S11-ADJ) </w:t>
      </w:r>
      <w:r w:rsidR="00EB505D">
        <w:t xml:space="preserve">+ &lt;that&gt; + </w:t>
      </w:r>
      <w:r w:rsidR="004142FD">
        <w:t>&lt;PRONOUN for S8-1</w:t>
      </w:r>
      <w:r w:rsidR="004142FD" w:rsidRPr="00EB505D">
        <w:rPr>
          <w:vertAlign w:val="superscript"/>
        </w:rPr>
        <w:t>ST</w:t>
      </w:r>
      <w:r w:rsidR="004142FD">
        <w:t xml:space="preserve"> BODY PART NOUN of NARRATOR&gt;</w:t>
      </w:r>
      <w:r w:rsidR="00EB505D">
        <w:t xml:space="preserve"> + &lt;would</w:t>
      </w:r>
      <w:r w:rsidR="001C183C">
        <w:t>n’t</w:t>
      </w:r>
      <w:r w:rsidR="00EB505D">
        <w:t xml:space="preserve"> </w:t>
      </w:r>
      <w:r w:rsidR="001C183C">
        <w:t>-</w:t>
      </w:r>
      <w:r w:rsidR="00EB505D">
        <w:t xml:space="preserve"> </w:t>
      </w:r>
      <w:r w:rsidR="001C183C">
        <w:t xml:space="preserve">negative of </w:t>
      </w:r>
      <w:r w:rsidR="00EB505D">
        <w:t>S3</w:t>
      </w:r>
      <w:r w:rsidR="00FC6BFC">
        <w:t>-</w:t>
      </w:r>
      <w:r w:rsidR="00EB505D">
        <w:t>AUX VERB&gt;</w:t>
      </w:r>
      <w:r w:rsidR="001C183C">
        <w:t xml:space="preserve"> + </w:t>
      </w:r>
      <w:r w:rsidR="00462A8C">
        <w:t>&lt;VBD</w:t>
      </w:r>
      <w:r w:rsidR="00CF3AFD">
        <w:t>&gt; (</w:t>
      </w:r>
      <w:r w:rsidR="00D321A1">
        <w:t>opposite of 1</w:t>
      </w:r>
      <w:r w:rsidR="00D321A1" w:rsidRPr="00D321A1">
        <w:rPr>
          <w:vertAlign w:val="superscript"/>
        </w:rPr>
        <w:t>st</w:t>
      </w:r>
      <w:r w:rsidR="00D321A1">
        <w:t xml:space="preserve"> VBD</w:t>
      </w:r>
      <w:r w:rsidR="00CF3AFD">
        <w:t xml:space="preserve"> and related thematically to </w:t>
      </w:r>
      <w:r w:rsidR="00FC6BFC">
        <w:t>S6-</w:t>
      </w:r>
      <w:r w:rsidR="00CF3AFD">
        <w:t>1</w:t>
      </w:r>
      <w:r w:rsidR="00CF3AFD" w:rsidRPr="00CF3AFD">
        <w:rPr>
          <w:vertAlign w:val="superscript"/>
        </w:rPr>
        <w:t>st</w:t>
      </w:r>
      <w:r w:rsidR="00CF3AFD">
        <w:t xml:space="preserve"> ACTION VERB</w:t>
      </w:r>
      <w:r w:rsidR="001057EF">
        <w:t>: married -&gt; relationship -&gt; sex</w:t>
      </w:r>
      <w:r w:rsidR="00CF3AFD">
        <w:t>)</w:t>
      </w:r>
      <w:r w:rsidR="00462A8C">
        <w:t xml:space="preserve"> + &lt;for&gt; + &lt;me </w:t>
      </w:r>
      <w:r w:rsidR="00301E2B">
        <w:t xml:space="preserve">- </w:t>
      </w:r>
      <w:r w:rsidR="00462A8C">
        <w:t>NARRATOR&gt;.</w:t>
      </w:r>
    </w:p>
    <w:p w:rsidR="00761E3E" w:rsidRDefault="00761E3E" w:rsidP="00776D9D">
      <w:pPr>
        <w:pStyle w:val="NoSpacing"/>
      </w:pPr>
    </w:p>
    <w:p w:rsidR="00420EB6" w:rsidRDefault="001328FF" w:rsidP="00420EB6">
      <w:pPr>
        <w:pStyle w:val="NoSpacing"/>
      </w:pPr>
      <w:r>
        <w:t>-----------------------</w:t>
      </w:r>
    </w:p>
    <w:p w:rsidR="00761E3E" w:rsidRPr="004B7D3D" w:rsidRDefault="00761E3E" w:rsidP="00776D9D">
      <w:pPr>
        <w:pStyle w:val="NoSpacing"/>
      </w:pPr>
    </w:p>
    <w:p w:rsidR="001D0593" w:rsidRDefault="004B7D3D" w:rsidP="00776D9D">
      <w:pPr>
        <w:pStyle w:val="NoSpacing"/>
        <w:rPr>
          <w:b/>
        </w:rPr>
      </w:pPr>
      <w:r>
        <w:rPr>
          <w:b/>
        </w:rPr>
        <w:t>P3</w:t>
      </w:r>
    </w:p>
    <w:p w:rsidR="00E00FD4" w:rsidRPr="001328FF" w:rsidRDefault="00776D9D" w:rsidP="00776D9D">
      <w:pPr>
        <w:pStyle w:val="NoSpacing"/>
        <w:rPr>
          <w:b/>
        </w:rPr>
      </w:pPr>
      <w:r w:rsidRPr="001328FF">
        <w:rPr>
          <w:b/>
        </w:rPr>
        <w:t xml:space="preserve">The weather shifted and shifted </w:t>
      </w:r>
      <w:r w:rsidR="009425C6">
        <w:rPr>
          <w:b/>
        </w:rPr>
        <w:t xml:space="preserve">until </w:t>
      </w:r>
      <w:r w:rsidR="00E33619">
        <w:rPr>
          <w:b/>
        </w:rPr>
        <w:t xml:space="preserve">it was </w:t>
      </w:r>
      <w:r w:rsidRPr="001328FF">
        <w:rPr>
          <w:b/>
        </w:rPr>
        <w:t>another summer day.  The air was so heavy it was hard to breath.  Charlie was</w:t>
      </w:r>
      <w:r w:rsidR="00EC2D5A" w:rsidRPr="001328FF">
        <w:rPr>
          <w:b/>
        </w:rPr>
        <w:t xml:space="preserve"> golfing</w:t>
      </w:r>
      <w:r w:rsidRPr="001328FF">
        <w:rPr>
          <w:b/>
        </w:rPr>
        <w:t>.  That's what June told me</w:t>
      </w:r>
      <w:r w:rsidR="008A0F62" w:rsidRPr="001328FF">
        <w:rPr>
          <w:b/>
        </w:rPr>
        <w:t xml:space="preserve">.  </w:t>
      </w:r>
      <w:r w:rsidR="00F1080F" w:rsidRPr="001328FF">
        <w:rPr>
          <w:b/>
        </w:rPr>
        <w:t>But t</w:t>
      </w:r>
      <w:r w:rsidR="008A0F62" w:rsidRPr="001328FF">
        <w:rPr>
          <w:b/>
        </w:rPr>
        <w:t>he storm was so unexpect</w:t>
      </w:r>
      <w:r w:rsidR="00F1080F" w:rsidRPr="001328FF">
        <w:rPr>
          <w:b/>
        </w:rPr>
        <w:t>ed, t</w:t>
      </w:r>
      <w:r w:rsidRPr="001328FF">
        <w:rPr>
          <w:b/>
        </w:rPr>
        <w:t xml:space="preserve">here was </w:t>
      </w:r>
      <w:r w:rsidRPr="001328FF">
        <w:rPr>
          <w:b/>
        </w:rPr>
        <w:lastRenderedPageBreak/>
        <w:t>no reason to believe it would come.  When the light</w:t>
      </w:r>
      <w:r w:rsidR="00327F85" w:rsidRPr="001328FF">
        <w:rPr>
          <w:b/>
        </w:rPr>
        <w:t>ning struck</w:t>
      </w:r>
      <w:r w:rsidR="009F76DF" w:rsidRPr="001328FF">
        <w:rPr>
          <w:b/>
        </w:rPr>
        <w:t>, it stopped his heart.  His hair was burned to the scalp,</w:t>
      </w:r>
      <w:r w:rsidR="00327F85" w:rsidRPr="001328FF">
        <w:rPr>
          <w:b/>
        </w:rPr>
        <w:t xml:space="preserve"> his skin </w:t>
      </w:r>
      <w:r w:rsidR="00E00FD4" w:rsidRPr="001328FF">
        <w:rPr>
          <w:b/>
        </w:rPr>
        <w:t>tattooed with fractals as his capillaries burst.  That was more than I wanted to know.</w:t>
      </w:r>
    </w:p>
    <w:p w:rsidR="00E00FD4" w:rsidRDefault="00E00FD4" w:rsidP="00776D9D">
      <w:pPr>
        <w:pStyle w:val="NoSpacing"/>
      </w:pPr>
    </w:p>
    <w:p w:rsidR="00301E2B" w:rsidRDefault="00301E2B" w:rsidP="00776D9D">
      <w:pPr>
        <w:pStyle w:val="NoSpacing"/>
      </w:pPr>
      <w:r>
        <w:t>S13</w:t>
      </w:r>
    </w:p>
    <w:p w:rsidR="001328FF" w:rsidRDefault="001328FF" w:rsidP="00776D9D">
      <w:pPr>
        <w:pStyle w:val="NoSpacing"/>
      </w:pPr>
      <w:r>
        <w:t>The weather shifted and shifted until it was another summer day.</w:t>
      </w:r>
    </w:p>
    <w:p w:rsidR="00301E2B" w:rsidRDefault="00301E2B" w:rsidP="00776D9D">
      <w:pPr>
        <w:pStyle w:val="NoSpacing"/>
      </w:pPr>
      <w:r>
        <w:t xml:space="preserve">&lt;The&gt; + </w:t>
      </w:r>
      <w:r w:rsidR="002C4200">
        <w:t>&lt;NOUN&gt; (relates to SETTING</w:t>
      </w:r>
      <w:r>
        <w:t>) + 1</w:t>
      </w:r>
      <w:r w:rsidRPr="00301E2B">
        <w:rPr>
          <w:vertAlign w:val="superscript"/>
        </w:rPr>
        <w:t>st</w:t>
      </w:r>
      <w:r>
        <w:t xml:space="preserve"> VBD (showing passage of time) + &lt;and&gt; + 1</w:t>
      </w:r>
      <w:r w:rsidRPr="00301E2B">
        <w:rPr>
          <w:vertAlign w:val="superscript"/>
        </w:rPr>
        <w:t>st</w:t>
      </w:r>
      <w:r>
        <w:t xml:space="preserve"> VBD </w:t>
      </w:r>
      <w:r w:rsidRPr="00301E2B">
        <w:rPr>
          <w:color w:val="000000" w:themeColor="text1"/>
        </w:rPr>
        <w:t xml:space="preserve">+ </w:t>
      </w:r>
      <w:r>
        <w:rPr>
          <w:bCs/>
          <w:iCs/>
          <w:color w:val="000000" w:themeColor="text1"/>
        </w:rPr>
        <w:t>SUBORDINATING CONJUNCTION</w:t>
      </w:r>
      <w:r w:rsidRPr="00301E2B">
        <w:rPr>
          <w:bCs/>
          <w:color w:val="000000" w:themeColor="text1"/>
        </w:rPr>
        <w:t xml:space="preserve"> </w:t>
      </w:r>
      <w:r w:rsidRPr="00301E2B">
        <w:rPr>
          <w:color w:val="000000" w:themeColor="text1"/>
        </w:rPr>
        <w:t xml:space="preserve">+ </w:t>
      </w:r>
      <w:r>
        <w:rPr>
          <w:color w:val="000000" w:themeColor="text1"/>
        </w:rPr>
        <w:t xml:space="preserve">&lt;it&gt; + </w:t>
      </w:r>
      <w:r w:rsidR="00B87F77">
        <w:t>&lt;to be - VBD&gt;</w:t>
      </w:r>
      <w:r>
        <w:rPr>
          <w:color w:val="000000" w:themeColor="text1"/>
        </w:rPr>
        <w:t xml:space="preserve"> + </w:t>
      </w:r>
      <w:r w:rsidR="002C4200">
        <w:t>&lt;DETERMINATIVE</w:t>
      </w:r>
      <w:r>
        <w:t xml:space="preserve">&gt; + </w:t>
      </w:r>
      <w:r w:rsidR="002C4200">
        <w:t>S1-</w:t>
      </w:r>
      <w:r>
        <w:t>WHEN (SETTING)</w:t>
      </w:r>
      <w:r w:rsidR="001E01E2">
        <w:t xml:space="preserve"> + &lt;S1-NOUN&gt;</w:t>
      </w:r>
      <w:r>
        <w:t>.</w:t>
      </w:r>
    </w:p>
    <w:p w:rsidR="008D7B70" w:rsidRDefault="008D7B70" w:rsidP="00776D9D">
      <w:pPr>
        <w:pStyle w:val="NoSpacing"/>
      </w:pPr>
    </w:p>
    <w:p w:rsidR="00301E2B" w:rsidRDefault="00301E2B" w:rsidP="00776D9D">
      <w:pPr>
        <w:pStyle w:val="NoSpacing"/>
      </w:pPr>
      <w:r>
        <w:t>S14</w:t>
      </w:r>
    </w:p>
    <w:p w:rsidR="001328FF" w:rsidRDefault="001328FF" w:rsidP="00776D9D">
      <w:pPr>
        <w:pStyle w:val="NoSpacing"/>
      </w:pPr>
      <w:r>
        <w:t>The air was so heavy it was hard to breath.</w:t>
      </w:r>
    </w:p>
    <w:p w:rsidR="00301E2B" w:rsidRDefault="00301E2B" w:rsidP="00776D9D">
      <w:pPr>
        <w:pStyle w:val="NoSpacing"/>
      </w:pPr>
      <w:r>
        <w:t>S2</w:t>
      </w:r>
      <w:r w:rsidR="00FC6BFC">
        <w:t>-</w:t>
      </w:r>
      <w:r w:rsidR="008D7B70">
        <w:t>Complete Sentence</w:t>
      </w:r>
    </w:p>
    <w:p w:rsidR="00301E2B" w:rsidRDefault="00301E2B" w:rsidP="00776D9D">
      <w:pPr>
        <w:pStyle w:val="NoSpacing"/>
      </w:pPr>
    </w:p>
    <w:p w:rsidR="00301E2B" w:rsidRDefault="00301E2B" w:rsidP="00776D9D">
      <w:pPr>
        <w:pStyle w:val="NoSpacing"/>
      </w:pPr>
      <w:r>
        <w:t>S15</w:t>
      </w:r>
    </w:p>
    <w:p w:rsidR="001328FF" w:rsidRDefault="001328FF" w:rsidP="00776D9D">
      <w:pPr>
        <w:pStyle w:val="NoSpacing"/>
      </w:pPr>
      <w:r>
        <w:t>Charlie was golfing.</w:t>
      </w:r>
    </w:p>
    <w:p w:rsidR="00301E2B" w:rsidRDefault="002F7010" w:rsidP="00776D9D">
      <w:pPr>
        <w:pStyle w:val="NoSpacing"/>
      </w:pPr>
      <w:r>
        <w:t xml:space="preserve">Character2 + VBD </w:t>
      </w:r>
      <w:r w:rsidR="00B36A66">
        <w:t xml:space="preserve">PAST </w:t>
      </w:r>
      <w:r>
        <w:t>CONTINUOUS</w:t>
      </w:r>
      <w:r w:rsidR="008D7B70">
        <w:t xml:space="preserve"> (related to S1-WHEN (SETTING) )</w:t>
      </w:r>
    </w:p>
    <w:p w:rsidR="00301E2B" w:rsidRDefault="00301E2B" w:rsidP="00776D9D">
      <w:pPr>
        <w:pStyle w:val="NoSpacing"/>
      </w:pPr>
    </w:p>
    <w:p w:rsidR="00301E2B" w:rsidRDefault="008D7B70" w:rsidP="00776D9D">
      <w:pPr>
        <w:pStyle w:val="NoSpacing"/>
      </w:pPr>
      <w:r>
        <w:t>S16</w:t>
      </w:r>
    </w:p>
    <w:p w:rsidR="001328FF" w:rsidRDefault="001328FF" w:rsidP="00776D9D">
      <w:pPr>
        <w:pStyle w:val="NoSpacing"/>
      </w:pPr>
      <w:r>
        <w:t>That's what June told me.</w:t>
      </w:r>
    </w:p>
    <w:p w:rsidR="008D7B70" w:rsidRDefault="00736C0A" w:rsidP="00776D9D">
      <w:pPr>
        <w:pStyle w:val="NoSpacing"/>
      </w:pPr>
      <w:r>
        <w:t xml:space="preserve">&lt;that - RELATIVE PRONOUN&gt; + &lt;to be - VBD&gt; + &lt;what - RELATIVE PRONOUN&gt; + [ </w:t>
      </w:r>
      <w:r w:rsidR="008D7B70">
        <w:t>Character1</w:t>
      </w:r>
      <w:r>
        <w:t xml:space="preserve"> ]</w:t>
      </w:r>
      <w:r w:rsidR="008D7B70">
        <w:t xml:space="preserve"> &lt;told - VBD&gt; &lt;me - NARRATOR&gt;.</w:t>
      </w:r>
    </w:p>
    <w:p w:rsidR="009753E6" w:rsidRDefault="009753E6" w:rsidP="00776D9D">
      <w:pPr>
        <w:pStyle w:val="NoSpacing"/>
      </w:pPr>
    </w:p>
    <w:p w:rsidR="00301E2B" w:rsidRDefault="009753E6" w:rsidP="00776D9D">
      <w:pPr>
        <w:pStyle w:val="NoSpacing"/>
      </w:pPr>
      <w:r>
        <w:t>S17</w:t>
      </w:r>
    </w:p>
    <w:p w:rsidR="001328FF" w:rsidRDefault="001328FF" w:rsidP="00776D9D">
      <w:pPr>
        <w:pStyle w:val="NoSpacing"/>
      </w:pPr>
      <w:r>
        <w:t>But the storm was so unexpected, there was no reason to believe it would come.</w:t>
      </w:r>
    </w:p>
    <w:p w:rsidR="00736C0A" w:rsidRDefault="00C23977" w:rsidP="00776D9D">
      <w:pPr>
        <w:pStyle w:val="NoSpacing"/>
      </w:pPr>
      <w:r>
        <w:t xml:space="preserve">&lt;But - </w:t>
      </w:r>
      <w:r w:rsidR="009753E6">
        <w:t>Contrastive COORDINATING CONJUNCTION</w:t>
      </w:r>
      <w:r>
        <w:t xml:space="preserve">&gt; + &lt;the&gt; + &lt;WEATHER - disruption&gt; + &lt;to be - VBD&gt; + &lt;so - ADVERB&gt; + &lt;unexpected - ADJ - descriptive of disruption&gt; + &lt;,&gt; + </w:t>
      </w:r>
      <w:r w:rsidR="000309D0">
        <w:t>&lt;there - DUMMY SUBJECT&gt; + &lt;to be – VBD - conjugation matches subject, which follows &gt; + &lt;no reason to believe</w:t>
      </w:r>
      <w:r w:rsidR="00694D2B">
        <w:t xml:space="preserve">&gt; (related to </w:t>
      </w:r>
      <w:r w:rsidR="006476F6">
        <w:t>Contrastive COORDINATING CONJUNCTION)</w:t>
      </w:r>
      <w:r w:rsidR="000309D0">
        <w:t xml:space="preserve"> + &lt;it</w:t>
      </w:r>
      <w:r w:rsidR="006476F6">
        <w:t>&gt; (WEATHER - disruption) + &lt;would - AUX VERB&gt; + ACTION VERB&lt;VBD&gt;.</w:t>
      </w:r>
    </w:p>
    <w:p w:rsidR="00736C0A" w:rsidRDefault="00357D7B" w:rsidP="00357D7B">
      <w:pPr>
        <w:pStyle w:val="NoSpacing"/>
        <w:tabs>
          <w:tab w:val="left" w:pos="6056"/>
        </w:tabs>
      </w:pPr>
      <w:r>
        <w:tab/>
      </w:r>
    </w:p>
    <w:p w:rsidR="00357D7B" w:rsidRDefault="00BB42DD" w:rsidP="00776D9D">
      <w:pPr>
        <w:pStyle w:val="NoSpacing"/>
      </w:pPr>
      <w:r>
        <w:t>S18</w:t>
      </w:r>
    </w:p>
    <w:p w:rsidR="001328FF" w:rsidRDefault="001328FF" w:rsidP="00776D9D">
      <w:pPr>
        <w:pStyle w:val="NoSpacing"/>
      </w:pPr>
      <w:r>
        <w:t>When the lightning struck, it stopped his heart.</w:t>
      </w:r>
    </w:p>
    <w:p w:rsidR="00357D7B" w:rsidRDefault="00357D7B" w:rsidP="00776D9D">
      <w:pPr>
        <w:pStyle w:val="NoSpacing"/>
      </w:pPr>
      <w:r>
        <w:t>&lt;CONJUNCTION - time&gt; + &lt;the&gt; + &lt;NOUN - related to WEATHER&gt; + ACTION VERB&lt;VBD&gt; + &lt;,&gt; + &lt;it&gt; (NOUN - related to WEATHER) + ACTION VERB&lt;VBD&gt; + &lt;</w:t>
      </w:r>
      <w:r w:rsidR="0016708C">
        <w:t xml:space="preserve">POSSESSIVE </w:t>
      </w:r>
      <w:r>
        <w:t>PRONOUN - Character2&gt; + &lt;</w:t>
      </w:r>
      <w:r w:rsidR="004A7136">
        <w:t>1</w:t>
      </w:r>
      <w:r w:rsidR="004A7136" w:rsidRPr="004A7136">
        <w:rPr>
          <w:vertAlign w:val="superscript"/>
        </w:rPr>
        <w:t>ST</w:t>
      </w:r>
      <w:r w:rsidR="004A7136">
        <w:t xml:space="preserve"> </w:t>
      </w:r>
      <w:r w:rsidR="00BB42DD">
        <w:t xml:space="preserve">BODY PART </w:t>
      </w:r>
      <w:r w:rsidR="004A7136">
        <w:t>of Character2</w:t>
      </w:r>
      <w:r>
        <w:t>&gt;</w:t>
      </w:r>
      <w:r w:rsidR="00BB42DD">
        <w:t>.</w:t>
      </w:r>
    </w:p>
    <w:p w:rsidR="00357D7B" w:rsidRDefault="00357D7B" w:rsidP="00776D9D">
      <w:pPr>
        <w:pStyle w:val="NoSpacing"/>
      </w:pPr>
    </w:p>
    <w:p w:rsidR="00357D7B" w:rsidRDefault="00357D7B" w:rsidP="00776D9D">
      <w:pPr>
        <w:pStyle w:val="NoSpacing"/>
      </w:pPr>
      <w:r>
        <w:t>S19</w:t>
      </w:r>
    </w:p>
    <w:p w:rsidR="001328FF" w:rsidRDefault="001328FF" w:rsidP="00776D9D">
      <w:pPr>
        <w:pStyle w:val="NoSpacing"/>
      </w:pPr>
      <w:r>
        <w:t>His hair was burned to the scalp, his skin tattooed with fractals as his capillaries burst.</w:t>
      </w:r>
    </w:p>
    <w:p w:rsidR="001C174A" w:rsidRDefault="0016708C" w:rsidP="00776D9D">
      <w:pPr>
        <w:pStyle w:val="NoSpacing"/>
      </w:pPr>
      <w:r>
        <w:t>&lt;POSSESSIVE PRONOUN - Character2&gt;</w:t>
      </w:r>
      <w:r w:rsidR="00BB42DD">
        <w:t xml:space="preserve"> + </w:t>
      </w:r>
      <w:r w:rsidR="004A7136">
        <w:t>&lt;2</w:t>
      </w:r>
      <w:r w:rsidR="004A7136" w:rsidRPr="004A7136">
        <w:rPr>
          <w:vertAlign w:val="superscript"/>
        </w:rPr>
        <w:t>ND</w:t>
      </w:r>
      <w:r w:rsidR="001C174A">
        <w:t xml:space="preserve"> BODY PART NOUN of Character2&gt; (=1</w:t>
      </w:r>
      <w:r w:rsidR="001C174A" w:rsidRPr="00EB505D">
        <w:rPr>
          <w:vertAlign w:val="superscript"/>
        </w:rPr>
        <w:t>ST</w:t>
      </w:r>
      <w:r w:rsidR="001C174A">
        <w:t xml:space="preserve"> BODY PART NOUN of NARRATOR) + &lt;to</w:t>
      </w:r>
      <w:r w:rsidR="00370932">
        <w:t xml:space="preserve"> be - VBD&gt; + &lt;ADJ&gt; (related to S</w:t>
      </w:r>
      <w:r w:rsidR="001C174A">
        <w:t>18-NOUN - related to WEATHER) + &lt;to the scalp – DESCRIPTIVE PHRASE</w:t>
      </w:r>
      <w:r w:rsidR="004A7136">
        <w:t xml:space="preserve"> with 3</w:t>
      </w:r>
      <w:r w:rsidR="004A7136" w:rsidRPr="004A7136">
        <w:rPr>
          <w:vertAlign w:val="superscript"/>
        </w:rPr>
        <w:t>RD</w:t>
      </w:r>
      <w:r w:rsidR="004A7136">
        <w:t xml:space="preserve"> </w:t>
      </w:r>
      <w:r w:rsidR="00F20B79">
        <w:t>BODY PART</w:t>
      </w:r>
      <w:r w:rsidR="00725922">
        <w:t xml:space="preserve"> </w:t>
      </w:r>
      <w:r w:rsidR="00F20B79">
        <w:t xml:space="preserve">of </w:t>
      </w:r>
      <w:r w:rsidR="00725922">
        <w:t>Character2</w:t>
      </w:r>
      <w:r w:rsidR="00F20B79">
        <w:t>&gt; (related to preceding ADJ &amp;&amp; 2</w:t>
      </w:r>
      <w:r w:rsidR="00F20B79" w:rsidRPr="00F20B79">
        <w:rPr>
          <w:vertAlign w:val="superscript"/>
        </w:rPr>
        <w:t>ND</w:t>
      </w:r>
      <w:r w:rsidR="001C174A">
        <w:t xml:space="preserve"> BODY</w:t>
      </w:r>
      <w:r w:rsidR="00F20B79">
        <w:t xml:space="preserve"> PART NOUN of NARRATOR</w:t>
      </w:r>
      <w:r w:rsidR="001C174A">
        <w:t xml:space="preserve">), </w:t>
      </w:r>
      <w:r>
        <w:t xml:space="preserve">&lt;POSSESSIVE PRONOUN - Character2&gt; + </w:t>
      </w:r>
      <w:r w:rsidR="001C174A">
        <w:t>&lt;</w:t>
      </w:r>
      <w:r w:rsidR="004A7136">
        <w:t>4</w:t>
      </w:r>
      <w:r w:rsidR="004A7136" w:rsidRPr="004A7136">
        <w:rPr>
          <w:vertAlign w:val="superscript"/>
        </w:rPr>
        <w:t>TH</w:t>
      </w:r>
      <w:r w:rsidR="00F20B79">
        <w:t xml:space="preserve"> BODY PART</w:t>
      </w:r>
      <w:r w:rsidR="001C174A">
        <w:t xml:space="preserve"> of Character2&gt;</w:t>
      </w:r>
      <w:r w:rsidR="0057089E">
        <w:t xml:space="preserve"> + </w:t>
      </w:r>
      <w:r w:rsidR="00725922">
        <w:t>[</w:t>
      </w:r>
      <w:r w:rsidR="00370932">
        <w:t xml:space="preserve"> DESCRIPTIVE PHRASE related to S</w:t>
      </w:r>
      <w:r w:rsidR="00725922">
        <w:t>18-NOUN - related to WEATHER: &lt;VERB PARTICIPLE&gt; + &lt;PREPOSITION&gt; + &lt;NOUN PLURAL&gt; +</w:t>
      </w:r>
      <w:r w:rsidR="00D73602">
        <w:t xml:space="preserve"> &lt;CONJUNCTION&gt;</w:t>
      </w:r>
      <w:r w:rsidR="00725922">
        <w:t xml:space="preserve"> </w:t>
      </w:r>
      <w:r w:rsidR="00D73602">
        <w:t xml:space="preserve">+ </w:t>
      </w:r>
      <w:r w:rsidR="00725922">
        <w:t>&lt;POSSESSIVE PRONOUN - Character2&gt; + &lt;4</w:t>
      </w:r>
      <w:r w:rsidR="00725922" w:rsidRPr="00725922">
        <w:rPr>
          <w:vertAlign w:val="superscript"/>
        </w:rPr>
        <w:t>TH</w:t>
      </w:r>
      <w:r w:rsidR="00725922">
        <w:t xml:space="preserve"> BODY PART NOUN of Character2&gt; + &lt;VBD&gt;]</w:t>
      </w:r>
      <w:r w:rsidR="0048526C">
        <w:t>.</w:t>
      </w:r>
    </w:p>
    <w:p w:rsidR="001C174A" w:rsidRDefault="001C174A" w:rsidP="00776D9D">
      <w:pPr>
        <w:pStyle w:val="NoSpacing"/>
      </w:pPr>
    </w:p>
    <w:p w:rsidR="00357D7B" w:rsidRDefault="00357D7B" w:rsidP="00776D9D">
      <w:pPr>
        <w:pStyle w:val="NoSpacing"/>
      </w:pPr>
      <w:r>
        <w:t>S20</w:t>
      </w:r>
    </w:p>
    <w:p w:rsidR="001328FF" w:rsidRDefault="001328FF" w:rsidP="00776D9D">
      <w:pPr>
        <w:pStyle w:val="NoSpacing"/>
      </w:pPr>
      <w:r>
        <w:lastRenderedPageBreak/>
        <w:t>That was more than I wanted to know.</w:t>
      </w:r>
    </w:p>
    <w:p w:rsidR="00357D7B" w:rsidRDefault="00C075A6" w:rsidP="00776D9D">
      <w:pPr>
        <w:pStyle w:val="NoSpacing"/>
      </w:pPr>
      <w:r>
        <w:t xml:space="preserve">&lt;RELATIVE PRONOUN&gt; + </w:t>
      </w:r>
      <w:r w:rsidR="0072094D">
        <w:t>&lt;to be - VBD&gt; + &lt;more - NOUN&gt; + &lt;SUBORDINATE CONJUNCTION&gt; + &lt;PRONOUN - NARRATOR&gt; + &lt;</w:t>
      </w:r>
      <w:r w:rsidR="004E510C">
        <w:t>1</w:t>
      </w:r>
      <w:r w:rsidR="004E510C">
        <w:rPr>
          <w:vertAlign w:val="superscript"/>
        </w:rPr>
        <w:t xml:space="preserve">ST </w:t>
      </w:r>
      <w:r w:rsidR="0072094D">
        <w:t xml:space="preserve">STATIVE VERB&gt; + </w:t>
      </w:r>
      <w:r w:rsidR="004E510C">
        <w:t>&lt;2</w:t>
      </w:r>
      <w:r w:rsidR="004E510C" w:rsidRPr="004E510C">
        <w:rPr>
          <w:vertAlign w:val="superscript"/>
        </w:rPr>
        <w:t>ND</w:t>
      </w:r>
      <w:r w:rsidR="004E510C">
        <w:t xml:space="preserve"> STATIVE VERB - INFINITIVE&gt;</w:t>
      </w:r>
    </w:p>
    <w:p w:rsidR="0072094D" w:rsidRDefault="0072094D" w:rsidP="00776D9D">
      <w:pPr>
        <w:pStyle w:val="NoSpacing"/>
      </w:pPr>
    </w:p>
    <w:p w:rsidR="00301E2B" w:rsidRDefault="00301E2B" w:rsidP="00301E2B">
      <w:pPr>
        <w:pStyle w:val="NoSpacing"/>
      </w:pPr>
      <w:r>
        <w:t>-----------------------</w:t>
      </w:r>
      <w:r>
        <w:tab/>
      </w:r>
    </w:p>
    <w:p w:rsidR="0047750C" w:rsidRDefault="0047750C" w:rsidP="00776D9D">
      <w:pPr>
        <w:pStyle w:val="NoSpacing"/>
      </w:pPr>
    </w:p>
    <w:p w:rsidR="004B7D3D" w:rsidRPr="004B7D3D" w:rsidRDefault="004B7D3D" w:rsidP="00776D9D">
      <w:pPr>
        <w:pStyle w:val="NoSpacing"/>
        <w:rPr>
          <w:b/>
        </w:rPr>
      </w:pPr>
      <w:r w:rsidRPr="004B7D3D">
        <w:rPr>
          <w:b/>
        </w:rPr>
        <w:t>P4</w:t>
      </w:r>
    </w:p>
    <w:p w:rsidR="00E00FD4" w:rsidRPr="00EB5739" w:rsidRDefault="00E00FD4" w:rsidP="00776D9D">
      <w:pPr>
        <w:pStyle w:val="NoSpacing"/>
        <w:rPr>
          <w:b/>
        </w:rPr>
      </w:pPr>
      <w:r w:rsidRPr="00EB5739">
        <w:rPr>
          <w:b/>
        </w:rPr>
        <w:t>I sat in the first row at the funeral.  June was my best friend.  The ground was soft because it had been rainin</w:t>
      </w:r>
      <w:r w:rsidR="00EC2D5A" w:rsidRPr="00EB5739">
        <w:rPr>
          <w:b/>
        </w:rPr>
        <w:t>g.  My heels</w:t>
      </w:r>
      <w:r w:rsidRPr="00EB5739">
        <w:rPr>
          <w:b/>
        </w:rPr>
        <w:t xml:space="preserve"> sucked into the mud, not wanting to let go.</w:t>
      </w:r>
    </w:p>
    <w:p w:rsidR="00E00FD4" w:rsidRDefault="00D744C5" w:rsidP="00776D9D">
      <w:pPr>
        <w:pStyle w:val="NoSpacing"/>
      </w:pPr>
      <w:r>
        <w:t xml:space="preserve"> </w:t>
      </w:r>
    </w:p>
    <w:p w:rsidR="00856B6F" w:rsidRDefault="00D744C5" w:rsidP="00776D9D">
      <w:pPr>
        <w:pStyle w:val="NoSpacing"/>
      </w:pPr>
      <w:r>
        <w:t>S21</w:t>
      </w:r>
    </w:p>
    <w:p w:rsidR="00253F7C" w:rsidRDefault="00253F7C" w:rsidP="00776D9D">
      <w:pPr>
        <w:pStyle w:val="NoSpacing"/>
      </w:pPr>
      <w:r>
        <w:t>I sat in the first row at the funeral.</w:t>
      </w:r>
    </w:p>
    <w:p w:rsidR="00D744C5" w:rsidRDefault="00D744C5" w:rsidP="00776D9D">
      <w:pPr>
        <w:pStyle w:val="NoSpacing"/>
      </w:pPr>
      <w:r>
        <w:t>S6-[&lt;PRONOUN - NARRATOR&gt; + 2</w:t>
      </w:r>
      <w:r w:rsidRPr="00CF3AFD">
        <w:rPr>
          <w:vertAlign w:val="superscript"/>
        </w:rPr>
        <w:t>nd</w:t>
      </w:r>
      <w:r>
        <w:t xml:space="preserve"> ACTION VERB&lt;VBD CONTINUOUS&gt; (related to 1</w:t>
      </w:r>
      <w:r w:rsidRPr="00761E3E">
        <w:rPr>
          <w:vertAlign w:val="superscript"/>
        </w:rPr>
        <w:t>st</w:t>
      </w:r>
      <w:r>
        <w:t xml:space="preserve"> WHERE) + WHERE (subset of 1</w:t>
      </w:r>
      <w:r w:rsidRPr="00761E3E">
        <w:rPr>
          <w:vertAlign w:val="superscript"/>
        </w:rPr>
        <w:t>st</w:t>
      </w:r>
      <w:r>
        <w:t xml:space="preserve"> WHERE)  -- but 2</w:t>
      </w:r>
      <w:r w:rsidRPr="00CF3AFD">
        <w:rPr>
          <w:vertAlign w:val="superscript"/>
        </w:rPr>
        <w:t>nd</w:t>
      </w:r>
      <w:r>
        <w:t xml:space="preserve"> ACTION VERB is VBD, not VBD CONTINUOUS]</w:t>
      </w:r>
      <w:r w:rsidR="009C32EA">
        <w:t xml:space="preserve"> + &lt;at&gt; + &lt;the&gt; + &lt;NOUN&gt; ( a consequence of S18 action).</w:t>
      </w:r>
    </w:p>
    <w:p w:rsidR="00D744C5" w:rsidRDefault="00D744C5" w:rsidP="00776D9D">
      <w:pPr>
        <w:pStyle w:val="NoSpacing"/>
      </w:pPr>
    </w:p>
    <w:p w:rsidR="00D744C5" w:rsidRDefault="00D744C5" w:rsidP="00776D9D">
      <w:pPr>
        <w:pStyle w:val="NoSpacing"/>
      </w:pPr>
      <w:r>
        <w:t>S22</w:t>
      </w:r>
    </w:p>
    <w:p w:rsidR="00253F7C" w:rsidRDefault="00253F7C" w:rsidP="00776D9D">
      <w:pPr>
        <w:pStyle w:val="NoSpacing"/>
      </w:pPr>
      <w:r>
        <w:t>June was my best friend.</w:t>
      </w:r>
    </w:p>
    <w:p w:rsidR="00D744C5" w:rsidRDefault="000C6ACA" w:rsidP="00776D9D">
      <w:pPr>
        <w:pStyle w:val="NoSpacing"/>
      </w:pPr>
      <w:r>
        <w:t xml:space="preserve">Character1 + &lt;to be - VBD&gt; + &lt;POSSESSIVE PRONOUN - NARRATOR&gt; + </w:t>
      </w:r>
      <w:r w:rsidR="00951D71">
        <w:t xml:space="preserve">&lt;SUPERLATIVE ADJ&gt; + </w:t>
      </w:r>
      <w:r>
        <w:t>&lt;NOUN – relationship of Character1 to NARRATOR&gt;.</w:t>
      </w:r>
    </w:p>
    <w:p w:rsidR="00D744C5" w:rsidRDefault="00D744C5" w:rsidP="00776D9D">
      <w:pPr>
        <w:pStyle w:val="NoSpacing"/>
      </w:pPr>
    </w:p>
    <w:p w:rsidR="00D744C5" w:rsidRDefault="00D744C5" w:rsidP="00776D9D">
      <w:pPr>
        <w:pStyle w:val="NoSpacing"/>
      </w:pPr>
      <w:r>
        <w:t>S23</w:t>
      </w:r>
    </w:p>
    <w:p w:rsidR="00253F7C" w:rsidRDefault="00253F7C" w:rsidP="00776D9D">
      <w:pPr>
        <w:pStyle w:val="NoSpacing"/>
      </w:pPr>
      <w:r>
        <w:t>The ground was soft because it had been raining.</w:t>
      </w:r>
    </w:p>
    <w:p w:rsidR="00D744C5" w:rsidRDefault="00951D71" w:rsidP="00776D9D">
      <w:pPr>
        <w:pStyle w:val="NoSpacing"/>
      </w:pPr>
      <w:r>
        <w:t xml:space="preserve">&lt;The&gt; + </w:t>
      </w:r>
      <w:r w:rsidR="008216B1">
        <w:t>&lt;2</w:t>
      </w:r>
      <w:r w:rsidR="008216B1" w:rsidRPr="008216B1">
        <w:rPr>
          <w:vertAlign w:val="superscript"/>
        </w:rPr>
        <w:t>ND</w:t>
      </w:r>
      <w:r w:rsidR="008216B1">
        <w:t xml:space="preserve"> NOUN -</w:t>
      </w:r>
      <w:r>
        <w:t xml:space="preserve"> outdoors physical property&gt;</w:t>
      </w:r>
      <w:r w:rsidR="008216B1">
        <w:t xml:space="preserve"> + &lt;to be - VBD&gt; + &lt;ADJ&gt; (related to WEATHER condition in following clause) + &lt;SUBORDINATING CONJUNCTION&gt; + &lt;PRONOUN&gt; + &lt;</w:t>
      </w:r>
      <w:r w:rsidR="00783B05">
        <w:t>VB PAST PERFECT CONTINUOUS</w:t>
      </w:r>
      <w:r w:rsidR="008216B1">
        <w:t>&gt; (WEATHER condition)</w:t>
      </w:r>
      <w:r w:rsidR="00783B05">
        <w:t>.</w:t>
      </w:r>
    </w:p>
    <w:p w:rsidR="00D744C5" w:rsidRDefault="00D744C5" w:rsidP="00776D9D">
      <w:pPr>
        <w:pStyle w:val="NoSpacing"/>
      </w:pPr>
    </w:p>
    <w:p w:rsidR="00D744C5" w:rsidRDefault="00D744C5" w:rsidP="00776D9D">
      <w:pPr>
        <w:pStyle w:val="NoSpacing"/>
      </w:pPr>
      <w:r>
        <w:t>S24</w:t>
      </w:r>
    </w:p>
    <w:p w:rsidR="00253F7C" w:rsidRDefault="00253F7C" w:rsidP="00776D9D">
      <w:pPr>
        <w:pStyle w:val="NoSpacing"/>
      </w:pPr>
      <w:r>
        <w:t>My heels sucked into the mud, not wanting to let go.</w:t>
      </w:r>
    </w:p>
    <w:p w:rsidR="00735743" w:rsidRDefault="00783B05" w:rsidP="00776D9D">
      <w:pPr>
        <w:pStyle w:val="NoSpacing"/>
      </w:pPr>
      <w:r>
        <w:t>&lt;POS</w:t>
      </w:r>
      <w:r w:rsidR="003178D9">
        <w:t>SESSIVE PRONOUN - NARRATOR&gt; + &lt;4</w:t>
      </w:r>
      <w:r w:rsidR="003178D9" w:rsidRPr="003178D9">
        <w:rPr>
          <w:vertAlign w:val="superscript"/>
        </w:rPr>
        <w:t>TH</w:t>
      </w:r>
      <w:r w:rsidR="003178D9">
        <w:t xml:space="preserve"> </w:t>
      </w:r>
      <w:r w:rsidR="009E50D2">
        <w:t>BODY PART NOUN of</w:t>
      </w:r>
      <w:r>
        <w:t xml:space="preserve"> NARRATOR&gt; + &lt;VBD&gt; + &lt;into&gt; + &lt;the&gt; + &lt;NOUN&gt; (consequence of S23-2</w:t>
      </w:r>
      <w:r w:rsidRPr="008216B1">
        <w:rPr>
          <w:vertAlign w:val="superscript"/>
        </w:rPr>
        <w:t>ND</w:t>
      </w:r>
      <w:r>
        <w:t xml:space="preserve"> NOUN - outdoors physical property </w:t>
      </w:r>
      <w:r w:rsidR="00316744">
        <w:t>&amp; S</w:t>
      </w:r>
      <w:r>
        <w:t xml:space="preserve">23-VB), </w:t>
      </w:r>
      <w:r w:rsidR="00316744">
        <w:t>&lt;NEGATIVE&gt; &lt;PARTICIPLE</w:t>
      </w:r>
      <w:r w:rsidR="00735743">
        <w:t xml:space="preserve"> VBD</w:t>
      </w:r>
      <w:r w:rsidR="00316744">
        <w:t>&gt; (S12- &amp; S20-STATIVE VERB) + &lt;</w:t>
      </w:r>
      <w:r w:rsidR="00735743">
        <w:t>INFINITIVE VBD</w:t>
      </w:r>
      <w:r w:rsidR="00316744">
        <w:t>&gt;</w:t>
      </w:r>
      <w:r w:rsidR="003F18CD">
        <w:t xml:space="preserve"> (related to S21-NOUN ( a consequence of S18 action) )</w:t>
      </w:r>
      <w:r w:rsidR="00735743">
        <w:t>.</w:t>
      </w:r>
    </w:p>
    <w:p w:rsidR="00783B05" w:rsidRDefault="00783B05" w:rsidP="00776D9D">
      <w:pPr>
        <w:pStyle w:val="NoSpacing"/>
      </w:pPr>
    </w:p>
    <w:p w:rsidR="00856B6F" w:rsidRDefault="00786E68" w:rsidP="00856B6F">
      <w:pPr>
        <w:pStyle w:val="NoSpacing"/>
      </w:pPr>
      <w:r>
        <w:t>-----------------------</w:t>
      </w:r>
    </w:p>
    <w:p w:rsidR="00856B6F" w:rsidRDefault="00856B6F" w:rsidP="00776D9D">
      <w:pPr>
        <w:pStyle w:val="NoSpacing"/>
      </w:pPr>
    </w:p>
    <w:p w:rsidR="004B7D3D" w:rsidRDefault="004B7D3D" w:rsidP="00776D9D">
      <w:pPr>
        <w:pStyle w:val="NoSpacing"/>
        <w:rPr>
          <w:b/>
        </w:rPr>
      </w:pPr>
      <w:r>
        <w:rPr>
          <w:b/>
        </w:rPr>
        <w:t>P5</w:t>
      </w:r>
    </w:p>
    <w:p w:rsidR="00776D9D" w:rsidRPr="003E65CD" w:rsidRDefault="00E00FD4" w:rsidP="00776D9D">
      <w:pPr>
        <w:pStyle w:val="NoSpacing"/>
        <w:rPr>
          <w:b/>
        </w:rPr>
      </w:pPr>
      <w:r w:rsidRPr="003E65CD">
        <w:rPr>
          <w:b/>
        </w:rPr>
        <w:t>"I'm so sorry," I said.  "Maybe you and Charlie were too lucky.  Maybe love is only meant to be short."</w:t>
      </w:r>
      <w:r w:rsidR="002E4F71" w:rsidRPr="003E65CD">
        <w:rPr>
          <w:b/>
        </w:rPr>
        <w:t xml:space="preserve">  I said those things but I didn't know what I believed.</w:t>
      </w:r>
    </w:p>
    <w:p w:rsidR="00E00FD4" w:rsidRDefault="00E00FD4" w:rsidP="00776D9D">
      <w:pPr>
        <w:pStyle w:val="NoSpacing"/>
      </w:pPr>
    </w:p>
    <w:p w:rsidR="00514157" w:rsidRDefault="00786E68" w:rsidP="00776D9D">
      <w:pPr>
        <w:pStyle w:val="NoSpacing"/>
      </w:pPr>
      <w:r>
        <w:t>S25</w:t>
      </w:r>
    </w:p>
    <w:p w:rsidR="00EB5739" w:rsidRDefault="00EB5739" w:rsidP="00776D9D">
      <w:pPr>
        <w:pStyle w:val="NoSpacing"/>
      </w:pPr>
      <w:r>
        <w:t>"I'm so sorry," I said.</w:t>
      </w:r>
    </w:p>
    <w:p w:rsidR="00514157" w:rsidRDefault="00E34CE4" w:rsidP="00514157">
      <w:pPr>
        <w:pStyle w:val="NoSpacing"/>
      </w:pPr>
      <w:r>
        <w:t xml:space="preserve">DIALOGUE - </w:t>
      </w:r>
      <w:r w:rsidR="00514157">
        <w:t>NARRATOR</w:t>
      </w:r>
      <w:r>
        <w:t>:  &lt;”&gt; + (</w:t>
      </w:r>
      <w:r w:rsidR="00514157">
        <w:t>related to S21-</w:t>
      </w:r>
      <w:r w:rsidR="003178D9">
        <w:t>&lt;NOUN&gt; (</w:t>
      </w:r>
      <w:r w:rsidR="00514157">
        <w:t>a consequence of S18 action) )</w:t>
      </w:r>
      <w:r w:rsidR="00781961">
        <w:t xml:space="preserve"> + &lt;,&gt;</w:t>
      </w:r>
      <w:r>
        <w:t xml:space="preserve"> + &lt;”&gt;</w:t>
      </w:r>
      <w:r w:rsidR="00781961">
        <w:t xml:space="preserve"> + &lt;PRONOUN - NARRATOR&gt; + &lt;said&gt;.</w:t>
      </w:r>
    </w:p>
    <w:p w:rsidR="00514157" w:rsidRDefault="00514157" w:rsidP="00776D9D">
      <w:pPr>
        <w:pStyle w:val="NoSpacing"/>
      </w:pPr>
    </w:p>
    <w:p w:rsidR="00856B6F" w:rsidRDefault="005B5DD8" w:rsidP="00776D9D">
      <w:pPr>
        <w:pStyle w:val="NoSpacing"/>
      </w:pPr>
      <w:r>
        <w:t>S26, S27</w:t>
      </w:r>
    </w:p>
    <w:p w:rsidR="00EB5739" w:rsidRDefault="00EB5739" w:rsidP="00776D9D">
      <w:pPr>
        <w:pStyle w:val="NoSpacing"/>
      </w:pPr>
      <w:r>
        <w:t>"Maybe y</w:t>
      </w:r>
      <w:r w:rsidR="00B05871">
        <w:t xml:space="preserve">ou and Charlie were too lucky.  </w:t>
      </w:r>
      <w:r>
        <w:t>Maybe love is only meant to be short."</w:t>
      </w:r>
    </w:p>
    <w:p w:rsidR="00786E68" w:rsidRDefault="00786E68" w:rsidP="00776D9D">
      <w:pPr>
        <w:pStyle w:val="NoSpacing"/>
      </w:pPr>
      <w:r>
        <w:lastRenderedPageBreak/>
        <w:t xml:space="preserve">DIALOGUE </w:t>
      </w:r>
      <w:r w:rsidR="00597829">
        <w:t>-</w:t>
      </w:r>
      <w:r>
        <w:t xml:space="preserve"> NARRATOR</w:t>
      </w:r>
      <w:r w:rsidR="00E34CE4">
        <w:t xml:space="preserve">:  &lt;”&gt; + </w:t>
      </w:r>
      <w:r w:rsidR="00B05871">
        <w:t xml:space="preserve">&lt;ADVERB - possibility&gt; + </w:t>
      </w:r>
      <w:r>
        <w:t>(</w:t>
      </w:r>
      <w:r w:rsidR="00E34CE4">
        <w:t xml:space="preserve">SENTENCE </w:t>
      </w:r>
      <w:r>
        <w:t>related to THEME - love)</w:t>
      </w:r>
      <w:r w:rsidR="00E34CE4">
        <w:t xml:space="preserve"> + &lt;</w:t>
      </w:r>
      <w:r w:rsidR="005B5DD8">
        <w:t>.</w:t>
      </w:r>
      <w:r w:rsidR="00E34CE4">
        <w:t xml:space="preserve">&gt; + </w:t>
      </w:r>
      <w:r w:rsidR="00B05871">
        <w:t xml:space="preserve">&lt;S26-ADVERB - possibility&gt; + </w:t>
      </w:r>
      <w:r w:rsidR="00E34CE4">
        <w:t>(SENTENCE related to THEME - love) + &lt;.&gt; + &lt;”&gt;</w:t>
      </w:r>
    </w:p>
    <w:p w:rsidR="005B5DD8" w:rsidRDefault="005B5DD8" w:rsidP="00776D9D">
      <w:pPr>
        <w:pStyle w:val="NoSpacing"/>
      </w:pPr>
    </w:p>
    <w:p w:rsidR="005B5DD8" w:rsidRDefault="005B5DD8" w:rsidP="00776D9D">
      <w:pPr>
        <w:pStyle w:val="NoSpacing"/>
      </w:pPr>
      <w:r>
        <w:t>S28</w:t>
      </w:r>
    </w:p>
    <w:p w:rsidR="003E65CD" w:rsidRDefault="003E65CD" w:rsidP="00776D9D">
      <w:pPr>
        <w:pStyle w:val="NoSpacing"/>
      </w:pPr>
      <w:r>
        <w:t>I said those things but I didn't know what I believed.</w:t>
      </w:r>
    </w:p>
    <w:p w:rsidR="005B5DD8" w:rsidRDefault="003E6108" w:rsidP="00776D9D">
      <w:pPr>
        <w:pStyle w:val="NoSpacing"/>
      </w:pPr>
      <w:r>
        <w:t>[ NA</w:t>
      </w:r>
      <w:r w:rsidR="00537780">
        <w:t>RRATOR’s feelings about S26 &amp; S27</w:t>
      </w:r>
      <w:r>
        <w:t xml:space="preserve">: ] </w:t>
      </w:r>
      <w:r w:rsidR="00E30AF8">
        <w:t>&lt;PRONOUN - NARRATOR&gt;</w:t>
      </w:r>
      <w:r w:rsidR="00841609">
        <w:t xml:space="preserve"> + &lt;said those things&gt; + &lt;but - Contrastive COORDINATING CONJUNCTION&gt; + &lt;PRONOUN - NARRATOR&gt; + &lt;didn't know what I believed&gt;.</w:t>
      </w:r>
    </w:p>
    <w:p w:rsidR="00841609" w:rsidRDefault="00841609" w:rsidP="00776D9D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7C6F54" w:rsidRDefault="007C6F54" w:rsidP="007C6F54">
      <w:pPr>
        <w:pStyle w:val="NoSpacing"/>
      </w:pPr>
    </w:p>
    <w:p w:rsidR="004B7D3D" w:rsidRDefault="004B7D3D" w:rsidP="00776D9D">
      <w:pPr>
        <w:pStyle w:val="NoSpacing"/>
        <w:rPr>
          <w:b/>
        </w:rPr>
      </w:pPr>
      <w:r>
        <w:rPr>
          <w:b/>
        </w:rPr>
        <w:t>P6</w:t>
      </w:r>
    </w:p>
    <w:p w:rsidR="00327F85" w:rsidRPr="003F0675" w:rsidRDefault="00EC2D5A" w:rsidP="00776D9D">
      <w:pPr>
        <w:pStyle w:val="NoSpacing"/>
        <w:rPr>
          <w:b/>
        </w:rPr>
      </w:pPr>
      <w:r w:rsidRPr="003F0675">
        <w:rPr>
          <w:b/>
        </w:rPr>
        <w:t>She shook her head and I placed a hand on her arm.</w:t>
      </w:r>
    </w:p>
    <w:p w:rsidR="00D418E5" w:rsidRDefault="00D418E5" w:rsidP="00776D9D">
      <w:pPr>
        <w:pStyle w:val="NoSpacing"/>
      </w:pPr>
    </w:p>
    <w:p w:rsidR="00D418E5" w:rsidRDefault="00D418E5" w:rsidP="00776D9D">
      <w:pPr>
        <w:pStyle w:val="NoSpacing"/>
      </w:pPr>
      <w:r>
        <w:t>S29</w:t>
      </w:r>
    </w:p>
    <w:p w:rsidR="003F0675" w:rsidRDefault="003F0675" w:rsidP="00776D9D">
      <w:pPr>
        <w:pStyle w:val="NoSpacing"/>
      </w:pPr>
      <w:r>
        <w:t>She shook her head and I placed a hand on her arm.</w:t>
      </w:r>
    </w:p>
    <w:p w:rsidR="00327F85" w:rsidRDefault="007C6F54" w:rsidP="00776D9D">
      <w:pPr>
        <w:pStyle w:val="NoSpacing"/>
      </w:pPr>
      <w:r>
        <w:t xml:space="preserve">&lt;PRONOUN Character1&gt; + &lt;VBD&gt; + </w:t>
      </w:r>
      <w:r w:rsidR="002A77C3">
        <w:t>&lt;POSSESSIVE PRONOUN Character1&gt; + &lt;S8-2</w:t>
      </w:r>
      <w:r w:rsidR="002A77C3">
        <w:rPr>
          <w:vertAlign w:val="superscript"/>
        </w:rPr>
        <w:t>nd</w:t>
      </w:r>
      <w:r w:rsidR="002A77C3">
        <w:t xml:space="preserve"> BODY PART NOUN of NARRATOR&gt;</w:t>
      </w:r>
      <w:r w:rsidR="000C1E7E">
        <w:t xml:space="preserve"> &lt;and – COORDINATING CONJUNCTION&gt; + &lt;PRONOUN - NARRATOR&gt; + &lt;VBD&gt; + &lt;a&gt; + </w:t>
      </w:r>
      <w:r w:rsidR="00DA5196">
        <w:t>S10-3</w:t>
      </w:r>
      <w:r w:rsidR="00DA5196" w:rsidRPr="009309FA">
        <w:rPr>
          <w:vertAlign w:val="superscript"/>
        </w:rPr>
        <w:t>rd</w:t>
      </w:r>
      <w:r w:rsidR="00DA5196">
        <w:t xml:space="preserve"> BODY PART NOUN but </w:t>
      </w:r>
      <w:r w:rsidR="00DA5196" w:rsidRPr="00DA5196">
        <w:rPr>
          <w:i/>
        </w:rPr>
        <w:t>SINGULAR</w:t>
      </w:r>
      <w:r w:rsidR="00DA5196">
        <w:t xml:space="preserve"> of NARRATOR&gt; + &lt;on&gt; + &lt;POSSESSIVE PRONOUN Character1&gt; + </w:t>
      </w:r>
      <w:r w:rsidR="001F22E9">
        <w:t>&lt;1</w:t>
      </w:r>
      <w:r w:rsidR="001F22E9" w:rsidRPr="001F22E9">
        <w:rPr>
          <w:vertAlign w:val="superscript"/>
        </w:rPr>
        <w:t>ST</w:t>
      </w:r>
      <w:r w:rsidR="001F22E9">
        <w:t xml:space="preserve"> BODY PART NOUN </w:t>
      </w:r>
      <w:r w:rsidR="009E50D2">
        <w:t xml:space="preserve">of </w:t>
      </w:r>
      <w:r w:rsidR="001F22E9">
        <w:t>Character1&gt;.</w:t>
      </w:r>
    </w:p>
    <w:p w:rsidR="00856B6F" w:rsidRDefault="00856B6F" w:rsidP="00776D9D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856B6F" w:rsidRDefault="00856B6F" w:rsidP="00776D9D">
      <w:pPr>
        <w:pStyle w:val="NoSpacing"/>
      </w:pPr>
    </w:p>
    <w:p w:rsidR="00F1466B" w:rsidRDefault="00F1466B" w:rsidP="00776D9D">
      <w:pPr>
        <w:pStyle w:val="NoSpacing"/>
        <w:rPr>
          <w:b/>
        </w:rPr>
      </w:pPr>
      <w:r>
        <w:rPr>
          <w:b/>
        </w:rPr>
        <w:t>P7</w:t>
      </w:r>
    </w:p>
    <w:p w:rsidR="00E00FD4" w:rsidRPr="003F0675" w:rsidRDefault="008A7A8F" w:rsidP="00776D9D">
      <w:pPr>
        <w:pStyle w:val="NoSpacing"/>
        <w:rPr>
          <w:b/>
        </w:rPr>
      </w:pPr>
      <w:r w:rsidRPr="003F0675">
        <w:rPr>
          <w:b/>
        </w:rPr>
        <w:t>The ground was so</w:t>
      </w:r>
      <w:r w:rsidR="00860461" w:rsidRPr="003F0675">
        <w:rPr>
          <w:b/>
        </w:rPr>
        <w:t>ft but he wasn't</w:t>
      </w:r>
      <w:r w:rsidRPr="003F0675">
        <w:rPr>
          <w:b/>
        </w:rPr>
        <w:t xml:space="preserve"> b</w:t>
      </w:r>
      <w:r w:rsidR="00860461" w:rsidRPr="003F0675">
        <w:rPr>
          <w:b/>
        </w:rPr>
        <w:t>uried</w:t>
      </w:r>
      <w:r w:rsidRPr="003F0675">
        <w:rPr>
          <w:b/>
        </w:rPr>
        <w:t xml:space="preserve">.  June gave </w:t>
      </w:r>
      <w:r w:rsidR="00327F85" w:rsidRPr="003F0675">
        <w:rPr>
          <w:b/>
        </w:rPr>
        <w:t xml:space="preserve">us each </w:t>
      </w:r>
      <w:r w:rsidRPr="003F0675">
        <w:rPr>
          <w:b/>
        </w:rPr>
        <w:t xml:space="preserve">a small box of stone, </w:t>
      </w:r>
      <w:r w:rsidR="00327F85" w:rsidRPr="003F0675">
        <w:rPr>
          <w:b/>
        </w:rPr>
        <w:t>hollow in the center, h</w:t>
      </w:r>
      <w:r w:rsidRPr="003F0675">
        <w:rPr>
          <w:b/>
        </w:rPr>
        <w:t>is</w:t>
      </w:r>
      <w:r w:rsidR="00327F85" w:rsidRPr="003F0675">
        <w:rPr>
          <w:b/>
        </w:rPr>
        <w:t xml:space="preserve"> ashes </w:t>
      </w:r>
      <w:r w:rsidRPr="003F0675">
        <w:rPr>
          <w:b/>
        </w:rPr>
        <w:t>heavy</w:t>
      </w:r>
      <w:r w:rsidR="00327F85" w:rsidRPr="003F0675">
        <w:rPr>
          <w:b/>
        </w:rPr>
        <w:t xml:space="preserve"> and weightless in our hands</w:t>
      </w:r>
      <w:r w:rsidRPr="003F0675">
        <w:rPr>
          <w:b/>
        </w:rPr>
        <w:t>.</w:t>
      </w:r>
    </w:p>
    <w:p w:rsidR="00327F85" w:rsidRDefault="00327F85" w:rsidP="00776D9D">
      <w:pPr>
        <w:pStyle w:val="NoSpacing"/>
      </w:pPr>
    </w:p>
    <w:p w:rsidR="00D418E5" w:rsidRDefault="00D418E5" w:rsidP="00776D9D">
      <w:pPr>
        <w:pStyle w:val="NoSpacing"/>
      </w:pPr>
      <w:r>
        <w:t>S30</w:t>
      </w:r>
    </w:p>
    <w:p w:rsidR="003F0675" w:rsidRDefault="003F0675" w:rsidP="00776D9D">
      <w:pPr>
        <w:pStyle w:val="NoSpacing"/>
      </w:pPr>
      <w:r>
        <w:t>The ground was soft but he wasn't buried.</w:t>
      </w:r>
    </w:p>
    <w:p w:rsidR="00D418E5" w:rsidRDefault="002732E3" w:rsidP="00776D9D">
      <w:pPr>
        <w:pStyle w:val="NoSpacing"/>
      </w:pPr>
      <w:r>
        <w:t>[ S23-CLAUSE: &lt;The&gt; + &lt;2</w:t>
      </w:r>
      <w:r w:rsidRPr="008216B1">
        <w:rPr>
          <w:vertAlign w:val="superscript"/>
        </w:rPr>
        <w:t>ND</w:t>
      </w:r>
      <w:r>
        <w:t xml:space="preserve"> NOUN - outdoors physical property&gt; + &lt;to be - VBD&gt; + &lt;ADJ&gt; (related to WEATHER condition in following clause)</w:t>
      </w:r>
      <w:r w:rsidR="00607EB7">
        <w:t xml:space="preserve"> ] + &lt;but - Contrastive COORDINATING CONJUNCTION&gt; + </w:t>
      </w:r>
      <w:r w:rsidR="004F7C82">
        <w:t xml:space="preserve">[ PASSIVE CONSTRUCTION:  </w:t>
      </w:r>
      <w:r w:rsidR="00607EB7">
        <w:t xml:space="preserve">&lt;PRONOUN Character2&gt; + </w:t>
      </w:r>
      <w:r w:rsidR="004F7C82">
        <w:t>&lt;Negative VBD&gt; (related to S21-NOUN (a consequence of S18 action) ) ].</w:t>
      </w:r>
    </w:p>
    <w:p w:rsidR="00D418E5" w:rsidRDefault="00D418E5" w:rsidP="00776D9D">
      <w:pPr>
        <w:pStyle w:val="NoSpacing"/>
      </w:pPr>
    </w:p>
    <w:p w:rsidR="00D418E5" w:rsidRDefault="00D418E5" w:rsidP="00776D9D">
      <w:pPr>
        <w:pStyle w:val="NoSpacing"/>
      </w:pPr>
      <w:r>
        <w:t>S31</w:t>
      </w:r>
    </w:p>
    <w:p w:rsidR="003F0675" w:rsidRDefault="003F0675" w:rsidP="00776D9D">
      <w:pPr>
        <w:pStyle w:val="NoSpacing"/>
      </w:pPr>
      <w:r>
        <w:t>June gave us each a small box of stone, hollow in the center, his ashes heavy and weightless in our hands.</w:t>
      </w:r>
    </w:p>
    <w:p w:rsidR="00D418E5" w:rsidRDefault="00D464DB" w:rsidP="00776D9D">
      <w:pPr>
        <w:pStyle w:val="NoSpacing"/>
      </w:pPr>
      <w:r>
        <w:t xml:space="preserve">Character1 + &lt;VBD&gt; + </w:t>
      </w:r>
      <w:r w:rsidR="002B77AE">
        <w:t xml:space="preserve">&lt;us - OBJECT PRONOUN&gt; + </w:t>
      </w:r>
      <w:r w:rsidR="002A1E8A">
        <w:t xml:space="preserve">&lt;QUANTIFIER w/ quantifier shift to adverbial position&gt; + &lt;INDEFINITE ARTICLE&gt; + </w:t>
      </w:r>
      <w:r w:rsidR="00C0545B">
        <w:t>&lt;</w:t>
      </w:r>
      <w:r w:rsidR="00EE39E8">
        <w:t>1</w:t>
      </w:r>
      <w:r w:rsidR="00EE39E8" w:rsidRPr="00EE39E8">
        <w:rPr>
          <w:vertAlign w:val="superscript"/>
        </w:rPr>
        <w:t>ST</w:t>
      </w:r>
      <w:r w:rsidR="00EE39E8">
        <w:t xml:space="preserve"> </w:t>
      </w:r>
      <w:r w:rsidR="00C0545B">
        <w:t>ADJ&gt; (related to S10-3</w:t>
      </w:r>
      <w:r w:rsidR="00C0545B" w:rsidRPr="009309FA">
        <w:rPr>
          <w:vertAlign w:val="superscript"/>
        </w:rPr>
        <w:t>rd</w:t>
      </w:r>
      <w:r w:rsidR="00C0545B">
        <w:t xml:space="preserve"> BODY PART NOUN) </w:t>
      </w:r>
      <w:r w:rsidR="00D34A80">
        <w:t xml:space="preserve">+ </w:t>
      </w:r>
      <w:r w:rsidR="002A1E8A">
        <w:t xml:space="preserve">&lt;NOUN </w:t>
      </w:r>
      <w:r w:rsidR="009A180A">
        <w:t>–</w:t>
      </w:r>
      <w:r w:rsidR="002A1E8A">
        <w:t xml:space="preserve"> </w:t>
      </w:r>
      <w:r w:rsidR="009A180A">
        <w:t>an object</w:t>
      </w:r>
      <w:r w:rsidR="002A1E8A">
        <w:t xml:space="preserve">&gt; (related to S21-NOUN (a consequence of S18 action) &amp;&amp; </w:t>
      </w:r>
      <w:r w:rsidR="00C0545B">
        <w:t>S10-3</w:t>
      </w:r>
      <w:r w:rsidR="00C0545B" w:rsidRPr="009309FA">
        <w:rPr>
          <w:vertAlign w:val="superscript"/>
        </w:rPr>
        <w:t>rd</w:t>
      </w:r>
      <w:r w:rsidR="00C0545B">
        <w:t xml:space="preserve"> BODY PART NOUN</w:t>
      </w:r>
      <w:r w:rsidR="00792ED5">
        <w:t xml:space="preserve"> (must fit inside this) </w:t>
      </w:r>
      <w:r w:rsidR="002A1E8A">
        <w:t>) + &lt;of - PREPOSITION&gt; + &lt;PHYSICA</w:t>
      </w:r>
      <w:r w:rsidR="00FF52FD">
        <w:t>L MATERI</w:t>
      </w:r>
      <w:r w:rsidR="002A1E8A">
        <w:t>AL&gt;</w:t>
      </w:r>
      <w:r w:rsidR="009A180A">
        <w:t xml:space="preserve"> (related to NOUN - an object) </w:t>
      </w:r>
      <w:r w:rsidR="00C9712A">
        <w:t>+ &lt;,&gt; + &lt;</w:t>
      </w:r>
      <w:r w:rsidR="00EE39E8">
        <w:t>2</w:t>
      </w:r>
      <w:r w:rsidR="00EE39E8" w:rsidRPr="00EE39E8">
        <w:rPr>
          <w:vertAlign w:val="superscript"/>
        </w:rPr>
        <w:t>ND</w:t>
      </w:r>
      <w:r w:rsidR="00EE39E8">
        <w:t xml:space="preserve"> </w:t>
      </w:r>
      <w:r w:rsidR="00C9712A">
        <w:t>ADJ&gt; (related TO PHYSICAL MATERIAL &amp;&amp; THEME)</w:t>
      </w:r>
      <w:r w:rsidR="002A1E8A">
        <w:t xml:space="preserve"> + &lt;,&gt; + &lt;</w:t>
      </w:r>
      <w:r w:rsidR="009F43DB">
        <w:t>POSSESSIVE PRONOUN - Character2&gt; + &lt;</w:t>
      </w:r>
      <w:r w:rsidR="00C9712A">
        <w:t>NOUN</w:t>
      </w:r>
      <w:r w:rsidR="009F43DB">
        <w:t>&gt;</w:t>
      </w:r>
      <w:r w:rsidR="00C9712A">
        <w:t xml:space="preserve"> (related to </w:t>
      </w:r>
      <w:r w:rsidR="00792ED5">
        <w:t>BODY PARTS &amp;&amp; S21-NOUN ( a consequence of S18 action)</w:t>
      </w:r>
      <w:r w:rsidR="00C9712A">
        <w:t>)</w:t>
      </w:r>
      <w:r w:rsidR="009F43DB">
        <w:t xml:space="preserve"> + </w:t>
      </w:r>
      <w:r w:rsidR="00EE39E8">
        <w:t>&lt;S2-2</w:t>
      </w:r>
      <w:r w:rsidR="00EE39E8" w:rsidRPr="0070399E">
        <w:rPr>
          <w:vertAlign w:val="superscript"/>
        </w:rPr>
        <w:t>nd</w:t>
      </w:r>
      <w:r w:rsidR="00EE39E8">
        <w:t xml:space="preserve"> ADJ&gt; (Negative-Sentiment &amp; must be </w:t>
      </w:r>
      <w:r w:rsidR="00792ED5">
        <w:t xml:space="preserve">descriptive of </w:t>
      </w:r>
      <w:r w:rsidR="00323EA6">
        <w:t>PHYSICAL MATERIAL)</w:t>
      </w:r>
      <w:r w:rsidR="009F43DB">
        <w:t xml:space="preserve"> + &lt;and&gt; + &lt;</w:t>
      </w:r>
      <w:r w:rsidR="00EE39E8">
        <w:t>3</w:t>
      </w:r>
      <w:r w:rsidR="00EE39E8" w:rsidRPr="00EE39E8">
        <w:rPr>
          <w:vertAlign w:val="superscript"/>
        </w:rPr>
        <w:t>RD</w:t>
      </w:r>
      <w:r w:rsidR="00EE39E8">
        <w:t xml:space="preserve"> </w:t>
      </w:r>
      <w:r w:rsidR="009F43DB">
        <w:t>ADJ&gt;</w:t>
      </w:r>
      <w:r w:rsidR="00323EA6">
        <w:t xml:space="preserve"> (opposite of </w:t>
      </w:r>
      <w:r w:rsidR="00EE39E8">
        <w:t>S2-2</w:t>
      </w:r>
      <w:r w:rsidR="00EE39E8" w:rsidRPr="0070399E">
        <w:rPr>
          <w:vertAlign w:val="superscript"/>
        </w:rPr>
        <w:t>nd</w:t>
      </w:r>
      <w:r w:rsidR="00EE39E8">
        <w:t xml:space="preserve"> ADJ</w:t>
      </w:r>
      <w:r w:rsidR="00323EA6">
        <w:t>)</w:t>
      </w:r>
      <w:r w:rsidR="009F43DB">
        <w:t xml:space="preserve"> + &lt;in </w:t>
      </w:r>
      <w:r w:rsidR="004A71FF">
        <w:t>-</w:t>
      </w:r>
      <w:r w:rsidR="009F43DB">
        <w:t xml:space="preserve"> </w:t>
      </w:r>
      <w:r w:rsidR="004A71FF">
        <w:t>PREPOSITION&gt; + &lt;our - POSSESSIVE PRONOUN – must be same in person &amp; number as OBJECT PRONOUN&gt; + &lt;</w:t>
      </w:r>
      <w:r w:rsidR="00610579">
        <w:t>S10-3</w:t>
      </w:r>
      <w:r w:rsidR="00610579" w:rsidRPr="009309FA">
        <w:rPr>
          <w:vertAlign w:val="superscript"/>
        </w:rPr>
        <w:t>rd</w:t>
      </w:r>
      <w:r w:rsidR="00610579">
        <w:t xml:space="preserve"> BODY PART NOUN</w:t>
      </w:r>
      <w:r w:rsidR="004A71FF">
        <w:t>&gt;</w:t>
      </w:r>
      <w:r w:rsidR="00323EA6">
        <w:t>.</w:t>
      </w:r>
    </w:p>
    <w:p w:rsidR="00856B6F" w:rsidRDefault="00856B6F" w:rsidP="00776D9D">
      <w:pPr>
        <w:pStyle w:val="NoSpacing"/>
      </w:pPr>
    </w:p>
    <w:p w:rsidR="00856B6F" w:rsidRDefault="007A5B03" w:rsidP="00856B6F">
      <w:pPr>
        <w:pStyle w:val="NoSpacing"/>
      </w:pPr>
      <w:r>
        <w:t>-----------------------</w:t>
      </w:r>
    </w:p>
    <w:p w:rsidR="00122B1F" w:rsidRDefault="00122B1F" w:rsidP="00776D9D">
      <w:pPr>
        <w:pStyle w:val="NoSpacing"/>
        <w:rPr>
          <w:b/>
        </w:rPr>
      </w:pPr>
    </w:p>
    <w:p w:rsidR="00F1466B" w:rsidRPr="00122B1F" w:rsidRDefault="00F1466B" w:rsidP="00776D9D">
      <w:pPr>
        <w:pStyle w:val="NoSpacing"/>
      </w:pPr>
      <w:r w:rsidRPr="00122B1F">
        <w:t>P8</w:t>
      </w:r>
      <w:bookmarkStart w:id="0" w:name="_GoBack"/>
      <w:bookmarkEnd w:id="0"/>
    </w:p>
    <w:p w:rsidR="006019BE" w:rsidRPr="002B679E" w:rsidRDefault="006019BE" w:rsidP="00776D9D">
      <w:pPr>
        <w:pStyle w:val="NoSpacing"/>
        <w:rPr>
          <w:b/>
        </w:rPr>
      </w:pPr>
      <w:r w:rsidRPr="00122B1F">
        <w:t>I put my box on the bookcase.  It was cool, always cool, even when my skin was sweaty and hot.  Ethan and I tried.  I thought we did.  Ethan from the funeral, from the wedding, too, though I hadn’t noticed him then.  He came by almost every day</w:t>
      </w:r>
      <w:r w:rsidR="009425C6" w:rsidRPr="00122B1F">
        <w:t xml:space="preserve">, </w:t>
      </w:r>
      <w:r w:rsidRPr="00122B1F">
        <w:t>then not at all.  It was confusing and sad.  I went to work and came home, went to work and came home, touched the box with my fingertips.</w:t>
      </w:r>
    </w:p>
    <w:p w:rsidR="00015653" w:rsidRDefault="00015653" w:rsidP="00776D9D">
      <w:pPr>
        <w:pStyle w:val="NoSpacing"/>
      </w:pPr>
    </w:p>
    <w:p w:rsidR="00974A2A" w:rsidRDefault="004E11AE" w:rsidP="00776D9D">
      <w:pPr>
        <w:pStyle w:val="NoSpacing"/>
      </w:pPr>
      <w:r>
        <w:t>S32</w:t>
      </w:r>
    </w:p>
    <w:p w:rsidR="00F1466B" w:rsidRDefault="00C9712A" w:rsidP="00C9712A">
      <w:pPr>
        <w:pStyle w:val="NoSpacing"/>
      </w:pPr>
      <w:r>
        <w:t>I put my box on the bookcase.</w:t>
      </w:r>
    </w:p>
    <w:p w:rsidR="00F1466B" w:rsidRDefault="00F1466B" w:rsidP="00C9712A">
      <w:pPr>
        <w:pStyle w:val="NoSpacing"/>
      </w:pPr>
      <w:r w:rsidRPr="00F1466B">
        <w:t>&lt;PRONOUN - NARRATOR&gt;</w:t>
      </w:r>
      <w:r>
        <w:t xml:space="preserve"> + VBD (related to S31 NOUN &amp;&amp; </w:t>
      </w:r>
      <w:r w:rsidR="00003012">
        <w:t>furniture NOUN)</w:t>
      </w:r>
      <w:r>
        <w:t xml:space="preserve"> + &lt;POSSESSIVE PRONOUN - NARRATOR&gt; + &lt;</w:t>
      </w:r>
      <w:r w:rsidR="00841255">
        <w:t>S31-NOUN - an object</w:t>
      </w:r>
      <w:r>
        <w:t>&gt; + &lt;PREPOSITION&gt; + &lt;the&gt; + &lt;NOUN - furniture because SETTING now is apartment&gt;.</w:t>
      </w:r>
    </w:p>
    <w:p w:rsidR="00C9712A" w:rsidRDefault="00C9712A" w:rsidP="00C9712A">
      <w:pPr>
        <w:pStyle w:val="NoSpacing"/>
      </w:pPr>
    </w:p>
    <w:p w:rsidR="00C9712A" w:rsidRDefault="004E11AE" w:rsidP="00C9712A">
      <w:pPr>
        <w:pStyle w:val="NoSpacing"/>
      </w:pPr>
      <w:r>
        <w:t>S33</w:t>
      </w:r>
    </w:p>
    <w:p w:rsidR="00C9712A" w:rsidRDefault="00C9712A" w:rsidP="00C9712A">
      <w:pPr>
        <w:pStyle w:val="NoSpacing"/>
      </w:pPr>
      <w:r w:rsidRPr="00C9712A">
        <w:t>It was cool, always cool, even wh</w:t>
      </w:r>
      <w:r>
        <w:t>en my skin was sweaty and hot.</w:t>
      </w:r>
    </w:p>
    <w:p w:rsidR="004142FD" w:rsidRDefault="002C049E" w:rsidP="00C9712A">
      <w:pPr>
        <w:pStyle w:val="NoSpacing"/>
      </w:pPr>
      <w:r>
        <w:t>&lt;PRONOUN for S31-NOUN - an object (related to …)&gt; + &lt;to be - VBD&gt; + &lt;</w:t>
      </w:r>
      <w:r w:rsidR="004F24F4">
        <w:t>S33-</w:t>
      </w:r>
      <w:r>
        <w:t>ADJ – in between S2-1</w:t>
      </w:r>
      <w:r w:rsidRPr="0070399E">
        <w:rPr>
          <w:vertAlign w:val="superscript"/>
        </w:rPr>
        <w:t>st</w:t>
      </w:r>
      <w:r>
        <w:t xml:space="preserve"> ADJ &amp;&amp; S7-2</w:t>
      </w:r>
      <w:r w:rsidRPr="009309FA">
        <w:rPr>
          <w:vertAlign w:val="superscript"/>
        </w:rPr>
        <w:t>nd</w:t>
      </w:r>
      <w:r>
        <w:t xml:space="preserve"> ADJ (opposite of S2-1</w:t>
      </w:r>
      <w:r w:rsidRPr="0070399E">
        <w:rPr>
          <w:vertAlign w:val="superscript"/>
        </w:rPr>
        <w:t>st</w:t>
      </w:r>
      <w:r>
        <w:t xml:space="preserve"> ADJ)&gt;</w:t>
      </w:r>
      <w:r w:rsidR="004F24F4">
        <w:t xml:space="preserve"> + &lt;,&gt; + &lt;ADVERB OF FREQUENCY&gt; + &lt;S33-ADJ&gt; + &lt;,&gt; + &lt;SUBORDINATE CONJUNCTION&gt; + &lt;POSSESSIVE PRONOUN&gt; + </w:t>
      </w:r>
      <w:r w:rsidR="00FA43A0">
        <w:t>&lt;S19-</w:t>
      </w:r>
      <w:r w:rsidR="003178D9">
        <w:t>4</w:t>
      </w:r>
      <w:r w:rsidR="003178D9" w:rsidRPr="003178D9">
        <w:rPr>
          <w:vertAlign w:val="superscript"/>
        </w:rPr>
        <w:t>TH</w:t>
      </w:r>
      <w:r w:rsidR="00FA43A0">
        <w:rPr>
          <w:vertAlign w:val="superscript"/>
        </w:rPr>
        <w:t xml:space="preserve"> </w:t>
      </w:r>
      <w:r w:rsidR="00FA43A0">
        <w:t xml:space="preserve">BODY PART NOUN of Character2&gt; + &lt;to be - VBD&gt; + </w:t>
      </w:r>
      <w:r w:rsidR="00333961">
        <w:t>&lt;ADJ &gt; (related to S2-1</w:t>
      </w:r>
      <w:r w:rsidR="00333961" w:rsidRPr="0070399E">
        <w:rPr>
          <w:vertAlign w:val="superscript"/>
        </w:rPr>
        <w:t>st</w:t>
      </w:r>
      <w:r w:rsidR="00333961">
        <w:t xml:space="preserve"> ADJ (related to weather)) + &lt;and&gt; + &lt;S2-1</w:t>
      </w:r>
      <w:r w:rsidR="00333961" w:rsidRPr="0070399E">
        <w:rPr>
          <w:vertAlign w:val="superscript"/>
        </w:rPr>
        <w:t>st</w:t>
      </w:r>
      <w:r w:rsidR="00333961">
        <w:t xml:space="preserve"> ADJ&gt; (related to weather). </w:t>
      </w:r>
    </w:p>
    <w:p w:rsidR="004F24F4" w:rsidRDefault="004F24F4" w:rsidP="00C9712A">
      <w:pPr>
        <w:pStyle w:val="NoSpacing"/>
      </w:pPr>
    </w:p>
    <w:p w:rsidR="004B7D3D" w:rsidRDefault="004B7D3D" w:rsidP="00C9712A">
      <w:pPr>
        <w:pStyle w:val="NoSpacing"/>
      </w:pPr>
      <w:r>
        <w:t>S34</w:t>
      </w:r>
    </w:p>
    <w:p w:rsidR="004B7D3D" w:rsidRDefault="004B7D3D" w:rsidP="00C9712A">
      <w:pPr>
        <w:pStyle w:val="NoSpacing"/>
      </w:pPr>
      <w:r w:rsidRPr="004B7D3D">
        <w:t>Ethan</w:t>
      </w:r>
      <w:r>
        <w:t xml:space="preserve"> and I tried.</w:t>
      </w:r>
    </w:p>
    <w:p w:rsidR="007775F6" w:rsidRDefault="007775F6" w:rsidP="00C9712A">
      <w:pPr>
        <w:pStyle w:val="NoSpacing"/>
      </w:pPr>
      <w:r>
        <w:t xml:space="preserve">Character3 + &lt;and&gt; + &lt;PRONOUN - NARRATOR&gt; + </w:t>
      </w:r>
      <w:r w:rsidR="008B7847">
        <w:t>&lt;tried - VBD in S10 &amp;&amp; S11&gt;.</w:t>
      </w:r>
    </w:p>
    <w:p w:rsidR="004B7D3D" w:rsidRDefault="004B7D3D" w:rsidP="00C9712A">
      <w:pPr>
        <w:pStyle w:val="NoSpacing"/>
      </w:pPr>
    </w:p>
    <w:p w:rsidR="004B7D3D" w:rsidRDefault="004B7D3D" w:rsidP="00C9712A">
      <w:pPr>
        <w:pStyle w:val="NoSpacing"/>
      </w:pPr>
      <w:r>
        <w:t>S35</w:t>
      </w:r>
    </w:p>
    <w:p w:rsidR="004B7D3D" w:rsidRDefault="004B7D3D" w:rsidP="00C9712A">
      <w:pPr>
        <w:pStyle w:val="NoSpacing"/>
      </w:pPr>
      <w:r>
        <w:t>I thought we did.</w:t>
      </w:r>
    </w:p>
    <w:p w:rsidR="008B7847" w:rsidRDefault="008B7847" w:rsidP="00C9712A">
      <w:pPr>
        <w:pStyle w:val="NoSpacing"/>
      </w:pPr>
      <w:r>
        <w:t xml:space="preserve">&lt;PRONOUN - NARRATOR&gt; + </w:t>
      </w:r>
      <w:r w:rsidR="00E47F94">
        <w:t>&lt;thought – STATIVE VBD&gt; + &lt;PRONOUN for NARRATO</w:t>
      </w:r>
      <w:r w:rsidR="0019543F">
        <w:t>R + Charac</w:t>
      </w:r>
      <w:r w:rsidR="00E47F94">
        <w:t>ter3</w:t>
      </w:r>
      <w:r w:rsidR="0019543F">
        <w:t>&gt; + &lt;did&gt;.</w:t>
      </w:r>
    </w:p>
    <w:p w:rsidR="004B7D3D" w:rsidRDefault="004B7D3D" w:rsidP="00C9712A">
      <w:pPr>
        <w:pStyle w:val="NoSpacing"/>
      </w:pPr>
    </w:p>
    <w:p w:rsidR="004B7D3D" w:rsidRDefault="004B7D3D" w:rsidP="00C9712A">
      <w:pPr>
        <w:pStyle w:val="NoSpacing"/>
      </w:pPr>
      <w:r>
        <w:t>S36</w:t>
      </w:r>
    </w:p>
    <w:p w:rsidR="004B7D3D" w:rsidRDefault="004B7D3D" w:rsidP="00C9712A">
      <w:pPr>
        <w:pStyle w:val="NoSpacing"/>
      </w:pPr>
      <w:r w:rsidRPr="004B7D3D">
        <w:t>Ethan from the funeral, from the wedding, too, though I hadn’</w:t>
      </w:r>
      <w:r>
        <w:t>t noticed him then.</w:t>
      </w:r>
    </w:p>
    <w:p w:rsidR="004B7D3D" w:rsidRDefault="0019543F" w:rsidP="00C9712A">
      <w:pPr>
        <w:pStyle w:val="NoSpacing"/>
      </w:pPr>
      <w:r>
        <w:t xml:space="preserve">Character3 + </w:t>
      </w:r>
      <w:r w:rsidR="002937FA">
        <w:t xml:space="preserve">[PHRASAL UNIT: </w:t>
      </w:r>
      <w:r>
        <w:t xml:space="preserve">&lt;from - identification, not location&gt; + &lt;the&gt; + </w:t>
      </w:r>
      <w:r w:rsidR="003A5612">
        <w:t>&lt;S21-NOUN ( a consequence of S18 action)&gt;</w:t>
      </w:r>
      <w:r w:rsidR="002937FA">
        <w:t>]</w:t>
      </w:r>
      <w:r w:rsidR="003A5612">
        <w:t xml:space="preserve"> + &lt;,&gt; + </w:t>
      </w:r>
      <w:r w:rsidR="002937FA">
        <w:t xml:space="preserve">[PHRASAL UNIT w/ different noun: </w:t>
      </w:r>
      <w:r w:rsidR="003A5612">
        <w:t xml:space="preserve">&lt;from - identification, not location&gt; + &lt;the&gt; + </w:t>
      </w:r>
      <w:r w:rsidR="002937FA">
        <w:t>&lt;NOUN - event related to S6-1</w:t>
      </w:r>
      <w:r w:rsidR="002937FA" w:rsidRPr="00CF3AFD">
        <w:rPr>
          <w:vertAlign w:val="superscript"/>
        </w:rPr>
        <w:t>st</w:t>
      </w:r>
      <w:r w:rsidR="002937FA">
        <w:t xml:space="preserve"> ACTION VERB&gt;] + &lt;,&gt; + </w:t>
      </w:r>
      <w:r w:rsidR="00D26A5C">
        <w:t>&lt;too - ADVERB OF DEGREE&gt; + &lt;,&gt; + &lt;CONTRASTIVE CONJUNCTIVE ADVERB&gt; + &lt;PRONOUN - NARRATOR&gt; + &lt;</w:t>
      </w:r>
      <w:r w:rsidR="00364C50">
        <w:t xml:space="preserve">hadn’t noticed - </w:t>
      </w:r>
      <w:r w:rsidR="00D26A5C">
        <w:t>PAST PERFECT</w:t>
      </w:r>
      <w:r w:rsidR="00364C50">
        <w:t xml:space="preserve"> VB</w:t>
      </w:r>
      <w:r w:rsidR="00D26A5C">
        <w:t xml:space="preserve">&gt; </w:t>
      </w:r>
      <w:r w:rsidR="00364C50">
        <w:t xml:space="preserve">+ </w:t>
      </w:r>
      <w:r w:rsidR="00D26A5C">
        <w:t>&lt;OBJECT PRONOUN - Character3&gt;</w:t>
      </w:r>
      <w:r w:rsidR="00364C50">
        <w:t xml:space="preserve"> + </w:t>
      </w:r>
      <w:r w:rsidR="00E35132">
        <w:t>&lt;then - ADVERB&gt;.</w:t>
      </w:r>
    </w:p>
    <w:p w:rsidR="0019543F" w:rsidRDefault="0019543F" w:rsidP="00C9712A">
      <w:pPr>
        <w:pStyle w:val="NoSpacing"/>
      </w:pPr>
    </w:p>
    <w:p w:rsidR="004B7D3D" w:rsidRDefault="004B7D3D" w:rsidP="00C9712A">
      <w:pPr>
        <w:pStyle w:val="NoSpacing"/>
      </w:pPr>
      <w:r>
        <w:t>S37</w:t>
      </w:r>
    </w:p>
    <w:p w:rsidR="004B7D3D" w:rsidRPr="004B7D3D" w:rsidRDefault="004B7D3D" w:rsidP="00C9712A">
      <w:pPr>
        <w:pStyle w:val="NoSpacing"/>
      </w:pPr>
      <w:r w:rsidRPr="004B7D3D">
        <w:t xml:space="preserve">He came by almost every day, then not at all.  </w:t>
      </w:r>
    </w:p>
    <w:p w:rsidR="004B7D3D" w:rsidRDefault="005605E1" w:rsidP="00C9712A">
      <w:pPr>
        <w:pStyle w:val="NoSpacing"/>
      </w:pPr>
      <w:r>
        <w:t xml:space="preserve">&lt;PRONOUN Character3&gt; + &lt;came by - VBD&gt; (related to S32-SETTING of apt) + &lt;ADVERB OF FREQUENCY&gt; + &lt;ADVERB OF FREQUENCY&gt; + </w:t>
      </w:r>
      <w:r w:rsidR="005A798A">
        <w:t>&lt;S1-NOUN&gt;</w:t>
      </w:r>
      <w:r>
        <w:t xml:space="preserve"> + &lt;,&gt; + </w:t>
      </w:r>
      <w:r w:rsidR="005A798A">
        <w:t xml:space="preserve">&lt;CONJUNCTIVE ADVERB&gt; + </w:t>
      </w:r>
      <w:r w:rsidR="001A2D01">
        <w:t>&lt;not at all – NEGATES VBD</w:t>
      </w:r>
      <w:r w:rsidR="002940DD">
        <w:t xml:space="preserve"> ACTION</w:t>
      </w:r>
      <w:r w:rsidR="001A2D01">
        <w:t xml:space="preserve"> in first clause.&gt;</w:t>
      </w:r>
    </w:p>
    <w:p w:rsidR="005605E1" w:rsidRDefault="005605E1" w:rsidP="00C9712A">
      <w:pPr>
        <w:pStyle w:val="NoSpacing"/>
      </w:pPr>
    </w:p>
    <w:p w:rsidR="00C9712A" w:rsidRDefault="004B7D3D" w:rsidP="00C9712A">
      <w:pPr>
        <w:pStyle w:val="NoSpacing"/>
      </w:pPr>
      <w:r>
        <w:t>S38</w:t>
      </w:r>
    </w:p>
    <w:p w:rsidR="00C9712A" w:rsidRDefault="00C9712A" w:rsidP="00C9712A">
      <w:pPr>
        <w:pStyle w:val="NoSpacing"/>
      </w:pPr>
      <w:r>
        <w:t>It was confusing and sad.</w:t>
      </w:r>
    </w:p>
    <w:p w:rsidR="002E55E1" w:rsidRDefault="002E55E1" w:rsidP="002E55E1">
      <w:pPr>
        <w:pStyle w:val="NoSpacing"/>
      </w:pPr>
      <w:r>
        <w:t>&lt;It&gt; + &lt;to be - VBD&gt; + &lt;ADJ&gt;* + &lt;and&gt; + &lt;ADJ&gt;.*</w:t>
      </w:r>
    </w:p>
    <w:p w:rsidR="002E55E1" w:rsidRDefault="002E55E1" w:rsidP="002E55E1">
      <w:pPr>
        <w:pStyle w:val="NoSpacing"/>
      </w:pPr>
    </w:p>
    <w:p w:rsidR="002E55E1" w:rsidRDefault="00316E83" w:rsidP="00316E83">
      <w:pPr>
        <w:pStyle w:val="NoSpacing"/>
      </w:pPr>
      <w:r>
        <w:lastRenderedPageBreak/>
        <w:t>*In order to define what adjectives to po</w:t>
      </w:r>
      <w:r w:rsidR="00BF1428">
        <w:t>ssibly put here, maybe create a set of adjectives to go with each theme.</w:t>
      </w:r>
    </w:p>
    <w:p w:rsidR="002E55E1" w:rsidRDefault="002E55E1" w:rsidP="00C9712A">
      <w:pPr>
        <w:pStyle w:val="NoSpacing"/>
      </w:pPr>
    </w:p>
    <w:p w:rsidR="00C9712A" w:rsidRDefault="004E11AE" w:rsidP="00C9712A">
      <w:pPr>
        <w:pStyle w:val="NoSpacing"/>
      </w:pPr>
      <w:r>
        <w:t>S</w:t>
      </w:r>
      <w:r w:rsidR="004B7D3D">
        <w:t>39</w:t>
      </w:r>
    </w:p>
    <w:p w:rsidR="00C9712A" w:rsidRPr="00C9712A" w:rsidRDefault="00C9712A" w:rsidP="00C9712A">
      <w:pPr>
        <w:pStyle w:val="NoSpacing"/>
      </w:pPr>
      <w:r w:rsidRPr="00C9712A">
        <w:t>I went to work and came home, went to work and came home, touched the box with my fingertips.</w:t>
      </w:r>
    </w:p>
    <w:p w:rsidR="00C9712A" w:rsidRDefault="00E12680" w:rsidP="00776D9D">
      <w:pPr>
        <w:pStyle w:val="NoSpacing"/>
      </w:pPr>
      <w:r>
        <w:t xml:space="preserve">&lt;PRONOUN - NARRATOR&gt; + &lt;went to work and came home - DAILY ACTIVITY&gt; + &lt;,&gt; + &lt;DAILY ACTIVITY&gt; + &lt;,&gt; + </w:t>
      </w:r>
      <w:r w:rsidR="001622B3">
        <w:t xml:space="preserve">&lt;VBD&gt; (related to S31-NOUN &amp;&amp; </w:t>
      </w:r>
      <w:r w:rsidR="00EA1852">
        <w:t>5</w:t>
      </w:r>
      <w:r w:rsidR="00EA1852">
        <w:rPr>
          <w:vertAlign w:val="superscript"/>
        </w:rPr>
        <w:t xml:space="preserve">TH </w:t>
      </w:r>
      <w:r w:rsidR="001622B3">
        <w:t>BODY PART NOUN</w:t>
      </w:r>
      <w:r w:rsidR="00EA1852">
        <w:t xml:space="preserve"> of NARRATOR</w:t>
      </w:r>
      <w:r w:rsidR="001622B3">
        <w:t xml:space="preserve">) + </w:t>
      </w:r>
      <w:r w:rsidR="009A5896">
        <w:t>&lt;the&gt; + &lt;S31-NOUN - an obj</w:t>
      </w:r>
      <w:r w:rsidR="001B3981">
        <w:t>ect</w:t>
      </w:r>
      <w:r w:rsidR="009A5896">
        <w:t xml:space="preserve">&gt; + </w:t>
      </w:r>
      <w:r w:rsidR="001622B3">
        <w:t xml:space="preserve">&lt;with – PREPOSITION&gt; + &lt;POSSESSIVE PRONOUN </w:t>
      </w:r>
      <w:r w:rsidR="0078059A">
        <w:t>-</w:t>
      </w:r>
      <w:r w:rsidR="001622B3">
        <w:t xml:space="preserve"> NARRATOR&gt; + </w:t>
      </w:r>
      <w:r w:rsidR="0078059A">
        <w:t>&lt;5</w:t>
      </w:r>
      <w:r w:rsidR="0078059A">
        <w:rPr>
          <w:vertAlign w:val="superscript"/>
        </w:rPr>
        <w:t xml:space="preserve">TH </w:t>
      </w:r>
      <w:r w:rsidR="0078059A">
        <w:t>BODY PART NOUN of NARRATOR&gt;.</w:t>
      </w:r>
    </w:p>
    <w:p w:rsidR="004B7D3D" w:rsidRDefault="004B7D3D" w:rsidP="00776D9D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856B6F" w:rsidRDefault="00856B6F" w:rsidP="00776D9D">
      <w:pPr>
        <w:pStyle w:val="NoSpacing"/>
      </w:pPr>
    </w:p>
    <w:p w:rsidR="004D5E12" w:rsidRDefault="004D5E12" w:rsidP="00776D9D">
      <w:pPr>
        <w:pStyle w:val="NoSpacing"/>
        <w:rPr>
          <w:b/>
        </w:rPr>
      </w:pPr>
      <w:r>
        <w:rPr>
          <w:b/>
        </w:rPr>
        <w:t>P9</w:t>
      </w:r>
    </w:p>
    <w:p w:rsidR="004D5E12" w:rsidRPr="004D5E12" w:rsidRDefault="004D5E12" w:rsidP="00776D9D">
      <w:pPr>
        <w:pStyle w:val="NoSpacing"/>
        <w:rPr>
          <w:b/>
        </w:rPr>
      </w:pPr>
      <w:r w:rsidRPr="004D5E12">
        <w:rPr>
          <w:b/>
        </w:rPr>
        <w:t>We met for coffee and June was late.  She arrived in a whirlwind of autumn leaves and red wool.</w:t>
      </w:r>
    </w:p>
    <w:p w:rsidR="004D5E12" w:rsidRDefault="004D5E12" w:rsidP="00776D9D">
      <w:pPr>
        <w:pStyle w:val="NoSpacing"/>
      </w:pPr>
    </w:p>
    <w:p w:rsidR="004D5E12" w:rsidRDefault="004D5E12" w:rsidP="00776D9D">
      <w:pPr>
        <w:pStyle w:val="NoSpacing"/>
      </w:pPr>
      <w:r>
        <w:t>S40</w:t>
      </w:r>
    </w:p>
    <w:p w:rsidR="00232A7D" w:rsidRDefault="00322270" w:rsidP="00776D9D">
      <w:pPr>
        <w:pStyle w:val="NoSpacing"/>
      </w:pPr>
      <w:r>
        <w:t xml:space="preserve">We </w:t>
      </w:r>
      <w:r w:rsidR="00EC2D5A">
        <w:t xml:space="preserve">met for coffee and June was late.  </w:t>
      </w:r>
    </w:p>
    <w:p w:rsidR="00232A7D" w:rsidRDefault="00232A7D" w:rsidP="00776D9D">
      <w:pPr>
        <w:pStyle w:val="NoSpacing"/>
      </w:pPr>
      <w:r>
        <w:t>&lt;PRONOUN for NARRATOR + Charac</w:t>
      </w:r>
      <w:r w:rsidR="005F5818">
        <w:t>ter1</w:t>
      </w:r>
      <w:r>
        <w:t>&gt;</w:t>
      </w:r>
      <w:r w:rsidR="005F5818">
        <w:t xml:space="preserve"> + [ACTIVITY that relates to friendship:  &lt;met&gt; + &lt;for&gt; + &lt;coffee&gt;] + &lt;CONJUNCTION&gt; + &lt;Character1&gt; + </w:t>
      </w:r>
      <w:r w:rsidR="00A10263">
        <w:t xml:space="preserve">[PHRASE is negative in connotation: </w:t>
      </w:r>
      <w:r w:rsidR="005F5818">
        <w:t xml:space="preserve">&lt;to be - VBD&gt; + </w:t>
      </w:r>
      <w:r w:rsidR="00021467">
        <w:t>&lt;ADVERB</w:t>
      </w:r>
      <w:r w:rsidR="005F5818">
        <w:t>&gt;</w:t>
      </w:r>
      <w:r w:rsidR="00A10263">
        <w:t>]</w:t>
      </w:r>
      <w:r w:rsidR="005F5818">
        <w:t>.</w:t>
      </w:r>
    </w:p>
    <w:p w:rsidR="00232A7D" w:rsidRDefault="00232A7D" w:rsidP="00776D9D">
      <w:pPr>
        <w:pStyle w:val="NoSpacing"/>
      </w:pPr>
    </w:p>
    <w:p w:rsidR="00232A7D" w:rsidRDefault="00232A7D" w:rsidP="00776D9D">
      <w:pPr>
        <w:pStyle w:val="NoSpacing"/>
      </w:pPr>
      <w:r>
        <w:t>S41</w:t>
      </w:r>
    </w:p>
    <w:p w:rsidR="00EC2D5A" w:rsidRDefault="00EC2D5A" w:rsidP="00776D9D">
      <w:pPr>
        <w:pStyle w:val="NoSpacing"/>
      </w:pPr>
      <w:r>
        <w:t>She arrived in a whirlwind of autumn leaves</w:t>
      </w:r>
      <w:r w:rsidR="008A7A8F">
        <w:t xml:space="preserve"> and red wool</w:t>
      </w:r>
      <w:r>
        <w:t>.</w:t>
      </w:r>
    </w:p>
    <w:p w:rsidR="00EC2D5A" w:rsidRDefault="004C2BA3" w:rsidP="00776D9D">
      <w:pPr>
        <w:pStyle w:val="NoSpacing"/>
      </w:pPr>
      <w:r>
        <w:t>&lt;PRONOUN - Character1&gt;</w:t>
      </w:r>
      <w:r w:rsidR="002A67ED">
        <w:t xml:space="preserve"> + &lt;VBD&gt; (related to S40 activity)</w:t>
      </w:r>
      <w:r w:rsidR="00652354">
        <w:t xml:space="preserve"> + [ADJ PHRASE: &lt;in a whirlwind of&gt;] + </w:t>
      </w:r>
      <w:r w:rsidR="00193246">
        <w:t>&lt;NOUN related to WEATHER&gt; + &lt;and&gt; + &lt;NOUN related to BODY PARTS &amp;&amp; WEATHER&gt;.</w:t>
      </w:r>
      <w:r w:rsidR="00652354">
        <w:t xml:space="preserve"> </w:t>
      </w:r>
    </w:p>
    <w:p w:rsidR="00856B6F" w:rsidRDefault="00856B6F" w:rsidP="00776D9D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4D5E12" w:rsidRDefault="004D5E12" w:rsidP="00776D9D">
      <w:pPr>
        <w:pStyle w:val="NoSpacing"/>
      </w:pPr>
    </w:p>
    <w:p w:rsidR="004D5E12" w:rsidRDefault="004D5E12" w:rsidP="00776D9D">
      <w:pPr>
        <w:pStyle w:val="NoSpacing"/>
        <w:rPr>
          <w:b/>
        </w:rPr>
      </w:pPr>
      <w:r>
        <w:rPr>
          <w:b/>
        </w:rPr>
        <w:t>P10</w:t>
      </w:r>
    </w:p>
    <w:p w:rsidR="00EC2D5A" w:rsidRPr="004D5E12" w:rsidRDefault="00EC2D5A" w:rsidP="00776D9D">
      <w:pPr>
        <w:pStyle w:val="NoSpacing"/>
        <w:rPr>
          <w:b/>
        </w:rPr>
      </w:pPr>
      <w:r w:rsidRPr="004D5E12">
        <w:rPr>
          <w:b/>
        </w:rPr>
        <w:t>"I can't tell anyone else," she said.  "But I didn't love Charlie.</w:t>
      </w:r>
      <w:r w:rsidR="008A7A8F" w:rsidRPr="004D5E12">
        <w:rPr>
          <w:b/>
        </w:rPr>
        <w:t xml:space="preserve">  Not after we married.</w:t>
      </w:r>
      <w:r w:rsidRPr="004D5E12">
        <w:rPr>
          <w:b/>
        </w:rPr>
        <w:t>"</w:t>
      </w:r>
    </w:p>
    <w:p w:rsidR="008A7A8F" w:rsidRDefault="008A7A8F" w:rsidP="00776D9D">
      <w:pPr>
        <w:pStyle w:val="NoSpacing"/>
      </w:pPr>
    </w:p>
    <w:p w:rsidR="00C739DF" w:rsidRDefault="00232A7D" w:rsidP="00776D9D">
      <w:pPr>
        <w:pStyle w:val="NoSpacing"/>
      </w:pPr>
      <w:r>
        <w:t>S42</w:t>
      </w:r>
    </w:p>
    <w:p w:rsidR="004D5E12" w:rsidRDefault="004D5E12" w:rsidP="00776D9D">
      <w:pPr>
        <w:pStyle w:val="NoSpacing"/>
      </w:pPr>
      <w:r>
        <w:t>"I can't tel</w:t>
      </w:r>
      <w:r w:rsidR="006B6E5A">
        <w:t>l anyone else," she said.</w:t>
      </w:r>
    </w:p>
    <w:p w:rsidR="00856B6F" w:rsidRDefault="006B6E5A" w:rsidP="00776D9D">
      <w:pPr>
        <w:pStyle w:val="NoSpacing"/>
      </w:pPr>
      <w:r>
        <w:t>DIALOGUE</w:t>
      </w:r>
      <w:r w:rsidR="00597829">
        <w:t xml:space="preserve"> – Character1</w:t>
      </w:r>
      <w:r>
        <w:t xml:space="preserve">: </w:t>
      </w:r>
      <w:r w:rsidR="00D26442">
        <w:t xml:space="preserve"> &lt;”&gt; + </w:t>
      </w:r>
      <w:r>
        <w:t>[CONFESSIONAL STATEMENT</w:t>
      </w:r>
      <w:r w:rsidR="00D26442">
        <w:t xml:space="preserve"> PREFACE</w:t>
      </w:r>
      <w:r>
        <w:t>]</w:t>
      </w:r>
      <w:r w:rsidR="00D26442">
        <w:t xml:space="preserve"> + &lt;,&gt; + &lt;”&gt; + </w:t>
      </w:r>
      <w:r>
        <w:t xml:space="preserve">&lt;PRONOUN – Character1&gt; + </w:t>
      </w:r>
      <w:r w:rsidR="00E34CE4">
        <w:t>&lt;</w:t>
      </w:r>
      <w:r>
        <w:t>said</w:t>
      </w:r>
      <w:r w:rsidR="00E34CE4">
        <w:t>&gt;</w:t>
      </w:r>
      <w:r>
        <w:t>.</w:t>
      </w:r>
    </w:p>
    <w:p w:rsidR="006B6E5A" w:rsidRDefault="006B6E5A" w:rsidP="00776D9D">
      <w:pPr>
        <w:pStyle w:val="NoSpacing"/>
      </w:pPr>
    </w:p>
    <w:p w:rsidR="00325FEC" w:rsidRDefault="00325FEC" w:rsidP="00776D9D">
      <w:pPr>
        <w:pStyle w:val="NoSpacing"/>
      </w:pPr>
      <w:r>
        <w:t>S43, S44</w:t>
      </w:r>
    </w:p>
    <w:p w:rsidR="00C739DF" w:rsidRDefault="006B6E5A" w:rsidP="00776D9D">
      <w:pPr>
        <w:pStyle w:val="NoSpacing"/>
      </w:pPr>
      <w:r>
        <w:t>"But I didn't love Charlie.  Not after we married."</w:t>
      </w:r>
    </w:p>
    <w:p w:rsidR="006B6E5A" w:rsidRDefault="006B6E5A" w:rsidP="00776D9D">
      <w:pPr>
        <w:pStyle w:val="NoSpacing"/>
      </w:pPr>
      <w:r>
        <w:t>DIALOGUE</w:t>
      </w:r>
      <w:r w:rsidR="00597829">
        <w:t xml:space="preserve"> - Character1</w:t>
      </w:r>
      <w:r>
        <w:t xml:space="preserve">: </w:t>
      </w:r>
      <w:r w:rsidR="00D26442">
        <w:t xml:space="preserve"> &lt;”&gt; + </w:t>
      </w:r>
      <w:r>
        <w:t>[CONFESSIONAL STATEMENT</w:t>
      </w:r>
      <w:r w:rsidR="00D26442">
        <w:t xml:space="preserve"> </w:t>
      </w:r>
      <w:r w:rsidR="000D491C">
        <w:t>-</w:t>
      </w:r>
      <w:r w:rsidR="00D26442">
        <w:t xml:space="preserve"> negative side of THEME of love</w:t>
      </w:r>
      <w:r>
        <w:t>]</w:t>
      </w:r>
      <w:r w:rsidR="00D26442">
        <w:t xml:space="preserve"> + &lt;.&gt; + [CONFESSIONAL STATEMENT </w:t>
      </w:r>
      <w:r w:rsidR="000D491C">
        <w:t>– related to S36-NOUN event (related to S6-1</w:t>
      </w:r>
      <w:r w:rsidR="000D491C" w:rsidRPr="00CF3AFD">
        <w:rPr>
          <w:vertAlign w:val="superscript"/>
        </w:rPr>
        <w:t>st</w:t>
      </w:r>
      <w:r w:rsidR="000D491C">
        <w:t xml:space="preserve"> ACTION VERB)</w:t>
      </w:r>
      <w:r w:rsidR="00D26442">
        <w:t>] + &lt;.&gt; + &lt;”&gt;</w:t>
      </w:r>
    </w:p>
    <w:p w:rsidR="00D5566C" w:rsidRDefault="00D5566C" w:rsidP="00776D9D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856B6F" w:rsidRDefault="00856B6F" w:rsidP="00776D9D">
      <w:pPr>
        <w:pStyle w:val="NoSpacing"/>
      </w:pPr>
    </w:p>
    <w:p w:rsidR="004D5E12" w:rsidRPr="004D5E12" w:rsidRDefault="004D5E12" w:rsidP="00776D9D">
      <w:pPr>
        <w:pStyle w:val="NoSpacing"/>
        <w:rPr>
          <w:b/>
        </w:rPr>
      </w:pPr>
      <w:r w:rsidRPr="004D5E12">
        <w:rPr>
          <w:b/>
        </w:rPr>
        <w:t>P11</w:t>
      </w:r>
    </w:p>
    <w:p w:rsidR="008A7A8F" w:rsidRDefault="008A7A8F" w:rsidP="00776D9D">
      <w:pPr>
        <w:pStyle w:val="NoSpacing"/>
      </w:pPr>
      <w:r w:rsidRPr="004D5E12">
        <w:rPr>
          <w:b/>
        </w:rPr>
        <w:t>"But the summer day," I said.  "You knew.  You knew."</w:t>
      </w:r>
    </w:p>
    <w:p w:rsidR="008A7A8F" w:rsidRDefault="008A7A8F" w:rsidP="00776D9D">
      <w:pPr>
        <w:pStyle w:val="NoSpacing"/>
      </w:pPr>
    </w:p>
    <w:p w:rsidR="00C739DF" w:rsidRDefault="00232A7D" w:rsidP="00776D9D">
      <w:pPr>
        <w:pStyle w:val="NoSpacing"/>
      </w:pPr>
      <w:r>
        <w:t>S43</w:t>
      </w:r>
      <w:r w:rsidR="00325FEC">
        <w:t>, S44, S45</w:t>
      </w:r>
    </w:p>
    <w:p w:rsidR="004D5E12" w:rsidRDefault="004D5E12" w:rsidP="00776D9D">
      <w:pPr>
        <w:pStyle w:val="NoSpacing"/>
      </w:pPr>
      <w:r>
        <w:t>"But the summer day," I said.  "You knew.  You knew."</w:t>
      </w:r>
    </w:p>
    <w:p w:rsidR="005A798A" w:rsidRDefault="00E34CE4" w:rsidP="00776D9D">
      <w:pPr>
        <w:pStyle w:val="NoSpacing"/>
      </w:pPr>
      <w:r>
        <w:lastRenderedPageBreak/>
        <w:t>DIALOGUE</w:t>
      </w:r>
      <w:r w:rsidR="00597829">
        <w:t xml:space="preserve"> - NARRATOR</w:t>
      </w:r>
      <w:r>
        <w:t xml:space="preserve">:  </w:t>
      </w:r>
      <w:r w:rsidR="00845635">
        <w:t xml:space="preserve">&lt;”&gt; + &lt;But - Contrastive COORDINATING CONJUNCTION&gt; + </w:t>
      </w:r>
      <w:r>
        <w:t xml:space="preserve">&lt;the&gt; + </w:t>
      </w:r>
      <w:r w:rsidR="005A798A">
        <w:t>&lt;WHEN (SETTING)&gt; + &lt;S1-NOUN&gt;</w:t>
      </w:r>
      <w:r>
        <w:t xml:space="preserve"> + &lt;,&gt; + </w:t>
      </w:r>
      <w:r w:rsidR="00845635">
        <w:t xml:space="preserve">&lt;PRONOUN - NARRATOR&gt; + &lt;said&gt; + &lt;.&gt; + </w:t>
      </w:r>
      <w:r w:rsidR="00A02FDD">
        <w:t>&lt;”&gt; + &lt;2</w:t>
      </w:r>
      <w:r w:rsidR="00A02FDD" w:rsidRPr="00A02FDD">
        <w:rPr>
          <w:vertAlign w:val="superscript"/>
        </w:rPr>
        <w:t>ND</w:t>
      </w:r>
      <w:r w:rsidR="00A02FDD">
        <w:t>-PERSON PRONOUN&gt; + &lt;S3-1</w:t>
      </w:r>
      <w:r w:rsidR="00A02FDD">
        <w:rPr>
          <w:vertAlign w:val="superscript"/>
        </w:rPr>
        <w:t xml:space="preserve">ST </w:t>
      </w:r>
      <w:r w:rsidR="00A02FDD">
        <w:t>VBD&gt; + &lt;.&gt; + &lt;2</w:t>
      </w:r>
      <w:r w:rsidR="00A02FDD" w:rsidRPr="00A02FDD">
        <w:rPr>
          <w:vertAlign w:val="superscript"/>
        </w:rPr>
        <w:t>ND</w:t>
      </w:r>
      <w:r w:rsidR="00A02FDD">
        <w:t>-PERSON PRONOUN&gt; + &lt;S3-1</w:t>
      </w:r>
      <w:r w:rsidR="00A02FDD">
        <w:rPr>
          <w:vertAlign w:val="superscript"/>
        </w:rPr>
        <w:t xml:space="preserve">ST </w:t>
      </w:r>
      <w:r w:rsidR="00A02FDD">
        <w:t>VBD&gt; + &lt;.&gt; + &lt;”&gt;</w:t>
      </w:r>
    </w:p>
    <w:p w:rsidR="00856B6F" w:rsidRDefault="00856B6F" w:rsidP="00776D9D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856B6F" w:rsidRDefault="00856B6F" w:rsidP="00946674">
      <w:pPr>
        <w:pStyle w:val="NoSpacing"/>
      </w:pPr>
    </w:p>
    <w:p w:rsidR="00946674" w:rsidRPr="00946674" w:rsidRDefault="00946674" w:rsidP="00776D9D">
      <w:pPr>
        <w:pStyle w:val="NoSpacing"/>
        <w:rPr>
          <w:b/>
        </w:rPr>
      </w:pPr>
      <w:r w:rsidRPr="00946674">
        <w:rPr>
          <w:b/>
        </w:rPr>
        <w:t>P12</w:t>
      </w:r>
    </w:p>
    <w:p w:rsidR="008A7A8F" w:rsidRDefault="008A7A8F" w:rsidP="00776D9D">
      <w:pPr>
        <w:pStyle w:val="NoSpacing"/>
      </w:pPr>
      <w:r w:rsidRPr="00946674">
        <w:rPr>
          <w:b/>
        </w:rPr>
        <w:t>"It was the weather, I think."</w:t>
      </w:r>
    </w:p>
    <w:p w:rsidR="008A7A8F" w:rsidRDefault="008A7A8F" w:rsidP="00776D9D">
      <w:pPr>
        <w:pStyle w:val="NoSpacing"/>
      </w:pPr>
    </w:p>
    <w:p w:rsidR="00C739DF" w:rsidRDefault="00325FEC" w:rsidP="00776D9D">
      <w:pPr>
        <w:pStyle w:val="NoSpacing"/>
      </w:pPr>
      <w:r>
        <w:t>S46</w:t>
      </w:r>
    </w:p>
    <w:p w:rsidR="00946674" w:rsidRDefault="00946674" w:rsidP="00776D9D">
      <w:pPr>
        <w:pStyle w:val="NoSpacing"/>
      </w:pPr>
      <w:r>
        <w:t>"It was the weather, I think."</w:t>
      </w:r>
    </w:p>
    <w:p w:rsidR="00856B6F" w:rsidRDefault="00597829" w:rsidP="00776D9D">
      <w:pPr>
        <w:pStyle w:val="NoSpacing"/>
      </w:pPr>
      <w:r>
        <w:t xml:space="preserve">DIALOGUE – Character1:  </w:t>
      </w:r>
      <w:r w:rsidR="002E2089">
        <w:t>&lt;It&gt; + &lt;to be - VBD&gt; + &lt;the&gt; + S13-NOUN (relates to SETTING) + &lt;,&gt; &lt;PRONOUN 1</w:t>
      </w:r>
      <w:r w:rsidR="002E2089" w:rsidRPr="002E2089">
        <w:rPr>
          <w:vertAlign w:val="superscript"/>
        </w:rPr>
        <w:t>ST</w:t>
      </w:r>
      <w:r w:rsidR="002E2089">
        <w:t xml:space="preserve"> PERSON&gt; + &lt;STATIVE VBD&gt; + &lt;.&gt; + &lt;”&gt;</w:t>
      </w:r>
    </w:p>
    <w:p w:rsidR="00C739DF" w:rsidRDefault="00C739DF" w:rsidP="00776D9D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856B6F" w:rsidRDefault="00856B6F" w:rsidP="00776D9D">
      <w:pPr>
        <w:pStyle w:val="NoSpacing"/>
      </w:pPr>
    </w:p>
    <w:p w:rsidR="00946674" w:rsidRPr="00946674" w:rsidRDefault="00946674" w:rsidP="00776D9D">
      <w:pPr>
        <w:pStyle w:val="NoSpacing"/>
        <w:rPr>
          <w:b/>
        </w:rPr>
      </w:pPr>
      <w:r w:rsidRPr="00946674">
        <w:rPr>
          <w:b/>
        </w:rPr>
        <w:t>P13</w:t>
      </w:r>
    </w:p>
    <w:p w:rsidR="008A7A8F" w:rsidRDefault="008A7A8F" w:rsidP="00776D9D">
      <w:pPr>
        <w:pStyle w:val="NoSpacing"/>
      </w:pPr>
      <w:r w:rsidRPr="00946674">
        <w:rPr>
          <w:b/>
        </w:rPr>
        <w:t>"</w:t>
      </w:r>
      <w:r w:rsidR="008A0F62" w:rsidRPr="00946674">
        <w:rPr>
          <w:b/>
        </w:rPr>
        <w:t xml:space="preserve">No."  </w:t>
      </w:r>
      <w:r w:rsidRPr="00946674">
        <w:rPr>
          <w:b/>
        </w:rPr>
        <w:t xml:space="preserve">I didn't mean for the </w:t>
      </w:r>
      <w:r w:rsidR="008A0F62" w:rsidRPr="00946674">
        <w:rPr>
          <w:b/>
        </w:rPr>
        <w:t>word</w:t>
      </w:r>
      <w:r w:rsidRPr="00946674">
        <w:rPr>
          <w:b/>
        </w:rPr>
        <w:t xml:space="preserve"> to come out.  </w:t>
      </w:r>
      <w:r w:rsidR="00327F85" w:rsidRPr="00946674">
        <w:rPr>
          <w:b/>
        </w:rPr>
        <w:t>My throat was dry.  I tried to cough, but the air was sucked out of my lungs.</w:t>
      </w:r>
    </w:p>
    <w:p w:rsidR="00327F85" w:rsidRDefault="00327F85" w:rsidP="00776D9D">
      <w:pPr>
        <w:pStyle w:val="NoSpacing"/>
      </w:pPr>
    </w:p>
    <w:p w:rsidR="00946674" w:rsidRDefault="00325FEC" w:rsidP="00776D9D">
      <w:pPr>
        <w:pStyle w:val="NoSpacing"/>
      </w:pPr>
      <w:r>
        <w:t>S47</w:t>
      </w:r>
    </w:p>
    <w:p w:rsidR="00C739DF" w:rsidRDefault="00946674" w:rsidP="00776D9D">
      <w:pPr>
        <w:pStyle w:val="NoSpacing"/>
      </w:pPr>
      <w:r>
        <w:t>"</w:t>
      </w:r>
      <w:r w:rsidR="00F63CD7">
        <w:t>No."</w:t>
      </w:r>
    </w:p>
    <w:p w:rsidR="00F63CD7" w:rsidRDefault="00F63CD7" w:rsidP="00776D9D">
      <w:pPr>
        <w:pStyle w:val="NoSpacing"/>
      </w:pPr>
      <w:r>
        <w:t>DIALOGUE</w:t>
      </w:r>
      <w:r w:rsidR="00597829">
        <w:t xml:space="preserve"> - NARRATOR</w:t>
      </w:r>
      <w:r>
        <w:t>: [Response to S44]</w:t>
      </w:r>
    </w:p>
    <w:p w:rsidR="00C739DF" w:rsidRDefault="00C739DF" w:rsidP="00776D9D">
      <w:pPr>
        <w:pStyle w:val="NoSpacing"/>
      </w:pPr>
    </w:p>
    <w:p w:rsidR="00C739DF" w:rsidRDefault="00325FEC" w:rsidP="00776D9D">
      <w:pPr>
        <w:pStyle w:val="NoSpacing"/>
      </w:pPr>
      <w:r>
        <w:t>S48</w:t>
      </w:r>
    </w:p>
    <w:p w:rsidR="00C739DF" w:rsidRDefault="00946674" w:rsidP="00776D9D">
      <w:pPr>
        <w:pStyle w:val="NoSpacing"/>
      </w:pPr>
      <w:r>
        <w:t>I didn't mean for the word</w:t>
      </w:r>
      <w:r w:rsidR="00C739DF">
        <w:t xml:space="preserve"> to come out.</w:t>
      </w:r>
    </w:p>
    <w:p w:rsidR="00C739DF" w:rsidRDefault="00F63CD7" w:rsidP="00776D9D">
      <w:pPr>
        <w:pStyle w:val="NoSpacing"/>
      </w:pPr>
      <w:r>
        <w:t xml:space="preserve">[Emotional feeling about S45 dialogue: &lt;PRONOUN - NARRATOR&gt; + </w:t>
      </w:r>
      <w:r w:rsidR="00DB7954">
        <w:t>&lt;didn't mean for the word to come out&gt;.</w:t>
      </w:r>
    </w:p>
    <w:p w:rsidR="00F63CD7" w:rsidRDefault="00F63CD7" w:rsidP="00776D9D">
      <w:pPr>
        <w:pStyle w:val="NoSpacing"/>
      </w:pPr>
    </w:p>
    <w:p w:rsidR="00C739DF" w:rsidRDefault="00325FEC" w:rsidP="00776D9D">
      <w:pPr>
        <w:pStyle w:val="NoSpacing"/>
      </w:pPr>
      <w:r>
        <w:t>S49</w:t>
      </w:r>
    </w:p>
    <w:p w:rsidR="00C739DF" w:rsidRDefault="00C739DF" w:rsidP="00776D9D">
      <w:pPr>
        <w:pStyle w:val="NoSpacing"/>
      </w:pPr>
      <w:r>
        <w:t>My throat was dry.</w:t>
      </w:r>
    </w:p>
    <w:p w:rsidR="00C739DF" w:rsidRDefault="00DB7954" w:rsidP="00776D9D">
      <w:pPr>
        <w:pStyle w:val="NoSpacing"/>
      </w:pPr>
      <w:r>
        <w:t xml:space="preserve">&lt;POSSESSIVE PRONOUN - NARRATOR&gt; + </w:t>
      </w:r>
      <w:r w:rsidR="009F5DCB">
        <w:t>&lt;6</w:t>
      </w:r>
      <w:r w:rsidR="009F5DCB">
        <w:rPr>
          <w:vertAlign w:val="superscript"/>
        </w:rPr>
        <w:t xml:space="preserve">TH </w:t>
      </w:r>
      <w:r w:rsidR="009F5DCB">
        <w:t>BODY PART NOUN of NARRATOR&gt; + &lt;to be - VBD&gt; + &lt;S7-1</w:t>
      </w:r>
      <w:r w:rsidR="009F5DCB" w:rsidRPr="009309FA">
        <w:rPr>
          <w:vertAlign w:val="superscript"/>
        </w:rPr>
        <w:t>st</w:t>
      </w:r>
      <w:r w:rsidR="009F5DCB">
        <w:t xml:space="preserve"> ADJ opposite of S2-2</w:t>
      </w:r>
      <w:r w:rsidR="009F5DCB" w:rsidRPr="0070399E">
        <w:rPr>
          <w:vertAlign w:val="superscript"/>
        </w:rPr>
        <w:t>nd</w:t>
      </w:r>
      <w:r w:rsidR="009F5DCB">
        <w:t xml:space="preserve"> ADJ&gt;.</w:t>
      </w:r>
    </w:p>
    <w:p w:rsidR="00DB7954" w:rsidRDefault="00DB7954" w:rsidP="00776D9D">
      <w:pPr>
        <w:pStyle w:val="NoSpacing"/>
      </w:pPr>
    </w:p>
    <w:p w:rsidR="00C739DF" w:rsidRDefault="00325FEC" w:rsidP="00776D9D">
      <w:pPr>
        <w:pStyle w:val="NoSpacing"/>
      </w:pPr>
      <w:r>
        <w:t>S50</w:t>
      </w:r>
    </w:p>
    <w:p w:rsidR="00946674" w:rsidRDefault="00946674" w:rsidP="00776D9D">
      <w:pPr>
        <w:pStyle w:val="NoSpacing"/>
      </w:pPr>
      <w:r>
        <w:t>I tried to cough, but the air was sucked out of my lungs.</w:t>
      </w:r>
    </w:p>
    <w:p w:rsidR="00856B6F" w:rsidRDefault="009F5DCB" w:rsidP="00776D9D">
      <w:pPr>
        <w:pStyle w:val="NoSpacing"/>
      </w:pPr>
      <w:r>
        <w:t>&lt;PRONOUN - NARRATOR&gt; + &lt;tried - VBD in S10, S11, S34</w:t>
      </w:r>
      <w:r w:rsidR="00F72410">
        <w:t>, S44</w:t>
      </w:r>
      <w:r>
        <w:t>&gt;</w:t>
      </w:r>
      <w:r w:rsidR="00C0235D">
        <w:t xml:space="preserve"> + &lt;INFINITE VERB&gt; (related to S47-S7-1</w:t>
      </w:r>
      <w:r w:rsidR="00C0235D" w:rsidRPr="009309FA">
        <w:rPr>
          <w:vertAlign w:val="superscript"/>
        </w:rPr>
        <w:t>st</w:t>
      </w:r>
      <w:r w:rsidR="00C0235D">
        <w:t xml:space="preserve"> ADJ opposite of S2-2</w:t>
      </w:r>
      <w:r w:rsidR="00C0235D" w:rsidRPr="0070399E">
        <w:rPr>
          <w:vertAlign w:val="superscript"/>
        </w:rPr>
        <w:t>nd</w:t>
      </w:r>
      <w:r w:rsidR="00C0235D">
        <w:t xml:space="preserve"> ADJ) + &lt;,&gt;</w:t>
      </w:r>
      <w:r w:rsidR="00830AB0">
        <w:t xml:space="preserve"> &lt;but - Contrastive COORDINATING CONJUNCTION&gt; + </w:t>
      </w:r>
      <w:r w:rsidR="00381A7D">
        <w:t xml:space="preserve">S4-&lt;the air was sucked out of MY lungs – REWORDING OF: it took their breath away (saying related to THEME of love)&gt; (PHRASE w/ substitution of NARRATOR POSSESSIVE PRONOUN). </w:t>
      </w:r>
    </w:p>
    <w:p w:rsidR="00C739DF" w:rsidRDefault="00C739DF" w:rsidP="00776D9D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856B6F" w:rsidRDefault="00856B6F" w:rsidP="00776D9D">
      <w:pPr>
        <w:pStyle w:val="NoSpacing"/>
      </w:pPr>
    </w:p>
    <w:p w:rsidR="00946674" w:rsidRPr="00946674" w:rsidRDefault="00946674" w:rsidP="00776D9D">
      <w:pPr>
        <w:pStyle w:val="NoSpacing"/>
        <w:rPr>
          <w:b/>
        </w:rPr>
      </w:pPr>
      <w:r w:rsidRPr="00946674">
        <w:rPr>
          <w:b/>
        </w:rPr>
        <w:t>P14</w:t>
      </w:r>
    </w:p>
    <w:p w:rsidR="00327F85" w:rsidRDefault="00327F85" w:rsidP="00776D9D">
      <w:pPr>
        <w:pStyle w:val="NoSpacing"/>
      </w:pPr>
      <w:r w:rsidRPr="00946674">
        <w:rPr>
          <w:b/>
        </w:rPr>
        <w:t xml:space="preserve">"I </w:t>
      </w:r>
      <w:r w:rsidR="008A0F62" w:rsidRPr="00946674">
        <w:rPr>
          <w:b/>
        </w:rPr>
        <w:t>don't know."  She sipped from her cup.  "I'm too romantic.  In love with love.  In love with something else maybe.</w:t>
      </w:r>
      <w:r w:rsidRPr="00946674">
        <w:rPr>
          <w:b/>
        </w:rPr>
        <w:t>"</w:t>
      </w:r>
      <w:r w:rsidR="008A0F62" w:rsidRPr="00946674">
        <w:rPr>
          <w:b/>
        </w:rPr>
        <w:t xml:space="preserve">  She shrugged.  "Who knows?  Am I a terrible person?"</w:t>
      </w:r>
    </w:p>
    <w:p w:rsidR="008A0F62" w:rsidRDefault="008A0F62" w:rsidP="00776D9D">
      <w:pPr>
        <w:pStyle w:val="NoSpacing"/>
      </w:pPr>
    </w:p>
    <w:p w:rsidR="00A8504F" w:rsidRDefault="00325FEC" w:rsidP="00776D9D">
      <w:pPr>
        <w:pStyle w:val="NoSpacing"/>
      </w:pPr>
      <w:r>
        <w:t>S51</w:t>
      </w:r>
    </w:p>
    <w:p w:rsidR="00A8504F" w:rsidRDefault="00946674" w:rsidP="00776D9D">
      <w:pPr>
        <w:pStyle w:val="NoSpacing"/>
      </w:pPr>
      <w:r>
        <w:lastRenderedPageBreak/>
        <w:t xml:space="preserve">"I </w:t>
      </w:r>
      <w:r w:rsidR="00A8504F">
        <w:t>don't know."</w:t>
      </w:r>
    </w:p>
    <w:p w:rsidR="00381A7D" w:rsidRDefault="00381A7D" w:rsidP="00776D9D">
      <w:pPr>
        <w:pStyle w:val="NoSpacing"/>
      </w:pPr>
      <w:r>
        <w:t>DIALOGUE</w:t>
      </w:r>
      <w:r w:rsidR="00597829">
        <w:t xml:space="preserve"> - Character1</w:t>
      </w:r>
      <w:r>
        <w:t xml:space="preserve"> (response to S45)</w:t>
      </w:r>
    </w:p>
    <w:p w:rsidR="00A8504F" w:rsidRDefault="00A8504F" w:rsidP="00776D9D">
      <w:pPr>
        <w:pStyle w:val="NoSpacing"/>
      </w:pPr>
    </w:p>
    <w:p w:rsidR="00A8504F" w:rsidRDefault="00325FEC" w:rsidP="00776D9D">
      <w:pPr>
        <w:pStyle w:val="NoSpacing"/>
      </w:pPr>
      <w:r>
        <w:t>S52</w:t>
      </w:r>
    </w:p>
    <w:p w:rsidR="00A8504F" w:rsidRDefault="00A8504F" w:rsidP="00776D9D">
      <w:pPr>
        <w:pStyle w:val="NoSpacing"/>
      </w:pPr>
      <w:r>
        <w:t>She sipped from her cup.</w:t>
      </w:r>
    </w:p>
    <w:p w:rsidR="00A8504F" w:rsidRDefault="00652BFA" w:rsidP="00776D9D">
      <w:pPr>
        <w:pStyle w:val="NoSpacing"/>
      </w:pPr>
      <w:r>
        <w:t>&lt;PRONOUN - Character1&gt; + &lt;PHYSICAL ACTION&gt; (related to S40 ACTIVITY).</w:t>
      </w:r>
    </w:p>
    <w:p w:rsidR="00381A7D" w:rsidRDefault="00381A7D" w:rsidP="00776D9D">
      <w:pPr>
        <w:pStyle w:val="NoSpacing"/>
      </w:pPr>
    </w:p>
    <w:p w:rsidR="00A8504F" w:rsidRDefault="00325FEC" w:rsidP="00776D9D">
      <w:pPr>
        <w:pStyle w:val="NoSpacing"/>
      </w:pPr>
      <w:r>
        <w:t>S53, S54, S55</w:t>
      </w:r>
    </w:p>
    <w:p w:rsidR="00A8504F" w:rsidRDefault="00A8504F" w:rsidP="00776D9D">
      <w:pPr>
        <w:pStyle w:val="NoSpacing"/>
      </w:pPr>
      <w:r>
        <w:t>"I'm too romantic.</w:t>
      </w:r>
      <w:r w:rsidR="00381A7D">
        <w:t xml:space="preserve">  In love with love.  In love with something else maybe."</w:t>
      </w:r>
    </w:p>
    <w:p w:rsidR="00A8504F" w:rsidRDefault="00381A7D" w:rsidP="00776D9D">
      <w:pPr>
        <w:pStyle w:val="NoSpacing"/>
      </w:pPr>
      <w:r>
        <w:t>DIALOGUE</w:t>
      </w:r>
      <w:r w:rsidR="00597829">
        <w:t xml:space="preserve"> - Character1</w:t>
      </w:r>
      <w:r>
        <w:t xml:space="preserve"> (related to THEME of love, but NEGATIVE)</w:t>
      </w:r>
      <w:r w:rsidR="00B05871">
        <w:t xml:space="preserve"> + &lt;</w:t>
      </w:r>
      <w:r w:rsidR="000160AF">
        <w:t>S26-</w:t>
      </w:r>
      <w:r w:rsidR="00B05871">
        <w:t>ADVERB - possibility&gt;.</w:t>
      </w:r>
    </w:p>
    <w:p w:rsidR="00A8504F" w:rsidRDefault="00A8504F" w:rsidP="00776D9D">
      <w:pPr>
        <w:pStyle w:val="NoSpacing"/>
      </w:pPr>
    </w:p>
    <w:p w:rsidR="00A8504F" w:rsidRDefault="00325FEC" w:rsidP="00776D9D">
      <w:pPr>
        <w:pStyle w:val="NoSpacing"/>
      </w:pPr>
      <w:r>
        <w:t>S56</w:t>
      </w:r>
    </w:p>
    <w:p w:rsidR="00A8504F" w:rsidRDefault="00A8504F" w:rsidP="00776D9D">
      <w:pPr>
        <w:pStyle w:val="NoSpacing"/>
      </w:pPr>
      <w:r>
        <w:t>She shrugged.</w:t>
      </w:r>
    </w:p>
    <w:p w:rsidR="00381A7D" w:rsidRDefault="009354F7" w:rsidP="00776D9D">
      <w:pPr>
        <w:pStyle w:val="NoSpacing"/>
      </w:pPr>
      <w:r>
        <w:t xml:space="preserve">&lt;PRONOUN - Character1&gt; </w:t>
      </w:r>
      <w:r w:rsidR="00652BFA">
        <w:t>+ &lt;PHYSICAL ACTION&gt; (related to</w:t>
      </w:r>
      <w:r>
        <w:t xml:space="preserve"> </w:t>
      </w:r>
      <w:r w:rsidR="00652BFA">
        <w:t>S49 DIALOGUE).</w:t>
      </w:r>
    </w:p>
    <w:p w:rsidR="00A8504F" w:rsidRDefault="00A8504F" w:rsidP="00776D9D">
      <w:pPr>
        <w:pStyle w:val="NoSpacing"/>
      </w:pPr>
    </w:p>
    <w:p w:rsidR="00A8504F" w:rsidRDefault="00325FEC" w:rsidP="00776D9D">
      <w:pPr>
        <w:pStyle w:val="NoSpacing"/>
      </w:pPr>
      <w:r>
        <w:t>S57</w:t>
      </w:r>
    </w:p>
    <w:p w:rsidR="00A8504F" w:rsidRDefault="00A8504F" w:rsidP="00776D9D">
      <w:pPr>
        <w:pStyle w:val="NoSpacing"/>
      </w:pPr>
      <w:r>
        <w:t>"Who knows?</w:t>
      </w:r>
    </w:p>
    <w:p w:rsidR="00DB7F29" w:rsidRDefault="00DB7F29" w:rsidP="00776D9D">
      <w:pPr>
        <w:pStyle w:val="NoSpacing"/>
      </w:pPr>
      <w:r>
        <w:t>DIALOGUE</w:t>
      </w:r>
      <w:r w:rsidR="00597829">
        <w:t xml:space="preserve"> - Character1</w:t>
      </w:r>
      <w:r>
        <w:t xml:space="preserve"> (related to S49)</w:t>
      </w:r>
    </w:p>
    <w:p w:rsidR="00DB7F29" w:rsidRDefault="00DB7F29" w:rsidP="00776D9D">
      <w:pPr>
        <w:pStyle w:val="NoSpacing"/>
      </w:pPr>
    </w:p>
    <w:p w:rsidR="00A8504F" w:rsidRDefault="00325FEC" w:rsidP="00776D9D">
      <w:pPr>
        <w:pStyle w:val="NoSpacing"/>
      </w:pPr>
      <w:r>
        <w:t>S58</w:t>
      </w:r>
    </w:p>
    <w:p w:rsidR="00946674" w:rsidRDefault="00946674" w:rsidP="00776D9D">
      <w:pPr>
        <w:pStyle w:val="NoSpacing"/>
      </w:pPr>
      <w:r>
        <w:t>Am I a terrible person?"</w:t>
      </w:r>
    </w:p>
    <w:p w:rsidR="00856B6F" w:rsidRDefault="00DB7F29" w:rsidP="00776D9D">
      <w:pPr>
        <w:pStyle w:val="NoSpacing"/>
      </w:pPr>
      <w:r>
        <w:t>DIALOGUE</w:t>
      </w:r>
      <w:r w:rsidR="00597829">
        <w:t xml:space="preserve"> - Character1</w:t>
      </w:r>
      <w:r>
        <w:t xml:space="preserve"> (related to THEME of love)</w:t>
      </w:r>
    </w:p>
    <w:p w:rsidR="00946674" w:rsidRDefault="00946674" w:rsidP="00776D9D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856B6F" w:rsidRDefault="00856B6F" w:rsidP="00776D9D">
      <w:pPr>
        <w:pStyle w:val="NoSpacing"/>
      </w:pPr>
    </w:p>
    <w:p w:rsidR="00946674" w:rsidRPr="00946674" w:rsidRDefault="00946674" w:rsidP="00776D9D">
      <w:pPr>
        <w:pStyle w:val="NoSpacing"/>
        <w:rPr>
          <w:b/>
        </w:rPr>
      </w:pPr>
      <w:r w:rsidRPr="00946674">
        <w:rPr>
          <w:b/>
        </w:rPr>
        <w:t>P15</w:t>
      </w:r>
    </w:p>
    <w:p w:rsidR="008A0F62" w:rsidRDefault="008A0F62" w:rsidP="00776D9D">
      <w:pPr>
        <w:pStyle w:val="NoSpacing"/>
      </w:pPr>
      <w:r w:rsidRPr="00946674">
        <w:rPr>
          <w:b/>
        </w:rPr>
        <w:t>"No," I said.</w:t>
      </w:r>
    </w:p>
    <w:p w:rsidR="008A0F62" w:rsidRDefault="008A0F62" w:rsidP="00776D9D">
      <w:pPr>
        <w:pStyle w:val="NoSpacing"/>
      </w:pPr>
    </w:p>
    <w:p w:rsidR="00A8504F" w:rsidRDefault="00325FEC" w:rsidP="00776D9D">
      <w:pPr>
        <w:pStyle w:val="NoSpacing"/>
      </w:pPr>
      <w:r>
        <w:t>S59</w:t>
      </w:r>
    </w:p>
    <w:p w:rsidR="00856B6F" w:rsidRDefault="00946674" w:rsidP="00776D9D">
      <w:pPr>
        <w:pStyle w:val="NoSpacing"/>
      </w:pPr>
      <w:r>
        <w:t>"No," I said.</w:t>
      </w:r>
    </w:p>
    <w:p w:rsidR="00946674" w:rsidRDefault="00E265B1" w:rsidP="00776D9D">
      <w:pPr>
        <w:pStyle w:val="NoSpacing"/>
      </w:pPr>
      <w:r>
        <w:t>S47</w:t>
      </w:r>
      <w:r w:rsidR="00597829">
        <w:t>-</w:t>
      </w:r>
      <w:r w:rsidR="002856AD">
        <w:t xml:space="preserve">DIALOGUE </w:t>
      </w:r>
      <w:r w:rsidR="00597829">
        <w:t xml:space="preserve">- NARRATOR </w:t>
      </w:r>
      <w:r w:rsidR="002856AD">
        <w:t>+ &lt;,&gt; + &lt;PRONOUN - NARRATOR&gt; +</w:t>
      </w:r>
      <w:r w:rsidR="003F688D">
        <w:t xml:space="preserve"> &lt;said&gt;</w:t>
      </w:r>
    </w:p>
    <w:p w:rsidR="00946674" w:rsidRDefault="00946674" w:rsidP="00776D9D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856B6F" w:rsidRDefault="00856B6F" w:rsidP="00776D9D">
      <w:pPr>
        <w:pStyle w:val="NoSpacing"/>
      </w:pPr>
    </w:p>
    <w:p w:rsidR="00946674" w:rsidRPr="00946674" w:rsidRDefault="00946674" w:rsidP="00776D9D">
      <w:pPr>
        <w:pStyle w:val="NoSpacing"/>
        <w:rPr>
          <w:b/>
        </w:rPr>
      </w:pPr>
      <w:r w:rsidRPr="00946674">
        <w:rPr>
          <w:b/>
        </w:rPr>
        <w:t>P16</w:t>
      </w:r>
    </w:p>
    <w:p w:rsidR="00327F85" w:rsidRDefault="008A0F62" w:rsidP="00776D9D">
      <w:pPr>
        <w:pStyle w:val="NoSpacing"/>
      </w:pPr>
      <w:r w:rsidRPr="00946674">
        <w:rPr>
          <w:b/>
        </w:rPr>
        <w:t>But I didn't say it.  The</w:t>
      </w:r>
      <w:r w:rsidR="00860461" w:rsidRPr="00946674">
        <w:rPr>
          <w:b/>
        </w:rPr>
        <w:t xml:space="preserve"> word got caught in my throat.  I could feel the weight of the stone box in my hand.  I clenched my fist.</w:t>
      </w:r>
    </w:p>
    <w:p w:rsidR="00860461" w:rsidRDefault="00860461" w:rsidP="00776D9D">
      <w:pPr>
        <w:pStyle w:val="NoSpacing"/>
      </w:pPr>
    </w:p>
    <w:p w:rsidR="00A8504F" w:rsidRPr="00946674" w:rsidRDefault="00325FEC" w:rsidP="00776D9D">
      <w:pPr>
        <w:pStyle w:val="NoSpacing"/>
      </w:pPr>
      <w:r>
        <w:t>S60</w:t>
      </w:r>
    </w:p>
    <w:p w:rsidR="00A8504F" w:rsidRDefault="00A8504F" w:rsidP="00776D9D">
      <w:pPr>
        <w:pStyle w:val="NoSpacing"/>
      </w:pPr>
      <w:r>
        <w:t>But I didn't say it.</w:t>
      </w:r>
    </w:p>
    <w:p w:rsidR="0007612C" w:rsidRDefault="0007612C" w:rsidP="00776D9D">
      <w:pPr>
        <w:pStyle w:val="NoSpacing"/>
      </w:pPr>
      <w:r>
        <w:t>&lt;But - Contrastive COORDINATING CONJUNCTION&gt; + &lt;PRONOUN - NARRATOR&gt; + &lt;S57 VBD NEGATIVE&gt; + &lt;it&gt;</w:t>
      </w:r>
      <w:r w:rsidR="00C746D0">
        <w:t xml:space="preserve"> (related to S57 VBD NEGATIVE)</w:t>
      </w:r>
      <w:r>
        <w:t>.</w:t>
      </w:r>
    </w:p>
    <w:p w:rsidR="00A8504F" w:rsidRDefault="00A8504F" w:rsidP="00776D9D">
      <w:pPr>
        <w:pStyle w:val="NoSpacing"/>
      </w:pPr>
    </w:p>
    <w:p w:rsidR="00A8504F" w:rsidRDefault="00325FEC" w:rsidP="00776D9D">
      <w:pPr>
        <w:pStyle w:val="NoSpacing"/>
      </w:pPr>
      <w:r>
        <w:t>S61</w:t>
      </w:r>
    </w:p>
    <w:p w:rsidR="0007612C" w:rsidRDefault="00946674" w:rsidP="00776D9D">
      <w:pPr>
        <w:pStyle w:val="NoSpacing"/>
      </w:pPr>
      <w:r w:rsidRPr="00946674">
        <w:t>The</w:t>
      </w:r>
      <w:r w:rsidR="0007612C">
        <w:t xml:space="preserve"> word got caught in my throat.</w:t>
      </w:r>
    </w:p>
    <w:p w:rsidR="0007612C" w:rsidRDefault="00C746D0" w:rsidP="00776D9D">
      <w:pPr>
        <w:pStyle w:val="NoSpacing"/>
      </w:pPr>
      <w:r>
        <w:t>&lt;The&gt; + &lt;NOUN&gt; (</w:t>
      </w:r>
      <w:r w:rsidR="00D34A80">
        <w:t>related to S58</w:t>
      </w:r>
      <w:r>
        <w:t>) + &lt;got caught - VBD&gt; (related to P13) + &lt;in</w:t>
      </w:r>
      <w:r w:rsidR="00D34A80">
        <w:t xml:space="preserve"> - PREPOSITION</w:t>
      </w:r>
      <w:r>
        <w:t>&gt; + &lt;POSSESSIVE PRONOUN - NARRATOR&gt; + &lt;S47-6</w:t>
      </w:r>
      <w:r>
        <w:rPr>
          <w:vertAlign w:val="superscript"/>
        </w:rPr>
        <w:t xml:space="preserve">TH </w:t>
      </w:r>
      <w:r>
        <w:t>BODY PART NOUN of NARRATOR&gt;.</w:t>
      </w:r>
    </w:p>
    <w:p w:rsidR="0007612C" w:rsidRDefault="0007612C" w:rsidP="00776D9D">
      <w:pPr>
        <w:pStyle w:val="NoSpacing"/>
      </w:pPr>
    </w:p>
    <w:p w:rsidR="00A8504F" w:rsidRDefault="00325FEC" w:rsidP="00776D9D">
      <w:pPr>
        <w:pStyle w:val="NoSpacing"/>
      </w:pPr>
      <w:r>
        <w:lastRenderedPageBreak/>
        <w:t>S62</w:t>
      </w:r>
    </w:p>
    <w:p w:rsidR="00A8504F" w:rsidRDefault="00946674" w:rsidP="00776D9D">
      <w:pPr>
        <w:pStyle w:val="NoSpacing"/>
      </w:pPr>
      <w:r w:rsidRPr="00946674">
        <w:t>I could feel the weigh</w:t>
      </w:r>
      <w:r w:rsidR="00A8504F">
        <w:t>t of the stone box in my hand.</w:t>
      </w:r>
    </w:p>
    <w:p w:rsidR="00A8504F" w:rsidRDefault="00746795" w:rsidP="00776D9D">
      <w:pPr>
        <w:pStyle w:val="NoSpacing"/>
      </w:pPr>
      <w:r>
        <w:t>&lt;PRONOUN - NARRATOR&gt;</w:t>
      </w:r>
      <w:r w:rsidR="00D34A80">
        <w:t xml:space="preserve"> + &lt;</w:t>
      </w:r>
      <w:r w:rsidR="00D34A80" w:rsidRPr="00D34A80">
        <w:rPr>
          <w:bCs/>
        </w:rPr>
        <w:t>could - MODAL</w:t>
      </w:r>
      <w:r w:rsidR="00D34A80">
        <w:rPr>
          <w:b/>
          <w:bCs/>
        </w:rPr>
        <w:t xml:space="preserve"> </w:t>
      </w:r>
      <w:r w:rsidR="00D34A80" w:rsidRPr="00D34A80">
        <w:rPr>
          <w:bCs/>
        </w:rPr>
        <w:t>AUXILIARY</w:t>
      </w:r>
      <w:r w:rsidR="00D34A80">
        <w:rPr>
          <w:bCs/>
        </w:rPr>
        <w:t xml:space="preserve">&gt; + &lt;VERB PRESENT TENSE&gt; (related to ADJ that follows &amp;&amp; </w:t>
      </w:r>
      <w:r w:rsidR="00D34A80">
        <w:t>S31-PHYSICAL MATERIAL &amp;&amp; S10-3</w:t>
      </w:r>
      <w:r w:rsidR="00D34A80" w:rsidRPr="009309FA">
        <w:rPr>
          <w:vertAlign w:val="superscript"/>
        </w:rPr>
        <w:t>rd</w:t>
      </w:r>
      <w:r w:rsidR="00D34A80">
        <w:t xml:space="preserve"> BODY PART NOUN) + &lt;the&gt; + &lt;weight - NOUN&gt; (related to VERB &amp;&amp; S31-PHYSICAL MATERIAL) </w:t>
      </w:r>
      <w:r w:rsidR="00841255">
        <w:t xml:space="preserve">+ &lt;of&gt; + &lt;the&gt; + &lt;S31-PHYSICAL MATERIAL&gt; + &lt;S31-NOUN - an object&gt; + </w:t>
      </w:r>
      <w:r w:rsidR="00D34A80">
        <w:t>&lt;in - PREPOSITION&gt; + &lt;</w:t>
      </w:r>
      <w:r w:rsidR="00DC279D">
        <w:t>POSSESSIVE PRONOUN - NARRATOR&gt; +</w:t>
      </w:r>
      <w:r w:rsidR="00D43F9E">
        <w:t xml:space="preserve"> &lt;S10-3</w:t>
      </w:r>
      <w:r w:rsidR="00D43F9E" w:rsidRPr="009309FA">
        <w:rPr>
          <w:vertAlign w:val="superscript"/>
        </w:rPr>
        <w:t>rd</w:t>
      </w:r>
      <w:r w:rsidR="00D43F9E">
        <w:t xml:space="preserve"> BODY PART NOUN but </w:t>
      </w:r>
      <w:r w:rsidR="00D43F9E" w:rsidRPr="00DA5196">
        <w:rPr>
          <w:i/>
        </w:rPr>
        <w:t>SINGULAR</w:t>
      </w:r>
      <w:r w:rsidR="00D43F9E">
        <w:t xml:space="preserve"> of NARRATOR&gt;</w:t>
      </w:r>
      <w:r w:rsidR="00F975A0">
        <w:t>.</w:t>
      </w:r>
    </w:p>
    <w:p w:rsidR="009A5896" w:rsidRDefault="009A5896" w:rsidP="00776D9D">
      <w:pPr>
        <w:pStyle w:val="NoSpacing"/>
      </w:pPr>
    </w:p>
    <w:p w:rsidR="00A8504F" w:rsidRDefault="00325FEC" w:rsidP="00776D9D">
      <w:pPr>
        <w:pStyle w:val="NoSpacing"/>
      </w:pPr>
      <w:r>
        <w:t>S63</w:t>
      </w:r>
    </w:p>
    <w:p w:rsidR="00946674" w:rsidRPr="00946674" w:rsidRDefault="00946674" w:rsidP="00776D9D">
      <w:pPr>
        <w:pStyle w:val="NoSpacing"/>
      </w:pPr>
      <w:r w:rsidRPr="00946674">
        <w:t>I clenched my fist.</w:t>
      </w:r>
    </w:p>
    <w:p w:rsidR="00856B6F" w:rsidRDefault="00F975A0" w:rsidP="00776D9D">
      <w:pPr>
        <w:pStyle w:val="NoSpacing"/>
      </w:pPr>
      <w:r>
        <w:t>&lt;PRONOUN - NARRATOR&gt; + &lt;</w:t>
      </w:r>
      <w:r w:rsidR="00281188">
        <w:t>VBD</w:t>
      </w:r>
      <w:r>
        <w:t>&gt;</w:t>
      </w:r>
      <w:r w:rsidR="00281188">
        <w:t xml:space="preserve"> (related to 7</w:t>
      </w:r>
      <w:r w:rsidR="00281188" w:rsidRPr="00281188">
        <w:rPr>
          <w:vertAlign w:val="superscript"/>
        </w:rPr>
        <w:t>TH</w:t>
      </w:r>
      <w:r w:rsidR="00281188">
        <w:t xml:space="preserve"> BODY PART NOUN of NARRATOR)</w:t>
      </w:r>
      <w:r>
        <w:t xml:space="preserve"> + &lt;POSSESSIVE PRONOUN - NARRATOR&gt; + &lt;</w:t>
      </w:r>
      <w:r w:rsidR="00281188">
        <w:t>7</w:t>
      </w:r>
      <w:r w:rsidR="00281188" w:rsidRPr="00281188">
        <w:rPr>
          <w:vertAlign w:val="superscript"/>
        </w:rPr>
        <w:t>TH</w:t>
      </w:r>
      <w:r w:rsidR="00281188">
        <w:t xml:space="preserve"> BODY PART NOUN of NARRATOR</w:t>
      </w:r>
      <w:r>
        <w:t>&gt;</w:t>
      </w:r>
      <w:r w:rsidR="00A55626">
        <w:t xml:space="preserve"> (related to S10-3</w:t>
      </w:r>
      <w:r w:rsidR="00A55626" w:rsidRPr="009309FA">
        <w:rPr>
          <w:vertAlign w:val="superscript"/>
        </w:rPr>
        <w:t>rd</w:t>
      </w:r>
      <w:r w:rsidR="00A55626">
        <w:t xml:space="preserve"> BODY PART NOUN but </w:t>
      </w:r>
      <w:r w:rsidR="00A55626" w:rsidRPr="00DA5196">
        <w:rPr>
          <w:i/>
        </w:rPr>
        <w:t>SINGULAR</w:t>
      </w:r>
      <w:r w:rsidR="00A55626">
        <w:t xml:space="preserve"> of NARRATOR)</w:t>
      </w:r>
      <w:r w:rsidR="00281188">
        <w:t>.</w:t>
      </w:r>
    </w:p>
    <w:p w:rsidR="00946674" w:rsidRPr="00946674" w:rsidRDefault="00946674" w:rsidP="00776D9D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856B6F" w:rsidRDefault="00856B6F" w:rsidP="00776D9D">
      <w:pPr>
        <w:pStyle w:val="NoSpacing"/>
      </w:pPr>
    </w:p>
    <w:p w:rsidR="00E1727C" w:rsidRDefault="00E1727C" w:rsidP="00776D9D">
      <w:pPr>
        <w:pStyle w:val="NoSpacing"/>
        <w:rPr>
          <w:b/>
        </w:rPr>
      </w:pPr>
      <w:r>
        <w:rPr>
          <w:b/>
        </w:rPr>
        <w:t>P17</w:t>
      </w:r>
    </w:p>
    <w:p w:rsidR="00E00FD4" w:rsidRPr="00D063D4" w:rsidRDefault="00860461" w:rsidP="00776D9D">
      <w:pPr>
        <w:pStyle w:val="NoSpacing"/>
        <w:rPr>
          <w:b/>
        </w:rPr>
      </w:pPr>
      <w:r w:rsidRPr="00D063D4">
        <w:rPr>
          <w:b/>
        </w:rPr>
        <w:t>June got married again on a beach in Bermuda.  The groom had a condo there, I heard.  I wasn't invited.  All I had was the stone box on my bookshelf.  Maybe Charlie was lucky, I thought.  Maybe I was lucky to be alone with the box</w:t>
      </w:r>
      <w:r w:rsidR="00E641C9" w:rsidRPr="00D063D4">
        <w:rPr>
          <w:b/>
        </w:rPr>
        <w:t>.  T</w:t>
      </w:r>
      <w:r w:rsidRPr="00D063D4">
        <w:rPr>
          <w:b/>
        </w:rPr>
        <w:t>o be alone.</w:t>
      </w:r>
      <w:r w:rsidR="00E641C9" w:rsidRPr="00D063D4">
        <w:rPr>
          <w:b/>
        </w:rPr>
        <w:t xml:space="preserve">  But I couldn't convince myself.</w:t>
      </w:r>
    </w:p>
    <w:p w:rsidR="00E641C9" w:rsidRDefault="00E641C9" w:rsidP="00776D9D">
      <w:pPr>
        <w:pStyle w:val="NoSpacing"/>
      </w:pPr>
    </w:p>
    <w:p w:rsidR="00D063D4" w:rsidRDefault="00325FEC" w:rsidP="00776D9D">
      <w:pPr>
        <w:pStyle w:val="NoSpacing"/>
      </w:pPr>
      <w:r>
        <w:t>S64</w:t>
      </w:r>
    </w:p>
    <w:p w:rsidR="00D063D4" w:rsidRDefault="00D063D4" w:rsidP="00776D9D">
      <w:pPr>
        <w:pStyle w:val="NoSpacing"/>
      </w:pPr>
      <w:r>
        <w:t>June got married again on a beach in Bermuda.</w:t>
      </w:r>
    </w:p>
    <w:p w:rsidR="00856B6F" w:rsidRDefault="00D063D4" w:rsidP="00776D9D">
      <w:pPr>
        <w:pStyle w:val="NoSpacing"/>
      </w:pPr>
      <w:r>
        <w:t>&lt;Character1&gt; + S6-1</w:t>
      </w:r>
      <w:r w:rsidRPr="00CF3AFD">
        <w:rPr>
          <w:vertAlign w:val="superscript"/>
        </w:rPr>
        <w:t>st</w:t>
      </w:r>
      <w:r>
        <w:t xml:space="preserve"> ACTION VERB&lt;VBD&gt; + &lt;again - ADV&gt; + &lt;DIFFERENT SETTING in same WEATHER as S6&gt; + &lt;in&gt; + &lt;specific LOCATION&gt; (related to preceding DIFFERENT SETTING).</w:t>
      </w:r>
    </w:p>
    <w:p w:rsidR="00D063D4" w:rsidRDefault="00D063D4" w:rsidP="00776D9D">
      <w:pPr>
        <w:pStyle w:val="NoSpacing"/>
      </w:pPr>
    </w:p>
    <w:p w:rsidR="00E40A61" w:rsidRDefault="00325FEC" w:rsidP="00776D9D">
      <w:pPr>
        <w:pStyle w:val="NoSpacing"/>
      </w:pPr>
      <w:r>
        <w:t>S65</w:t>
      </w:r>
    </w:p>
    <w:p w:rsidR="00E40A61" w:rsidRDefault="00E40A61" w:rsidP="00776D9D">
      <w:pPr>
        <w:pStyle w:val="NoSpacing"/>
      </w:pPr>
      <w:r w:rsidRPr="00E40A61">
        <w:t>The gro</w:t>
      </w:r>
      <w:r>
        <w:t>om had a condo there, I heard.</w:t>
      </w:r>
    </w:p>
    <w:p w:rsidR="00E40A61" w:rsidRDefault="00E40A61" w:rsidP="00776D9D">
      <w:pPr>
        <w:pStyle w:val="NoSpacing"/>
      </w:pPr>
      <w:r>
        <w:t>&lt;The&gt; + &lt;Character4&gt; (related to Character1 &amp;&amp; S6-1</w:t>
      </w:r>
      <w:r w:rsidRPr="00CF3AFD">
        <w:rPr>
          <w:vertAlign w:val="superscript"/>
        </w:rPr>
        <w:t>st</w:t>
      </w:r>
      <w:r>
        <w:t xml:space="preserve"> ACTION VERB) + &lt;had&gt; + &lt;a&gt; +</w:t>
      </w:r>
      <w:r w:rsidR="00E81C3C">
        <w:t xml:space="preserve"> &lt;SETTING&gt; (related to S32 SETTING) + &lt;there – ADV&gt; + &lt;PRONOUN - NARRATOR&gt; + &lt;heard - VBD&gt;</w:t>
      </w:r>
      <w:r w:rsidR="007E317A">
        <w:t>.</w:t>
      </w:r>
    </w:p>
    <w:p w:rsidR="00E40A61" w:rsidRDefault="00E40A61" w:rsidP="00776D9D">
      <w:pPr>
        <w:pStyle w:val="NoSpacing"/>
      </w:pPr>
    </w:p>
    <w:p w:rsidR="00E40A61" w:rsidRDefault="00325FEC" w:rsidP="00776D9D">
      <w:pPr>
        <w:pStyle w:val="NoSpacing"/>
      </w:pPr>
      <w:r>
        <w:t>S66</w:t>
      </w:r>
    </w:p>
    <w:p w:rsidR="00E40A61" w:rsidRDefault="00E40A61" w:rsidP="00776D9D">
      <w:pPr>
        <w:pStyle w:val="NoSpacing"/>
      </w:pPr>
      <w:r>
        <w:t>I wasn't invited.</w:t>
      </w:r>
    </w:p>
    <w:p w:rsidR="00E40A61" w:rsidRDefault="007E317A" w:rsidP="00776D9D">
      <w:pPr>
        <w:pStyle w:val="NoSpacing"/>
      </w:pPr>
      <w:r>
        <w:t>&lt;PRONOUN - NARRATOR&gt;</w:t>
      </w:r>
      <w:r w:rsidR="00A25786">
        <w:t xml:space="preserve"> + &lt;</w:t>
      </w:r>
      <w:r w:rsidR="009C3E50">
        <w:t>NEGATIVE</w:t>
      </w:r>
      <w:r w:rsidR="00A25786">
        <w:t xml:space="preserve"> VBD&gt;</w:t>
      </w:r>
      <w:r w:rsidR="009C3E50">
        <w:t xml:space="preserve"> (related to S6-1</w:t>
      </w:r>
      <w:r w:rsidR="009C3E50" w:rsidRPr="00CF3AFD">
        <w:rPr>
          <w:vertAlign w:val="superscript"/>
        </w:rPr>
        <w:t>st</w:t>
      </w:r>
      <w:r w:rsidR="009C3E50">
        <w:t xml:space="preserve"> ACTION VERB&lt;VBD&gt;).</w:t>
      </w:r>
    </w:p>
    <w:p w:rsidR="00E40A61" w:rsidRDefault="00E40A61" w:rsidP="00776D9D">
      <w:pPr>
        <w:pStyle w:val="NoSpacing"/>
      </w:pPr>
    </w:p>
    <w:p w:rsidR="00E40A61" w:rsidRDefault="00325FEC" w:rsidP="00776D9D">
      <w:pPr>
        <w:pStyle w:val="NoSpacing"/>
      </w:pPr>
      <w:r>
        <w:t>S67</w:t>
      </w:r>
    </w:p>
    <w:p w:rsidR="00E40A61" w:rsidRDefault="00E40A61" w:rsidP="00776D9D">
      <w:pPr>
        <w:pStyle w:val="NoSpacing"/>
      </w:pPr>
      <w:r w:rsidRPr="00E40A61">
        <w:t xml:space="preserve">All I had was </w:t>
      </w:r>
      <w:r>
        <w:t>the stone box on my bookshelf.</w:t>
      </w:r>
    </w:p>
    <w:p w:rsidR="00E40A61" w:rsidRDefault="001B3981" w:rsidP="00776D9D">
      <w:pPr>
        <w:pStyle w:val="NoSpacing"/>
      </w:pPr>
      <w:r>
        <w:t>&lt;All - PRONOUN</w:t>
      </w:r>
      <w:r w:rsidR="00841255">
        <w:t xml:space="preserve">&gt; + </w:t>
      </w:r>
      <w:r w:rsidR="007E317A">
        <w:t>&lt;PRONOUN - NARRATOR&gt;</w:t>
      </w:r>
      <w:r w:rsidR="00841255">
        <w:t xml:space="preserve"> + &lt;had</w:t>
      </w:r>
      <w:r>
        <w:t xml:space="preserve"> - VBD</w:t>
      </w:r>
      <w:r w:rsidR="00841255">
        <w:t xml:space="preserve">&gt; + </w:t>
      </w:r>
      <w:r>
        <w:t xml:space="preserve">&lt;was&gt; + &lt;the&gt; + &lt;S31-PHYSICAL MATERIAL&gt; + &lt;S31-NOUN - an object&gt; + </w:t>
      </w:r>
      <w:r w:rsidR="00927AA2">
        <w:t xml:space="preserve">&lt;PREPOSITION&gt; + &lt;POSSESSIVE PRONOUN - NARRATOR&gt; + </w:t>
      </w:r>
      <w:r w:rsidR="00C86BD1">
        <w:t>&lt;SYNONYM for S32-NOUN - furniture&gt;</w:t>
      </w:r>
      <w:r w:rsidR="005D38BC">
        <w:t>.</w:t>
      </w:r>
    </w:p>
    <w:p w:rsidR="00E40A61" w:rsidRDefault="00E40A61" w:rsidP="00776D9D">
      <w:pPr>
        <w:pStyle w:val="NoSpacing"/>
      </w:pPr>
    </w:p>
    <w:p w:rsidR="00E40A61" w:rsidRDefault="00325FEC" w:rsidP="00776D9D">
      <w:pPr>
        <w:pStyle w:val="NoSpacing"/>
      </w:pPr>
      <w:r>
        <w:t>S68</w:t>
      </w:r>
    </w:p>
    <w:p w:rsidR="004F627D" w:rsidRDefault="00E40A61" w:rsidP="004F627D">
      <w:pPr>
        <w:pStyle w:val="NoSpacing"/>
      </w:pPr>
      <w:r w:rsidRPr="00E40A61">
        <w:t>Maybe Cha</w:t>
      </w:r>
      <w:r w:rsidR="004F627D">
        <w:t>rlie was lucky, I thought.</w:t>
      </w:r>
    </w:p>
    <w:p w:rsidR="00E40A61" w:rsidRDefault="006C1DC9" w:rsidP="004F627D">
      <w:pPr>
        <w:pStyle w:val="NoSpacing"/>
      </w:pPr>
      <w:r>
        <w:t>&lt;</w:t>
      </w:r>
      <w:r w:rsidR="000160AF">
        <w:t>S26-</w:t>
      </w:r>
      <w:r>
        <w:t>ADVERB - possibility</w:t>
      </w:r>
      <w:r w:rsidR="004F627D">
        <w:t>&gt; + Character2 + &lt;to be - VBD&gt; + &lt;</w:t>
      </w:r>
      <w:r>
        <w:t>ADJ</w:t>
      </w:r>
      <w:r w:rsidR="004F627D">
        <w:t>&gt;</w:t>
      </w:r>
      <w:r w:rsidR="00674CF0">
        <w:t xml:space="preserve"> (opposite of STATE in P3)</w:t>
      </w:r>
      <w:r w:rsidR="004F627D">
        <w:t xml:space="preserve"> + &lt;,&gt; + </w:t>
      </w:r>
      <w:r w:rsidR="007E317A">
        <w:t>&lt;PRONOUN - NARRATOR&gt;</w:t>
      </w:r>
      <w:r w:rsidR="004F627D">
        <w:t xml:space="preserve"> + &lt;STATIVE VERB&gt;.</w:t>
      </w:r>
    </w:p>
    <w:p w:rsidR="00E40A61" w:rsidRDefault="00E40A61" w:rsidP="00776D9D">
      <w:pPr>
        <w:pStyle w:val="NoSpacing"/>
      </w:pPr>
    </w:p>
    <w:p w:rsidR="00E40A61" w:rsidRDefault="00325FEC" w:rsidP="00776D9D">
      <w:pPr>
        <w:pStyle w:val="NoSpacing"/>
      </w:pPr>
      <w:r>
        <w:t>S69</w:t>
      </w:r>
    </w:p>
    <w:p w:rsidR="00E40A61" w:rsidRDefault="00E40A61" w:rsidP="00776D9D">
      <w:pPr>
        <w:pStyle w:val="NoSpacing"/>
      </w:pPr>
      <w:r w:rsidRPr="00E40A61">
        <w:t>Maybe I was lucky to be alone with the box</w:t>
      </w:r>
      <w:r>
        <w:t>.</w:t>
      </w:r>
    </w:p>
    <w:p w:rsidR="00E40A61" w:rsidRDefault="006C1DC9" w:rsidP="00776D9D">
      <w:pPr>
        <w:pStyle w:val="NoSpacing"/>
      </w:pPr>
      <w:r>
        <w:lastRenderedPageBreak/>
        <w:t>&lt;</w:t>
      </w:r>
      <w:r w:rsidR="000160AF">
        <w:t>S26-</w:t>
      </w:r>
      <w:r>
        <w:t xml:space="preserve">ADVERB - possibility&gt; + </w:t>
      </w:r>
      <w:r w:rsidR="007E317A">
        <w:t>&lt;PRONOUN - NARRATOR&gt;</w:t>
      </w:r>
      <w:r>
        <w:t xml:space="preserve"> + &lt;to be - VBD&gt; + &lt;S66-ADJ&gt; + &lt;to be - INFINITIVE&gt; + </w:t>
      </w:r>
      <w:r w:rsidR="00100EB4">
        <w:t>&lt;ADJ&gt;</w:t>
      </w:r>
      <w:r w:rsidR="00E33BE6">
        <w:t xml:space="preserve"> (opposite of emotion in P2 &amp;&amp; S38)</w:t>
      </w:r>
      <w:r w:rsidR="00100EB4">
        <w:t xml:space="preserve"> + &lt;with – PREPOSITION&gt; + &lt;the&gt; + &lt;S31-NOUN - an object&gt;.</w:t>
      </w:r>
    </w:p>
    <w:p w:rsidR="00E40A61" w:rsidRDefault="00E40A61" w:rsidP="00776D9D">
      <w:pPr>
        <w:pStyle w:val="NoSpacing"/>
      </w:pPr>
    </w:p>
    <w:p w:rsidR="00E40A61" w:rsidRDefault="00325FEC" w:rsidP="00776D9D">
      <w:pPr>
        <w:pStyle w:val="NoSpacing"/>
      </w:pPr>
      <w:r>
        <w:t>S70</w:t>
      </w:r>
    </w:p>
    <w:p w:rsidR="00E40A61" w:rsidRDefault="00E40A61" w:rsidP="00776D9D">
      <w:pPr>
        <w:pStyle w:val="NoSpacing"/>
      </w:pPr>
      <w:r w:rsidRPr="00E40A61">
        <w:t>To be alone.</w:t>
      </w:r>
    </w:p>
    <w:p w:rsidR="00E40A61" w:rsidRDefault="00C7028F" w:rsidP="00776D9D">
      <w:pPr>
        <w:pStyle w:val="NoSpacing"/>
      </w:pPr>
      <w:r>
        <w:t>&lt;S69-to be - INFINITIVE&gt; + &lt;S69</w:t>
      </w:r>
      <w:r w:rsidR="001179B3">
        <w:t>-ADJ&gt; (opposite of emotion in P2 &amp;&amp; S38).</w:t>
      </w:r>
    </w:p>
    <w:p w:rsidR="00E40A61" w:rsidRDefault="00E40A61" w:rsidP="00776D9D">
      <w:pPr>
        <w:pStyle w:val="NoSpacing"/>
      </w:pPr>
    </w:p>
    <w:p w:rsidR="00E40A61" w:rsidRDefault="00325FEC" w:rsidP="00776D9D">
      <w:pPr>
        <w:pStyle w:val="NoSpacing"/>
      </w:pPr>
      <w:r>
        <w:t>S71</w:t>
      </w:r>
    </w:p>
    <w:p w:rsidR="00E40A61" w:rsidRPr="00E40A61" w:rsidRDefault="00E40A61" w:rsidP="00776D9D">
      <w:pPr>
        <w:pStyle w:val="NoSpacing"/>
      </w:pPr>
      <w:r w:rsidRPr="00E40A61">
        <w:t>But I couldn't convince myself.</w:t>
      </w:r>
    </w:p>
    <w:p w:rsidR="009A5896" w:rsidRDefault="007E317A" w:rsidP="00776D9D">
      <w:pPr>
        <w:pStyle w:val="NoSpacing"/>
      </w:pPr>
      <w:r>
        <w:t>&lt;But - Contrastive COORDINATING CONJUNCTION&gt; + &lt;PRONOUN - NARRATOR&gt;</w:t>
      </w:r>
      <w:r w:rsidR="00B44962">
        <w:t xml:space="preserve"> + </w:t>
      </w:r>
      <w:r w:rsidR="00E9371C">
        <w:t>&lt;couldn’t - NEGATIVE</w:t>
      </w:r>
      <w:r w:rsidR="00E9371C" w:rsidRPr="00D34A80">
        <w:rPr>
          <w:bCs/>
        </w:rPr>
        <w:t xml:space="preserve"> MODAL</w:t>
      </w:r>
      <w:r w:rsidR="00E9371C">
        <w:rPr>
          <w:b/>
          <w:bCs/>
        </w:rPr>
        <w:t xml:space="preserve"> </w:t>
      </w:r>
      <w:r w:rsidR="00E9371C" w:rsidRPr="00D34A80">
        <w:rPr>
          <w:bCs/>
        </w:rPr>
        <w:t>AUXILIARY</w:t>
      </w:r>
      <w:r w:rsidR="00E9371C">
        <w:rPr>
          <w:bCs/>
        </w:rPr>
        <w:t xml:space="preserve"> PAST TENSE&gt;</w:t>
      </w:r>
      <w:r w:rsidR="00B44962">
        <w:rPr>
          <w:bCs/>
        </w:rPr>
        <w:t xml:space="preserve"> + &lt;</w:t>
      </w:r>
      <w:r w:rsidR="00C016B1">
        <w:rPr>
          <w:bCs/>
        </w:rPr>
        <w:t>VBD</w:t>
      </w:r>
      <w:r w:rsidR="00B44962">
        <w:rPr>
          <w:bCs/>
        </w:rPr>
        <w:t>&gt; + &lt;</w:t>
      </w:r>
      <w:r w:rsidR="00BA3AF9">
        <w:t>REFLEXIVE PERSONAL PRONOUN - NARRATOR</w:t>
      </w:r>
      <w:r w:rsidR="00B44962">
        <w:rPr>
          <w:bCs/>
        </w:rPr>
        <w:t>&gt;.</w:t>
      </w:r>
    </w:p>
    <w:p w:rsidR="00E40A61" w:rsidRDefault="00E40A61" w:rsidP="00776D9D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856B6F" w:rsidRDefault="00856B6F" w:rsidP="00776D9D">
      <w:pPr>
        <w:pStyle w:val="NoSpacing"/>
      </w:pPr>
    </w:p>
    <w:p w:rsidR="00E1727C" w:rsidRDefault="00E1727C" w:rsidP="00776D9D">
      <w:pPr>
        <w:pStyle w:val="NoSpacing"/>
        <w:rPr>
          <w:b/>
        </w:rPr>
      </w:pPr>
      <w:r>
        <w:rPr>
          <w:b/>
        </w:rPr>
        <w:t>P18</w:t>
      </w:r>
    </w:p>
    <w:p w:rsidR="00E641C9" w:rsidRPr="009C54AA" w:rsidRDefault="00E641C9" w:rsidP="00776D9D">
      <w:pPr>
        <w:pStyle w:val="NoSpacing"/>
        <w:rPr>
          <w:b/>
        </w:rPr>
      </w:pPr>
      <w:r w:rsidRPr="009C54AA">
        <w:rPr>
          <w:b/>
        </w:rPr>
        <w:t>The snow</w:t>
      </w:r>
      <w:r w:rsidR="002E4F71" w:rsidRPr="009C54AA">
        <w:rPr>
          <w:b/>
        </w:rPr>
        <w:t xml:space="preserve"> was piling up and it was cold, getting colder</w:t>
      </w:r>
      <w:r w:rsidRPr="009C54AA">
        <w:rPr>
          <w:b/>
        </w:rPr>
        <w:t>.  I emai</w:t>
      </w:r>
      <w:r w:rsidR="00741B1D" w:rsidRPr="009C54AA">
        <w:rPr>
          <w:b/>
        </w:rPr>
        <w:t xml:space="preserve">led June.  I texted her.  </w:t>
      </w:r>
      <w:r w:rsidRPr="009C54AA">
        <w:rPr>
          <w:b/>
        </w:rPr>
        <w:t>Finally I saw her at a restaurant and waited until she was leaving.</w:t>
      </w:r>
    </w:p>
    <w:p w:rsidR="00E641C9" w:rsidRDefault="00E641C9" w:rsidP="009C54AA">
      <w:pPr>
        <w:pStyle w:val="NoSpacing"/>
      </w:pPr>
    </w:p>
    <w:p w:rsidR="009C54AA" w:rsidRDefault="00850718" w:rsidP="009C54AA">
      <w:pPr>
        <w:pStyle w:val="NoSpacing"/>
      </w:pPr>
      <w:r>
        <w:t>S72</w:t>
      </w:r>
    </w:p>
    <w:p w:rsidR="009C54AA" w:rsidRDefault="009C54AA" w:rsidP="009C54AA">
      <w:pPr>
        <w:pStyle w:val="NoSpacing"/>
      </w:pPr>
      <w:r>
        <w:t>The snow was piling up and it was cold, getting colder.</w:t>
      </w:r>
    </w:p>
    <w:p w:rsidR="00741B1D" w:rsidRDefault="00741B1D" w:rsidP="00776D9D">
      <w:pPr>
        <w:pStyle w:val="NoSpacing"/>
      </w:pPr>
      <w:r>
        <w:t xml:space="preserve">&lt;The&gt; + </w:t>
      </w:r>
      <w:r w:rsidR="00941688">
        <w:t>&lt;</w:t>
      </w:r>
      <w:r>
        <w:t xml:space="preserve">WEATHER </w:t>
      </w:r>
      <w:r w:rsidR="00941688">
        <w:t xml:space="preserve">PHENOMENON </w:t>
      </w:r>
      <w:r w:rsidR="00B7317A">
        <w:t>-</w:t>
      </w:r>
      <w:r>
        <w:t xml:space="preserve"> opposite of </w:t>
      </w:r>
      <w:r w:rsidR="00B7317A">
        <w:t>S62-specific LOCATION</w:t>
      </w:r>
      <w:r>
        <w:t xml:space="preserve">&gt; + </w:t>
      </w:r>
      <w:r w:rsidR="004612CC">
        <w:t>&lt;VERB - PAST CONTINUOUS&gt; (related to WEATHER PHENOMENON)</w:t>
      </w:r>
      <w:r w:rsidR="009C54AA">
        <w:t xml:space="preserve"> + &lt;and&gt; + &lt;it - PRONOUN&gt; </w:t>
      </w:r>
      <w:r w:rsidR="00E56357">
        <w:t xml:space="preserve">+ &lt;to be - VBD&gt; + </w:t>
      </w:r>
      <w:r w:rsidR="009C0EF7">
        <w:t>ADJ = &lt;S7-2</w:t>
      </w:r>
      <w:r w:rsidR="009C0EF7" w:rsidRPr="009309FA">
        <w:rPr>
          <w:vertAlign w:val="superscript"/>
        </w:rPr>
        <w:t>nd</w:t>
      </w:r>
      <w:r w:rsidR="009C0EF7">
        <w:t xml:space="preserve"> ADJ opposite of S2-1</w:t>
      </w:r>
      <w:r w:rsidR="009C0EF7" w:rsidRPr="0070399E">
        <w:rPr>
          <w:vertAlign w:val="superscript"/>
        </w:rPr>
        <w:t>st</w:t>
      </w:r>
      <w:r w:rsidR="009C0EF7">
        <w:t xml:space="preserve"> ADJ &gt; (related to WEATHER)&gt; + &lt;,&gt; + </w:t>
      </w:r>
      <w:r w:rsidR="00027B37">
        <w:t>&lt;</w:t>
      </w:r>
      <w:r w:rsidR="001F2FD6">
        <w:t>VBD GERUND</w:t>
      </w:r>
      <w:r w:rsidR="00027B37">
        <w:t>&gt;</w:t>
      </w:r>
      <w:r w:rsidR="001F2FD6">
        <w:t xml:space="preserve"> (a verb used with a COMPARATIVE ADJ)</w:t>
      </w:r>
      <w:r w:rsidR="00027B37">
        <w:t xml:space="preserve"> + </w:t>
      </w:r>
      <w:r w:rsidR="009C0EF7">
        <w:t>&lt;ADJ - COMPARATIVE&gt;.</w:t>
      </w:r>
    </w:p>
    <w:p w:rsidR="009C54AA" w:rsidRDefault="009C54AA" w:rsidP="00776D9D">
      <w:pPr>
        <w:pStyle w:val="NoSpacing"/>
      </w:pPr>
    </w:p>
    <w:p w:rsidR="009C54AA" w:rsidRDefault="00850718" w:rsidP="00776D9D">
      <w:pPr>
        <w:pStyle w:val="NoSpacing"/>
      </w:pPr>
      <w:r>
        <w:t>S73</w:t>
      </w:r>
    </w:p>
    <w:p w:rsidR="009C54AA" w:rsidRDefault="009C54AA" w:rsidP="00776D9D">
      <w:pPr>
        <w:pStyle w:val="NoSpacing"/>
      </w:pPr>
      <w:r>
        <w:t>I emailed June.</w:t>
      </w:r>
    </w:p>
    <w:p w:rsidR="009C54AA" w:rsidRDefault="000B6F9D" w:rsidP="00776D9D">
      <w:pPr>
        <w:pStyle w:val="NoSpacing"/>
      </w:pPr>
      <w:r>
        <w:t>&lt;PRONOUN - NARRATOR&gt;</w:t>
      </w:r>
      <w:r w:rsidR="00A603AD">
        <w:t xml:space="preserve"> + &lt;</w:t>
      </w:r>
      <w:r w:rsidR="00473F13">
        <w:t>VBD</w:t>
      </w:r>
      <w:r w:rsidR="00A603AD">
        <w:t>&gt;</w:t>
      </w:r>
      <w:r w:rsidR="00473F13">
        <w:t xml:space="preserve"> (consequence of S64)</w:t>
      </w:r>
      <w:r w:rsidR="00A603AD">
        <w:t xml:space="preserve"> + Character1.</w:t>
      </w:r>
    </w:p>
    <w:p w:rsidR="009C54AA" w:rsidRDefault="009C54AA" w:rsidP="00776D9D">
      <w:pPr>
        <w:pStyle w:val="NoSpacing"/>
      </w:pPr>
    </w:p>
    <w:p w:rsidR="009C54AA" w:rsidRDefault="00850718" w:rsidP="00776D9D">
      <w:pPr>
        <w:pStyle w:val="NoSpacing"/>
      </w:pPr>
      <w:r>
        <w:t>S74</w:t>
      </w:r>
    </w:p>
    <w:p w:rsidR="009C54AA" w:rsidRDefault="009C54AA" w:rsidP="00776D9D">
      <w:pPr>
        <w:pStyle w:val="NoSpacing"/>
      </w:pPr>
      <w:r>
        <w:t>I texted her.</w:t>
      </w:r>
    </w:p>
    <w:p w:rsidR="009C54AA" w:rsidRDefault="000B6F9D" w:rsidP="00776D9D">
      <w:pPr>
        <w:pStyle w:val="NoSpacing"/>
      </w:pPr>
      <w:r>
        <w:t>&lt;PRONOUN - NARRATOR&gt;</w:t>
      </w:r>
      <w:r w:rsidR="00A603AD">
        <w:t xml:space="preserve"> + &lt;</w:t>
      </w:r>
      <w:r w:rsidR="003E2929">
        <w:t>VBD</w:t>
      </w:r>
      <w:r w:rsidR="00A603AD">
        <w:t>&gt;</w:t>
      </w:r>
      <w:r w:rsidR="003E2929">
        <w:t xml:space="preserve"> (variant of S71-VBD)</w:t>
      </w:r>
      <w:r w:rsidR="00A603AD">
        <w:t xml:space="preserve"> + &lt;PRONOUN </w:t>
      </w:r>
      <w:r w:rsidR="00473F13">
        <w:t>-</w:t>
      </w:r>
      <w:r w:rsidR="00A603AD">
        <w:t xml:space="preserve"> Character1&gt;</w:t>
      </w:r>
      <w:r w:rsidR="00473F13">
        <w:t>.</w:t>
      </w:r>
    </w:p>
    <w:p w:rsidR="009C54AA" w:rsidRDefault="009C54AA" w:rsidP="00776D9D">
      <w:pPr>
        <w:pStyle w:val="NoSpacing"/>
      </w:pPr>
    </w:p>
    <w:p w:rsidR="009C54AA" w:rsidRDefault="00D23D26" w:rsidP="00776D9D">
      <w:pPr>
        <w:pStyle w:val="NoSpacing"/>
      </w:pPr>
      <w:r>
        <w:t>S</w:t>
      </w:r>
      <w:r w:rsidR="00850718">
        <w:t>75</w:t>
      </w:r>
    </w:p>
    <w:p w:rsidR="009C54AA" w:rsidRDefault="009C54AA" w:rsidP="00776D9D">
      <w:pPr>
        <w:pStyle w:val="NoSpacing"/>
      </w:pPr>
      <w:r>
        <w:t>Finally I saw her at a restaurant and waited until she was leaving.</w:t>
      </w:r>
    </w:p>
    <w:p w:rsidR="00856B6F" w:rsidRDefault="00D12745" w:rsidP="00776D9D">
      <w:pPr>
        <w:pStyle w:val="NoSpacing"/>
      </w:pPr>
      <w:r>
        <w:t xml:space="preserve">&lt;ADV&gt; (related to passage of time) + </w:t>
      </w:r>
      <w:r w:rsidR="000B6F9D">
        <w:t>&lt;PRONOUN - NARRATOR&gt;</w:t>
      </w:r>
      <w:r w:rsidR="00717E7D">
        <w:t xml:space="preserve"> + &lt;</w:t>
      </w:r>
      <w:r w:rsidR="00905E55">
        <w:t>VBD</w:t>
      </w:r>
      <w:r w:rsidR="00717E7D">
        <w:t>&gt;</w:t>
      </w:r>
      <w:r w:rsidR="00905E55">
        <w:t xml:space="preserve"> (related to </w:t>
      </w:r>
      <w:r w:rsidR="006306D0">
        <w:t>1</w:t>
      </w:r>
      <w:r w:rsidR="006306D0">
        <w:rPr>
          <w:vertAlign w:val="superscript"/>
        </w:rPr>
        <w:t xml:space="preserve">ST </w:t>
      </w:r>
      <w:r w:rsidR="00905E55">
        <w:t>ACTIVITY)</w:t>
      </w:r>
      <w:r w:rsidR="00717E7D">
        <w:t xml:space="preserve"> + &lt;PRONOUN - Character1&gt; + [</w:t>
      </w:r>
      <w:r w:rsidR="006306D0">
        <w:t>1</w:t>
      </w:r>
      <w:r w:rsidR="006306D0" w:rsidRPr="006306D0">
        <w:rPr>
          <w:vertAlign w:val="superscript"/>
        </w:rPr>
        <w:t>ST</w:t>
      </w:r>
      <w:r w:rsidR="006306D0">
        <w:t xml:space="preserve"> </w:t>
      </w:r>
      <w:r w:rsidR="00717E7D">
        <w:t>ACTIVITY friends do</w:t>
      </w:r>
      <w:r w:rsidR="007F77E7">
        <w:t>:</w:t>
      </w:r>
      <w:r w:rsidR="00717E7D">
        <w:t xml:space="preserve"> </w:t>
      </w:r>
      <w:r w:rsidR="007F77E7">
        <w:t xml:space="preserve">&lt;at a restaurant&gt; </w:t>
      </w:r>
      <w:r w:rsidR="00717E7D">
        <w:t xml:space="preserve">(related to S40)] + &lt;and&gt; + </w:t>
      </w:r>
      <w:r w:rsidR="001471A9">
        <w:t>&lt;VBD&gt; + &lt;SUBORDINATING CONJUNCTION&gt; + &lt;PRONOUN - Character1&gt; + &lt;PAST PROGRESSIVE&gt;</w:t>
      </w:r>
      <w:r w:rsidR="007F77E7">
        <w:t>.</w:t>
      </w:r>
    </w:p>
    <w:p w:rsidR="009C54AA" w:rsidRDefault="009C54AA" w:rsidP="00776D9D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856B6F" w:rsidRDefault="00856B6F" w:rsidP="00776D9D">
      <w:pPr>
        <w:pStyle w:val="NoSpacing"/>
      </w:pPr>
    </w:p>
    <w:p w:rsidR="00E1727C" w:rsidRDefault="00E1727C" w:rsidP="00776D9D">
      <w:pPr>
        <w:pStyle w:val="NoSpacing"/>
        <w:rPr>
          <w:b/>
        </w:rPr>
      </w:pPr>
      <w:r>
        <w:rPr>
          <w:b/>
        </w:rPr>
        <w:t>P19</w:t>
      </w:r>
    </w:p>
    <w:p w:rsidR="00E641C9" w:rsidRPr="00D23D26" w:rsidRDefault="00E641C9" w:rsidP="00776D9D">
      <w:pPr>
        <w:pStyle w:val="NoSpacing"/>
        <w:rPr>
          <w:b/>
        </w:rPr>
      </w:pPr>
      <w:r w:rsidRPr="00D23D26">
        <w:rPr>
          <w:b/>
        </w:rPr>
        <w:t>"I'm sorry," I said.  "I didn't know."  She turned to leave.  "I don't know how love can die so easily.  Can it really?"</w:t>
      </w:r>
    </w:p>
    <w:p w:rsidR="00E641C9" w:rsidRDefault="00E641C9" w:rsidP="00776D9D">
      <w:pPr>
        <w:pStyle w:val="NoSpacing"/>
      </w:pPr>
    </w:p>
    <w:p w:rsidR="00D23D26" w:rsidRDefault="00850718" w:rsidP="00776D9D">
      <w:pPr>
        <w:pStyle w:val="NoSpacing"/>
      </w:pPr>
      <w:r>
        <w:t>S76, S77</w:t>
      </w:r>
    </w:p>
    <w:p w:rsidR="00D23D26" w:rsidRDefault="00D23D26" w:rsidP="00776D9D">
      <w:pPr>
        <w:pStyle w:val="NoSpacing"/>
      </w:pPr>
      <w:r>
        <w:t xml:space="preserve">"I'm sorry," I said.  "I didn't know."  </w:t>
      </w:r>
    </w:p>
    <w:p w:rsidR="000B6F9D" w:rsidRDefault="00E963BF" w:rsidP="00776D9D">
      <w:pPr>
        <w:pStyle w:val="NoSpacing"/>
      </w:pPr>
      <w:r>
        <w:lastRenderedPageBreak/>
        <w:t>DIALOGUE</w:t>
      </w:r>
      <w:r w:rsidR="00E265B1">
        <w:t xml:space="preserve"> - NARRATOR</w:t>
      </w:r>
      <w:r>
        <w:t xml:space="preserve"> + &lt;,&gt; </w:t>
      </w:r>
      <w:r w:rsidR="000B6F9D">
        <w:t>&lt;PRONOUN - NARRATOR&gt;</w:t>
      </w:r>
      <w:r>
        <w:t xml:space="preserve"> + &lt;said&gt; + &lt;.&gt; + DIALOGUE</w:t>
      </w:r>
      <w:r w:rsidR="00E265B1">
        <w:t xml:space="preserve"> - NARRATOR</w:t>
      </w:r>
    </w:p>
    <w:p w:rsidR="000B6F9D" w:rsidRDefault="000B6F9D" w:rsidP="00776D9D">
      <w:pPr>
        <w:pStyle w:val="NoSpacing"/>
      </w:pPr>
    </w:p>
    <w:p w:rsidR="00D23D26" w:rsidRDefault="00850718" w:rsidP="00776D9D">
      <w:pPr>
        <w:pStyle w:val="NoSpacing"/>
      </w:pPr>
      <w:r>
        <w:t>S78</w:t>
      </w:r>
    </w:p>
    <w:p w:rsidR="00D23D26" w:rsidRDefault="00D23D26" w:rsidP="00776D9D">
      <w:pPr>
        <w:pStyle w:val="NoSpacing"/>
      </w:pPr>
      <w:r>
        <w:t>She turned to leave.</w:t>
      </w:r>
    </w:p>
    <w:p w:rsidR="00D23D26" w:rsidRDefault="000A5C1D" w:rsidP="00776D9D">
      <w:pPr>
        <w:pStyle w:val="NoSpacing"/>
      </w:pPr>
      <w:r>
        <w:t xml:space="preserve">&lt;PRONOUN - Character1&gt; + </w:t>
      </w:r>
      <w:r w:rsidR="00497837">
        <w:t xml:space="preserve">&lt;VBD&gt; + </w:t>
      </w:r>
      <w:r>
        <w:t>&lt;</w:t>
      </w:r>
      <w:r w:rsidR="001471A9">
        <w:t>INFINITIVE of S73-PAST PROGRESSIVE</w:t>
      </w:r>
      <w:r>
        <w:t xml:space="preserve">&gt;. </w:t>
      </w:r>
    </w:p>
    <w:p w:rsidR="00D23D26" w:rsidRDefault="00D23D26" w:rsidP="00776D9D">
      <w:pPr>
        <w:pStyle w:val="NoSpacing"/>
      </w:pPr>
    </w:p>
    <w:p w:rsidR="00D23D26" w:rsidRDefault="00850718" w:rsidP="00776D9D">
      <w:pPr>
        <w:pStyle w:val="NoSpacing"/>
      </w:pPr>
      <w:r>
        <w:t>S79, S80</w:t>
      </w:r>
    </w:p>
    <w:p w:rsidR="00D23D26" w:rsidRDefault="00D23D26" w:rsidP="00776D9D">
      <w:pPr>
        <w:pStyle w:val="NoSpacing"/>
      </w:pPr>
      <w:r>
        <w:t>"I don't know how love can die so easily.  Can it really?"</w:t>
      </w:r>
    </w:p>
    <w:p w:rsidR="00D23D26" w:rsidRDefault="00F84C66" w:rsidP="00776D9D">
      <w:pPr>
        <w:pStyle w:val="NoSpacing"/>
      </w:pPr>
      <w:r>
        <w:t>DIALOGUE</w:t>
      </w:r>
      <w:r w:rsidR="00E265B1">
        <w:t xml:space="preserve"> - NARRATOR</w:t>
      </w:r>
      <w:r>
        <w:t xml:space="preserve"> – THEME of story</w:t>
      </w:r>
    </w:p>
    <w:p w:rsidR="00D23D26" w:rsidRDefault="00D23D26" w:rsidP="00776D9D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856B6F" w:rsidRDefault="00856B6F" w:rsidP="00776D9D">
      <w:pPr>
        <w:pStyle w:val="NoSpacing"/>
      </w:pPr>
    </w:p>
    <w:p w:rsidR="00E1727C" w:rsidRDefault="00E1727C" w:rsidP="00776D9D">
      <w:pPr>
        <w:pStyle w:val="NoSpacing"/>
        <w:rPr>
          <w:b/>
        </w:rPr>
      </w:pPr>
      <w:r>
        <w:rPr>
          <w:b/>
        </w:rPr>
        <w:t>P20</w:t>
      </w:r>
    </w:p>
    <w:p w:rsidR="00E641C9" w:rsidRPr="00D23D26" w:rsidRDefault="00E641C9" w:rsidP="00776D9D">
      <w:pPr>
        <w:pStyle w:val="NoSpacing"/>
        <w:rPr>
          <w:b/>
        </w:rPr>
      </w:pPr>
      <w:r w:rsidRPr="00D23D26">
        <w:rPr>
          <w:b/>
        </w:rPr>
        <w:t>She put a hand on my arm.  Her mouth opened and I thought she would say, "Yes."  Or maybe "No."  It didn't matter which one.</w:t>
      </w:r>
    </w:p>
    <w:p w:rsidR="00D23D26" w:rsidRDefault="00D23D26" w:rsidP="00776D9D">
      <w:pPr>
        <w:pStyle w:val="NoSpacing"/>
      </w:pPr>
    </w:p>
    <w:p w:rsidR="00D23D26" w:rsidRDefault="008354E2" w:rsidP="00776D9D">
      <w:pPr>
        <w:pStyle w:val="NoSpacing"/>
      </w:pPr>
      <w:r>
        <w:t>S81</w:t>
      </w:r>
    </w:p>
    <w:p w:rsidR="00D23D26" w:rsidRDefault="00D23D26" w:rsidP="00776D9D">
      <w:pPr>
        <w:pStyle w:val="NoSpacing"/>
      </w:pPr>
      <w:r>
        <w:t>She put a hand on my arm.</w:t>
      </w:r>
    </w:p>
    <w:p w:rsidR="005A7EAB" w:rsidRDefault="00F51901" w:rsidP="00776D9D">
      <w:pPr>
        <w:pStyle w:val="NoSpacing"/>
      </w:pPr>
      <w:r>
        <w:t>[</w:t>
      </w:r>
      <w:r w:rsidR="005A7EAB">
        <w:t>S29-2</w:t>
      </w:r>
      <w:r w:rsidR="005A7EAB">
        <w:rPr>
          <w:vertAlign w:val="superscript"/>
        </w:rPr>
        <w:t xml:space="preserve">ND </w:t>
      </w:r>
      <w:r w:rsidR="005A7EAB">
        <w:t>INDEPENDENT CLAUSE</w:t>
      </w:r>
      <w:r>
        <w:t xml:space="preserve">:  </w:t>
      </w:r>
      <w:r w:rsidR="00E637BB">
        <w:t xml:space="preserve">except: </w:t>
      </w:r>
      <w:r w:rsidR="005A7EAB">
        <w:t xml:space="preserve">switch </w:t>
      </w:r>
      <w:r>
        <w:t>&lt;</w:t>
      </w:r>
      <w:r w:rsidR="00E637BB">
        <w:t>PRONOUN-NARRATOR</w:t>
      </w:r>
      <w:r>
        <w:t>&gt; to &lt;PRONOUN-Character1&gt;</w:t>
      </w:r>
      <w:r w:rsidR="00E637BB">
        <w:t xml:space="preserve">, use synonym for </w:t>
      </w:r>
      <w:r>
        <w:t>&lt;VBD&gt;, switch &lt;POSSESSIVE PRONOUN-Character1&gt; to &lt;POSSESSIVE PRONOUN NARRATOR&gt;</w:t>
      </w:r>
      <w:r w:rsidR="008162CD">
        <w:t>]</w:t>
      </w:r>
    </w:p>
    <w:p w:rsidR="00D23D26" w:rsidRDefault="00D23D26" w:rsidP="00776D9D">
      <w:pPr>
        <w:pStyle w:val="NoSpacing"/>
      </w:pPr>
    </w:p>
    <w:p w:rsidR="00D23D26" w:rsidRDefault="008354E2" w:rsidP="00776D9D">
      <w:pPr>
        <w:pStyle w:val="NoSpacing"/>
      </w:pPr>
      <w:r>
        <w:t>S82</w:t>
      </w:r>
      <w:r w:rsidR="006F6DE9">
        <w:t xml:space="preserve"> </w:t>
      </w:r>
    </w:p>
    <w:p w:rsidR="00D23D26" w:rsidRDefault="00D23D26" w:rsidP="00776D9D">
      <w:pPr>
        <w:pStyle w:val="NoSpacing"/>
      </w:pPr>
      <w:r>
        <w:t>Her mouth opened and I thought she would say, "Yes."</w:t>
      </w:r>
    </w:p>
    <w:p w:rsidR="00D23D26" w:rsidRDefault="00657052" w:rsidP="00776D9D">
      <w:pPr>
        <w:pStyle w:val="NoSpacing"/>
      </w:pPr>
      <w:r>
        <w:t>&lt;PRONOUN-Character1&gt; + &lt;BODY PART</w:t>
      </w:r>
      <w:r w:rsidR="009E50D2">
        <w:t xml:space="preserve"> NOUN of</w:t>
      </w:r>
      <w:r>
        <w:t xml:space="preserve"> Character1&gt; + &lt;VBD&gt; (related to BODY PART) + &lt;and&gt; + &lt;PRONOUN-NARRATOR&gt; </w:t>
      </w:r>
      <w:r w:rsidR="009E50D2">
        <w:t>+ &lt;STATIVE VERB&gt; + &lt;PRONOUN - Character1&gt; + &lt;would</w:t>
      </w:r>
      <w:r w:rsidR="009E50D2" w:rsidRPr="00D34A80">
        <w:rPr>
          <w:bCs/>
        </w:rPr>
        <w:t xml:space="preserve"> - MODAL</w:t>
      </w:r>
      <w:r w:rsidR="009E50D2">
        <w:rPr>
          <w:b/>
          <w:bCs/>
        </w:rPr>
        <w:t xml:space="preserve"> </w:t>
      </w:r>
      <w:r w:rsidR="009E50D2" w:rsidRPr="00D34A80">
        <w:rPr>
          <w:bCs/>
        </w:rPr>
        <w:t>AUXILIARY</w:t>
      </w:r>
      <w:r w:rsidR="009E50D2">
        <w:rPr>
          <w:bCs/>
        </w:rPr>
        <w:t>&gt;</w:t>
      </w:r>
      <w:r w:rsidR="003F6C9F">
        <w:rPr>
          <w:bCs/>
        </w:rPr>
        <w:t xml:space="preserve"> + &lt;say</w:t>
      </w:r>
      <w:r w:rsidR="009E50D2">
        <w:rPr>
          <w:bCs/>
        </w:rPr>
        <w:t xml:space="preserve">&gt; + &lt;,&gt; + </w:t>
      </w:r>
      <w:r w:rsidR="005F5F7A">
        <w:rPr>
          <w:bCs/>
        </w:rPr>
        <w:t xml:space="preserve">&lt;opposite of S45 </w:t>
      </w:r>
      <w:r w:rsidR="005F5F7A">
        <w:t>DIALOGUE&gt;</w:t>
      </w:r>
    </w:p>
    <w:p w:rsidR="00D23D26" w:rsidRDefault="00D23D26" w:rsidP="00776D9D">
      <w:pPr>
        <w:pStyle w:val="NoSpacing"/>
      </w:pPr>
    </w:p>
    <w:p w:rsidR="009C4993" w:rsidRDefault="008354E2" w:rsidP="00776D9D">
      <w:pPr>
        <w:pStyle w:val="NoSpacing"/>
      </w:pPr>
      <w:r>
        <w:t>S83</w:t>
      </w:r>
    </w:p>
    <w:p w:rsidR="009C4993" w:rsidRDefault="009C4993" w:rsidP="00776D9D">
      <w:pPr>
        <w:pStyle w:val="NoSpacing"/>
      </w:pPr>
      <w:r>
        <w:t>Or maybe "No."</w:t>
      </w:r>
    </w:p>
    <w:p w:rsidR="009C4993" w:rsidRDefault="005275F9" w:rsidP="005275F9">
      <w:pPr>
        <w:pStyle w:val="NoSpacing"/>
      </w:pPr>
      <w:r>
        <w:rPr>
          <w:bCs/>
        </w:rPr>
        <w:t xml:space="preserve">&lt;Or - COORDINATING CONJUNCTION&gt; </w:t>
      </w:r>
      <w:r w:rsidR="000160AF">
        <w:rPr>
          <w:bCs/>
        </w:rPr>
        <w:t xml:space="preserve">+ </w:t>
      </w:r>
      <w:r w:rsidR="000160AF">
        <w:t xml:space="preserve">&lt;S26-ADVERB - possibility&gt; </w:t>
      </w:r>
      <w:r>
        <w:rPr>
          <w:bCs/>
        </w:rPr>
        <w:t xml:space="preserve">+ &lt;S45 </w:t>
      </w:r>
      <w:r>
        <w:t>DIALOGUE&gt;</w:t>
      </w:r>
      <w:r w:rsidR="000160AF">
        <w:t>.</w:t>
      </w:r>
    </w:p>
    <w:p w:rsidR="009C4993" w:rsidRDefault="009C4993" w:rsidP="00776D9D">
      <w:pPr>
        <w:pStyle w:val="NoSpacing"/>
      </w:pPr>
    </w:p>
    <w:p w:rsidR="00D23D26" w:rsidRDefault="008354E2" w:rsidP="00776D9D">
      <w:pPr>
        <w:pStyle w:val="NoSpacing"/>
      </w:pPr>
      <w:r>
        <w:t>S84</w:t>
      </w:r>
    </w:p>
    <w:p w:rsidR="00856B6F" w:rsidRDefault="00D23D26" w:rsidP="00776D9D">
      <w:pPr>
        <w:pStyle w:val="NoSpacing"/>
      </w:pPr>
      <w:r>
        <w:t>It didn't matter which one.</w:t>
      </w:r>
    </w:p>
    <w:p w:rsidR="00D23D26" w:rsidRDefault="00E265B1" w:rsidP="00776D9D">
      <w:pPr>
        <w:pStyle w:val="NoSpacing"/>
      </w:pPr>
      <w:r>
        <w:t>STATEMENT</w:t>
      </w:r>
      <w:r w:rsidR="00A40995">
        <w:t xml:space="preserve"> (in this case, dependent on S78 &amp; S79 contrast)</w:t>
      </w:r>
    </w:p>
    <w:p w:rsidR="00D23D26" w:rsidRDefault="00D23D26" w:rsidP="00776D9D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856B6F" w:rsidRDefault="00856B6F" w:rsidP="00776D9D">
      <w:pPr>
        <w:pStyle w:val="NoSpacing"/>
      </w:pPr>
    </w:p>
    <w:p w:rsidR="00E1727C" w:rsidRDefault="00E1727C" w:rsidP="00776D9D">
      <w:pPr>
        <w:pStyle w:val="NoSpacing"/>
        <w:rPr>
          <w:b/>
        </w:rPr>
      </w:pPr>
      <w:r>
        <w:rPr>
          <w:b/>
        </w:rPr>
        <w:t>P21</w:t>
      </w:r>
    </w:p>
    <w:p w:rsidR="00E641C9" w:rsidRPr="00D23D26" w:rsidRDefault="00E641C9" w:rsidP="00776D9D">
      <w:pPr>
        <w:pStyle w:val="NoSpacing"/>
        <w:rPr>
          <w:b/>
        </w:rPr>
      </w:pPr>
      <w:r w:rsidRPr="00D23D26">
        <w:rPr>
          <w:b/>
        </w:rPr>
        <w:t>"Is it so fragile?" I said as she shook her head and left.</w:t>
      </w:r>
    </w:p>
    <w:p w:rsidR="00E641C9" w:rsidRDefault="00E641C9" w:rsidP="00776D9D">
      <w:pPr>
        <w:pStyle w:val="NoSpacing"/>
      </w:pPr>
    </w:p>
    <w:p w:rsidR="00D23D26" w:rsidRDefault="008354E2" w:rsidP="00776D9D">
      <w:pPr>
        <w:pStyle w:val="NoSpacing"/>
      </w:pPr>
      <w:r>
        <w:t>S85</w:t>
      </w:r>
    </w:p>
    <w:p w:rsidR="00D23D26" w:rsidRDefault="00D23D26" w:rsidP="00776D9D">
      <w:pPr>
        <w:pStyle w:val="NoSpacing"/>
      </w:pPr>
      <w:r>
        <w:t>"Is it so fragile?" I said as she shook her head and left.</w:t>
      </w:r>
    </w:p>
    <w:p w:rsidR="000B6F9D" w:rsidRDefault="00A40995" w:rsidP="00776D9D">
      <w:pPr>
        <w:pStyle w:val="NoSpacing"/>
      </w:pPr>
      <w:r>
        <w:t>DIALOGUE</w:t>
      </w:r>
      <w:r w:rsidR="00E265B1">
        <w:t xml:space="preserve"> - NARRATOR</w:t>
      </w:r>
      <w:r>
        <w:t xml:space="preserve"> </w:t>
      </w:r>
      <w:r w:rsidR="00C76F08">
        <w:t xml:space="preserve">(question that follows on &amp; expands S80 question) </w:t>
      </w:r>
      <w:r>
        <w:t xml:space="preserve">+ </w:t>
      </w:r>
      <w:r w:rsidR="000B6F9D">
        <w:t>&lt;PRONOUN - NARRATOR&gt;</w:t>
      </w:r>
      <w:r>
        <w:t xml:space="preserve"> + &lt;said&gt; </w:t>
      </w:r>
      <w:r w:rsidR="00B168D7">
        <w:t xml:space="preserve">+ </w:t>
      </w:r>
      <w:r>
        <w:t>&lt;</w:t>
      </w:r>
      <w:r w:rsidRPr="00A40995">
        <w:t>COPULATIVE CONJUNCTION</w:t>
      </w:r>
      <w:r>
        <w:t>&gt; + &lt;S29-1</w:t>
      </w:r>
      <w:r w:rsidRPr="00A40995">
        <w:rPr>
          <w:vertAlign w:val="superscript"/>
        </w:rPr>
        <w:t>ST</w:t>
      </w:r>
      <w:r>
        <w:t xml:space="preserve"> Independent Clause&gt; + &lt;and&gt; + </w:t>
      </w:r>
      <w:r w:rsidR="001471A9">
        <w:t>&lt;PAST of S73-PAST PROGRESSIVE&gt;.</w:t>
      </w:r>
    </w:p>
    <w:p w:rsidR="00A40995" w:rsidRDefault="00A40995" w:rsidP="00776D9D">
      <w:pPr>
        <w:pStyle w:val="NoSpacing"/>
      </w:pPr>
    </w:p>
    <w:p w:rsidR="00A40995" w:rsidRDefault="00A40995" w:rsidP="00776D9D">
      <w:pPr>
        <w:pStyle w:val="NoSpacing"/>
      </w:pPr>
    </w:p>
    <w:p w:rsidR="00856B6F" w:rsidRDefault="00856B6F" w:rsidP="00856B6F">
      <w:pPr>
        <w:pStyle w:val="NoSpacing"/>
      </w:pPr>
      <w:r>
        <w:lastRenderedPageBreak/>
        <w:t>-----------------------</w:t>
      </w:r>
      <w:r>
        <w:tab/>
      </w:r>
    </w:p>
    <w:p w:rsidR="00856B6F" w:rsidRDefault="00856B6F" w:rsidP="00776D9D">
      <w:pPr>
        <w:pStyle w:val="NoSpacing"/>
      </w:pPr>
    </w:p>
    <w:p w:rsidR="00E1727C" w:rsidRDefault="00E1727C" w:rsidP="00776D9D">
      <w:pPr>
        <w:pStyle w:val="NoSpacing"/>
        <w:rPr>
          <w:b/>
        </w:rPr>
      </w:pPr>
      <w:r>
        <w:rPr>
          <w:b/>
        </w:rPr>
        <w:t>P22</w:t>
      </w:r>
    </w:p>
    <w:p w:rsidR="00E641C9" w:rsidRPr="00D23D26" w:rsidRDefault="00E641C9" w:rsidP="00776D9D">
      <w:pPr>
        <w:pStyle w:val="NoSpacing"/>
        <w:rPr>
          <w:b/>
        </w:rPr>
      </w:pPr>
      <w:r w:rsidRPr="00D23D26">
        <w:rPr>
          <w:b/>
        </w:rPr>
        <w:t>But I knew it couldn't be.  I know it can't be.  The stone box sits on my bookshelf and is always cool.  It's heavy and light at the same time.  When I hold it, I feel hopeful.</w:t>
      </w:r>
    </w:p>
    <w:p w:rsidR="00E641C9" w:rsidRDefault="00E641C9" w:rsidP="00776D9D">
      <w:pPr>
        <w:pStyle w:val="NoSpacing"/>
      </w:pPr>
    </w:p>
    <w:p w:rsidR="00D23D26" w:rsidRDefault="003719A2" w:rsidP="00776D9D">
      <w:pPr>
        <w:pStyle w:val="NoSpacing"/>
      </w:pPr>
      <w:r>
        <w:t>S86</w:t>
      </w:r>
    </w:p>
    <w:p w:rsidR="003719A2" w:rsidRPr="003719A2" w:rsidRDefault="003719A2" w:rsidP="00776D9D">
      <w:pPr>
        <w:pStyle w:val="NoSpacing"/>
      </w:pPr>
      <w:r w:rsidRPr="003719A2">
        <w:t>But I knew it couldn't be.</w:t>
      </w:r>
    </w:p>
    <w:p w:rsidR="003719A2" w:rsidRDefault="00BA5A1C" w:rsidP="00776D9D">
      <w:pPr>
        <w:pStyle w:val="NoSpacing"/>
      </w:pPr>
      <w:r>
        <w:t>[Thought of NARRATOR in response to S85]:  &lt;But - Contrastive COORDINATING CONJUNCTION&gt; + &lt;PRONOUN - NARRATOR&gt; + &lt;</w:t>
      </w:r>
      <w:r w:rsidR="00234B77">
        <w:t>S3-1</w:t>
      </w:r>
      <w:r w:rsidR="00234B77">
        <w:rPr>
          <w:vertAlign w:val="superscript"/>
        </w:rPr>
        <w:t xml:space="preserve">ST </w:t>
      </w:r>
      <w:r w:rsidR="00234B77">
        <w:t>VBD</w:t>
      </w:r>
      <w:r>
        <w:t>&gt; + &lt;</w:t>
      </w:r>
      <w:r w:rsidR="00234B77">
        <w:t>it</w:t>
      </w:r>
      <w:r>
        <w:t xml:space="preserve">&gt; + </w:t>
      </w:r>
      <w:r w:rsidR="00E9371C">
        <w:t>&lt;couldn’t - NEGATIVE</w:t>
      </w:r>
      <w:r w:rsidR="00E9371C" w:rsidRPr="00D34A80">
        <w:rPr>
          <w:bCs/>
        </w:rPr>
        <w:t xml:space="preserve"> MODAL</w:t>
      </w:r>
      <w:r w:rsidR="00E9371C">
        <w:rPr>
          <w:b/>
          <w:bCs/>
        </w:rPr>
        <w:t xml:space="preserve"> </w:t>
      </w:r>
      <w:r w:rsidR="00E9371C" w:rsidRPr="00D34A80">
        <w:rPr>
          <w:bCs/>
        </w:rPr>
        <w:t>AUXILIARY</w:t>
      </w:r>
      <w:r w:rsidR="00E9371C">
        <w:rPr>
          <w:bCs/>
        </w:rPr>
        <w:t xml:space="preserve"> PAST TENSE&gt;</w:t>
      </w:r>
      <w:r w:rsidR="00E9371C">
        <w:t xml:space="preserve"> + &lt;be&gt;</w:t>
      </w:r>
      <w:r>
        <w:t>.</w:t>
      </w:r>
    </w:p>
    <w:p w:rsidR="00BA5A1C" w:rsidRDefault="00BA5A1C" w:rsidP="00776D9D">
      <w:pPr>
        <w:pStyle w:val="NoSpacing"/>
      </w:pPr>
    </w:p>
    <w:p w:rsidR="003719A2" w:rsidRDefault="00C1334F" w:rsidP="00776D9D">
      <w:pPr>
        <w:pStyle w:val="NoSpacing"/>
      </w:pPr>
      <w:r>
        <w:t>S87</w:t>
      </w:r>
    </w:p>
    <w:p w:rsidR="00D23D26" w:rsidRDefault="00D23D26" w:rsidP="00776D9D">
      <w:pPr>
        <w:pStyle w:val="NoSpacing"/>
      </w:pPr>
      <w:r>
        <w:t>I know it can't be.</w:t>
      </w:r>
    </w:p>
    <w:p w:rsidR="00D23D26" w:rsidRDefault="00E9371C" w:rsidP="00776D9D">
      <w:pPr>
        <w:pStyle w:val="NoSpacing"/>
      </w:pPr>
      <w:r>
        <w:t xml:space="preserve">[Next thought of NARRATOR after S86]:  </w:t>
      </w:r>
      <w:r w:rsidR="00234B77">
        <w:t>&lt;PRONOUN - NARRATOR&gt; + &lt;S3-1</w:t>
      </w:r>
      <w:r w:rsidR="00234B77">
        <w:rPr>
          <w:vertAlign w:val="superscript"/>
        </w:rPr>
        <w:t xml:space="preserve">ST </w:t>
      </w:r>
      <w:r w:rsidR="00234B77">
        <w:t>VBD - PRESENT&gt; +</w:t>
      </w:r>
      <w:r w:rsidR="00FB61AB">
        <w:t xml:space="preserve"> </w:t>
      </w:r>
      <w:r>
        <w:t>&lt;it&gt; + &lt;can’t - NEGATIVE</w:t>
      </w:r>
      <w:r w:rsidRPr="00D34A80">
        <w:rPr>
          <w:bCs/>
        </w:rPr>
        <w:t xml:space="preserve"> MODAL</w:t>
      </w:r>
      <w:r>
        <w:rPr>
          <w:b/>
          <w:bCs/>
        </w:rPr>
        <w:t xml:space="preserve"> </w:t>
      </w:r>
      <w:r w:rsidRPr="00D34A80">
        <w:rPr>
          <w:bCs/>
        </w:rPr>
        <w:t>AUXILIARY</w:t>
      </w:r>
      <w:r>
        <w:rPr>
          <w:bCs/>
        </w:rPr>
        <w:t xml:space="preserve"> PRESENT TENSE&gt; + </w:t>
      </w:r>
      <w:r>
        <w:t>&lt;be&gt;.</w:t>
      </w:r>
    </w:p>
    <w:p w:rsidR="00234B77" w:rsidRDefault="00234B77" w:rsidP="00776D9D">
      <w:pPr>
        <w:pStyle w:val="NoSpacing"/>
      </w:pPr>
    </w:p>
    <w:p w:rsidR="00D23D26" w:rsidRDefault="00C1334F" w:rsidP="00776D9D">
      <w:pPr>
        <w:pStyle w:val="NoSpacing"/>
      </w:pPr>
      <w:r>
        <w:t>S88</w:t>
      </w:r>
    </w:p>
    <w:p w:rsidR="00D23D26" w:rsidRDefault="00D23D26" w:rsidP="00776D9D">
      <w:pPr>
        <w:pStyle w:val="NoSpacing"/>
      </w:pPr>
      <w:r>
        <w:t>The stone box sits on my bookshelf and is always cool.</w:t>
      </w:r>
    </w:p>
    <w:p w:rsidR="00D23D26" w:rsidRDefault="00782F54" w:rsidP="00776D9D">
      <w:pPr>
        <w:pStyle w:val="NoSpacing"/>
      </w:pPr>
      <w:r>
        <w:t xml:space="preserve">&lt;The&gt; + &lt;S31-PHYSICAL MATERIAL&gt; + &lt;S31-NOUN - an object&gt; + &lt;VB - PRESENT TENSE&gt; + &lt;S67-PREPOSITION&gt; + &lt;S67-POSSESSIVE PRONOUN - NARRATOR&gt; + &lt;S67-SYNONYM for S32-NOUN - furniture&gt; + &lt; COORDINATING CONJUNCTION&gt; + </w:t>
      </w:r>
      <w:r w:rsidR="00E31424">
        <w:t xml:space="preserve">&lt;to be - VBD </w:t>
      </w:r>
      <w:r w:rsidR="00C7028F">
        <w:t>PRESENT TENSE</w:t>
      </w:r>
      <w:r>
        <w:t xml:space="preserve">&gt; + </w:t>
      </w:r>
      <w:r w:rsidR="00C7028F">
        <w:t>&lt;S33-ADVERB OF FREQUENCY&gt; + &lt;S33-ADJ&gt;</w:t>
      </w:r>
      <w:r w:rsidR="00E31424">
        <w:t>.</w:t>
      </w:r>
    </w:p>
    <w:p w:rsidR="00782F54" w:rsidRDefault="00782F54" w:rsidP="00776D9D">
      <w:pPr>
        <w:pStyle w:val="NoSpacing"/>
      </w:pPr>
    </w:p>
    <w:p w:rsidR="00D23D26" w:rsidRDefault="00D23D26" w:rsidP="00776D9D">
      <w:pPr>
        <w:pStyle w:val="NoSpacing"/>
      </w:pPr>
      <w:r>
        <w:t>S</w:t>
      </w:r>
      <w:r w:rsidR="00C1334F">
        <w:t>89</w:t>
      </w:r>
    </w:p>
    <w:p w:rsidR="00D23D26" w:rsidRDefault="00D23D26" w:rsidP="00776D9D">
      <w:pPr>
        <w:pStyle w:val="NoSpacing"/>
      </w:pPr>
      <w:r>
        <w:t>It's heavy and light at the same time.</w:t>
      </w:r>
    </w:p>
    <w:p w:rsidR="003719A2" w:rsidRDefault="00283353" w:rsidP="00776D9D">
      <w:pPr>
        <w:pStyle w:val="NoSpacing"/>
      </w:pPr>
      <w:r>
        <w:t xml:space="preserve">&lt;PRONOUN - S31-NOUN - an object&gt; + &lt;to be - VBD PRESENT TENSE&gt; + </w:t>
      </w:r>
      <w:r w:rsidR="00221296">
        <w:t>&lt;S2-2</w:t>
      </w:r>
      <w:r w:rsidR="00221296" w:rsidRPr="0070399E">
        <w:rPr>
          <w:vertAlign w:val="superscript"/>
        </w:rPr>
        <w:t>nd</w:t>
      </w:r>
      <w:r w:rsidR="00221296">
        <w:t xml:space="preserve"> ADJ&gt;</w:t>
      </w:r>
      <w:r>
        <w:t xml:space="preserve"> + &lt;COORDINATION CONJUNCTION&gt; + &lt;</w:t>
      </w:r>
      <w:r w:rsidR="00221296">
        <w:t>ADJ</w:t>
      </w:r>
      <w:r>
        <w:t>&gt;</w:t>
      </w:r>
      <w:r w:rsidR="00221296">
        <w:t xml:space="preserve"> (opposite of S2-2</w:t>
      </w:r>
      <w:r w:rsidR="00221296" w:rsidRPr="0070399E">
        <w:rPr>
          <w:vertAlign w:val="superscript"/>
        </w:rPr>
        <w:t>nd</w:t>
      </w:r>
      <w:r w:rsidR="00221296">
        <w:t xml:space="preserve"> ADJ)</w:t>
      </w:r>
      <w:r>
        <w:t xml:space="preserve"> + </w:t>
      </w:r>
      <w:r w:rsidR="00450FB4">
        <w:t xml:space="preserve">&lt;CORRELATIVE CONJUNCTION synonym&gt;. </w:t>
      </w:r>
    </w:p>
    <w:p w:rsidR="00283353" w:rsidRDefault="00283353" w:rsidP="00776D9D">
      <w:pPr>
        <w:pStyle w:val="NoSpacing"/>
      </w:pPr>
    </w:p>
    <w:p w:rsidR="00C1334F" w:rsidRDefault="00C1334F" w:rsidP="00776D9D">
      <w:pPr>
        <w:pStyle w:val="NoSpacing"/>
      </w:pPr>
      <w:r>
        <w:t>S90</w:t>
      </w:r>
    </w:p>
    <w:p w:rsidR="00D23D26" w:rsidRPr="003719A2" w:rsidRDefault="003719A2" w:rsidP="00776D9D">
      <w:pPr>
        <w:pStyle w:val="NoSpacing"/>
      </w:pPr>
      <w:r w:rsidRPr="003719A2">
        <w:t>When I hold it, I feel hopeful.</w:t>
      </w:r>
    </w:p>
    <w:p w:rsidR="003719A2" w:rsidRDefault="00450FB4" w:rsidP="00450FB4">
      <w:pPr>
        <w:pStyle w:val="NoSpacing"/>
      </w:pPr>
      <w:r>
        <w:t>&lt;SUBORDINATING CONJUNCTION&gt; + &lt;PRONOUN - NARRATOR&gt; + &lt;</w:t>
      </w:r>
      <w:r w:rsidR="004072DB">
        <w:t>VBD PRESENT TENSE</w:t>
      </w:r>
      <w:r>
        <w:t xml:space="preserve">&gt; + &lt;PRONOUN - S31-NOUN - an object&gt; + &lt;,&gt; + &lt;PRONOUN - NARRATOR&gt; + </w:t>
      </w:r>
      <w:r w:rsidR="00CC076D">
        <w:t xml:space="preserve">&lt;VBD – ACTION – PRESENT TENSE&gt; + &lt;ADJ&gt; (opposite of </w:t>
      </w:r>
      <w:r w:rsidR="00E62973">
        <w:t>S11-ADJ</w:t>
      </w:r>
      <w:r w:rsidR="00CC076D">
        <w:t>).</w:t>
      </w:r>
    </w:p>
    <w:p w:rsidR="003719A2" w:rsidRDefault="003719A2" w:rsidP="00856B6F">
      <w:pPr>
        <w:pStyle w:val="NoSpacing"/>
      </w:pPr>
    </w:p>
    <w:p w:rsidR="00E62973" w:rsidRDefault="00E62973" w:rsidP="00856B6F">
      <w:pPr>
        <w:pStyle w:val="NoSpacing"/>
      </w:pPr>
    </w:p>
    <w:p w:rsidR="00856B6F" w:rsidRDefault="00856B6F" w:rsidP="00856B6F">
      <w:pPr>
        <w:pStyle w:val="NoSpacing"/>
      </w:pPr>
      <w:r>
        <w:t>-----------------------</w:t>
      </w:r>
      <w:r>
        <w:tab/>
      </w:r>
    </w:p>
    <w:p w:rsidR="00856B6F" w:rsidRDefault="00856B6F" w:rsidP="00776D9D">
      <w:pPr>
        <w:pStyle w:val="NoSpacing"/>
      </w:pPr>
    </w:p>
    <w:p w:rsidR="00E641C9" w:rsidRPr="005E2FBD" w:rsidRDefault="005E2FBD" w:rsidP="00776D9D">
      <w:pPr>
        <w:pStyle w:val="NoSpacing"/>
        <w:rPr>
          <w:b/>
          <w:sz w:val="28"/>
          <w:szCs w:val="28"/>
        </w:rPr>
      </w:pPr>
      <w:r w:rsidRPr="005E2FBD">
        <w:rPr>
          <w:b/>
          <w:sz w:val="28"/>
          <w:szCs w:val="28"/>
        </w:rPr>
        <w:t>END</w:t>
      </w:r>
    </w:p>
    <w:p w:rsidR="00E641C9" w:rsidRDefault="00E641C9" w:rsidP="00776D9D">
      <w:pPr>
        <w:pStyle w:val="NoSpacing"/>
      </w:pPr>
    </w:p>
    <w:p w:rsidR="00E641C9" w:rsidRDefault="00E641C9" w:rsidP="00776D9D">
      <w:pPr>
        <w:pStyle w:val="NoSpacing"/>
      </w:pPr>
    </w:p>
    <w:p w:rsidR="00E641C9" w:rsidRDefault="00E641C9" w:rsidP="00776D9D">
      <w:pPr>
        <w:pStyle w:val="NoSpacing"/>
      </w:pPr>
    </w:p>
    <w:p w:rsidR="00E641C9" w:rsidRDefault="00E641C9" w:rsidP="00776D9D">
      <w:pPr>
        <w:pStyle w:val="NoSpacing"/>
      </w:pPr>
    </w:p>
    <w:p w:rsidR="00E641C9" w:rsidRDefault="00E641C9" w:rsidP="00776D9D">
      <w:pPr>
        <w:pStyle w:val="NoSpacing"/>
      </w:pPr>
    </w:p>
    <w:sectPr w:rsidR="00E641C9" w:rsidSect="00DA7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82EF5"/>
    <w:multiLevelType w:val="hybridMultilevel"/>
    <w:tmpl w:val="255EE51C"/>
    <w:lvl w:ilvl="0" w:tplc="F7C01E92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A0895"/>
    <w:multiLevelType w:val="hybridMultilevel"/>
    <w:tmpl w:val="B7E6904A"/>
    <w:lvl w:ilvl="0" w:tplc="AEE2ACB8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379DC"/>
    <w:multiLevelType w:val="hybridMultilevel"/>
    <w:tmpl w:val="26D291F0"/>
    <w:lvl w:ilvl="0" w:tplc="DF5688DE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964CF"/>
    <w:multiLevelType w:val="hybridMultilevel"/>
    <w:tmpl w:val="7E18E984"/>
    <w:lvl w:ilvl="0" w:tplc="431CD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827FD"/>
    <w:multiLevelType w:val="hybridMultilevel"/>
    <w:tmpl w:val="C9F443EA"/>
    <w:lvl w:ilvl="0" w:tplc="262853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96D"/>
    <w:rsid w:val="00003012"/>
    <w:rsid w:val="00007F8F"/>
    <w:rsid w:val="00015653"/>
    <w:rsid w:val="000160AF"/>
    <w:rsid w:val="00021467"/>
    <w:rsid w:val="00024554"/>
    <w:rsid w:val="00027B37"/>
    <w:rsid w:val="000309D0"/>
    <w:rsid w:val="00040767"/>
    <w:rsid w:val="0007612C"/>
    <w:rsid w:val="000A5C1D"/>
    <w:rsid w:val="000B157E"/>
    <w:rsid w:val="000B18ED"/>
    <w:rsid w:val="000B6F9D"/>
    <w:rsid w:val="000C1E7E"/>
    <w:rsid w:val="000C6ACA"/>
    <w:rsid w:val="000D18D2"/>
    <w:rsid w:val="000D491C"/>
    <w:rsid w:val="000D6008"/>
    <w:rsid w:val="00100EB4"/>
    <w:rsid w:val="001057EF"/>
    <w:rsid w:val="00115382"/>
    <w:rsid w:val="001179B3"/>
    <w:rsid w:val="00122B1F"/>
    <w:rsid w:val="00127E54"/>
    <w:rsid w:val="001328FF"/>
    <w:rsid w:val="00145558"/>
    <w:rsid w:val="001471A9"/>
    <w:rsid w:val="00151168"/>
    <w:rsid w:val="001622B3"/>
    <w:rsid w:val="00166015"/>
    <w:rsid w:val="0016708C"/>
    <w:rsid w:val="00171030"/>
    <w:rsid w:val="00193246"/>
    <w:rsid w:val="001934BC"/>
    <w:rsid w:val="0019543F"/>
    <w:rsid w:val="001A2D01"/>
    <w:rsid w:val="001A3657"/>
    <w:rsid w:val="001B3864"/>
    <w:rsid w:val="001B3981"/>
    <w:rsid w:val="001C174A"/>
    <w:rsid w:val="001C183C"/>
    <w:rsid w:val="001D0593"/>
    <w:rsid w:val="001E01E2"/>
    <w:rsid w:val="001F22E9"/>
    <w:rsid w:val="001F2FD6"/>
    <w:rsid w:val="00221296"/>
    <w:rsid w:val="00232A7D"/>
    <w:rsid w:val="00234B77"/>
    <w:rsid w:val="00251637"/>
    <w:rsid w:val="00253F7C"/>
    <w:rsid w:val="002732E3"/>
    <w:rsid w:val="00281188"/>
    <w:rsid w:val="00283353"/>
    <w:rsid w:val="002856AD"/>
    <w:rsid w:val="00290C81"/>
    <w:rsid w:val="002937FA"/>
    <w:rsid w:val="002940DD"/>
    <w:rsid w:val="002A1E8A"/>
    <w:rsid w:val="002A67ED"/>
    <w:rsid w:val="002A77C3"/>
    <w:rsid w:val="002B679E"/>
    <w:rsid w:val="002B77AE"/>
    <w:rsid w:val="002C049E"/>
    <w:rsid w:val="002C4200"/>
    <w:rsid w:val="002E2089"/>
    <w:rsid w:val="002E4F71"/>
    <w:rsid w:val="002E55E1"/>
    <w:rsid w:val="002F7010"/>
    <w:rsid w:val="00301E2B"/>
    <w:rsid w:val="003159E7"/>
    <w:rsid w:val="00316744"/>
    <w:rsid w:val="00316E83"/>
    <w:rsid w:val="00316FFC"/>
    <w:rsid w:val="003178D9"/>
    <w:rsid w:val="00322270"/>
    <w:rsid w:val="00323EA6"/>
    <w:rsid w:val="00325FEC"/>
    <w:rsid w:val="00327F85"/>
    <w:rsid w:val="00333961"/>
    <w:rsid w:val="003371AA"/>
    <w:rsid w:val="003567C9"/>
    <w:rsid w:val="00357D7B"/>
    <w:rsid w:val="00364C50"/>
    <w:rsid w:val="00370932"/>
    <w:rsid w:val="003719A2"/>
    <w:rsid w:val="00381A7D"/>
    <w:rsid w:val="00395966"/>
    <w:rsid w:val="003A5612"/>
    <w:rsid w:val="003C0E18"/>
    <w:rsid w:val="003C1C51"/>
    <w:rsid w:val="003D04A5"/>
    <w:rsid w:val="003D620C"/>
    <w:rsid w:val="003E2929"/>
    <w:rsid w:val="003E6108"/>
    <w:rsid w:val="003E6273"/>
    <w:rsid w:val="003E65CD"/>
    <w:rsid w:val="003F0675"/>
    <w:rsid w:val="003F18CD"/>
    <w:rsid w:val="003F688D"/>
    <w:rsid w:val="003F6C9F"/>
    <w:rsid w:val="004072DB"/>
    <w:rsid w:val="004142FD"/>
    <w:rsid w:val="00420EB6"/>
    <w:rsid w:val="00420EE0"/>
    <w:rsid w:val="00443493"/>
    <w:rsid w:val="00450FB4"/>
    <w:rsid w:val="004612CC"/>
    <w:rsid w:val="00462A8C"/>
    <w:rsid w:val="004649A7"/>
    <w:rsid w:val="00473F13"/>
    <w:rsid w:val="0047750C"/>
    <w:rsid w:val="0048526C"/>
    <w:rsid w:val="00497837"/>
    <w:rsid w:val="004A7136"/>
    <w:rsid w:val="004A71FF"/>
    <w:rsid w:val="004B7D3D"/>
    <w:rsid w:val="004C2BA3"/>
    <w:rsid w:val="004D5E12"/>
    <w:rsid w:val="004E11AE"/>
    <w:rsid w:val="004E46FB"/>
    <w:rsid w:val="004E510C"/>
    <w:rsid w:val="004F24F4"/>
    <w:rsid w:val="004F627D"/>
    <w:rsid w:val="004F7C82"/>
    <w:rsid w:val="00514157"/>
    <w:rsid w:val="0052390B"/>
    <w:rsid w:val="005275F9"/>
    <w:rsid w:val="0052764A"/>
    <w:rsid w:val="00537780"/>
    <w:rsid w:val="005605E1"/>
    <w:rsid w:val="00564A8C"/>
    <w:rsid w:val="0057089E"/>
    <w:rsid w:val="00584241"/>
    <w:rsid w:val="00597829"/>
    <w:rsid w:val="005A798A"/>
    <w:rsid w:val="005A7AEB"/>
    <w:rsid w:val="005A7EAB"/>
    <w:rsid w:val="005B5DD8"/>
    <w:rsid w:val="005D38BC"/>
    <w:rsid w:val="005E2FBD"/>
    <w:rsid w:val="005F5818"/>
    <w:rsid w:val="005F5F7A"/>
    <w:rsid w:val="006019BE"/>
    <w:rsid w:val="006026C3"/>
    <w:rsid w:val="006047A6"/>
    <w:rsid w:val="00607EB7"/>
    <w:rsid w:val="00610579"/>
    <w:rsid w:val="00610731"/>
    <w:rsid w:val="006306D0"/>
    <w:rsid w:val="006476F6"/>
    <w:rsid w:val="00652354"/>
    <w:rsid w:val="00652BFA"/>
    <w:rsid w:val="00657052"/>
    <w:rsid w:val="00664257"/>
    <w:rsid w:val="00674CF0"/>
    <w:rsid w:val="00694D2B"/>
    <w:rsid w:val="006A15E4"/>
    <w:rsid w:val="006B6E5A"/>
    <w:rsid w:val="006C1DC9"/>
    <w:rsid w:val="006D2BD0"/>
    <w:rsid w:val="006F6DE9"/>
    <w:rsid w:val="0070399E"/>
    <w:rsid w:val="00717E7D"/>
    <w:rsid w:val="0072094D"/>
    <w:rsid w:val="00725922"/>
    <w:rsid w:val="00735743"/>
    <w:rsid w:val="00736C0A"/>
    <w:rsid w:val="00741B1D"/>
    <w:rsid w:val="00746795"/>
    <w:rsid w:val="00761E3E"/>
    <w:rsid w:val="00773CB7"/>
    <w:rsid w:val="00776D9D"/>
    <w:rsid w:val="007775F6"/>
    <w:rsid w:val="0078059A"/>
    <w:rsid w:val="00781961"/>
    <w:rsid w:val="00782F54"/>
    <w:rsid w:val="00783B05"/>
    <w:rsid w:val="00786E68"/>
    <w:rsid w:val="00792ED5"/>
    <w:rsid w:val="007A5B03"/>
    <w:rsid w:val="007C6F54"/>
    <w:rsid w:val="007E317A"/>
    <w:rsid w:val="007F4E4F"/>
    <w:rsid w:val="007F77E7"/>
    <w:rsid w:val="008162CD"/>
    <w:rsid w:val="008216B1"/>
    <w:rsid w:val="00830AB0"/>
    <w:rsid w:val="008354E2"/>
    <w:rsid w:val="00841255"/>
    <w:rsid w:val="00841609"/>
    <w:rsid w:val="00845635"/>
    <w:rsid w:val="00850718"/>
    <w:rsid w:val="00856B6F"/>
    <w:rsid w:val="008573A7"/>
    <w:rsid w:val="00860461"/>
    <w:rsid w:val="00894FFE"/>
    <w:rsid w:val="008A0F62"/>
    <w:rsid w:val="008A76C3"/>
    <w:rsid w:val="008A7A8F"/>
    <w:rsid w:val="008B7847"/>
    <w:rsid w:val="008D7B70"/>
    <w:rsid w:val="00905E55"/>
    <w:rsid w:val="00923B83"/>
    <w:rsid w:val="00927AA2"/>
    <w:rsid w:val="009309FA"/>
    <w:rsid w:val="009354F7"/>
    <w:rsid w:val="00941688"/>
    <w:rsid w:val="009425C6"/>
    <w:rsid w:val="00946674"/>
    <w:rsid w:val="00951D71"/>
    <w:rsid w:val="00970C02"/>
    <w:rsid w:val="00971217"/>
    <w:rsid w:val="00974A2A"/>
    <w:rsid w:val="009753E6"/>
    <w:rsid w:val="0098488B"/>
    <w:rsid w:val="009A180A"/>
    <w:rsid w:val="009A5896"/>
    <w:rsid w:val="009C0EF7"/>
    <w:rsid w:val="009C32EA"/>
    <w:rsid w:val="009C3E50"/>
    <w:rsid w:val="009C4993"/>
    <w:rsid w:val="009C54AA"/>
    <w:rsid w:val="009D0438"/>
    <w:rsid w:val="009E50D2"/>
    <w:rsid w:val="009F43DB"/>
    <w:rsid w:val="009F5DCB"/>
    <w:rsid w:val="009F76DF"/>
    <w:rsid w:val="00A02FDD"/>
    <w:rsid w:val="00A10263"/>
    <w:rsid w:val="00A25786"/>
    <w:rsid w:val="00A40995"/>
    <w:rsid w:val="00A55626"/>
    <w:rsid w:val="00A603AD"/>
    <w:rsid w:val="00A743DC"/>
    <w:rsid w:val="00A8504F"/>
    <w:rsid w:val="00AC3D57"/>
    <w:rsid w:val="00AE5594"/>
    <w:rsid w:val="00AF2774"/>
    <w:rsid w:val="00B05871"/>
    <w:rsid w:val="00B168D7"/>
    <w:rsid w:val="00B36A66"/>
    <w:rsid w:val="00B44962"/>
    <w:rsid w:val="00B7317A"/>
    <w:rsid w:val="00B87F77"/>
    <w:rsid w:val="00BA3AF9"/>
    <w:rsid w:val="00BA5A1C"/>
    <w:rsid w:val="00BB2D9F"/>
    <w:rsid w:val="00BB42DD"/>
    <w:rsid w:val="00BE4005"/>
    <w:rsid w:val="00BF1428"/>
    <w:rsid w:val="00C016B1"/>
    <w:rsid w:val="00C0235D"/>
    <w:rsid w:val="00C0545B"/>
    <w:rsid w:val="00C075A6"/>
    <w:rsid w:val="00C1334F"/>
    <w:rsid w:val="00C23977"/>
    <w:rsid w:val="00C542B3"/>
    <w:rsid w:val="00C55A6D"/>
    <w:rsid w:val="00C7028F"/>
    <w:rsid w:val="00C739DF"/>
    <w:rsid w:val="00C746D0"/>
    <w:rsid w:val="00C76F08"/>
    <w:rsid w:val="00C86BD1"/>
    <w:rsid w:val="00C9712A"/>
    <w:rsid w:val="00CB06E8"/>
    <w:rsid w:val="00CC076D"/>
    <w:rsid w:val="00CE1293"/>
    <w:rsid w:val="00CF3AFD"/>
    <w:rsid w:val="00D063D4"/>
    <w:rsid w:val="00D06EE1"/>
    <w:rsid w:val="00D12745"/>
    <w:rsid w:val="00D16807"/>
    <w:rsid w:val="00D20F2C"/>
    <w:rsid w:val="00D21D65"/>
    <w:rsid w:val="00D23D26"/>
    <w:rsid w:val="00D26442"/>
    <w:rsid w:val="00D26A5C"/>
    <w:rsid w:val="00D321A1"/>
    <w:rsid w:val="00D34A80"/>
    <w:rsid w:val="00D418E5"/>
    <w:rsid w:val="00D43F9E"/>
    <w:rsid w:val="00D464DB"/>
    <w:rsid w:val="00D5566C"/>
    <w:rsid w:val="00D73602"/>
    <w:rsid w:val="00D744C5"/>
    <w:rsid w:val="00DA32CA"/>
    <w:rsid w:val="00DA5196"/>
    <w:rsid w:val="00DA70FA"/>
    <w:rsid w:val="00DB37EE"/>
    <w:rsid w:val="00DB7954"/>
    <w:rsid w:val="00DB7F29"/>
    <w:rsid w:val="00DC096D"/>
    <w:rsid w:val="00DC279D"/>
    <w:rsid w:val="00DC6612"/>
    <w:rsid w:val="00DD7D85"/>
    <w:rsid w:val="00DE3C34"/>
    <w:rsid w:val="00DF152A"/>
    <w:rsid w:val="00E00FD4"/>
    <w:rsid w:val="00E12680"/>
    <w:rsid w:val="00E1727C"/>
    <w:rsid w:val="00E265B1"/>
    <w:rsid w:val="00E30AF8"/>
    <w:rsid w:val="00E31424"/>
    <w:rsid w:val="00E33619"/>
    <w:rsid w:val="00E33BE6"/>
    <w:rsid w:val="00E34CE4"/>
    <w:rsid w:val="00E35132"/>
    <w:rsid w:val="00E40A61"/>
    <w:rsid w:val="00E47F94"/>
    <w:rsid w:val="00E56357"/>
    <w:rsid w:val="00E62973"/>
    <w:rsid w:val="00E637BB"/>
    <w:rsid w:val="00E641C9"/>
    <w:rsid w:val="00E771AA"/>
    <w:rsid w:val="00E81C3C"/>
    <w:rsid w:val="00E9371C"/>
    <w:rsid w:val="00E963BF"/>
    <w:rsid w:val="00EA1852"/>
    <w:rsid w:val="00EB505D"/>
    <w:rsid w:val="00EB5739"/>
    <w:rsid w:val="00EC2D5A"/>
    <w:rsid w:val="00EE39E8"/>
    <w:rsid w:val="00F01C57"/>
    <w:rsid w:val="00F1080F"/>
    <w:rsid w:val="00F1466B"/>
    <w:rsid w:val="00F20B79"/>
    <w:rsid w:val="00F2554F"/>
    <w:rsid w:val="00F51901"/>
    <w:rsid w:val="00F63CD7"/>
    <w:rsid w:val="00F72410"/>
    <w:rsid w:val="00F82165"/>
    <w:rsid w:val="00F84C66"/>
    <w:rsid w:val="00F946C3"/>
    <w:rsid w:val="00F975A0"/>
    <w:rsid w:val="00FA43A0"/>
    <w:rsid w:val="00FB61AB"/>
    <w:rsid w:val="00FC6BFC"/>
    <w:rsid w:val="00FD0EA1"/>
    <w:rsid w:val="00FF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26011A-AED5-4969-8DCB-9C685970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6D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4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3700</Words>
  <Characters>21091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</dc:creator>
  <cp:lastModifiedBy>Keri Toksu</cp:lastModifiedBy>
  <cp:revision>3</cp:revision>
  <dcterms:created xsi:type="dcterms:W3CDTF">2016-03-19T12:46:00Z</dcterms:created>
  <dcterms:modified xsi:type="dcterms:W3CDTF">2016-03-19T16:08:00Z</dcterms:modified>
</cp:coreProperties>
</file>