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294"/>
        <w:gridCol w:w="3878"/>
      </w:tblGrid>
      <w:tr w:rsidR="00000000" w14:paraId="72916FE8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01305359" w14:textId="77777777" w:rsidR="0023077C" w:rsidRDefault="0023077C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58D80B95" wp14:editId="0BAC8CCC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5FA2E09" w14:textId="77777777" w:rsidR="0023077C" w:rsidRDefault="0023077C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  <w:tc>
          <w:tcPr>
            <w:tcW w:w="0" w:type="auto"/>
            <w:vAlign w:val="center"/>
            <w:hideMark/>
          </w:tcPr>
          <w:p w14:paraId="59C4EBA8" w14:textId="77777777" w:rsidR="0023077C" w:rsidRDefault="0023077C">
            <w:pPr>
              <w:jc w:val="right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2A6649BA" wp14:editId="7CC4242B">
                  <wp:extent cx="1428750" cy="947928"/>
                  <wp:effectExtent l="0" t="0" r="0" b="5080"/>
                  <wp:docPr id="2" name="Afbeelding 2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4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F1C5A" w14:textId="77777777" w:rsidR="0023077C" w:rsidRDefault="0023077C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376F9950" w14:textId="77777777" w:rsidR="0023077C" w:rsidRDefault="0023077C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</w:t>
      </w:r>
    </w:p>
    <w:p w14:paraId="4F596C20" w14:textId="77777777" w:rsidR="0023077C" w:rsidRDefault="0023077C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 Maar oefenboeken zijn duur. Bijles is ook duur.</w:t>
      </w:r>
    </w:p>
    <w:p w14:paraId="3495EE34" w14:textId="77777777" w:rsidR="0023077C" w:rsidRDefault="0023077C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&lt;strong&gt;Daarom is er Leerkwartier.&lt;/strong&gt; 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4B8DA754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6E00DEA" w14:textId="77777777" w:rsidR="0023077C" w:rsidRDefault="0023077C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4822245F" wp14:editId="6262A0EA">
                  <wp:extent cx="1092200" cy="1092200"/>
                  <wp:effectExtent l="0" t="0" r="0" b="0"/>
                  <wp:docPr id="3" name="Afbeelding 3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C82BFB9" w14:textId="77777777" w:rsidR="0023077C" w:rsidRDefault="0023077C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0F01DD79" w14:textId="77777777" w:rsidR="0023077C" w:rsidRDefault="0023077C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&lt;strong&gt;Richt de camera van uw telefoon op deze code.&lt;/strong&gt; </w:t>
            </w:r>
            <w:r>
              <w:rPr>
                <w:rFonts w:ascii="Arial" w:hAnsi="Arial" w:cs="Arial"/>
              </w:rPr>
              <w:t>Tik op de link die verschijnt. De app opent vanzelf. U hoeft niets te installeren. U hoeft geen account te maken.</w:t>
            </w:r>
          </w:p>
          <w:p w14:paraId="559A2673" w14:textId="77777777" w:rsidR="0023077C" w:rsidRDefault="0023077C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Uw code &lt;span class="qr-code-badge"&gt;ALKMAAR2027&lt;/span&gt; doet automatisch mee. Daarmee blijft de app voor uw gezin &lt;strong&gt;gratis tot en met de Doorstroomtoets van 2027&lt;/strong&gt;.</w:t>
            </w:r>
          </w:p>
          <w:p w14:paraId="15C1EC29" w14:textId="77777777" w:rsidR="0023077C" w:rsidRDefault="0023077C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style="white-space:nowrap"&gt;leerkwartier.app/?partner=ALKMAAR2027&lt;/strong&gt;</w:t>
            </w:r>
          </w:p>
        </w:tc>
      </w:tr>
    </w:tbl>
    <w:p w14:paraId="14591178" w14:textId="77777777" w:rsidR="0023077C" w:rsidRDefault="0023077C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37FFD4CD" w14:textId="77777777" w:rsidR="0023077C" w:rsidRDefault="0023077C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</w:t>
      </w:r>
      <w:r>
        <w:rPr>
          <w:rFonts w:ascii="Arial" w:hAnsi="Arial" w:cs="Arial"/>
        </w:rPr>
        <w:t>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&lt;strong&gt;werkbladen om te printen&lt;/strong&gt;. Handig als internet thuis niet goed werkt.</w:t>
      </w:r>
    </w:p>
    <w:p w14:paraId="6C939CC1" w14:textId="77777777" w:rsidR="0023077C" w:rsidRDefault="0023077C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75F1819C" w14:textId="77777777" w:rsidR="0023077C" w:rsidRDefault="0023077C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Gratis voor uw gezin, tot en met de toets van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7352"/>
      </w:tblGrid>
      <w:tr w:rsidR="00000000" w14:paraId="52576F9D" w14:textId="77777777">
        <w:trPr>
          <w:tblCellSpacing w:w="0" w:type="dxa"/>
        </w:trPr>
        <w:tc>
          <w:tcPr>
            <w:tcW w:w="1650" w:type="dxa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63448" w14:textId="77777777" w:rsidR="0023077C" w:rsidRDefault="0023077C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2B1661B3" wp14:editId="58E19D76">
                  <wp:extent cx="901700" cy="947928"/>
                  <wp:effectExtent l="0" t="0" r="0" b="5080"/>
                  <wp:docPr id="4" name="Afbeelding 4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94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09CAE" w14:textId="77777777" w:rsidR="0023077C" w:rsidRDefault="0023077C">
            <w:pPr>
              <w:pStyle w:val="Norma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&lt;strong&gt;Voedselbank Alkmaar staat achter deze app.&lt;/strong&gt; U krijgt deze flyer van ons. Het aanbod is echt gratis voor u.</w:t>
            </w:r>
          </w:p>
        </w:tc>
      </w:tr>
    </w:tbl>
    <w:p w14:paraId="7F61C0E9" w14:textId="77777777" w:rsidR="0023077C" w:rsidRDefault="0023077C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06C5991A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432AA8C" w14:textId="77777777" w:rsidR="0023077C" w:rsidRDefault="0023077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658F1E8F" w14:textId="77777777" w:rsidR="0023077C" w:rsidRDefault="0023077C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3E9442EB" w14:textId="77777777" w:rsidR="0023077C" w:rsidRDefault="0023077C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Vragen? Mail Mark Smulders (de maker): marksmulders1973@gmail.com</w:t>
      </w:r>
    </w:p>
    <w:sectPr w:rsidR="00230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03"/>
    <w:rsid w:val="0023077C"/>
    <w:rsid w:val="006A6103"/>
    <w:rsid w:val="0076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6FB657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ALKMAAR2027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