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 빅데이터 활용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2023. 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04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월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3조 (상부3조)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원(가나다 순)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최현민(조장), 정혜원(부조장), 김수연, 김현, 최수정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&lt;주제&gt;</w:t>
            </w:r>
          </w:p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통신데이터를 활용한</w:t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서비스 패턴 분석 및 우선순위 기반 광고 추천 시스템</w:t>
            </w:r>
          </w:p>
          <w:p w:rsidR="00000000" w:rsidDel="00000000" w:rsidP="00000000" w:rsidRDefault="00000000" w:rsidRPr="00000000" w14:paraId="0000000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&lt;개요&gt;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서울시 공공 통신데이터를 활용하여 자치구별로 연령과 성별을 구분하여 현황을 분석한다. 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 plot, map을 통하여 현황 분석 시각화를 진행하고, heatmap을 이용하여 7개의 서비스별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(게임, 금융, 쇼핑, 동영상/방송, 유튜브, 넷플릭스, 배달 서비스</w:t>
            </w:r>
            <w:r w:rsidDel="00000000" w:rsidR="00000000" w:rsidRPr="00000000">
              <w:rPr>
                <w:rtl w:val="0"/>
              </w:rPr>
              <w:t xml:space="preserve">) 상관관계를 확인한다.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고객별 맞춤형 광고 알고리즘과 서비스별 타겟 고객 및 광고 추천 시스템을 개발한다.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개발한 추천 시스템을 Django 웹 서비스로 구현한다.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주제 선정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주제 탐색 리서치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세부 요구사항 정의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데이터 수집 및 탐색적 분석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주제 관련 </w:t>
            </w:r>
            <w:r w:rsidDel="00000000" w:rsidR="00000000" w:rsidRPr="00000000">
              <w:rPr>
                <w:rtl w:val="0"/>
              </w:rPr>
              <w:t xml:space="preserve">상세정보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리서치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서울시 공공데이터 수집 및 탐색적 분석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서울시 통신데이터 수집 및 탐색적 분석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현황 분석 피처 선별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모델링 피처 선별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현황 분석 데이터 시각화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자치구별 연령대 및 성별 전처리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자치구별 연령대 및 성별 시각화(bar plot, 지도)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서비스별 상관관계(히트맵) 및 현황분석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시각화 코드 리뷰 및 조합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개요 작성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외부 검토</w:t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4. 데이터 모델링(서비스 패턴 분석)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시스템1: 고객별 맞춤형 광고 알고리즘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시스템2: 서비스별 타겟 고객 및 광고 추천 시스템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서비스별 추세분석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웹 서비스 구축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자체 코드리뷰 1,2차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코드 및 모델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종합</w:t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5. 프로젝트 발표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</w:t>
            </w:r>
            <w:r w:rsidDel="00000000" w:rsidR="00000000" w:rsidRPr="00000000">
              <w:rPr>
                <w:rtl w:val="0"/>
              </w:rPr>
              <w:t xml:space="preserve">포트폴리오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</w:t>
            </w:r>
            <w:r w:rsidDel="00000000" w:rsidR="00000000" w:rsidRPr="00000000">
              <w:rPr>
                <w:rtl w:val="0"/>
              </w:rPr>
              <w:t xml:space="preserve">발표용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PPT 제작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포트폴리오 및 발표용 PPT 종합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발표 연습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발표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32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조장 : 최현민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총괄, 코드 및 PPT 종합, 기획서 작성, </w:t>
            </w:r>
          </w:p>
          <w:p w:rsidR="00000000" w:rsidDel="00000000" w:rsidP="00000000" w:rsidRDefault="00000000" w:rsidRPr="00000000" w14:paraId="00000035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업무수행흐름도 작성, 시각화 코드 작성, 가중치 코드 작성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부조장 : 정혜원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서비스 개요 작성, 데이터 전처리 및 시각화 작업, 가중치 산정,</w:t>
            </w:r>
          </w:p>
          <w:p w:rsidR="00000000" w:rsidDel="00000000" w:rsidP="00000000" w:rsidRDefault="00000000" w:rsidRPr="00000000" w14:paraId="00000038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추천 시스템 서비스 구현, Django 웹서비스 구현, </w:t>
            </w:r>
          </w:p>
          <w:p w:rsidR="00000000" w:rsidDel="00000000" w:rsidP="00000000" w:rsidRDefault="00000000" w:rsidRPr="00000000" w14:paraId="00000039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추천 시스템 설명 파트 PPT 제작 및 발표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조원1 : 김수연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데이터 전처리, 현황분석 시각화, 서비스별 추세분석, </w:t>
            </w:r>
          </w:p>
          <w:p w:rsidR="00000000" w:rsidDel="00000000" w:rsidP="00000000" w:rsidRDefault="00000000" w:rsidRPr="00000000" w14:paraId="0000003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추천 시스템 구현, 가중치 코드 작성, </w:t>
            </w:r>
          </w:p>
          <w:p w:rsidR="00000000" w:rsidDel="00000000" w:rsidP="00000000" w:rsidRDefault="00000000" w:rsidRPr="00000000" w14:paraId="0000003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가중치 부분 PPT 제작 및 발표</w:t>
            </w:r>
          </w:p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조원2 : 김현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기획안 작성, 데이터 전처리 및 현황분석, 시각화, </w:t>
            </w:r>
          </w:p>
          <w:p w:rsidR="00000000" w:rsidDel="00000000" w:rsidP="00000000" w:rsidRDefault="00000000" w:rsidRPr="00000000" w14:paraId="00000040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추천시스템 데이터 모델링, Django 웹서비스 구축, </w:t>
            </w:r>
          </w:p>
          <w:p w:rsidR="00000000" w:rsidDel="00000000" w:rsidP="00000000" w:rsidRDefault="00000000" w:rsidRPr="00000000" w14:paraId="00000041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Django 파트 PPT 제작 및 발표</w:t>
            </w:r>
          </w:p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조원3 : 최수정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데이터 전처리, 현황분석 시각화, 서비스별 추세분석, </w:t>
            </w:r>
          </w:p>
          <w:p w:rsidR="00000000" w:rsidDel="00000000" w:rsidP="00000000" w:rsidRDefault="00000000" w:rsidRPr="00000000" w14:paraId="00000044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데이터 시각화 PPT 제작 및 발표</w:t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11/14 : 주제 선정 및 일정 수립</w:t>
            </w:r>
          </w:p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11/14 ~ 11/15 : 데이터 수집 및 탐색적 분석</w:t>
            </w:r>
          </w:p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11/15 ~ 11/16 : 현황 분석 피쳐, 모델링 피쳐 선별</w:t>
            </w:r>
          </w:p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11/15 ~ 11/20 : 현황 분석 데이터 시각화 및 개요 작성</w:t>
            </w:r>
          </w:p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11/21 : 중간 점검</w:t>
            </w:r>
          </w:p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11/22 ~ 11/24 : 데이터 모델링(추천시스템)</w:t>
            </w:r>
          </w:p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11/24 : 1차 자체 코드리뷰</w:t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11/24 ~ 11/28: 웹 서비스 구축</w:t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11/27 ~ 11/28 : 2차 자체 코드 리뷰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11/22 ~ 11/29 : 데이터 모델 종합 </w:t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11/29 ~ 12/03 : 프로젝트 포트폴리오 작성 </w:t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11/30 ~ 12/03 : 프로젝트 발표용 PPT 종합 및 검토</w:t>
            </w:r>
          </w:p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12/01 ~ 12/03 : 프로젝트 발표 연습</w:t>
            </w:r>
          </w:p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12/04 : 프로젝트 발표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[KDT] 데이터 분석&amp;엔지니어 취업캠프(Python) 30회차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tG79xRS0KQwQlqTdC72h4E0hw==">CgMxLjA4AHIhMUZjQm5QZVBLZWk3S1FMbzlGekJqaENlTHZFRTNKQnBn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2023-11-09T05:50:00Z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