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ewqeewrweewqe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3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2020-12-03T04:50:45Z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