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教育见习总结报告模板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见习学校：</w:t>
      </w:r>
      <w:r>
        <w:rPr>
          <w:rFonts w:hint="eastAsia"/>
          <w:lang w:val="en-US" w:eastAsia="zh-CN"/>
        </w:rPr>
        <w:t xml:space="preserve"> 华师一附中                 年级：初一           2020 年  11月 20 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3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（从见习课堂教学、见习班级管理、见习教研活动三个方面进行总结）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见习课堂教学：好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见习班级管理：很好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见习教研活动：非常好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22313"/>
    <w:rsid w:val="3357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2020-11-23T07:09:09Z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