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swqsewq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3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2020-12-03T04:50:32Z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