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1931" w:rsidRPr="00545F61" w:rsidRDefault="00527718" w:rsidP="00545F61">
      <w:pPr>
        <w:jc w:val="center"/>
        <w:rPr>
          <w:sz w:val="36"/>
        </w:rPr>
      </w:pPr>
      <w:r w:rsidRPr="00545F61">
        <w:rPr>
          <w:sz w:val="36"/>
        </w:rPr>
        <w:t>Featured Pet Facebook App</w:t>
      </w:r>
    </w:p>
    <w:p w:rsidR="00545F61" w:rsidRDefault="00545F61"/>
    <w:p w:rsidR="00545F61" w:rsidRDefault="00545F61"/>
    <w:p w:rsidR="00527718" w:rsidRDefault="00527718">
      <w:hyperlink r:id="rId4" w:history="1">
        <w:r w:rsidRPr="0035774C">
          <w:rPr>
            <w:rStyle w:val="Hyperlink"/>
          </w:rPr>
          <w:t>http://webstorer.com/DevPostApp/Fea</w:t>
        </w:r>
        <w:bookmarkStart w:id="0" w:name="_GoBack"/>
        <w:bookmarkEnd w:id="0"/>
        <w:r w:rsidRPr="0035774C">
          <w:rPr>
            <w:rStyle w:val="Hyperlink"/>
          </w:rPr>
          <w:t>t</w:t>
        </w:r>
        <w:r w:rsidRPr="0035774C">
          <w:rPr>
            <w:rStyle w:val="Hyperlink"/>
          </w:rPr>
          <w:t>uredPet.aspx</w:t>
        </w:r>
      </w:hyperlink>
    </w:p>
    <w:p w:rsidR="00527718" w:rsidRDefault="00527718">
      <w:hyperlink r:id="rId5" w:history="1">
        <w:r w:rsidRPr="0035774C">
          <w:rPr>
            <w:rStyle w:val="Hyperlink"/>
          </w:rPr>
          <w:t>https://apps.facebook.com/1574773506161889/</w:t>
        </w:r>
      </w:hyperlink>
    </w:p>
    <w:p w:rsidR="00527718" w:rsidRDefault="00527718">
      <w:r>
        <w:t>This app presents a random featured pet from the current Pets Fur People database to be placed on a Facebook page.  Each time this app is displayed, it randomly presents a different pet for the Pets Fur People database</w:t>
      </w:r>
    </w:p>
    <w:sectPr w:rsidR="00527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718"/>
    <w:rsid w:val="00527718"/>
    <w:rsid w:val="00545F61"/>
    <w:rsid w:val="00FA1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6B80A0-4D5F-499B-B22C-43667C640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2771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45F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pps.facebook.com/1574773506161889/" TargetMode="External"/><Relationship Id="rId4" Type="http://schemas.openxmlformats.org/officeDocument/2006/relationships/hyperlink" Target="http://webstorer.com/DevPostApp/FeaturedPet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69</Words>
  <Characters>396</Characters>
  <Application>Microsoft Office Word</Application>
  <DocSecurity>0</DocSecurity>
  <Lines>3</Lines>
  <Paragraphs>1</Paragraphs>
  <ScaleCrop>false</ScaleCrop>
  <Company>Accenture</Company>
  <LinksUpToDate>false</LinksUpToDate>
  <CharactersWithSpaces>464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Storer, Mark</dc:creator>
  <cp:keywords/>
  <dc:description/>
  <cp:lastModifiedBy>Storer, Mark</cp:lastModifiedBy>
  <cp:revision>2</cp:revision>
  <dcterms:created xsi:type="dcterms:W3CDTF">2016-08-27T19:41:00Z</dcterms:created>
  <dcterms:modified xsi:type="dcterms:W3CDTF">2016-08-27T19:50:00Z</dcterms:modified>
</cp:coreProperties>
</file>