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931" w:rsidRPr="00545F61" w:rsidRDefault="00527718" w:rsidP="00545F61">
      <w:pPr>
        <w:jc w:val="center"/>
        <w:rPr>
          <w:sz w:val="36"/>
        </w:rPr>
      </w:pPr>
      <w:r w:rsidRPr="00545F61">
        <w:rPr>
          <w:sz w:val="36"/>
        </w:rPr>
        <w:t>Featured Pet Facebook App</w:t>
      </w:r>
    </w:p>
    <w:p w:rsidR="00545F61" w:rsidRDefault="00545F61"/>
    <w:p w:rsidR="00545F61" w:rsidRDefault="00545F61"/>
    <w:p w:rsidR="00527718" w:rsidRDefault="002173CD">
      <w:hyperlink r:id="rId4" w:history="1">
        <w:r w:rsidR="00527718" w:rsidRPr="0035774C">
          <w:rPr>
            <w:rStyle w:val="Hyperlink"/>
          </w:rPr>
          <w:t>http://webstorer.com/DevPostApp/FeaturedPet.aspx</w:t>
        </w:r>
      </w:hyperlink>
    </w:p>
    <w:p w:rsidR="00527718" w:rsidRDefault="002173CD">
      <w:hyperlink r:id="rId5" w:history="1">
        <w:r w:rsidR="00527718" w:rsidRPr="0035774C">
          <w:rPr>
            <w:rStyle w:val="Hyperlink"/>
          </w:rPr>
          <w:t>https://apps.facebook.com/1574773506161889/</w:t>
        </w:r>
      </w:hyperlink>
    </w:p>
    <w:p w:rsidR="00527718" w:rsidRDefault="00527718">
      <w:r>
        <w:t>This app presents a random featured pet from the current Pets Fur People database to be placed on a Facebook page</w:t>
      </w:r>
      <w:r w:rsidR="005A6651">
        <w:t xml:space="preserve"> or be placed on any web page</w:t>
      </w:r>
      <w:r>
        <w:t xml:space="preserve">.  Each time this app is </w:t>
      </w:r>
      <w:r w:rsidR="002173CD">
        <w:t>refreshed</w:t>
      </w:r>
      <w:r>
        <w:t>, it rando</w:t>
      </w:r>
      <w:r w:rsidR="002173CD">
        <w:t>mly presents a different pet from</w:t>
      </w:r>
      <w:r>
        <w:t xml:space="preserve"> the Pets Fur People database</w:t>
      </w:r>
      <w:r w:rsidR="005A6651">
        <w:t xml:space="preserve">.  </w:t>
      </w:r>
      <w:r w:rsidR="002173CD">
        <w:t>The</w:t>
      </w:r>
      <w:r w:rsidR="005A6651">
        <w:t xml:space="preserve"> user </w:t>
      </w:r>
      <w:r w:rsidR="002173CD">
        <w:t>can</w:t>
      </w:r>
      <w:r w:rsidR="005A6651">
        <w:t xml:space="preserve"> then click through to see the detail of that featured pet.</w:t>
      </w:r>
      <w:bookmarkStart w:id="0" w:name="_GoBack"/>
      <w:bookmarkEnd w:id="0"/>
    </w:p>
    <w:sectPr w:rsidR="00527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18"/>
    <w:rsid w:val="002173CD"/>
    <w:rsid w:val="00527718"/>
    <w:rsid w:val="00545F61"/>
    <w:rsid w:val="005A6651"/>
    <w:rsid w:val="00FA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B80A0-4D5F-499B-B22C-43667C64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771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5F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s.facebook.com/1574773506161889/" TargetMode="External"/><Relationship Id="rId4" Type="http://schemas.openxmlformats.org/officeDocument/2006/relationships/hyperlink" Target="http://webstorer.com/DevPostApp/FeaturedPe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485</Characters>
  <Application>Microsoft Office Word</Application>
  <DocSecurity>0</DocSecurity>
  <Lines>4</Lines>
  <Paragraphs>1</Paragraphs>
  <ScaleCrop>false</ScaleCrop>
  <Company>Accenture</Company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Storer, Mark</dc:creator>
  <cp:keywords/>
  <dc:description/>
  <cp:lastModifiedBy>Storer, Mark</cp:lastModifiedBy>
  <cp:revision>4</cp:revision>
  <dcterms:created xsi:type="dcterms:W3CDTF">2016-08-27T19:41:00Z</dcterms:created>
  <dcterms:modified xsi:type="dcterms:W3CDTF">2016-08-28T14:55:00Z</dcterms:modified>
</cp:coreProperties>
</file>