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B2FF" w14:textId="77777777" w:rsidR="005748C1" w:rsidRPr="005748C1" w:rsidRDefault="005748C1">
      <w:pPr>
        <w:rPr>
          <w:b/>
          <w:bCs/>
        </w:rPr>
      </w:pPr>
      <w:r w:rsidRPr="005748C1">
        <w:rPr>
          <w:b/>
          <w:bCs/>
        </w:rPr>
        <w:t>Topics</w:t>
      </w:r>
    </w:p>
    <w:p w14:paraId="2596DE28" w14:textId="580E5DA1" w:rsidR="00FE0554" w:rsidRDefault="00FE0554" w:rsidP="00FE0554">
      <w:pPr>
        <w:pStyle w:val="ListParagraph"/>
        <w:numPr>
          <w:ilvl w:val="0"/>
          <w:numId w:val="1"/>
        </w:numPr>
      </w:pPr>
      <w:r>
        <w:t>Artificial intelligence</w:t>
      </w:r>
    </w:p>
    <w:p w14:paraId="27D566D8" w14:textId="5DC4DB71" w:rsidR="00FE0554" w:rsidRDefault="00FE0554" w:rsidP="00FE0554">
      <w:pPr>
        <w:pStyle w:val="ListParagraph"/>
        <w:numPr>
          <w:ilvl w:val="0"/>
          <w:numId w:val="1"/>
        </w:numPr>
      </w:pPr>
      <w:r>
        <w:t>Machine learning</w:t>
      </w:r>
    </w:p>
    <w:p w14:paraId="40D73CCB" w14:textId="11FD4194" w:rsidR="00FE0554" w:rsidRDefault="00FE0554" w:rsidP="00FE0554">
      <w:pPr>
        <w:pStyle w:val="ListParagraph"/>
        <w:numPr>
          <w:ilvl w:val="0"/>
          <w:numId w:val="1"/>
        </w:numPr>
      </w:pPr>
      <w:r>
        <w:t>Data analytics and visualisation</w:t>
      </w:r>
    </w:p>
    <w:p w14:paraId="1C4406CC" w14:textId="232EB38B" w:rsidR="00FE0554" w:rsidRDefault="00FE0554" w:rsidP="00FE0554">
      <w:pPr>
        <w:pStyle w:val="ListParagraph"/>
        <w:numPr>
          <w:ilvl w:val="0"/>
          <w:numId w:val="1"/>
        </w:numPr>
      </w:pPr>
      <w:r>
        <w:t>Multimedia analysis and design</w:t>
      </w:r>
    </w:p>
    <w:p w14:paraId="78C58BC9" w14:textId="692F11CE" w:rsidR="00FE0554" w:rsidRDefault="00FE0554" w:rsidP="00FE0554">
      <w:pPr>
        <w:pStyle w:val="ListParagraph"/>
        <w:numPr>
          <w:ilvl w:val="0"/>
          <w:numId w:val="1"/>
        </w:numPr>
      </w:pPr>
      <w:r>
        <w:t>3D modelling</w:t>
      </w:r>
    </w:p>
    <w:p w14:paraId="4D908964" w14:textId="77CB7974" w:rsidR="00FE0554" w:rsidRDefault="00FE0554" w:rsidP="00FE0554">
      <w:pPr>
        <w:pStyle w:val="ListParagraph"/>
        <w:numPr>
          <w:ilvl w:val="0"/>
          <w:numId w:val="1"/>
        </w:numPr>
      </w:pPr>
      <w:r>
        <w:t>Web design</w:t>
      </w:r>
    </w:p>
    <w:p w14:paraId="2A527E3E" w14:textId="730F91E3" w:rsidR="009F5028" w:rsidRDefault="00FE0554" w:rsidP="00FE0554">
      <w:pPr>
        <w:pStyle w:val="ListParagraph"/>
        <w:numPr>
          <w:ilvl w:val="0"/>
          <w:numId w:val="1"/>
        </w:numPr>
      </w:pPr>
      <w:r>
        <w:t>Cloud networking</w:t>
      </w:r>
    </w:p>
    <w:p w14:paraId="51AAAE90" w14:textId="77777777" w:rsidR="00FE0554" w:rsidRDefault="00FE0554">
      <w:pPr>
        <w:rPr>
          <w:b/>
          <w:bCs/>
        </w:rPr>
      </w:pPr>
    </w:p>
    <w:p w14:paraId="7E1BB886" w14:textId="337CB14D" w:rsidR="005748C1" w:rsidRPr="005748C1" w:rsidRDefault="005748C1">
      <w:pPr>
        <w:rPr>
          <w:b/>
          <w:bCs/>
        </w:rPr>
      </w:pPr>
      <w:r w:rsidRPr="005748C1">
        <w:rPr>
          <w:b/>
          <w:bCs/>
        </w:rPr>
        <w:t>Careers</w:t>
      </w:r>
    </w:p>
    <w:p w14:paraId="5A803A8C" w14:textId="36FEF917" w:rsidR="009F5028" w:rsidRDefault="009F5028" w:rsidP="00FE0554">
      <w:pPr>
        <w:pStyle w:val="ListParagraph"/>
        <w:numPr>
          <w:ilvl w:val="0"/>
          <w:numId w:val="2"/>
        </w:numPr>
      </w:pPr>
      <w:r>
        <w:t>Data Analyst</w:t>
      </w:r>
    </w:p>
    <w:p w14:paraId="0BEA2863" w14:textId="18D6CC01" w:rsidR="009F5028" w:rsidRDefault="009F5028" w:rsidP="00FE0554">
      <w:pPr>
        <w:pStyle w:val="ListParagraph"/>
        <w:numPr>
          <w:ilvl w:val="0"/>
          <w:numId w:val="2"/>
        </w:numPr>
      </w:pPr>
      <w:r>
        <w:t>Business Analyst</w:t>
      </w:r>
    </w:p>
    <w:p w14:paraId="21867CD0" w14:textId="1FB3C200" w:rsidR="009F5028" w:rsidRDefault="009F5028" w:rsidP="00FE0554">
      <w:pPr>
        <w:pStyle w:val="ListParagraph"/>
        <w:numPr>
          <w:ilvl w:val="0"/>
          <w:numId w:val="2"/>
        </w:numPr>
      </w:pPr>
      <w:r>
        <w:t>Project Manager</w:t>
      </w:r>
    </w:p>
    <w:p w14:paraId="2EB618ED" w14:textId="1EF6A931" w:rsidR="009F5028" w:rsidRDefault="00241E60" w:rsidP="00FE0554">
      <w:pPr>
        <w:pStyle w:val="ListParagraph"/>
        <w:numPr>
          <w:ilvl w:val="0"/>
          <w:numId w:val="2"/>
        </w:numPr>
      </w:pPr>
      <w:r>
        <w:t>Marketing</w:t>
      </w:r>
    </w:p>
    <w:p w14:paraId="7008FC14" w14:textId="6A26DEE8" w:rsidR="00241E60" w:rsidRDefault="00241E60" w:rsidP="00FE0554">
      <w:pPr>
        <w:pStyle w:val="ListParagraph"/>
        <w:numPr>
          <w:ilvl w:val="0"/>
          <w:numId w:val="2"/>
        </w:numPr>
      </w:pPr>
      <w:r>
        <w:t>Cloud Engineer</w:t>
      </w:r>
    </w:p>
    <w:sectPr w:rsidR="0024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5C48"/>
    <w:multiLevelType w:val="hybridMultilevel"/>
    <w:tmpl w:val="24321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04C8"/>
    <w:multiLevelType w:val="hybridMultilevel"/>
    <w:tmpl w:val="4B543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774259">
    <w:abstractNumId w:val="0"/>
  </w:num>
  <w:num w:numId="2" w16cid:durableId="162969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A3"/>
    <w:rsid w:val="00203EA3"/>
    <w:rsid w:val="00241E60"/>
    <w:rsid w:val="005376A3"/>
    <w:rsid w:val="005748C1"/>
    <w:rsid w:val="0076713E"/>
    <w:rsid w:val="009F5028"/>
    <w:rsid w:val="00F12831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FD2E"/>
  <w15:chartTrackingRefBased/>
  <w15:docId w15:val="{81D8A9AA-8D05-4A98-B7BC-1B13402E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f990af-31c9-40c1-a507-3055e833d76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E0EF3817EDF4DBB0846D31DC84B32" ma:contentTypeVersion="13" ma:contentTypeDescription="Create a new document." ma:contentTypeScope="" ma:versionID="7b8044a3a93e57fc5b1d7f7049c72373">
  <xsd:schema xmlns:xsd="http://www.w3.org/2001/XMLSchema" xmlns:xs="http://www.w3.org/2001/XMLSchema" xmlns:p="http://schemas.microsoft.com/office/2006/metadata/properties" xmlns:ns3="21f990af-31c9-40c1-a507-3055e833d76b" xmlns:ns4="a512a53a-a608-4f7c-bea9-99ca0ee85e5d" targetNamespace="http://schemas.microsoft.com/office/2006/metadata/properties" ma:root="true" ma:fieldsID="feac007840cb37ed7bb440b1aca73342" ns3:_="" ns4:_="">
    <xsd:import namespace="21f990af-31c9-40c1-a507-3055e833d76b"/>
    <xsd:import namespace="a512a53a-a608-4f7c-bea9-99ca0ee85e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990af-31c9-40c1-a507-3055e833d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2a53a-a608-4f7c-bea9-99ca0ee85e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05BDB-6F72-4862-9CE9-919DCF63F2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0F5C8A-D1CB-4507-9F44-E0D2ACE19542}">
  <ds:schemaRefs>
    <ds:schemaRef ds:uri="http://schemas.microsoft.com/office/2006/metadata/properties"/>
    <ds:schemaRef ds:uri="http://schemas.microsoft.com/office/infopath/2007/PartnerControls"/>
    <ds:schemaRef ds:uri="21f990af-31c9-40c1-a507-3055e833d76b"/>
  </ds:schemaRefs>
</ds:datastoreItem>
</file>

<file path=customXml/itemProps3.xml><?xml version="1.0" encoding="utf-8"?>
<ds:datastoreItem xmlns:ds="http://schemas.openxmlformats.org/officeDocument/2006/customXml" ds:itemID="{C92E52C5-D331-4AC8-90DD-190739C9D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990af-31c9-40c1-a507-3055e833d76b"/>
    <ds:schemaRef ds:uri="a512a53a-a608-4f7c-bea9-99ca0ee85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Strathie (student)</dc:creator>
  <cp:keywords/>
  <dc:description/>
  <cp:lastModifiedBy>Mark Strathie (student)</cp:lastModifiedBy>
  <cp:revision>7</cp:revision>
  <dcterms:created xsi:type="dcterms:W3CDTF">2023-09-19T16:36:00Z</dcterms:created>
  <dcterms:modified xsi:type="dcterms:W3CDTF">2023-10-08T16:27:00Z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0x0101004E8E0EF3817EDF4DBB0846D31DC84B32</vt:lpwstr>
  </property>
</Properties>
</file>