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5C6C" w14:textId="6073F7BB" w:rsidR="00213C42" w:rsidRDefault="00213C42">
      <w:pPr>
        <w:rPr>
          <w:b/>
          <w:bCs/>
        </w:rPr>
      </w:pPr>
      <w:proofErr w:type="spellStart"/>
      <w:r w:rsidRPr="00213C42">
        <w:rPr>
          <w:b/>
          <w:bCs/>
        </w:rPr>
        <w:t>Youtube</w:t>
      </w:r>
      <w:proofErr w:type="spellEnd"/>
      <w:r w:rsidRPr="00213C42">
        <w:rPr>
          <w:b/>
          <w:bCs/>
        </w:rPr>
        <w:t>:</w:t>
      </w:r>
    </w:p>
    <w:p w14:paraId="2D4B9B2B" w14:textId="2C04C7B4" w:rsidR="00213C42" w:rsidRDefault="00213C42">
      <w:r>
        <w:t xml:space="preserve">Search prompt: </w:t>
      </w:r>
      <w:r w:rsidR="00CE0FF7">
        <w:t>‘</w:t>
      </w:r>
      <w:r>
        <w:t>data analyst</w:t>
      </w:r>
      <w:r w:rsidR="00CE0FF7">
        <w:t>’</w:t>
      </w:r>
    </w:p>
    <w:p w14:paraId="63BC23E5" w14:textId="76DD517C" w:rsidR="00CE0FF7" w:rsidRDefault="00CE0FF7">
      <w:r w:rsidRPr="00CE0FF7">
        <w:t>What REALLY is Data Science? Told by a Data Scientist</w:t>
      </w:r>
    </w:p>
    <w:p w14:paraId="2CD4E699" w14:textId="221E707C" w:rsidR="00213C42" w:rsidRDefault="00000000">
      <w:hyperlink r:id="rId5" w:history="1">
        <w:r w:rsidR="00213C42" w:rsidRPr="006A6C70">
          <w:rPr>
            <w:rStyle w:val="Hyperlink"/>
          </w:rPr>
          <w:t>https://www.youtube.com/watch?v=xC-c7E5PK0Y</w:t>
        </w:r>
      </w:hyperlink>
    </w:p>
    <w:p w14:paraId="34B28A2A" w14:textId="77777777" w:rsidR="00213C42" w:rsidRDefault="00213C42"/>
    <w:p w14:paraId="2DB3AF86" w14:textId="0F8FA43F" w:rsidR="003A58EA" w:rsidRDefault="003A58EA" w:rsidP="003A58EA">
      <w:r>
        <w:t>Search prompt: ‘cloud engineer’</w:t>
      </w:r>
    </w:p>
    <w:p w14:paraId="5A8D4677" w14:textId="3FB8984F" w:rsidR="003A58EA" w:rsidRDefault="003A58EA">
      <w:r w:rsidRPr="003A58EA">
        <w:t>From Zero to Cloud Engineer in 6 months</w:t>
      </w:r>
    </w:p>
    <w:p w14:paraId="6D3F98CA" w14:textId="3FECBC3A" w:rsidR="00213C42" w:rsidRDefault="00000000" w:rsidP="003A58EA">
      <w:hyperlink r:id="rId6" w:history="1">
        <w:r w:rsidR="003A58EA" w:rsidRPr="006A6C70">
          <w:rPr>
            <w:rStyle w:val="Hyperlink"/>
          </w:rPr>
          <w:t>https://www.youtube.com/watch?v=vWerXJrNw2g</w:t>
        </w:r>
      </w:hyperlink>
    </w:p>
    <w:p w14:paraId="2325E9D7" w14:textId="77777777" w:rsidR="003A58EA" w:rsidRDefault="003A58EA" w:rsidP="003A58EA"/>
    <w:p w14:paraId="593BC145" w14:textId="5497E4D7" w:rsidR="007F4212" w:rsidRDefault="007F4212" w:rsidP="003A58EA">
      <w:r>
        <w:t>Search prompt: ‘</w:t>
      </w:r>
      <w:r w:rsidRPr="007F4212">
        <w:t>ai machine learning</w:t>
      </w:r>
      <w:r>
        <w:t>’</w:t>
      </w:r>
    </w:p>
    <w:p w14:paraId="33E5CB43" w14:textId="71ABDE63" w:rsidR="007F4212" w:rsidRDefault="007F4212" w:rsidP="003A58EA">
      <w:r w:rsidRPr="007F4212">
        <w:t>learning AI and ChatGPT isn’t that hard</w:t>
      </w:r>
    </w:p>
    <w:p w14:paraId="572133A1" w14:textId="710CA412" w:rsidR="003A58EA" w:rsidRDefault="00000000" w:rsidP="003A58EA">
      <w:hyperlink r:id="rId7" w:history="1">
        <w:r w:rsidR="007F4212" w:rsidRPr="006A6C70">
          <w:rPr>
            <w:rStyle w:val="Hyperlink"/>
          </w:rPr>
          <w:t>https://www.youtube.com/watch?v=JJCq21Dc-Us</w:t>
        </w:r>
      </w:hyperlink>
    </w:p>
    <w:p w14:paraId="44FC4197" w14:textId="77777777" w:rsidR="007F4212" w:rsidRDefault="007F4212" w:rsidP="003A58EA"/>
    <w:p w14:paraId="0C036762" w14:textId="76C75B30" w:rsidR="009D0875" w:rsidRDefault="009D0875" w:rsidP="009D0875">
      <w:pPr>
        <w:pStyle w:val="ListParagraph"/>
        <w:numPr>
          <w:ilvl w:val="0"/>
          <w:numId w:val="1"/>
        </w:numPr>
      </w:pPr>
      <w:r>
        <w:t>Lots of relevant information to give me an introduction to my topics</w:t>
      </w:r>
    </w:p>
    <w:p w14:paraId="47FD93BD" w14:textId="77777777" w:rsidR="009D0875" w:rsidRDefault="009D0875" w:rsidP="003A58EA"/>
    <w:p w14:paraId="4F03DF6C" w14:textId="05E83188" w:rsidR="00CF3F9F" w:rsidRDefault="00CF3F9F" w:rsidP="003A58EA">
      <w:pPr>
        <w:rPr>
          <w:b/>
          <w:bCs/>
        </w:rPr>
      </w:pPr>
      <w:r w:rsidRPr="00CF3F9F">
        <w:rPr>
          <w:b/>
          <w:bCs/>
        </w:rPr>
        <w:t>Google</w:t>
      </w:r>
      <w:r>
        <w:rPr>
          <w:b/>
          <w:bCs/>
        </w:rPr>
        <w:t>:</w:t>
      </w:r>
    </w:p>
    <w:p w14:paraId="7F7DD78F" w14:textId="0C7A88A8" w:rsidR="00CF3F9F" w:rsidRDefault="00CF3F9F" w:rsidP="003A58EA">
      <w:r>
        <w:t>Search prompt: ‘</w:t>
      </w:r>
      <w:r w:rsidRPr="00CF3F9F">
        <w:t xml:space="preserve">data scientist </w:t>
      </w:r>
      <w:proofErr w:type="spellStart"/>
      <w:r w:rsidRPr="00CF3F9F">
        <w:t>harvard</w:t>
      </w:r>
      <w:proofErr w:type="spellEnd"/>
      <w:r w:rsidRPr="00CF3F9F">
        <w:t xml:space="preserve"> business review</w:t>
      </w:r>
      <w:r>
        <w:t>’</w:t>
      </w:r>
    </w:p>
    <w:p w14:paraId="51C254C5" w14:textId="5393FB6F" w:rsidR="00CF3F9F" w:rsidRDefault="00000000" w:rsidP="003A58EA">
      <w:hyperlink r:id="rId8" w:history="1">
        <w:r w:rsidR="00CF3F9F" w:rsidRPr="006A6C70">
          <w:rPr>
            <w:rStyle w:val="Hyperlink"/>
          </w:rPr>
          <w:t>https://hbr.org/2012/10/data-scientist-the-sexiest-job-of-the-21st-century</w:t>
        </w:r>
      </w:hyperlink>
    </w:p>
    <w:p w14:paraId="25937D19" w14:textId="0B68FF70" w:rsidR="00CF3F9F" w:rsidRDefault="00000000" w:rsidP="003A58EA">
      <w:hyperlink r:id="rId9" w:history="1">
        <w:r w:rsidR="00CF3F9F" w:rsidRPr="006A6C70">
          <w:rPr>
            <w:rStyle w:val="Hyperlink"/>
          </w:rPr>
          <w:t>https://hbr.org/2022/07/is-data-scientist-still-the-sexiest-job-of-the-21st-century</w:t>
        </w:r>
      </w:hyperlink>
    </w:p>
    <w:p w14:paraId="7DEA54DE" w14:textId="77777777" w:rsidR="00CF3F9F" w:rsidRDefault="00CF3F9F" w:rsidP="003A58EA"/>
    <w:p w14:paraId="04C76E11" w14:textId="7AFB66CF" w:rsidR="00B43473" w:rsidRDefault="00B43473" w:rsidP="00B43473">
      <w:r>
        <w:t>Search prompt: ‘</w:t>
      </w:r>
      <w:r w:rsidR="008736E6" w:rsidRPr="008736E6">
        <w:t>data analyst AI</w:t>
      </w:r>
      <w:r w:rsidR="008736E6">
        <w:t>’</w:t>
      </w:r>
    </w:p>
    <w:p w14:paraId="624178E2" w14:textId="66068C15" w:rsidR="00B43473" w:rsidRDefault="00000000" w:rsidP="003A58EA">
      <w:hyperlink r:id="rId10" w:history="1">
        <w:r w:rsidR="00B43473" w:rsidRPr="006A6C70">
          <w:rPr>
            <w:rStyle w:val="Hyperlink"/>
          </w:rPr>
          <w:t>https://www.forbes.com/sites/bernardmarr/2023/02/07/will-chatgpt-put-data-analysts-out-of-work/</w:t>
        </w:r>
      </w:hyperlink>
    </w:p>
    <w:p w14:paraId="2F6B9BA9" w14:textId="77777777" w:rsidR="00B43473" w:rsidRDefault="00B43473" w:rsidP="003A58EA"/>
    <w:p w14:paraId="1E3491BB" w14:textId="49124FF1" w:rsidR="004A5D91" w:rsidRDefault="004A5D91" w:rsidP="003A58EA">
      <w:r>
        <w:t>Search prompt: ‘</w:t>
      </w:r>
      <w:r w:rsidRPr="004A5D91">
        <w:t>cloud engineer</w:t>
      </w:r>
      <w:r>
        <w:t>’</w:t>
      </w:r>
    </w:p>
    <w:p w14:paraId="1B3D2FFA" w14:textId="2B017F27" w:rsidR="004A5D91" w:rsidRDefault="00000000" w:rsidP="003A58EA">
      <w:hyperlink r:id="rId11" w:history="1">
        <w:r w:rsidR="004A5D91" w:rsidRPr="006A6C70">
          <w:rPr>
            <w:rStyle w:val="Hyperlink"/>
          </w:rPr>
          <w:t>https://blog.makersacademy.com/why-becoming-a-cloud-engineer-the-hottest-job-role-this-summer-9edbef5937f4</w:t>
        </w:r>
      </w:hyperlink>
    </w:p>
    <w:p w14:paraId="662CB4A9" w14:textId="77777777" w:rsidR="004A5D91" w:rsidRDefault="004A5D91" w:rsidP="003A58EA"/>
    <w:p w14:paraId="4A8253E7" w14:textId="77777777" w:rsidR="009D0875" w:rsidRDefault="009D0875" w:rsidP="009D0875">
      <w:pPr>
        <w:pStyle w:val="ListParagraph"/>
        <w:numPr>
          <w:ilvl w:val="0"/>
          <w:numId w:val="1"/>
        </w:numPr>
      </w:pPr>
      <w:r>
        <w:t>Lots of relevant information to give me an introduction to my topics</w:t>
      </w:r>
    </w:p>
    <w:p w14:paraId="455E3775" w14:textId="77777777" w:rsidR="009D0875" w:rsidRDefault="009D0875" w:rsidP="003A58EA"/>
    <w:p w14:paraId="38CBF905" w14:textId="77777777" w:rsidR="001736B1" w:rsidRDefault="001736B1">
      <w:pPr>
        <w:rPr>
          <w:b/>
          <w:bCs/>
        </w:rPr>
      </w:pPr>
      <w:r>
        <w:rPr>
          <w:b/>
          <w:bCs/>
        </w:rPr>
        <w:br w:type="page"/>
      </w:r>
    </w:p>
    <w:p w14:paraId="2064E7F4" w14:textId="53D1F5B5" w:rsidR="002A3DE5" w:rsidRDefault="002A3DE5" w:rsidP="003A58EA">
      <w:pPr>
        <w:rPr>
          <w:b/>
          <w:bCs/>
        </w:rPr>
      </w:pPr>
      <w:proofErr w:type="spellStart"/>
      <w:r w:rsidRPr="002A3DE5">
        <w:rPr>
          <w:b/>
          <w:bCs/>
        </w:rPr>
        <w:lastRenderedPageBreak/>
        <w:t>UofG</w:t>
      </w:r>
      <w:proofErr w:type="spellEnd"/>
      <w:r w:rsidRPr="002A3DE5">
        <w:rPr>
          <w:b/>
          <w:bCs/>
        </w:rPr>
        <w:t xml:space="preserve"> Library:</w:t>
      </w:r>
    </w:p>
    <w:p w14:paraId="4B8E32C3" w14:textId="0C3B239D" w:rsidR="001736B1" w:rsidRPr="001736B1" w:rsidRDefault="001736B1" w:rsidP="001736B1">
      <w:r>
        <w:t>Search prompt: ‘</w:t>
      </w:r>
      <w:r w:rsidRPr="002A3DE5">
        <w:t>storytelling with data</w:t>
      </w:r>
      <w:r>
        <w:t>’</w:t>
      </w:r>
    </w:p>
    <w:p w14:paraId="293E4F6A" w14:textId="77777777" w:rsidR="001736B1" w:rsidRPr="001736B1" w:rsidRDefault="001736B1" w:rsidP="001736B1">
      <w:pPr>
        <w:rPr>
          <w:i/>
          <w:iCs/>
        </w:rPr>
      </w:pPr>
      <w:r w:rsidRPr="001736B1">
        <w:rPr>
          <w:i/>
          <w:iCs/>
        </w:rPr>
        <w:t>Storytelling with Data : A Data Visualization Guide for Business Professionals</w:t>
      </w:r>
    </w:p>
    <w:p w14:paraId="3123CAA1" w14:textId="5679508D" w:rsidR="001736B1" w:rsidRPr="001736B1" w:rsidRDefault="001736B1" w:rsidP="001736B1">
      <w:r w:rsidRPr="001736B1">
        <w:t xml:space="preserve">Cole Nussbaumer </w:t>
      </w:r>
      <w:proofErr w:type="spellStart"/>
      <w:r w:rsidRPr="001736B1">
        <w:t>Knaflic</w:t>
      </w:r>
      <w:proofErr w:type="spellEnd"/>
    </w:p>
    <w:p w14:paraId="415A3CCE" w14:textId="5CE79817" w:rsidR="001736B1" w:rsidRDefault="001736B1" w:rsidP="003A58EA">
      <w:hyperlink r:id="rId12" w:history="1">
        <w:r w:rsidRPr="00F14C1B">
          <w:rPr>
            <w:rStyle w:val="Hyperlink"/>
          </w:rPr>
          <w:t>https://ebookcentral.proquest.com/lib/gla/detail.action?docID=4187267</w:t>
        </w:r>
      </w:hyperlink>
    </w:p>
    <w:p w14:paraId="6F95051A" w14:textId="77777777" w:rsidR="001736B1" w:rsidRDefault="001736B1" w:rsidP="003A58EA"/>
    <w:p w14:paraId="0B69C70D" w14:textId="462D2D28" w:rsidR="00B648FC" w:rsidRDefault="00B648FC" w:rsidP="00B648FC">
      <w:r>
        <w:t>Search prompt: ‘</w:t>
      </w:r>
      <w:r w:rsidRPr="00B648FC">
        <w:t>data analysis machine learning</w:t>
      </w:r>
      <w:r>
        <w:t>’</w:t>
      </w:r>
    </w:p>
    <w:p w14:paraId="197749F9" w14:textId="45C06AEA" w:rsidR="0052309E" w:rsidRDefault="0052309E" w:rsidP="00B648FC">
      <w:r>
        <w:t>Filter: Journal articles only</w:t>
      </w:r>
    </w:p>
    <w:p w14:paraId="7405FD2F" w14:textId="77777777" w:rsidR="00B648FC" w:rsidRPr="00B648FC" w:rsidRDefault="00B648FC" w:rsidP="00B648FC">
      <w:pPr>
        <w:rPr>
          <w:i/>
          <w:iCs/>
        </w:rPr>
      </w:pPr>
      <w:r w:rsidRPr="00B648FC">
        <w:rPr>
          <w:i/>
          <w:iCs/>
        </w:rPr>
        <w:t>Tension in big data using machine learning: Analysis and applications</w:t>
      </w:r>
    </w:p>
    <w:p w14:paraId="699FD683" w14:textId="2AE77498" w:rsidR="001736B1" w:rsidRDefault="00B648FC" w:rsidP="00B648FC">
      <w:r>
        <w:t xml:space="preserve">Wang, </w:t>
      </w:r>
      <w:proofErr w:type="spellStart"/>
      <w:r>
        <w:t>Huamao</w:t>
      </w:r>
      <w:proofErr w:type="spellEnd"/>
      <w:r>
        <w:t>;</w:t>
      </w:r>
      <w:r>
        <w:t xml:space="preserve"> </w:t>
      </w:r>
      <w:r>
        <w:t>Yao, Yumei;</w:t>
      </w:r>
      <w:r>
        <w:t xml:space="preserve"> </w:t>
      </w:r>
      <w:r>
        <w:t>Salhi, Said</w:t>
      </w:r>
    </w:p>
    <w:p w14:paraId="59734E17" w14:textId="55435BA2" w:rsidR="00B648FC" w:rsidRDefault="00B648FC" w:rsidP="00B648FC">
      <w:hyperlink r:id="rId13" w:history="1">
        <w:r w:rsidRPr="00F14C1B">
          <w:rPr>
            <w:rStyle w:val="Hyperlink"/>
          </w:rPr>
          <w:t>https://doi-org.ezproxy.lib.gla.ac.uk/10.1016/j.techfore.2020.120175</w:t>
        </w:r>
      </w:hyperlink>
    </w:p>
    <w:p w14:paraId="49DA8BC7" w14:textId="77777777" w:rsidR="00B648FC" w:rsidRDefault="00B648FC" w:rsidP="00B648FC"/>
    <w:p w14:paraId="0CABDD02" w14:textId="21AF9FAB" w:rsidR="00B648FC" w:rsidRPr="002A3DE5" w:rsidRDefault="00411968" w:rsidP="00B648FC">
      <w:pPr>
        <w:pStyle w:val="ListParagraph"/>
        <w:numPr>
          <w:ilvl w:val="0"/>
          <w:numId w:val="1"/>
        </w:numPr>
      </w:pPr>
      <w:r>
        <w:t xml:space="preserve">Lots of </w:t>
      </w:r>
      <w:r>
        <w:t xml:space="preserve">industry specific information, such as data analysis in medicine for a certain disease. Had to search more for information relevant to my topic. </w:t>
      </w:r>
    </w:p>
    <w:sectPr w:rsidR="00B648FC" w:rsidRPr="002A3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2127E"/>
    <w:multiLevelType w:val="hybridMultilevel"/>
    <w:tmpl w:val="1C7C48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59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C9"/>
    <w:rsid w:val="001736B1"/>
    <w:rsid w:val="00181AC9"/>
    <w:rsid w:val="00203EA3"/>
    <w:rsid w:val="00213C42"/>
    <w:rsid w:val="002A3DE5"/>
    <w:rsid w:val="003A58EA"/>
    <w:rsid w:val="00411968"/>
    <w:rsid w:val="004A5D91"/>
    <w:rsid w:val="0052309E"/>
    <w:rsid w:val="007F4212"/>
    <w:rsid w:val="008736E6"/>
    <w:rsid w:val="009D0875"/>
    <w:rsid w:val="00B43473"/>
    <w:rsid w:val="00B648FC"/>
    <w:rsid w:val="00CE0FF7"/>
    <w:rsid w:val="00CF3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2C153"/>
  <w15:chartTrackingRefBased/>
  <w15:docId w15:val="{AD7BC917-A97B-4894-90B0-443784E6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3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C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8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5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72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9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2/10/data-scientist-the-sexiest-job-of-the-21st-century" TargetMode="External"/><Relationship Id="rId13" Type="http://schemas.openxmlformats.org/officeDocument/2006/relationships/hyperlink" Target="https://doi-org.ezproxy.lib.gla.ac.uk/10.1016/j.techfore.2020.12017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JCq21Dc-Us" TargetMode="External"/><Relationship Id="rId12" Type="http://schemas.openxmlformats.org/officeDocument/2006/relationships/hyperlink" Target="https://ebookcentral.proquest.com/lib/gla/detail.action?docID=41872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WerXJrNw2g" TargetMode="External"/><Relationship Id="rId11" Type="http://schemas.openxmlformats.org/officeDocument/2006/relationships/hyperlink" Target="https://blog.makersacademy.com/why-becoming-a-cloud-engineer-the-hottest-job-role-this-summer-9edbef5937f4" TargetMode="External"/><Relationship Id="rId5" Type="http://schemas.openxmlformats.org/officeDocument/2006/relationships/hyperlink" Target="https://www.youtube.com/watch?v=xC-c7E5PK0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orbes.com/sites/bernardmarr/2023/02/07/will-chatgpt-put-data-analysts-out-of-wor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br.org/2022/07/is-data-scientist-still-the-sexiest-job-of-the-21st-centu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15</cp:revision>
  <dcterms:created xsi:type="dcterms:W3CDTF">2023-10-08T17:47:00Z</dcterms:created>
  <dcterms:modified xsi:type="dcterms:W3CDTF">2023-10-08T19:00:00Z</dcterms:modified>
</cp:coreProperties>
</file>