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69A9E45" w:rsidR="00E76586" w:rsidRDefault="002C6E4C">
      <w:pPr>
        <w:spacing w:before="200" w:after="200"/>
        <w:ind w:left="-360" w:right="-360"/>
        <w:rPr>
          <w:b/>
          <w:color w:val="3C4043"/>
          <w:sz w:val="40"/>
          <w:szCs w:val="40"/>
        </w:rPr>
      </w:pPr>
      <w:r>
        <w:rPr>
          <w:b/>
          <w:color w:val="3C4043"/>
          <w:sz w:val="40"/>
          <w:szCs w:val="40"/>
        </w:rPr>
        <w:t>MAD</w:t>
      </w:r>
      <w:r w:rsidR="000A6B0B">
        <w:rPr>
          <w:b/>
          <w:color w:val="3C4043"/>
          <w:sz w:val="40"/>
          <w:szCs w:val="40"/>
        </w:rPr>
        <w:t xml:space="preserve">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DATA+AI</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1EC94B1F"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w:t>
            </w:r>
            <w:r w:rsidR="00E8644D">
              <w:rPr>
                <w:b/>
                <w:color w:val="5F6368"/>
              </w:rPr>
              <w:t>/Goals</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7200FE3" w14:textId="4FB49E99" w:rsidR="00E8644D" w:rsidRDefault="00E8644D" w:rsidP="00E8644D">
            <w:pPr>
              <w:rPr>
                <w:rFonts w:ascii="DM Sans" w:eastAsia="DM Sans" w:hAnsi="DM Sans" w:cs="DM Sans"/>
                <w:b/>
                <w:bCs/>
                <w:iCs/>
                <w:color w:val="3C4043"/>
                <w:sz w:val="20"/>
                <w:szCs w:val="20"/>
              </w:rPr>
            </w:pPr>
            <w:r>
              <w:rPr>
                <w:rFonts w:ascii="DM Sans" w:eastAsia="DM Sans" w:hAnsi="DM Sans" w:cs="DM Sans"/>
                <w:b/>
                <w:bCs/>
                <w:iCs/>
                <w:color w:val="3C4043"/>
                <w:sz w:val="20"/>
                <w:szCs w:val="20"/>
              </w:rPr>
              <w:t>SMART Questions I want my website to cover:</w:t>
            </w:r>
          </w:p>
          <w:p w14:paraId="157CE190" w14:textId="77777777" w:rsidR="00E8644D" w:rsidRDefault="00E8644D" w:rsidP="00E8644D">
            <w:pPr>
              <w:rPr>
                <w:rFonts w:ascii="DM Sans" w:eastAsia="DM Sans" w:hAnsi="DM Sans" w:cs="DM Sans"/>
                <w:b/>
                <w:bCs/>
                <w:iCs/>
                <w:color w:val="3C4043"/>
                <w:sz w:val="20"/>
                <w:szCs w:val="20"/>
              </w:rPr>
            </w:pPr>
          </w:p>
          <w:p w14:paraId="45800AD3" w14:textId="77529B63"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Specific</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is the most effective way to introduce data analysis as a topic? What is the most effective way that AI can assist?</w:t>
            </w:r>
          </w:p>
          <w:p w14:paraId="5C2C28E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Measurable</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many people prefer this design/content? How much of my website passes accessibility requirements?</w:t>
            </w:r>
          </w:p>
          <w:p w14:paraId="25290C9E"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Action-oriented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designs can be prototyped and tested in-person to improve UX?</w:t>
            </w:r>
          </w:p>
          <w:p w14:paraId="32D5CAD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Relevant</w:t>
            </w:r>
            <w:r w:rsidRPr="00EB23DA">
              <w:rPr>
                <w:rFonts w:ascii="DM Sans" w:eastAsia="DM Sans" w:hAnsi="DM Sans" w:cs="DM Sans"/>
                <w:iCs/>
                <w:color w:val="3C4043"/>
                <w:sz w:val="20"/>
                <w:szCs w:val="20"/>
              </w:rPr>
              <w:t>:</w:t>
            </w:r>
            <w:r>
              <w:rPr>
                <w:rFonts w:ascii="DM Sans" w:eastAsia="DM Sans" w:hAnsi="DM Sans" w:cs="DM Sans"/>
                <w:iCs/>
                <w:color w:val="3C4043"/>
                <w:sz w:val="20"/>
                <w:szCs w:val="20"/>
              </w:rPr>
              <w:t xml:space="preserve"> How can I create a website that reflects the topics of Data and AI and the target audience</w:t>
            </w:r>
            <w:r w:rsidRPr="00EB23DA">
              <w:rPr>
                <w:rFonts w:ascii="DM Sans" w:eastAsia="DM Sans" w:hAnsi="DM Sans" w:cs="DM Sans"/>
                <w:iCs/>
                <w:color w:val="3C4043"/>
                <w:sz w:val="20"/>
                <w:szCs w:val="20"/>
              </w:rPr>
              <w:t>?</w:t>
            </w:r>
          </w:p>
          <w:p w14:paraId="4820F2DC" w14:textId="53F3F3B3" w:rsidR="00F821C1" w:rsidRPr="00E8644D"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Time-bound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much content can I create and manage, to a high-standard, in the time scale of this project?</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17A4C1E" w14:textId="33474897" w:rsidR="001A2AEC" w:rsidRDefault="001A2AEC" w:rsidP="00E8644D">
            <w:pPr>
              <w:pStyle w:val="NormalWeb"/>
            </w:pPr>
            <w:r>
              <w:t>Feedback from work in MAD A</w:t>
            </w:r>
            <w:r w:rsidR="006861C2">
              <w:t xml:space="preserve"> for help with website a</w:t>
            </w:r>
            <w:r w:rsidR="003806B2">
              <w:t>nd my final r</w:t>
            </w:r>
            <w:r w:rsidR="006861C2">
              <w:t>eport.</w:t>
            </w:r>
          </w:p>
          <w:p w14:paraId="4F83319E" w14:textId="73D1C4DD" w:rsidR="00E8644D" w:rsidRDefault="00E8644D" w:rsidP="00E8644D">
            <w:pPr>
              <w:pStyle w:val="NormalWeb"/>
            </w:pPr>
            <w:r>
              <w:t>The topic was presented well, but it isn't clear why this is important, you should have the argument for this matter in the text. The audience is identified well, but more information is needed explaining the value your website will bring to the field. The design puts into consideration the audience and the topic, but there could be a more critical distant tone when discussing other website.  It is clear what multimedia/interactive elements will be included and why.  The student has thought about accessibility to accommodate diversity and inclusion, going beyond regulatory minimum. Generally, critical reflective essays have two aspects, a traditional objective research section (using other people's work), and a personal reflective section; the reflective section applies the former, interrogates the results which lead to more research, which is applied, etc.. While there is some reference to other people's research and quite a thorough description of your process, there isn't enough detail in the interrogation.  Overall, there are too many sentence of the form 'I did X...'. All references clearly presented using a consistent format throughout the reflection, but there could be more in justification of your topic.</w:t>
            </w:r>
          </w:p>
          <w:p w14:paraId="6D759F15" w14:textId="553443CF" w:rsidR="00CF044E" w:rsidRPr="00E8644D" w:rsidRDefault="00E8644D" w:rsidP="00E8644D">
            <w:pPr>
              <w:pStyle w:val="NormalWeb"/>
            </w:pPr>
            <w:r>
              <w:t>An excellent designed homepage that is easy to use. In the weeks however, it would be useful to have the 'hamburger' menu so you can navigate easier. Well done! All lab tasks are completed to a high standard, and the design is coherent.</w:t>
            </w: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BD65BE" w14:textId="5C121520" w:rsidR="00CF6FDD" w:rsidRDefault="00BE0F93">
            <w:pPr>
              <w:widowControl w:val="0"/>
              <w:spacing w:line="240" w:lineRule="auto"/>
              <w:rPr>
                <w:color w:val="5F6368"/>
              </w:rPr>
            </w:pPr>
            <w:r>
              <w:rPr>
                <w:color w:val="5F6368"/>
              </w:rPr>
              <w:t>AI Tools I will just focus on ChatGPT to avoid the scope of the project being too large to handle.</w:t>
            </w:r>
          </w:p>
          <w:p w14:paraId="6084D4B3" w14:textId="77777777" w:rsidR="00BE0F93" w:rsidRDefault="00BE0F93">
            <w:pPr>
              <w:widowControl w:val="0"/>
              <w:spacing w:line="240" w:lineRule="auto"/>
              <w:rPr>
                <w:color w:val="5F6368"/>
              </w:rPr>
            </w:pPr>
          </w:p>
          <w:p w14:paraId="624F9669" w14:textId="4A970690" w:rsidR="00BE0F93" w:rsidRDefault="00BE0F93">
            <w:pPr>
              <w:widowControl w:val="0"/>
              <w:spacing w:line="240" w:lineRule="auto"/>
              <w:rPr>
                <w:color w:val="5F6368"/>
              </w:rPr>
            </w:pPr>
            <w:r>
              <w:rPr>
                <w:color w:val="5F6368"/>
              </w:rPr>
              <w:t xml:space="preserve">I will break data analysis process into 6 steps – ask, prepare, process, analyse, share, act. Based on my learning from the data analysis, visualisation and </w:t>
            </w:r>
            <w:r>
              <w:rPr>
                <w:color w:val="5F6368"/>
              </w:rPr>
              <w:lastRenderedPageBreak/>
              <w:t xml:space="preserve">communication course at UofG. </w:t>
            </w:r>
          </w:p>
          <w:p w14:paraId="1E04178E" w14:textId="77777777" w:rsidR="00BE0F93" w:rsidRDefault="00BE0F93">
            <w:pPr>
              <w:widowControl w:val="0"/>
              <w:spacing w:line="240" w:lineRule="auto"/>
              <w:rPr>
                <w:color w:val="5F6368"/>
              </w:rPr>
            </w:pPr>
          </w:p>
          <w:p w14:paraId="74545780" w14:textId="77777777" w:rsidR="00B00C33" w:rsidRDefault="00BE0F93">
            <w:pPr>
              <w:widowControl w:val="0"/>
              <w:spacing w:line="240" w:lineRule="auto"/>
              <w:rPr>
                <w:color w:val="5F6368"/>
              </w:rPr>
            </w:pPr>
            <w:r>
              <w:rPr>
                <w:color w:val="5F6368"/>
              </w:rPr>
              <w:t>I will include about me section first to introduce me, what the project is about, overview of data analysis and ai.</w:t>
            </w:r>
          </w:p>
          <w:p w14:paraId="408A2B47" w14:textId="77777777" w:rsidR="009F3F36" w:rsidRDefault="009F3F36">
            <w:pPr>
              <w:widowControl w:val="0"/>
              <w:spacing w:line="240" w:lineRule="auto"/>
              <w:rPr>
                <w:color w:val="5F6368"/>
              </w:rPr>
            </w:pPr>
          </w:p>
          <w:p w14:paraId="245170A6" w14:textId="39DFD012" w:rsidR="009F3F36" w:rsidRDefault="009F3F36">
            <w:pPr>
              <w:widowControl w:val="0"/>
              <w:spacing w:line="240" w:lineRule="auto"/>
              <w:rPr>
                <w:color w:val="5F6368"/>
              </w:rPr>
            </w:pPr>
            <w:r>
              <w:rPr>
                <w:color w:val="5F6368"/>
              </w:rPr>
              <w:t>Created scope of work to manage my project.</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3307C560" w:rsidR="00E76586" w:rsidRDefault="000B6B70">
            <w:pPr>
              <w:widowControl w:val="0"/>
              <w:spacing w:line="240" w:lineRule="auto"/>
              <w:rPr>
                <w:color w:val="5F6368"/>
              </w:rPr>
            </w:pPr>
            <w:r>
              <w:rPr>
                <w:b/>
                <w:color w:val="5F6368"/>
              </w:rPr>
              <w:t>Course/topic:</w:t>
            </w:r>
            <w:r w:rsidR="00BC55E9">
              <w:rPr>
                <w:b/>
                <w:color w:val="5F6368"/>
              </w:rPr>
              <w:t xml:space="preserve"> </w:t>
            </w:r>
            <w:r w:rsidR="00054CD2">
              <w:rPr>
                <w:b/>
                <w:color w:val="5F6368"/>
              </w:rPr>
              <w:t>UX cards</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6437073" w14:textId="77777777" w:rsidR="0026292C" w:rsidRDefault="00054CD2" w:rsidP="00054CD2">
            <w:pPr>
              <w:widowControl w:val="0"/>
              <w:spacing w:line="240" w:lineRule="auto"/>
              <w:rPr>
                <w:color w:val="5F6368"/>
              </w:rPr>
            </w:pPr>
            <w:r>
              <w:rPr>
                <w:noProof/>
              </w:rPr>
              <w:drawing>
                <wp:inline distT="0" distB="0" distL="0" distR="0" wp14:anchorId="6870113B" wp14:editId="6478C14F">
                  <wp:extent cx="5092065" cy="3818890"/>
                  <wp:effectExtent l="0" t="0" r="0" b="0"/>
                  <wp:docPr id="10344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6999" name=""/>
                          <pic:cNvPicPr/>
                        </pic:nvPicPr>
                        <pic:blipFill>
                          <a:blip r:embed="rId7"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p w14:paraId="44B12404" w14:textId="5A7B0C67" w:rsidR="00054CD2" w:rsidRPr="00054CD2" w:rsidRDefault="00054CD2" w:rsidP="00054CD2">
            <w:pPr>
              <w:widowControl w:val="0"/>
              <w:spacing w:line="240" w:lineRule="auto"/>
              <w:rPr>
                <w:color w:val="5F6368"/>
              </w:rPr>
            </w:pPr>
            <w:r>
              <w:rPr>
                <w:noProof/>
              </w:rPr>
              <w:lastRenderedPageBreak/>
              <w:drawing>
                <wp:inline distT="0" distB="0" distL="0" distR="0" wp14:anchorId="3D979ED0" wp14:editId="079CCD3E">
                  <wp:extent cx="5092065" cy="3818890"/>
                  <wp:effectExtent l="0" t="0" r="0" b="0"/>
                  <wp:docPr id="2024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711" name=""/>
                          <pic:cNvPicPr/>
                        </pic:nvPicPr>
                        <pic:blipFill>
                          <a:blip r:embed="rId8"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0684D4D" w14:textId="3279C39D" w:rsidR="00F702AC" w:rsidRDefault="00054CD2">
            <w:pPr>
              <w:widowControl w:val="0"/>
              <w:spacing w:line="240" w:lineRule="auto"/>
              <w:rPr>
                <w:color w:val="5F6368"/>
              </w:rPr>
            </w:pPr>
            <w:r>
              <w:rPr>
                <w:color w:val="5F6368"/>
              </w:rPr>
              <w:t>Made UX card covering various topics to decide on navigation and layout of my website.</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10F45D9" w14:textId="0452382E" w:rsidR="00E76586" w:rsidRDefault="00E76586">
            <w:pPr>
              <w:widowControl w:val="0"/>
              <w:spacing w:line="240" w:lineRule="auto"/>
              <w:rPr>
                <w:color w:val="5F6368"/>
              </w:rPr>
            </w:pPr>
          </w:p>
          <w:p w14:paraId="48FD5672" w14:textId="6141DD87" w:rsidR="00265970" w:rsidRPr="000B6B70" w:rsidRDefault="00265970">
            <w:pPr>
              <w:widowControl w:val="0"/>
              <w:spacing w:line="240" w:lineRule="auto"/>
              <w:rPr>
                <w:color w:val="5F6368"/>
              </w:rPr>
            </w:pP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075EC98A" w:rsidR="00E76586" w:rsidRPr="00B901A6" w:rsidRDefault="004F19D8" w:rsidP="00B901A6">
            <w:pPr>
              <w:pStyle w:val="Heading4"/>
            </w:pPr>
            <w:r>
              <w:t xml:space="preserve">UX </w:t>
            </w:r>
            <w:r w:rsidR="000B14D3">
              <w:t>–</w:t>
            </w:r>
            <w:r>
              <w:t xml:space="preserve"> Wireframes</w:t>
            </w:r>
            <w:r w:rsidR="000B14D3">
              <w:t xml:space="preserve"> and prototype website</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ADFCE1E" w14:textId="77777777" w:rsidR="009645C9" w:rsidRDefault="004F19D8" w:rsidP="004F19D8">
            <w:pPr>
              <w:rPr>
                <w:color w:val="5F6368"/>
              </w:rPr>
            </w:pPr>
            <w:r w:rsidRPr="004F19D8">
              <w:rPr>
                <w:color w:val="5F6368"/>
              </w:rPr>
              <w:t>https://miro.com/templates/wireframe/</w:t>
            </w:r>
          </w:p>
          <w:p w14:paraId="082A134C" w14:textId="77777777" w:rsidR="004F19D8" w:rsidRDefault="004F19D8" w:rsidP="004F19D8">
            <w:pPr>
              <w:rPr>
                <w:color w:val="5F6368"/>
              </w:rPr>
            </w:pPr>
          </w:p>
          <w:p w14:paraId="5D247182" w14:textId="58AD6008" w:rsidR="004F19D8" w:rsidRDefault="004F19D8" w:rsidP="004F19D8">
            <w:pPr>
              <w:rPr>
                <w:color w:val="5F6368"/>
              </w:rPr>
            </w:pPr>
            <w:r>
              <w:rPr>
                <w:color w:val="5F6368"/>
              </w:rPr>
              <w:t xml:space="preserve">I used miro to make mobile version of my website. Wireframes to test navigation and flow of my users. </w:t>
            </w:r>
            <w:r w:rsidR="005C5796">
              <w:rPr>
                <w:color w:val="5F6368"/>
              </w:rPr>
              <w:t>Miro-wireframes.pdf</w:t>
            </w: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EF84A63" w14:textId="77777777" w:rsidR="00720E67" w:rsidRDefault="00851C8E" w:rsidP="000A6B0B">
            <w:pPr>
              <w:widowControl w:val="0"/>
              <w:spacing w:line="240" w:lineRule="auto"/>
              <w:rPr>
                <w:noProof/>
              </w:rPr>
            </w:pPr>
            <w:r>
              <w:rPr>
                <w:noProof/>
              </w:rPr>
              <w:t xml:space="preserve">  </w:t>
            </w:r>
            <w:r w:rsidR="00193DC4">
              <w:rPr>
                <w:noProof/>
              </w:rPr>
              <w:t>Will present them to my peer group  for feedback.</w:t>
            </w:r>
          </w:p>
          <w:p w14:paraId="7F92707C" w14:textId="33039FBF" w:rsidR="00720E67" w:rsidRPr="00720E67" w:rsidRDefault="00720E67" w:rsidP="000A6B0B">
            <w:pPr>
              <w:widowControl w:val="0"/>
              <w:spacing w:line="240" w:lineRule="auto"/>
              <w:rPr>
                <w:noProof/>
              </w:rPr>
            </w:pPr>
            <w:r>
              <w:rPr>
                <w:noProof/>
              </w:rPr>
              <w:t>Using my template from MAD-a to create a prototype website for feedback and get users to try navigating.</w:t>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05AB8DA0" w:rsidR="00E76586" w:rsidRDefault="00E76586">
            <w:pPr>
              <w:widowControl w:val="0"/>
              <w:spacing w:line="240" w:lineRule="auto"/>
              <w:rPr>
                <w:color w:val="5F6368"/>
              </w:rPr>
            </w:pP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2E56A7D5" w:rsidR="00E76586" w:rsidRDefault="000B6B70">
            <w:pPr>
              <w:widowControl w:val="0"/>
              <w:spacing w:line="240" w:lineRule="auto"/>
              <w:rPr>
                <w:color w:val="5F6368"/>
              </w:rPr>
            </w:pPr>
            <w:r>
              <w:rPr>
                <w:b/>
                <w:color w:val="5F6368"/>
              </w:rPr>
              <w:t>Date:</w:t>
            </w:r>
            <w:r w:rsidR="00CE572D">
              <w:rPr>
                <w:b/>
                <w:color w:val="5F6368"/>
              </w:rPr>
              <w:t xml:space="preserve"> 4/2/24</w:t>
            </w:r>
          </w:p>
        </w:tc>
        <w:tc>
          <w:tcPr>
            <w:tcW w:w="8218" w:type="dxa"/>
            <w:shd w:val="clear" w:color="auto" w:fill="auto"/>
            <w:tcMar>
              <w:top w:w="100" w:type="dxa"/>
              <w:left w:w="100" w:type="dxa"/>
              <w:bottom w:w="100" w:type="dxa"/>
              <w:right w:w="100" w:type="dxa"/>
            </w:tcMar>
          </w:tcPr>
          <w:p w14:paraId="434310AA" w14:textId="701F22C8" w:rsidR="00E76586" w:rsidRDefault="000B6B70">
            <w:pPr>
              <w:widowControl w:val="0"/>
              <w:spacing w:line="240" w:lineRule="auto"/>
              <w:rPr>
                <w:color w:val="5F6368"/>
              </w:rPr>
            </w:pPr>
            <w:r>
              <w:rPr>
                <w:b/>
                <w:color w:val="5F6368"/>
              </w:rPr>
              <w:t>Course/topic:</w:t>
            </w:r>
            <w:r w:rsidR="008B2CDF">
              <w:rPr>
                <w:b/>
                <w:color w:val="5F6368"/>
              </w:rPr>
              <w:t xml:space="preserve"> </w:t>
            </w:r>
            <w:r w:rsidR="00CE572D">
              <w:rPr>
                <w:b/>
                <w:color w:val="5F6368"/>
              </w:rPr>
              <w:t>Creating presentation</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00AE717" w14:textId="4271931C" w:rsidR="008B2CDF" w:rsidRDefault="007D2D70">
            <w:pPr>
              <w:widowControl w:val="0"/>
              <w:spacing w:line="240" w:lineRule="auto"/>
              <w:rPr>
                <w:color w:val="5F6368"/>
              </w:rPr>
            </w:pPr>
            <w:r>
              <w:rPr>
                <w:color w:val="5F6368"/>
              </w:rPr>
              <w:t>3 slides plus title slide.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71E2812" w:rsidR="004A6CBE" w:rsidRDefault="00516DF8">
            <w:pPr>
              <w:widowControl w:val="0"/>
              <w:spacing w:line="240" w:lineRule="auto"/>
              <w:rPr>
                <w:color w:val="5F6368"/>
              </w:rPr>
            </w:pPr>
            <w:r>
              <w:rPr>
                <w:color w:val="5F6368"/>
              </w:rPr>
              <w:t>Presentation submitted 6/2/24</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ED0EC7D" w14:textId="2976C748" w:rsidR="00FD5D65" w:rsidRDefault="00FD5D65">
            <w:pPr>
              <w:widowControl w:val="0"/>
              <w:spacing w:line="240" w:lineRule="auto"/>
              <w:rPr>
                <w:color w:val="5F6368"/>
              </w:rPr>
            </w:pP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4AF2AA48" w:rsidR="00E76586" w:rsidRDefault="000B6B70">
            <w:pPr>
              <w:widowControl w:val="0"/>
              <w:spacing w:line="240" w:lineRule="auto"/>
              <w:rPr>
                <w:color w:val="5F6368"/>
              </w:rPr>
            </w:pPr>
            <w:r>
              <w:rPr>
                <w:b/>
                <w:color w:val="5F6368"/>
              </w:rPr>
              <w:t>Course/topic:</w:t>
            </w:r>
            <w:r w:rsidR="00516DF8">
              <w:rPr>
                <w:b/>
                <w:color w:val="5F6368"/>
              </w:rPr>
              <w:t>6/2/24</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746DFC" w14:textId="6BA6FA38" w:rsidR="00E76586" w:rsidRDefault="00516DF8">
            <w:pPr>
              <w:widowControl w:val="0"/>
              <w:spacing w:line="240" w:lineRule="auto"/>
              <w:rPr>
                <w:color w:val="5F6368"/>
              </w:rPr>
            </w:pPr>
            <w:r>
              <w:rPr>
                <w:color w:val="5F6368"/>
              </w:rPr>
              <w:t>SEO and responsive design. I already have media queries and meta tags for responsive design. All my content is currently implemented with flex box so it adjusts to different screen sizes. I added more meta tags with keywords, author and content, to improve SEO of my website.</w:t>
            </w:r>
          </w:p>
        </w:tc>
      </w:tr>
      <w:tr w:rsidR="00E76586"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C0E3638" w14:textId="77777777" w:rsidR="00E76586" w:rsidRDefault="007040C1">
            <w:pPr>
              <w:widowControl w:val="0"/>
              <w:spacing w:line="240" w:lineRule="auto"/>
              <w:rPr>
                <w:color w:val="5F6368"/>
              </w:rPr>
            </w:pPr>
            <w:r>
              <w:rPr>
                <w:color w:val="5F6368"/>
              </w:rPr>
              <w:t>Homepage images:</w:t>
            </w:r>
          </w:p>
          <w:p w14:paraId="62399B84" w14:textId="77777777" w:rsidR="007040C1" w:rsidRDefault="007040C1">
            <w:pPr>
              <w:widowControl w:val="0"/>
              <w:spacing w:line="240" w:lineRule="auto"/>
              <w:rPr>
                <w:color w:val="5F6368"/>
              </w:rPr>
            </w:pPr>
            <w:r w:rsidRPr="007040C1">
              <w:rPr>
                <w:color w:val="5F6368"/>
              </w:rPr>
              <w:t>https://unsplash.com/photos/forest-trees-marked-with-question-marks-i--IN3cvEjg</w:t>
            </w:r>
          </w:p>
          <w:p w14:paraId="548500D5" w14:textId="77777777" w:rsidR="007040C1" w:rsidRDefault="007040C1">
            <w:pPr>
              <w:widowControl w:val="0"/>
              <w:spacing w:line="240" w:lineRule="auto"/>
              <w:rPr>
                <w:color w:val="5F6368"/>
              </w:rPr>
            </w:pPr>
            <w:r w:rsidRPr="007040C1">
              <w:rPr>
                <w:color w:val="5F6368"/>
              </w:rPr>
              <w:t>https://unsplash.com/photos/file-cabinet-Q9y3LRuuxmg</w:t>
            </w:r>
          </w:p>
          <w:p w14:paraId="4EC17D40" w14:textId="77777777" w:rsidR="007040C1" w:rsidRDefault="007040C1">
            <w:pPr>
              <w:widowControl w:val="0"/>
              <w:spacing w:line="240" w:lineRule="auto"/>
              <w:rPr>
                <w:color w:val="5F6368"/>
              </w:rPr>
            </w:pPr>
            <w:r w:rsidRPr="007040C1">
              <w:rPr>
                <w:color w:val="5F6368"/>
              </w:rPr>
              <w:t>https://unsplash.com/photos/a-person-using-a-vacuum-to-clean-a-carpet-cpIgNaazQ6w</w:t>
            </w:r>
          </w:p>
          <w:p w14:paraId="13BAF5AC" w14:textId="77777777" w:rsidR="007040C1" w:rsidRDefault="007040C1">
            <w:pPr>
              <w:widowControl w:val="0"/>
              <w:spacing w:line="240" w:lineRule="auto"/>
              <w:rPr>
                <w:color w:val="5F6368"/>
              </w:rPr>
            </w:pPr>
            <w:r w:rsidRPr="007040C1">
              <w:rPr>
                <w:color w:val="5F6368"/>
              </w:rPr>
              <w:t>https://unsplash.com/photos/white-microscope-on-top-of-black-table-gKUC4TMhOiY</w:t>
            </w:r>
          </w:p>
          <w:p w14:paraId="67C76C2A" w14:textId="77777777" w:rsidR="007040C1" w:rsidRDefault="007040C1">
            <w:pPr>
              <w:widowControl w:val="0"/>
              <w:spacing w:line="240" w:lineRule="auto"/>
              <w:rPr>
                <w:color w:val="5F6368"/>
              </w:rPr>
            </w:pPr>
            <w:r w:rsidRPr="007040C1">
              <w:rPr>
                <w:color w:val="5F6368"/>
              </w:rPr>
              <w:t>https://unsplash.com/photos/man-using-gray-and-white-typewriter-rbgglHFy6Qw</w:t>
            </w:r>
          </w:p>
          <w:p w14:paraId="72AD17B8" w14:textId="49000686" w:rsidR="007040C1" w:rsidRDefault="007040C1">
            <w:pPr>
              <w:widowControl w:val="0"/>
              <w:spacing w:line="240" w:lineRule="auto"/>
              <w:rPr>
                <w:color w:val="5F6368"/>
              </w:rPr>
            </w:pPr>
            <w:r w:rsidRPr="007040C1">
              <w:rPr>
                <w:color w:val="5F6368"/>
              </w:rPr>
              <w:t>https://unsplash.com/photos/a-man-riding-a-motorcycle-down-a-curvy-road-6bEzgiNa1Ls</w:t>
            </w: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3B1EFE91" w:rsidR="00E76586" w:rsidRDefault="003F2C94">
            <w:pPr>
              <w:widowControl w:val="0"/>
              <w:spacing w:line="240" w:lineRule="auto"/>
              <w:rPr>
                <w:color w:val="5F6368"/>
              </w:rPr>
            </w:pPr>
            <w:r>
              <w:rPr>
                <w:color w:val="5F6368"/>
              </w:rPr>
              <w:t>Editing in photoshop to reduce exposure for accessibility/readability and added noise/blur filter to draw focus to text. Reduced file size by saving at reduced quality to help load times.</w:t>
            </w: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B4BD810" w:rsidR="00E76586" w:rsidRDefault="000B6B70">
            <w:pPr>
              <w:widowControl w:val="0"/>
              <w:spacing w:line="240" w:lineRule="auto"/>
              <w:rPr>
                <w:color w:val="5F6368"/>
              </w:rPr>
            </w:pPr>
            <w:r>
              <w:rPr>
                <w:b/>
                <w:color w:val="5F6368"/>
              </w:rPr>
              <w:t>Date:</w:t>
            </w:r>
            <w:r>
              <w:rPr>
                <w:color w:val="5F6368"/>
              </w:rPr>
              <w:t xml:space="preserve"> </w:t>
            </w:r>
            <w:r w:rsidR="000559C8">
              <w:rPr>
                <w:color w:val="5F6368"/>
              </w:rPr>
              <w:t>10/2/24</w:t>
            </w:r>
          </w:p>
        </w:tc>
        <w:tc>
          <w:tcPr>
            <w:tcW w:w="8218" w:type="dxa"/>
            <w:shd w:val="clear" w:color="auto" w:fill="auto"/>
            <w:tcMar>
              <w:top w:w="100" w:type="dxa"/>
              <w:left w:w="100" w:type="dxa"/>
              <w:bottom w:w="100" w:type="dxa"/>
              <w:right w:w="100" w:type="dxa"/>
            </w:tcMar>
          </w:tcPr>
          <w:p w14:paraId="6D03B615" w14:textId="68EA736C" w:rsidR="00E76586" w:rsidRDefault="000B6B70">
            <w:pPr>
              <w:widowControl w:val="0"/>
              <w:spacing w:line="240" w:lineRule="auto"/>
              <w:rPr>
                <w:color w:val="5F6368"/>
              </w:rPr>
            </w:pPr>
            <w:r>
              <w:rPr>
                <w:b/>
                <w:color w:val="5F6368"/>
              </w:rPr>
              <w:t>Course/topic:</w:t>
            </w:r>
            <w:r w:rsidR="000559C8">
              <w:rPr>
                <w:b/>
                <w:color w:val="5F6368"/>
              </w:rPr>
              <w:t xml:space="preserve"> UX session</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30E5DC81" w:rsidR="00E76586" w:rsidRDefault="000559C8">
            <w:pPr>
              <w:widowControl w:val="0"/>
              <w:spacing w:line="240" w:lineRule="auto"/>
              <w:rPr>
                <w:color w:val="5F6368"/>
              </w:rPr>
            </w:pPr>
            <w:r>
              <w:rPr>
                <w:color w:val="5F6368"/>
              </w:rPr>
              <w:t>UX session to discuss content of website and what categories it should be broken into. Then how the navigation should work.</w:t>
            </w: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EE0E3F9" w14:textId="764B976E" w:rsidR="00E76586" w:rsidRDefault="000559C8">
            <w:pPr>
              <w:widowControl w:val="0"/>
              <w:spacing w:line="240" w:lineRule="auto"/>
              <w:rPr>
                <w:color w:val="5F6368"/>
              </w:rPr>
            </w:pPr>
            <w:r>
              <w:rPr>
                <w:noProof/>
              </w:rPr>
              <w:drawing>
                <wp:inline distT="0" distB="0" distL="0" distR="0" wp14:anchorId="4CFD4CF9" wp14:editId="75A5BB48">
                  <wp:extent cx="5092065" cy="6789420"/>
                  <wp:effectExtent l="0" t="0" r="0" b="0"/>
                  <wp:docPr id="12780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9926"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092065" cy="6789420"/>
                          </a:xfrm>
                          <a:prstGeom prst="rect">
                            <a:avLst/>
                          </a:prstGeom>
                        </pic:spPr>
                      </pic:pic>
                    </a:graphicData>
                  </a:graphic>
                </wp:inline>
              </w:drawing>
            </w: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8FCB07D" w14:textId="77777777" w:rsidR="00E76586" w:rsidRDefault="000559C8">
            <w:pPr>
              <w:widowControl w:val="0"/>
              <w:spacing w:line="240" w:lineRule="auto"/>
              <w:rPr>
                <w:color w:val="5F6368"/>
              </w:rPr>
            </w:pPr>
            <w:r>
              <w:rPr>
                <w:color w:val="5F6368"/>
              </w:rPr>
              <w:t>Key takeaways:</w:t>
            </w:r>
          </w:p>
          <w:p w14:paraId="546F605E" w14:textId="77777777" w:rsidR="000559C8" w:rsidRDefault="000559C8" w:rsidP="000559C8">
            <w:pPr>
              <w:pStyle w:val="ListParagraph"/>
              <w:widowControl w:val="0"/>
              <w:numPr>
                <w:ilvl w:val="0"/>
                <w:numId w:val="8"/>
              </w:numPr>
              <w:spacing w:line="240" w:lineRule="auto"/>
              <w:rPr>
                <w:color w:val="5F6368"/>
              </w:rPr>
            </w:pPr>
            <w:r>
              <w:rPr>
                <w:color w:val="5F6368"/>
              </w:rPr>
              <w:t>Rename ask as this could be mistaken for FAQs. Change to plan.</w:t>
            </w:r>
          </w:p>
          <w:p w14:paraId="73CCE98F" w14:textId="3224BBA5" w:rsidR="000559C8" w:rsidRDefault="000559C8" w:rsidP="000559C8">
            <w:pPr>
              <w:pStyle w:val="ListParagraph"/>
              <w:widowControl w:val="0"/>
              <w:numPr>
                <w:ilvl w:val="0"/>
                <w:numId w:val="8"/>
              </w:numPr>
              <w:spacing w:line="240" w:lineRule="auto"/>
              <w:rPr>
                <w:color w:val="5F6368"/>
              </w:rPr>
            </w:pPr>
            <w:r>
              <w:rPr>
                <w:color w:val="5F6368"/>
              </w:rPr>
              <w:t>Make sure the about section mentions the following points:</w:t>
            </w:r>
          </w:p>
          <w:p w14:paraId="3E6029C3" w14:textId="77777777" w:rsidR="000559C8" w:rsidRDefault="000559C8" w:rsidP="000559C8">
            <w:pPr>
              <w:pStyle w:val="ListParagraph"/>
              <w:widowControl w:val="0"/>
              <w:numPr>
                <w:ilvl w:val="1"/>
                <w:numId w:val="8"/>
              </w:numPr>
              <w:spacing w:line="240" w:lineRule="auto"/>
              <w:rPr>
                <w:color w:val="5F6368"/>
              </w:rPr>
            </w:pPr>
            <w:r>
              <w:rPr>
                <w:color w:val="5F6368"/>
              </w:rPr>
              <w:t>Content is free tutorial</w:t>
            </w:r>
          </w:p>
          <w:p w14:paraId="5E2C98DE" w14:textId="77777777" w:rsidR="000559C8" w:rsidRDefault="000559C8" w:rsidP="000559C8">
            <w:pPr>
              <w:pStyle w:val="ListParagraph"/>
              <w:widowControl w:val="0"/>
              <w:numPr>
                <w:ilvl w:val="1"/>
                <w:numId w:val="8"/>
              </w:numPr>
              <w:spacing w:line="240" w:lineRule="auto"/>
              <w:rPr>
                <w:color w:val="5F6368"/>
              </w:rPr>
            </w:pPr>
            <w:r>
              <w:rPr>
                <w:color w:val="5F6368"/>
              </w:rPr>
              <w:t>Length of course. 6 weeks? Work at own pace?</w:t>
            </w:r>
          </w:p>
          <w:p w14:paraId="5390C397" w14:textId="15002A0D" w:rsidR="000559C8" w:rsidRDefault="000559C8" w:rsidP="000559C8">
            <w:pPr>
              <w:pStyle w:val="ListParagraph"/>
              <w:widowControl w:val="0"/>
              <w:numPr>
                <w:ilvl w:val="1"/>
                <w:numId w:val="8"/>
              </w:numPr>
              <w:spacing w:line="240" w:lineRule="auto"/>
              <w:rPr>
                <w:color w:val="5F6368"/>
              </w:rPr>
            </w:pPr>
            <w:r>
              <w:rPr>
                <w:color w:val="5F6368"/>
              </w:rPr>
              <w:t>Certification? No, jumping off point for further study</w:t>
            </w:r>
          </w:p>
          <w:p w14:paraId="1DA3E3EA" w14:textId="77777777" w:rsidR="000559C8" w:rsidRDefault="000559C8" w:rsidP="000559C8">
            <w:pPr>
              <w:pStyle w:val="ListParagraph"/>
              <w:widowControl w:val="0"/>
              <w:numPr>
                <w:ilvl w:val="1"/>
                <w:numId w:val="8"/>
              </w:numPr>
              <w:spacing w:line="240" w:lineRule="auto"/>
              <w:rPr>
                <w:color w:val="5F6368"/>
              </w:rPr>
            </w:pPr>
            <w:r>
              <w:rPr>
                <w:color w:val="5F6368"/>
              </w:rPr>
              <w:t>Mention example using for analysis</w:t>
            </w:r>
          </w:p>
          <w:p w14:paraId="035AEF50" w14:textId="7DAEE073" w:rsidR="000559C8" w:rsidRPr="000559C8" w:rsidRDefault="000559C8" w:rsidP="000559C8">
            <w:pPr>
              <w:pStyle w:val="ListParagraph"/>
              <w:widowControl w:val="0"/>
              <w:numPr>
                <w:ilvl w:val="1"/>
                <w:numId w:val="8"/>
              </w:numPr>
              <w:spacing w:line="240" w:lineRule="auto"/>
              <w:rPr>
                <w:color w:val="5F6368"/>
              </w:rPr>
            </w:pPr>
            <w:r>
              <w:rPr>
                <w:color w:val="5F6368"/>
              </w:rPr>
              <w:t>Difficulty level of content – aimed a peer group</w:t>
            </w:r>
          </w:p>
        </w:tc>
      </w:tr>
      <w:tr w:rsidR="000559C8" w14:paraId="27A95B9F" w14:textId="77777777">
        <w:trPr>
          <w:trHeight w:val="1075"/>
        </w:trPr>
        <w:tc>
          <w:tcPr>
            <w:tcW w:w="1860" w:type="dxa"/>
            <w:shd w:val="clear" w:color="auto" w:fill="auto"/>
            <w:tcMar>
              <w:top w:w="100" w:type="dxa"/>
              <w:left w:w="100" w:type="dxa"/>
              <w:bottom w:w="100" w:type="dxa"/>
              <w:right w:w="100" w:type="dxa"/>
            </w:tcMar>
          </w:tcPr>
          <w:p w14:paraId="33F82709" w14:textId="77777777" w:rsidR="000559C8" w:rsidRDefault="000559C8">
            <w:pPr>
              <w:widowControl w:val="0"/>
              <w:spacing w:line="240" w:lineRule="auto"/>
              <w:rPr>
                <w:b/>
                <w:color w:val="5F6368"/>
              </w:rPr>
            </w:pPr>
          </w:p>
        </w:tc>
        <w:tc>
          <w:tcPr>
            <w:tcW w:w="8218" w:type="dxa"/>
            <w:shd w:val="clear" w:color="auto" w:fill="auto"/>
            <w:tcMar>
              <w:top w:w="100" w:type="dxa"/>
              <w:left w:w="100" w:type="dxa"/>
              <w:bottom w:w="100" w:type="dxa"/>
              <w:right w:w="100" w:type="dxa"/>
            </w:tcMar>
          </w:tcPr>
          <w:p w14:paraId="51FE665A" w14:textId="77777777" w:rsidR="000559C8" w:rsidRDefault="000559C8">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53850F09" w:rsidR="00E76586" w:rsidRDefault="000B6B70">
            <w:pPr>
              <w:widowControl w:val="0"/>
              <w:spacing w:line="240" w:lineRule="auto"/>
              <w:rPr>
                <w:color w:val="5F6368"/>
              </w:rPr>
            </w:pPr>
            <w:r>
              <w:rPr>
                <w:b/>
                <w:color w:val="5F6368"/>
              </w:rPr>
              <w:t>Date:</w:t>
            </w:r>
            <w:r>
              <w:rPr>
                <w:color w:val="5F6368"/>
              </w:rPr>
              <w:t xml:space="preserve"> </w:t>
            </w:r>
            <w:r w:rsidR="006D0AE6">
              <w:rPr>
                <w:color w:val="5F6368"/>
              </w:rPr>
              <w:t>20/2/24</w:t>
            </w:r>
          </w:p>
        </w:tc>
        <w:tc>
          <w:tcPr>
            <w:tcW w:w="8218" w:type="dxa"/>
            <w:shd w:val="clear" w:color="auto" w:fill="auto"/>
            <w:tcMar>
              <w:top w:w="100" w:type="dxa"/>
              <w:left w:w="100" w:type="dxa"/>
              <w:bottom w:w="100" w:type="dxa"/>
              <w:right w:w="100" w:type="dxa"/>
            </w:tcMar>
          </w:tcPr>
          <w:p w14:paraId="0E869994" w14:textId="2A137D37" w:rsidR="00E76586" w:rsidRDefault="000B6B70">
            <w:pPr>
              <w:widowControl w:val="0"/>
              <w:spacing w:line="240" w:lineRule="auto"/>
              <w:rPr>
                <w:color w:val="5F6368"/>
              </w:rPr>
            </w:pPr>
            <w:r>
              <w:rPr>
                <w:b/>
                <w:color w:val="5F6368"/>
              </w:rPr>
              <w:t>Course/topic:</w:t>
            </w:r>
            <w:r w:rsidR="006D0AE6">
              <w:rPr>
                <w:b/>
                <w:color w:val="5F6368"/>
              </w:rPr>
              <w:t xml:space="preserve"> Presentation Feedback</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88B9CF" w14:textId="38353D4E" w:rsidR="00E76586" w:rsidRDefault="006D0AE6">
            <w:pPr>
              <w:widowControl w:val="0"/>
              <w:spacing w:line="240" w:lineRule="auto"/>
              <w:rPr>
                <w:color w:val="5F6368"/>
              </w:rPr>
            </w:pPr>
            <w:r>
              <w:rPr>
                <w:color w:val="5F6368"/>
              </w:rPr>
              <w:t>See feedback below. Then my action plan.</w:t>
            </w: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19FDF33" w14:textId="77777777" w:rsidR="00E76586" w:rsidRDefault="005D3D63">
            <w:pPr>
              <w:widowControl w:val="0"/>
              <w:spacing w:line="240" w:lineRule="auto"/>
            </w:pPr>
            <w:r>
              <w:t>While the topic is indeed interesting, you may improve by making it clear how the website will be organised to meet the objective (is it a tutorial on how to prompt engineer to learn data analysis?). Expand on website structure and design. Good that you identified two target audiences; however, as data science is a vast topic, you may want to consider subdividing further, perhaps by level or task. While chatGPT and other LLMs have great scope as learning resources, they may get stuff wrong as they are designed to be conversational - as such, make sure to include a strong rationale on why this website chose chatGPT as a learning tool. I would also include information on fact-checking. Lastly, good consideration of testing; consider expanding this to long-term testing as well. </w:t>
            </w:r>
          </w:p>
          <w:p w14:paraId="0E88E0DF" w14:textId="77777777" w:rsidR="005D3D63" w:rsidRDefault="005D3D63">
            <w:pPr>
              <w:widowControl w:val="0"/>
              <w:spacing w:line="240" w:lineRule="auto"/>
            </w:pPr>
          </w:p>
          <w:p w14:paraId="4C816CE3" w14:textId="77777777" w:rsidR="005D3D63" w:rsidRPr="005D3D63" w:rsidRDefault="005D3D63" w:rsidP="005D3D63">
            <w:pPr>
              <w:widowControl w:val="0"/>
              <w:spacing w:line="240" w:lineRule="auto"/>
              <w:rPr>
                <w:color w:val="5F6368"/>
              </w:rPr>
            </w:pPr>
            <w:r w:rsidRPr="005D3D63">
              <w:rPr>
                <w:color w:val="5F6368"/>
              </w:rPr>
              <w:t xml:space="preserve">The topic sounds interesting, especially with how popular AI tech is becoming. I think more detail is required, while i know the website is a tutorial website, what are the specifics? </w:t>
            </w:r>
          </w:p>
          <w:p w14:paraId="1C3B0EB1" w14:textId="77777777" w:rsidR="005D3D63" w:rsidRPr="005D3D63" w:rsidRDefault="005D3D63" w:rsidP="005D3D63">
            <w:pPr>
              <w:widowControl w:val="0"/>
              <w:spacing w:line="240" w:lineRule="auto"/>
              <w:rPr>
                <w:color w:val="5F6368"/>
              </w:rPr>
            </w:pPr>
          </w:p>
          <w:p w14:paraId="20AF680E" w14:textId="77777777" w:rsidR="005D3D63" w:rsidRPr="005D3D63" w:rsidRDefault="005D3D63" w:rsidP="005D3D63">
            <w:pPr>
              <w:widowControl w:val="0"/>
              <w:spacing w:line="240" w:lineRule="auto"/>
              <w:rPr>
                <w:color w:val="5F6368"/>
              </w:rPr>
            </w:pPr>
          </w:p>
          <w:p w14:paraId="0437AD11" w14:textId="77777777" w:rsidR="005D3D63" w:rsidRPr="005D3D63" w:rsidRDefault="005D3D63" w:rsidP="005D3D63">
            <w:pPr>
              <w:widowControl w:val="0"/>
              <w:spacing w:line="240" w:lineRule="auto"/>
              <w:rPr>
                <w:color w:val="5F6368"/>
              </w:rPr>
            </w:pPr>
            <w:r w:rsidRPr="005D3D63">
              <w:rPr>
                <w:color w:val="5F6368"/>
              </w:rPr>
              <w:t>While the target audience is defined, is it to be assumed that everyone is at the same level and also learns the same? How will this be taken into consideration?</w:t>
            </w:r>
          </w:p>
          <w:p w14:paraId="66F71FB1" w14:textId="77777777" w:rsidR="005D3D63" w:rsidRPr="005D3D63" w:rsidRDefault="005D3D63" w:rsidP="005D3D63">
            <w:pPr>
              <w:widowControl w:val="0"/>
              <w:spacing w:line="240" w:lineRule="auto"/>
              <w:rPr>
                <w:color w:val="5F6368"/>
              </w:rPr>
            </w:pPr>
          </w:p>
          <w:p w14:paraId="3FEDA1EC" w14:textId="77777777" w:rsidR="005D3D63" w:rsidRDefault="005D3D63" w:rsidP="005D3D63">
            <w:pPr>
              <w:widowControl w:val="0"/>
              <w:spacing w:line="240" w:lineRule="auto"/>
              <w:rPr>
                <w:color w:val="5F6368"/>
              </w:rPr>
            </w:pPr>
            <w:r w:rsidRPr="005D3D63">
              <w:rPr>
                <w:color w:val="5F6368"/>
              </w:rPr>
              <w:t>Overall, a very useful tool that is both topical and educational.</w:t>
            </w:r>
          </w:p>
          <w:p w14:paraId="6446FCD0" w14:textId="77777777" w:rsidR="005D3D63" w:rsidRDefault="005D3D63" w:rsidP="005D3D63">
            <w:pPr>
              <w:widowControl w:val="0"/>
              <w:spacing w:line="240" w:lineRule="auto"/>
              <w:rPr>
                <w:color w:val="5F6368"/>
              </w:rPr>
            </w:pPr>
          </w:p>
          <w:p w14:paraId="2F123AE1" w14:textId="77777777" w:rsidR="005D3D63" w:rsidRDefault="005D3D63" w:rsidP="005D3D63">
            <w:pPr>
              <w:widowControl w:val="0"/>
              <w:spacing w:line="240" w:lineRule="auto"/>
              <w:rPr>
                <w:color w:val="5F6368"/>
              </w:rPr>
            </w:pPr>
          </w:p>
          <w:p w14:paraId="57998965" w14:textId="77777777" w:rsidR="005D3D63" w:rsidRDefault="005D3D63" w:rsidP="005D3D63">
            <w:pPr>
              <w:widowControl w:val="0"/>
              <w:spacing w:line="240" w:lineRule="auto"/>
            </w:pPr>
            <w:r>
              <w:t>Good topic and nice wireframe to show how this will look on mobile devices. Feels like the right design for what it is you have described. However, I'm not really sure what the website is, beyond learning with chatGPT. Needs more in-depth descriptions, and more detailed information about your target audience and how the website will be navigated by users. Testing is clear and thought out, just need more info!</w:t>
            </w:r>
          </w:p>
          <w:p w14:paraId="77CC48E4" w14:textId="77777777" w:rsidR="005D3D63" w:rsidRDefault="005D3D63" w:rsidP="005D3D63">
            <w:pPr>
              <w:widowControl w:val="0"/>
              <w:spacing w:line="240" w:lineRule="auto"/>
            </w:pPr>
          </w:p>
          <w:p w14:paraId="10E630B3" w14:textId="77777777" w:rsidR="005D3D63" w:rsidRDefault="005D3D63" w:rsidP="005D3D63">
            <w:pPr>
              <w:widowControl w:val="0"/>
              <w:spacing w:line="240" w:lineRule="auto"/>
            </w:pPr>
          </w:p>
          <w:p w14:paraId="6E2E96EE" w14:textId="4D39DCA2" w:rsidR="005D3D63" w:rsidRDefault="005D3D63" w:rsidP="005D3D63">
            <w:pPr>
              <w:widowControl w:val="0"/>
              <w:spacing w:line="240" w:lineRule="auto"/>
              <w:rPr>
                <w:color w:val="5F6368"/>
              </w:rPr>
            </w:pPr>
            <w:r>
              <w:t>I really like the topic due to its relevance at the moment and it is very interesting, the wireframes are a helpful visual too. Although I know the website is a tutorial, I'm not really sure what the aims of the website are beyond that as no clear purpose is defined.</w:t>
            </w: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608D5CC6" w14:textId="12E07CD5" w:rsidR="00E76586" w:rsidRDefault="00C42749">
            <w:pPr>
              <w:widowControl w:val="0"/>
              <w:spacing w:line="240" w:lineRule="auto"/>
              <w:rPr>
                <w:color w:val="5F6368"/>
              </w:rPr>
            </w:pPr>
            <w:r>
              <w:rPr>
                <w:color w:val="5F6368"/>
              </w:rPr>
              <w:t>Summary of feedback</w:t>
            </w:r>
            <w:r w:rsidR="00061B41">
              <w:rPr>
                <w:color w:val="5F6368"/>
              </w:rPr>
              <w:t xml:space="preserve"> and action required</w:t>
            </w:r>
            <w:r>
              <w:rPr>
                <w:color w:val="5F6368"/>
              </w:rPr>
              <w:t>:</w:t>
            </w:r>
          </w:p>
          <w:p w14:paraId="28E71429" w14:textId="77777777" w:rsidR="00C42749" w:rsidRDefault="00C42749" w:rsidP="00C42749">
            <w:pPr>
              <w:pStyle w:val="ListParagraph"/>
              <w:widowControl w:val="0"/>
              <w:numPr>
                <w:ilvl w:val="0"/>
                <w:numId w:val="9"/>
              </w:numPr>
              <w:spacing w:line="240" w:lineRule="auto"/>
              <w:rPr>
                <w:color w:val="5F6368"/>
              </w:rPr>
            </w:pPr>
            <w:r>
              <w:rPr>
                <w:color w:val="5F6368"/>
              </w:rPr>
              <w:t>More defined target audience. Age isn’t enough. Develop user personas.</w:t>
            </w:r>
          </w:p>
          <w:p w14:paraId="624FECDB" w14:textId="77777777" w:rsidR="00C42749" w:rsidRDefault="00C42749" w:rsidP="00C42749">
            <w:pPr>
              <w:pStyle w:val="ListParagraph"/>
              <w:widowControl w:val="0"/>
              <w:numPr>
                <w:ilvl w:val="0"/>
                <w:numId w:val="9"/>
              </w:numPr>
              <w:spacing w:line="240" w:lineRule="auto"/>
              <w:rPr>
                <w:color w:val="5F6368"/>
              </w:rPr>
            </w:pPr>
            <w:r>
              <w:rPr>
                <w:color w:val="5F6368"/>
              </w:rPr>
              <w:t>Consider long-term testing. How will website be kept up-to-date?</w:t>
            </w:r>
          </w:p>
          <w:p w14:paraId="25503199" w14:textId="77777777" w:rsidR="00C42749" w:rsidRDefault="00C42749" w:rsidP="00C42749">
            <w:pPr>
              <w:pStyle w:val="ListParagraph"/>
              <w:widowControl w:val="0"/>
              <w:numPr>
                <w:ilvl w:val="0"/>
                <w:numId w:val="9"/>
              </w:numPr>
              <w:spacing w:line="240" w:lineRule="auto"/>
              <w:rPr>
                <w:color w:val="5F6368"/>
              </w:rPr>
            </w:pPr>
            <w:r>
              <w:rPr>
                <w:color w:val="5F6368"/>
              </w:rPr>
              <w:t>User testing, how will I find target audience? DAVC class?</w:t>
            </w:r>
          </w:p>
          <w:p w14:paraId="427C50C8" w14:textId="77777777" w:rsidR="00C42749" w:rsidRDefault="00C42749" w:rsidP="00C42749">
            <w:pPr>
              <w:pStyle w:val="ListParagraph"/>
              <w:widowControl w:val="0"/>
              <w:numPr>
                <w:ilvl w:val="0"/>
                <w:numId w:val="9"/>
              </w:numPr>
              <w:spacing w:line="240" w:lineRule="auto"/>
              <w:rPr>
                <w:color w:val="5F6368"/>
              </w:rPr>
            </w:pPr>
            <w:r>
              <w:rPr>
                <w:color w:val="5F6368"/>
              </w:rPr>
              <w:t xml:space="preserve">Define purpose in more detail. Tutorial to learn 6 basic steps of data analysis on a dataset of your choice, using python. </w:t>
            </w:r>
          </w:p>
          <w:p w14:paraId="4769942D" w14:textId="62A555AF" w:rsidR="00C42749" w:rsidRPr="00C42749" w:rsidRDefault="00C42749" w:rsidP="00C42749">
            <w:pPr>
              <w:pStyle w:val="ListParagraph"/>
              <w:widowControl w:val="0"/>
              <w:numPr>
                <w:ilvl w:val="0"/>
                <w:numId w:val="9"/>
              </w:numPr>
              <w:spacing w:line="240" w:lineRule="auto"/>
              <w:rPr>
                <w:color w:val="5F6368"/>
              </w:rPr>
            </w:pPr>
            <w:r>
              <w:rPr>
                <w:color w:val="5F6368"/>
              </w:rPr>
              <w:t>ChatGPT rationale and fact checking.</w:t>
            </w: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lastRenderedPageBreak/>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10"/>
      <w:footerReference w:type="default" r:id="rId11"/>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B5CAB" w14:textId="77777777" w:rsidR="007653A1" w:rsidRDefault="007653A1">
      <w:pPr>
        <w:spacing w:line="240" w:lineRule="auto"/>
      </w:pPr>
      <w:r>
        <w:separator/>
      </w:r>
    </w:p>
  </w:endnote>
  <w:endnote w:type="continuationSeparator" w:id="0">
    <w:p w14:paraId="3B91D085" w14:textId="77777777" w:rsidR="007653A1" w:rsidRDefault="007653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9E56" w14:textId="77777777" w:rsidR="007653A1" w:rsidRDefault="007653A1">
      <w:pPr>
        <w:spacing w:line="240" w:lineRule="auto"/>
      </w:pPr>
      <w:r>
        <w:separator/>
      </w:r>
    </w:p>
  </w:footnote>
  <w:footnote w:type="continuationSeparator" w:id="0">
    <w:p w14:paraId="1E4650F6" w14:textId="77777777" w:rsidR="007653A1" w:rsidRDefault="007653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90FCD"/>
    <w:multiLevelType w:val="hybridMultilevel"/>
    <w:tmpl w:val="AF0E21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1F0820"/>
    <w:multiLevelType w:val="hybridMultilevel"/>
    <w:tmpl w:val="E1563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2"/>
  </w:num>
  <w:num w:numId="2" w16cid:durableId="1940062560">
    <w:abstractNumId w:val="7"/>
  </w:num>
  <w:num w:numId="3" w16cid:durableId="752969444">
    <w:abstractNumId w:val="0"/>
  </w:num>
  <w:num w:numId="4" w16cid:durableId="1020399621">
    <w:abstractNumId w:val="4"/>
  </w:num>
  <w:num w:numId="5" w16cid:durableId="1170561514">
    <w:abstractNumId w:val="6"/>
  </w:num>
  <w:num w:numId="6" w16cid:durableId="613054103">
    <w:abstractNumId w:val="3"/>
  </w:num>
  <w:num w:numId="7" w16cid:durableId="1600020256">
    <w:abstractNumId w:val="8"/>
    <w:lvlOverride w:ilvl="0"/>
    <w:lvlOverride w:ilvl="1">
      <w:startOverride w:val="1"/>
    </w:lvlOverride>
    <w:lvlOverride w:ilvl="2"/>
    <w:lvlOverride w:ilvl="3"/>
    <w:lvlOverride w:ilvl="4"/>
    <w:lvlOverride w:ilvl="5"/>
    <w:lvlOverride w:ilvl="6"/>
    <w:lvlOverride w:ilvl="7"/>
    <w:lvlOverride w:ilvl="8"/>
  </w:num>
  <w:num w:numId="8" w16cid:durableId="1295215913">
    <w:abstractNumId w:val="1"/>
  </w:num>
  <w:num w:numId="9" w16cid:durableId="335808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54CD2"/>
    <w:rsid w:val="000559C8"/>
    <w:rsid w:val="00061B41"/>
    <w:rsid w:val="00067A0A"/>
    <w:rsid w:val="000A6B0B"/>
    <w:rsid w:val="000B14D3"/>
    <w:rsid w:val="000B6B70"/>
    <w:rsid w:val="00152216"/>
    <w:rsid w:val="00175883"/>
    <w:rsid w:val="00193DC4"/>
    <w:rsid w:val="001A16EA"/>
    <w:rsid w:val="001A2AEC"/>
    <w:rsid w:val="001B34CE"/>
    <w:rsid w:val="001C5B60"/>
    <w:rsid w:val="001E7978"/>
    <w:rsid w:val="00215C9E"/>
    <w:rsid w:val="0026292C"/>
    <w:rsid w:val="00265901"/>
    <w:rsid w:val="00265970"/>
    <w:rsid w:val="002A5FFA"/>
    <w:rsid w:val="002C6E4C"/>
    <w:rsid w:val="002E0557"/>
    <w:rsid w:val="002F412C"/>
    <w:rsid w:val="00306F77"/>
    <w:rsid w:val="003150AB"/>
    <w:rsid w:val="003359CC"/>
    <w:rsid w:val="003806B2"/>
    <w:rsid w:val="00396B43"/>
    <w:rsid w:val="003B10C2"/>
    <w:rsid w:val="003B2105"/>
    <w:rsid w:val="003B7244"/>
    <w:rsid w:val="003F2C94"/>
    <w:rsid w:val="00427F84"/>
    <w:rsid w:val="00440EC8"/>
    <w:rsid w:val="004A4D4C"/>
    <w:rsid w:val="004A6CBE"/>
    <w:rsid w:val="004E4EA6"/>
    <w:rsid w:val="004F19D8"/>
    <w:rsid w:val="00516DF8"/>
    <w:rsid w:val="00541F17"/>
    <w:rsid w:val="005429CF"/>
    <w:rsid w:val="00552386"/>
    <w:rsid w:val="005A40C6"/>
    <w:rsid w:val="005C5796"/>
    <w:rsid w:val="005D3D63"/>
    <w:rsid w:val="00611159"/>
    <w:rsid w:val="006149A8"/>
    <w:rsid w:val="00685DE5"/>
    <w:rsid w:val="006861C2"/>
    <w:rsid w:val="006D0AE6"/>
    <w:rsid w:val="006D0DD2"/>
    <w:rsid w:val="007040C1"/>
    <w:rsid w:val="00720E67"/>
    <w:rsid w:val="00731BA2"/>
    <w:rsid w:val="00742AD5"/>
    <w:rsid w:val="00762622"/>
    <w:rsid w:val="007653A1"/>
    <w:rsid w:val="007773EC"/>
    <w:rsid w:val="0078034E"/>
    <w:rsid w:val="007D2D70"/>
    <w:rsid w:val="00851C8E"/>
    <w:rsid w:val="00865D5D"/>
    <w:rsid w:val="008A536D"/>
    <w:rsid w:val="008B2CDF"/>
    <w:rsid w:val="008B34FC"/>
    <w:rsid w:val="00957445"/>
    <w:rsid w:val="009645C9"/>
    <w:rsid w:val="009F3EA5"/>
    <w:rsid w:val="009F3F36"/>
    <w:rsid w:val="00A541BE"/>
    <w:rsid w:val="00A55CA0"/>
    <w:rsid w:val="00B00C33"/>
    <w:rsid w:val="00B01ED1"/>
    <w:rsid w:val="00B1632E"/>
    <w:rsid w:val="00B901A6"/>
    <w:rsid w:val="00BC55E9"/>
    <w:rsid w:val="00BD0F7D"/>
    <w:rsid w:val="00BE0F93"/>
    <w:rsid w:val="00BE122F"/>
    <w:rsid w:val="00C05663"/>
    <w:rsid w:val="00C13C77"/>
    <w:rsid w:val="00C36BDB"/>
    <w:rsid w:val="00C42749"/>
    <w:rsid w:val="00C474A9"/>
    <w:rsid w:val="00C657B3"/>
    <w:rsid w:val="00C87A65"/>
    <w:rsid w:val="00C92515"/>
    <w:rsid w:val="00CB72D8"/>
    <w:rsid w:val="00CC74E8"/>
    <w:rsid w:val="00CE0BE3"/>
    <w:rsid w:val="00CE572D"/>
    <w:rsid w:val="00CF044E"/>
    <w:rsid w:val="00CF2226"/>
    <w:rsid w:val="00CF6FDD"/>
    <w:rsid w:val="00D06B60"/>
    <w:rsid w:val="00D453D4"/>
    <w:rsid w:val="00D533A9"/>
    <w:rsid w:val="00D64365"/>
    <w:rsid w:val="00DA03FB"/>
    <w:rsid w:val="00DA6BD4"/>
    <w:rsid w:val="00DE74DF"/>
    <w:rsid w:val="00E04BD7"/>
    <w:rsid w:val="00E55F71"/>
    <w:rsid w:val="00E64410"/>
    <w:rsid w:val="00E75F0B"/>
    <w:rsid w:val="00E76586"/>
    <w:rsid w:val="00E8644D"/>
    <w:rsid w:val="00EB19FB"/>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609245661">
      <w:bodyDiv w:val="1"/>
      <w:marLeft w:val="0"/>
      <w:marRight w:val="0"/>
      <w:marTop w:val="0"/>
      <w:marBottom w:val="0"/>
      <w:divBdr>
        <w:top w:val="none" w:sz="0" w:space="0" w:color="auto"/>
        <w:left w:val="none" w:sz="0" w:space="0" w:color="auto"/>
        <w:bottom w:val="none" w:sz="0" w:space="0" w:color="auto"/>
        <w:right w:val="none" w:sz="0" w:space="0" w:color="auto"/>
      </w:divBdr>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393894880">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2193</TotalTime>
  <Pages>13</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103</cp:revision>
  <dcterms:created xsi:type="dcterms:W3CDTF">2024-01-25T15:48:00Z</dcterms:created>
  <dcterms:modified xsi:type="dcterms:W3CDTF">2024-02-20T14:09:00Z</dcterms:modified>
</cp:coreProperties>
</file>