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09D6" w14:textId="48766E26" w:rsidR="00EC2418" w:rsidRDefault="005676D1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</w:t>
      </w:r>
      <w:r w:rsidR="0086554A">
        <w:rPr>
          <w:rFonts w:ascii="DM Sans" w:eastAsia="DM Sans" w:hAnsi="DM Sans" w:cs="DM Sans"/>
          <w:b w:val="0"/>
          <w:color w:val="666666"/>
          <w:sz w:val="36"/>
          <w:szCs w:val="36"/>
        </w:rPr>
        <w:t>Data+AI Website SOW</w:t>
      </w:r>
    </w:p>
    <w:p w14:paraId="13C409D7" w14:textId="77777777" w:rsidR="00EC2418" w:rsidRDefault="005676D1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13C409D8" w14:textId="08D61E28" w:rsidR="00EC2418" w:rsidRDefault="0086554A">
      <w:pPr>
        <w:pStyle w:val="Heading2"/>
        <w:rPr>
          <w:rFonts w:ascii="DM Sans" w:eastAsia="DM Sans" w:hAnsi="DM Sans" w:cs="DM Sans"/>
          <w:b w:val="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Leader</w:t>
      </w:r>
      <w:r w:rsidR="005676D1">
        <w:rPr>
          <w:rFonts w:ascii="DM Sans" w:eastAsia="DM Sans" w:hAnsi="DM Sans" w:cs="DM Sans"/>
          <w:b w:val="0"/>
          <w:color w:val="4285F4"/>
          <w:sz w:val="24"/>
          <w:szCs w:val="24"/>
        </w:rPr>
        <w:t>:</w:t>
      </w:r>
      <w:r w:rsidR="00EB23DA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 </w:t>
      </w:r>
      <w:r w:rsidR="00EB23DA">
        <w:rPr>
          <w:rFonts w:ascii="DM Sans" w:eastAsia="DM Sans" w:hAnsi="DM Sans" w:cs="DM Sans"/>
          <w:b w:val="0"/>
          <w:sz w:val="24"/>
          <w:szCs w:val="24"/>
        </w:rPr>
        <w:t>Mark Strathie</w:t>
      </w:r>
    </w:p>
    <w:p w14:paraId="17730022" w14:textId="2437BCD4" w:rsidR="00201D59" w:rsidRPr="00201D59" w:rsidRDefault="00201D59" w:rsidP="00201D59">
      <w:pPr>
        <w:pStyle w:val="Heading2"/>
        <w:rPr>
          <w:rFonts w:ascii="DM Sans" w:eastAsia="DM Sans" w:hAnsi="DM Sans" w:cs="DM Sans"/>
          <w:b w:val="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Peer Group</w:t>
      </w:r>
      <w:r>
        <w:rPr>
          <w:rFonts w:ascii="DM Sans" w:eastAsia="DM Sans" w:hAnsi="DM Sans" w:cs="DM Sans"/>
          <w:b w:val="0"/>
          <w:color w:val="4285F4"/>
          <w:sz w:val="24"/>
          <w:szCs w:val="24"/>
        </w:rPr>
        <w:t>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>
        <w:rPr>
          <w:rFonts w:ascii="DM Sans" w:eastAsia="DM Sans" w:hAnsi="DM Sans" w:cs="DM Sans"/>
          <w:b w:val="0"/>
          <w:sz w:val="24"/>
          <w:szCs w:val="24"/>
        </w:rPr>
        <w:t>Group C</w:t>
      </w:r>
    </w:p>
    <w:p w14:paraId="13C409D9" w14:textId="52E782AD" w:rsidR="00EC2418" w:rsidRPr="003500CE" w:rsidRDefault="005676D1">
      <w:pPr>
        <w:pStyle w:val="Heading2"/>
        <w:rPr>
          <w:rFonts w:ascii="DM Sans" w:eastAsia="DM Sans" w:hAnsi="DM Sans" w:cs="DM Sans"/>
          <w:b w:val="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3500CE">
        <w:rPr>
          <w:rFonts w:ascii="DM Sans" w:eastAsia="DM Sans" w:hAnsi="DM Sans" w:cs="DM Sans"/>
          <w:b w:val="0"/>
          <w:sz w:val="24"/>
          <w:szCs w:val="24"/>
        </w:rPr>
        <w:t>UofG</w:t>
      </w:r>
      <w:r w:rsidR="00B42CFB"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86554A">
        <w:rPr>
          <w:rFonts w:ascii="DM Sans" w:eastAsia="DM Sans" w:hAnsi="DM Sans" w:cs="DM Sans"/>
          <w:b w:val="0"/>
          <w:sz w:val="24"/>
          <w:szCs w:val="24"/>
        </w:rPr>
        <w:t>Multimedia</w:t>
      </w:r>
      <w:r w:rsidR="00B42CFB">
        <w:rPr>
          <w:rFonts w:ascii="DM Sans" w:eastAsia="DM Sans" w:hAnsi="DM Sans" w:cs="DM Sans"/>
          <w:b w:val="0"/>
          <w:sz w:val="24"/>
          <w:szCs w:val="24"/>
        </w:rPr>
        <w:t xml:space="preserve"> Honours Project</w:t>
      </w:r>
    </w:p>
    <w:p w14:paraId="13C409DA" w14:textId="77777777" w:rsidR="00EC2418" w:rsidRDefault="00EC2418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13C409DB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18336763" w14:textId="0E3AA5DF" w:rsidR="00732B85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  <w:r w:rsidRPr="00383E25">
        <w:rPr>
          <w:rFonts w:ascii="DM Sans" w:eastAsia="DM Sans" w:hAnsi="DM Sans" w:cs="DM Sans"/>
          <w:i/>
          <w:color w:val="3C4043"/>
          <w:sz w:val="20"/>
          <w:szCs w:val="20"/>
        </w:rPr>
        <w:t>Write a brief description of why this project is happening below. Why is this project happening? What are the goals?</w:t>
      </w:r>
    </w:p>
    <w:p w14:paraId="5D0DBDFE" w14:textId="11D7AA94" w:rsidR="007617BF" w:rsidRDefault="00B42CFB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iCs/>
          <w:color w:val="3C4043"/>
          <w:sz w:val="20"/>
          <w:szCs w:val="20"/>
        </w:rPr>
        <w:t xml:space="preserve">The goal of this project is to answer </w:t>
      </w:r>
      <w:r w:rsidR="007617BF">
        <w:rPr>
          <w:rFonts w:ascii="DM Sans" w:eastAsia="DM Sans" w:hAnsi="DM Sans" w:cs="DM Sans"/>
          <w:iCs/>
          <w:color w:val="3C4043"/>
          <w:sz w:val="20"/>
          <w:szCs w:val="20"/>
        </w:rPr>
        <w:t>3 questions:</w:t>
      </w:r>
    </w:p>
    <w:p w14:paraId="3870F685" w14:textId="5D5AAF84" w:rsidR="007617BF" w:rsidRPr="007617BF" w:rsidRDefault="00F50367" w:rsidP="007617BF">
      <w:pPr>
        <w:pStyle w:val="ListParagraph"/>
        <w:numPr>
          <w:ilvl w:val="0"/>
          <w:numId w:val="2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What is Data Analysis?</w:t>
      </w:r>
    </w:p>
    <w:p w14:paraId="3723756F" w14:textId="7DB53A4D" w:rsidR="007617BF" w:rsidRPr="007617BF" w:rsidRDefault="00E93C51" w:rsidP="007617BF">
      <w:pPr>
        <w:pStyle w:val="ListParagraph"/>
        <w:numPr>
          <w:ilvl w:val="0"/>
          <w:numId w:val="2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What is AI in terms of Data Analysis?</w:t>
      </w:r>
    </w:p>
    <w:p w14:paraId="2FDC170D" w14:textId="09B39D38" w:rsidR="007617BF" w:rsidRPr="007617BF" w:rsidRDefault="00E93C51" w:rsidP="007617BF">
      <w:pPr>
        <w:pStyle w:val="ListParagraph"/>
        <w:numPr>
          <w:ilvl w:val="0"/>
          <w:numId w:val="2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How can both be introduced in a short-form, practical course delivered by my website?</w:t>
      </w:r>
    </w:p>
    <w:p w14:paraId="4CB40E04" w14:textId="36D96E9E" w:rsidR="00B42CFB" w:rsidRDefault="00053AC6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iCs/>
          <w:color w:val="3C4043"/>
          <w:sz w:val="20"/>
          <w:szCs w:val="20"/>
        </w:rPr>
        <w:t xml:space="preserve">The target audience is </w:t>
      </w:r>
      <w:r w:rsidR="005A5DDD">
        <w:rPr>
          <w:rFonts w:ascii="DM Sans" w:eastAsia="DM Sans" w:hAnsi="DM Sans" w:cs="DM Sans"/>
          <w:iCs/>
          <w:color w:val="3C4043"/>
          <w:sz w:val="20"/>
          <w:szCs w:val="20"/>
        </w:rPr>
        <w:t>my peer group – university students and young professionals interested in technology. I will make the case that data analysis is used in a wide range of disciplines today. My website provides value by given highly transferable skills.</w:t>
      </w:r>
      <w:r w:rsidR="00DC5946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I will act as a project manager for this website and make a timeline to follow.</w:t>
      </w:r>
      <w:r w:rsidR="005A5DDD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</w:t>
      </w:r>
      <w:r w:rsidR="00DC5946">
        <w:rPr>
          <w:rFonts w:ascii="DM Sans" w:eastAsia="DM Sans" w:hAnsi="DM Sans" w:cs="DM Sans"/>
          <w:iCs/>
          <w:color w:val="3C4043"/>
          <w:sz w:val="20"/>
          <w:szCs w:val="20"/>
        </w:rPr>
        <w:t>I will give overviews of the concepts of Data Analysis and AI and explain how the website will be categorised. I will involve my peer group for feedback on UX and other features of the website. A report will also be completed explain the entire process. My initial categories for the website will be:</w:t>
      </w:r>
    </w:p>
    <w:p w14:paraId="08AC28DE" w14:textId="262DF8CD" w:rsidR="00DC5946" w:rsidRDefault="00DC5946" w:rsidP="00DC5946">
      <w:pPr>
        <w:pStyle w:val="ListParagraph"/>
        <w:numPr>
          <w:ilvl w:val="0"/>
          <w:numId w:val="4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About</w:t>
      </w:r>
    </w:p>
    <w:p w14:paraId="5F816202" w14:textId="1613026D" w:rsidR="00DC5946" w:rsidRDefault="00DC5946" w:rsidP="00DC5946">
      <w:pPr>
        <w:pStyle w:val="ListParagraph"/>
        <w:numPr>
          <w:ilvl w:val="0"/>
          <w:numId w:val="4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Ask</w:t>
      </w:r>
    </w:p>
    <w:p w14:paraId="22A9D45C" w14:textId="6A167D78" w:rsidR="00DC5946" w:rsidRDefault="00DC5946" w:rsidP="00DC5946">
      <w:pPr>
        <w:pStyle w:val="ListParagraph"/>
        <w:numPr>
          <w:ilvl w:val="0"/>
          <w:numId w:val="4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Prepare</w:t>
      </w:r>
    </w:p>
    <w:p w14:paraId="34F39690" w14:textId="0C013386" w:rsidR="00DC5946" w:rsidRDefault="00DC5946" w:rsidP="00DC5946">
      <w:pPr>
        <w:pStyle w:val="ListParagraph"/>
        <w:numPr>
          <w:ilvl w:val="0"/>
          <w:numId w:val="4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Process</w:t>
      </w:r>
    </w:p>
    <w:p w14:paraId="3331C173" w14:textId="6F0695D0" w:rsidR="00DC5946" w:rsidRDefault="00DC5946" w:rsidP="00DC5946">
      <w:pPr>
        <w:pStyle w:val="ListParagraph"/>
        <w:numPr>
          <w:ilvl w:val="0"/>
          <w:numId w:val="4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Analyse</w:t>
      </w:r>
    </w:p>
    <w:p w14:paraId="37F278EC" w14:textId="06293FAC" w:rsidR="00DC5946" w:rsidRDefault="00DC5946" w:rsidP="00DC5946">
      <w:pPr>
        <w:pStyle w:val="ListParagraph"/>
        <w:numPr>
          <w:ilvl w:val="0"/>
          <w:numId w:val="4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Share</w:t>
      </w:r>
    </w:p>
    <w:p w14:paraId="78E49C96" w14:textId="6D08C8D5" w:rsidR="00DC5946" w:rsidRPr="00DC5946" w:rsidRDefault="00DC5946" w:rsidP="00DC5946">
      <w:pPr>
        <w:pStyle w:val="ListParagraph"/>
        <w:numPr>
          <w:ilvl w:val="0"/>
          <w:numId w:val="4"/>
        </w:numPr>
        <w:spacing w:before="100" w:after="0" w:line="342" w:lineRule="auto"/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Act</w:t>
      </w:r>
    </w:p>
    <w:p w14:paraId="79078D9F" w14:textId="77777777" w:rsidR="00CA4C04" w:rsidRDefault="00CA4C04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0"/>
          <w:szCs w:val="20"/>
        </w:rPr>
      </w:pPr>
    </w:p>
    <w:p w14:paraId="40FEF203" w14:textId="5F7F4E76" w:rsidR="00EA0177" w:rsidRDefault="00EA0177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0"/>
          <w:szCs w:val="20"/>
        </w:rPr>
      </w:pPr>
      <w:r>
        <w:rPr>
          <w:rFonts w:ascii="DM Sans" w:eastAsia="DM Sans" w:hAnsi="DM Sans" w:cs="DM Sans"/>
          <w:iCs/>
          <w:color w:val="3C4043"/>
          <w:sz w:val="20"/>
          <w:szCs w:val="20"/>
        </w:rPr>
        <w:t>Main questions the project will answer constructed using the SMART framework:</w:t>
      </w:r>
    </w:p>
    <w:p w14:paraId="31C238E9" w14:textId="77777777" w:rsidR="003500CE" w:rsidRPr="00EB23DA" w:rsidRDefault="003500CE" w:rsidP="00A93306">
      <w:pPr>
        <w:rPr>
          <w:rFonts w:ascii="DM Sans" w:eastAsia="DM Sans" w:hAnsi="DM Sans" w:cs="DM Sans"/>
          <w:i/>
          <w:color w:val="3C4043"/>
          <w:sz w:val="20"/>
          <w:szCs w:val="20"/>
        </w:rPr>
      </w:pPr>
    </w:p>
    <w:p w14:paraId="26F0DC1E" w14:textId="6A433F70" w:rsidR="003500CE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Specific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: </w:t>
      </w:r>
      <w:r w:rsidR="00A56305">
        <w:rPr>
          <w:rFonts w:ascii="DM Sans" w:eastAsia="DM Sans" w:hAnsi="DM Sans" w:cs="DM Sans"/>
          <w:iCs/>
          <w:color w:val="3C4043"/>
          <w:sz w:val="20"/>
          <w:szCs w:val="20"/>
        </w:rPr>
        <w:t>What is the most effective way to introduce data analysis as a topic? What is the most effective way that AI can assist?</w:t>
      </w:r>
    </w:p>
    <w:p w14:paraId="7BCCD4D6" w14:textId="5A1C3ABE" w:rsidR="003500CE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Measurable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: </w:t>
      </w:r>
      <w:r w:rsidR="00A56305">
        <w:rPr>
          <w:rFonts w:ascii="DM Sans" w:eastAsia="DM Sans" w:hAnsi="DM Sans" w:cs="DM Sans"/>
          <w:iCs/>
          <w:color w:val="3C4043"/>
          <w:sz w:val="20"/>
          <w:szCs w:val="20"/>
        </w:rPr>
        <w:t>How many people prefer this design/content? How much of my website passes accessibility requirements?</w:t>
      </w:r>
    </w:p>
    <w:p w14:paraId="20774440" w14:textId="360164DC" w:rsidR="003500CE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Action-oriented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: </w:t>
      </w:r>
      <w:r w:rsidR="00A56305">
        <w:rPr>
          <w:rFonts w:ascii="DM Sans" w:eastAsia="DM Sans" w:hAnsi="DM Sans" w:cs="DM Sans"/>
          <w:iCs/>
          <w:color w:val="3C4043"/>
          <w:sz w:val="20"/>
          <w:szCs w:val="20"/>
        </w:rPr>
        <w:t>What designs can be prototyped and tested in-person to improve UX?</w:t>
      </w:r>
    </w:p>
    <w:p w14:paraId="6B69D098" w14:textId="28AA5BA2" w:rsidR="003500CE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Relevant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>:</w:t>
      </w:r>
      <w:r w:rsidR="00A56305">
        <w:rPr>
          <w:rFonts w:ascii="DM Sans" w:eastAsia="DM Sans" w:hAnsi="DM Sans" w:cs="DM Sans"/>
          <w:iCs/>
          <w:color w:val="3C4043"/>
          <w:sz w:val="20"/>
          <w:szCs w:val="20"/>
        </w:rPr>
        <w:t xml:space="preserve"> How can I create a website that reflects the topics of Data and AI and the target audience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>?</w:t>
      </w:r>
    </w:p>
    <w:p w14:paraId="13C409DD" w14:textId="6EEEF409" w:rsidR="00EC2418" w:rsidRPr="00EB23DA" w:rsidRDefault="00A93306" w:rsidP="00A93306">
      <w:pPr>
        <w:rPr>
          <w:rFonts w:ascii="DM Sans" w:eastAsia="DM Sans" w:hAnsi="DM Sans" w:cs="DM Sans"/>
          <w:iCs/>
          <w:color w:val="3C4043"/>
          <w:sz w:val="20"/>
          <w:szCs w:val="20"/>
        </w:rPr>
      </w:pPr>
      <w:r w:rsidRPr="00CA4C04">
        <w:rPr>
          <w:rFonts w:ascii="DM Sans" w:eastAsia="DM Sans" w:hAnsi="DM Sans" w:cs="DM Sans"/>
          <w:b/>
          <w:bCs/>
          <w:iCs/>
          <w:color w:val="3C4043"/>
          <w:sz w:val="20"/>
          <w:szCs w:val="20"/>
        </w:rPr>
        <w:t>Time-bound</w:t>
      </w:r>
      <w:r w:rsidRPr="00EB23DA">
        <w:rPr>
          <w:rFonts w:ascii="DM Sans" w:eastAsia="DM Sans" w:hAnsi="DM Sans" w:cs="DM Sans"/>
          <w:iCs/>
          <w:color w:val="3C4043"/>
          <w:sz w:val="20"/>
          <w:szCs w:val="20"/>
        </w:rPr>
        <w:t xml:space="preserve">: </w:t>
      </w:r>
      <w:r w:rsidR="00A56305">
        <w:rPr>
          <w:rFonts w:ascii="DM Sans" w:eastAsia="DM Sans" w:hAnsi="DM Sans" w:cs="DM Sans"/>
          <w:iCs/>
          <w:color w:val="3C4043"/>
          <w:sz w:val="20"/>
          <w:szCs w:val="20"/>
        </w:rPr>
        <w:t>How much content can I create and manage, to a high-standard, in the time scale of this project?</w:t>
      </w:r>
    </w:p>
    <w:p w14:paraId="03891647" w14:textId="77777777" w:rsidR="00EB23DA" w:rsidRPr="003500CE" w:rsidRDefault="00EB23DA" w:rsidP="00A93306">
      <w:pPr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13C409DE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p w14:paraId="13C409DF" w14:textId="77777777" w:rsidR="00EC2418" w:rsidRPr="00CA4C04" w:rsidRDefault="005676D1">
      <w:pPr>
        <w:spacing w:before="100" w:after="0" w:line="342" w:lineRule="auto"/>
        <w:rPr>
          <w:rFonts w:ascii="DM Sans" w:eastAsia="DM Sans" w:hAnsi="DM Sans" w:cs="DM Sans"/>
        </w:rPr>
      </w:pPr>
      <w:r w:rsidRPr="00CA4C04">
        <w:rPr>
          <w:rFonts w:ascii="DM Sans" w:eastAsia="DM Sans" w:hAnsi="DM Sans" w:cs="DM Sans"/>
          <w:i/>
          <w:color w:val="3C4043"/>
          <w:sz w:val="20"/>
          <w:szCs w:val="20"/>
        </w:rPr>
        <w:t xml:space="preserve">What are the major parts of this project? List out the high-level steps, activities, or stages of the project, and give a brief description for each. 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5554"/>
      </w:tblGrid>
      <w:tr w:rsidR="00EC2418" w14:paraId="13C409E2" w14:textId="77777777" w:rsidTr="00B13F20">
        <w:trPr>
          <w:trHeight w:val="390"/>
        </w:trPr>
        <w:tc>
          <w:tcPr>
            <w:tcW w:w="45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0" w14:textId="77777777" w:rsidR="00EC2418" w:rsidRPr="00CA4C04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0"/>
                <w:szCs w:val="20"/>
                <w:shd w:val="clear" w:color="auto" w:fill="F3F3F3"/>
              </w:rPr>
            </w:pPr>
            <w:r w:rsidRPr="00CA4C04">
              <w:rPr>
                <w:rFonts w:ascii="DM Sans" w:eastAsia="DM Sans" w:hAnsi="DM Sans" w:cs="DM Sans"/>
                <w:sz w:val="20"/>
                <w:szCs w:val="20"/>
                <w:shd w:val="clear" w:color="auto" w:fill="F3F3F3"/>
              </w:rPr>
              <w:t>Activity</w:t>
            </w:r>
          </w:p>
        </w:tc>
        <w:tc>
          <w:tcPr>
            <w:tcW w:w="55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E1" w14:textId="77777777" w:rsidR="00EC2418" w:rsidRPr="00CA4C04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z w:val="20"/>
                <w:szCs w:val="20"/>
                <w:shd w:val="clear" w:color="auto" w:fill="F3F3F3"/>
              </w:rPr>
            </w:pPr>
            <w:r w:rsidRPr="00CA4C04">
              <w:rPr>
                <w:rFonts w:ascii="DM Sans" w:eastAsia="DM Sans" w:hAnsi="DM Sans" w:cs="DM Sans"/>
                <w:sz w:val="20"/>
                <w:szCs w:val="20"/>
                <w:shd w:val="clear" w:color="auto" w:fill="F3F3F3"/>
              </w:rPr>
              <w:t>Description</w:t>
            </w:r>
          </w:p>
        </w:tc>
      </w:tr>
      <w:tr w:rsidR="00A56305" w14:paraId="4852F27F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2F90" w14:textId="1644A33C" w:rsidR="00A56305" w:rsidRDefault="00A56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UX</w:t>
            </w:r>
            <w:r w:rsidR="00065556">
              <w:rPr>
                <w:rFonts w:ascii="DM Sans" w:eastAsia="DM Sans" w:hAnsi="DM Sans" w:cs="DM Sans"/>
                <w:sz w:val="20"/>
                <w:szCs w:val="20"/>
              </w:rPr>
              <w:t xml:space="preserve"> / about / scope of project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5553" w14:textId="73358194" w:rsidR="00A56305" w:rsidRPr="00CA4C04" w:rsidRDefault="00A56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Finish testing near beginning of project to understand what content will be included and how it will be laid out.</w:t>
            </w:r>
            <w:r w:rsidR="00065556">
              <w:rPr>
                <w:rFonts w:ascii="DM Sans" w:eastAsia="DM Sans" w:hAnsi="DM Sans" w:cs="DM Sans"/>
                <w:sz w:val="20"/>
                <w:szCs w:val="20"/>
              </w:rPr>
              <w:t xml:space="preserve"> Write content including about me, what is data, what is ai, and what is my website.</w:t>
            </w:r>
          </w:p>
        </w:tc>
      </w:tr>
      <w:tr w:rsidR="00E92887" w14:paraId="3AC4534C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A36D" w14:textId="5E8A3E4C" w:rsidR="00E92887" w:rsidRPr="00CA4C04" w:rsidRDefault="0006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Presentation Workshop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4D8F" w14:textId="0AAE5378" w:rsidR="00E92887" w:rsidRPr="00CA4C04" w:rsidRDefault="00A56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 xml:space="preserve">Complete </w:t>
            </w:r>
            <w:r w:rsidR="00065556">
              <w:rPr>
                <w:rFonts w:ascii="DM Sans" w:eastAsia="DM Sans" w:hAnsi="DM Sans" w:cs="DM Sans"/>
                <w:sz w:val="20"/>
                <w:szCs w:val="20"/>
              </w:rPr>
              <w:t>early version of website to discuss and present at workshop</w:t>
            </w:r>
          </w:p>
        </w:tc>
      </w:tr>
      <w:tr w:rsidR="00B63F6A" w14:paraId="18380C33" w14:textId="77777777" w:rsidTr="00B13F2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0C8B" w14:textId="7D71A9E9" w:rsidR="00B63F6A" w:rsidRPr="00CA4C04" w:rsidRDefault="0006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Final website/ report</w:t>
            </w:r>
          </w:p>
        </w:tc>
        <w:tc>
          <w:tcPr>
            <w:tcW w:w="5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EB78" w14:textId="0154B33E" w:rsidR="00B63F6A" w:rsidRPr="00CA4C04" w:rsidRDefault="00065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0"/>
                <w:szCs w:val="20"/>
              </w:rPr>
            </w:pPr>
            <w:r>
              <w:rPr>
                <w:rFonts w:ascii="DM Sans" w:eastAsia="DM Sans" w:hAnsi="DM Sans" w:cs="DM Sans"/>
                <w:sz w:val="20"/>
                <w:szCs w:val="20"/>
              </w:rPr>
              <w:t>Finalise website and write report</w:t>
            </w:r>
          </w:p>
        </w:tc>
      </w:tr>
    </w:tbl>
    <w:p w14:paraId="13C409EC" w14:textId="77777777" w:rsidR="00EC2418" w:rsidRDefault="00EC2418">
      <w:pPr>
        <w:rPr>
          <w:rFonts w:ascii="DM Sans" w:eastAsia="DM Sans" w:hAnsi="DM Sans" w:cs="DM Sans"/>
          <w:sz w:val="24"/>
          <w:szCs w:val="24"/>
        </w:rPr>
      </w:pPr>
    </w:p>
    <w:p w14:paraId="13C409ED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13C409EE" w14:textId="77777777" w:rsidR="00EC2418" w:rsidRPr="004E519D" w:rsidRDefault="005676D1">
      <w:pPr>
        <w:spacing w:before="100" w:after="0" w:line="342" w:lineRule="auto"/>
        <w:rPr>
          <w:rFonts w:ascii="DM Sans" w:eastAsia="DM Sans" w:hAnsi="DM Sans" w:cs="DM Sans"/>
          <w:sz w:val="20"/>
          <w:szCs w:val="20"/>
        </w:rPr>
      </w:pPr>
      <w:r w:rsidRPr="004E519D">
        <w:rPr>
          <w:rFonts w:ascii="DM Sans" w:eastAsia="DM Sans" w:hAnsi="DM Sans" w:cs="DM Sans"/>
          <w:i/>
          <w:color w:val="3C4043"/>
          <w:sz w:val="20"/>
          <w:szCs w:val="20"/>
        </w:rPr>
        <w:t>Specify the things that this project isn’t responsible for doing (out of scope). For instance, “this project does not involve a summation of 2019 data analysis”</w:t>
      </w:r>
    </w:p>
    <w:p w14:paraId="13C409EF" w14:textId="08D385C6" w:rsidR="00EC2418" w:rsidRPr="00132F62" w:rsidRDefault="004E519D" w:rsidP="00132F62">
      <w:pPr>
        <w:pStyle w:val="ListParagraph"/>
        <w:numPr>
          <w:ilvl w:val="0"/>
          <w:numId w:val="3"/>
        </w:numPr>
        <w:spacing w:after="0"/>
        <w:rPr>
          <w:rFonts w:ascii="DM Sans" w:eastAsia="DM Sans" w:hAnsi="DM Sans" w:cs="DM Sans"/>
          <w:sz w:val="20"/>
          <w:szCs w:val="20"/>
        </w:rPr>
      </w:pPr>
      <w:r w:rsidRPr="00132F62">
        <w:rPr>
          <w:rFonts w:ascii="DM Sans" w:eastAsia="DM Sans" w:hAnsi="DM Sans" w:cs="DM Sans"/>
          <w:sz w:val="20"/>
          <w:szCs w:val="20"/>
        </w:rPr>
        <w:t xml:space="preserve">Using Excel, R, </w:t>
      </w:r>
      <w:r w:rsidR="00A56305">
        <w:rPr>
          <w:rFonts w:ascii="DM Sans" w:eastAsia="DM Sans" w:hAnsi="DM Sans" w:cs="DM Sans"/>
          <w:sz w:val="20"/>
          <w:szCs w:val="20"/>
        </w:rPr>
        <w:t xml:space="preserve">SQL, Tableau, </w:t>
      </w:r>
      <w:r w:rsidRPr="00132F62">
        <w:rPr>
          <w:rFonts w:ascii="DM Sans" w:eastAsia="DM Sans" w:hAnsi="DM Sans" w:cs="DM Sans"/>
          <w:sz w:val="20"/>
          <w:szCs w:val="20"/>
        </w:rPr>
        <w:t>or a focus on any other software or Python libraries</w:t>
      </w:r>
    </w:p>
    <w:p w14:paraId="13C409F0" w14:textId="53E77ADB" w:rsidR="00EC2418" w:rsidRPr="00132F62" w:rsidRDefault="00A56305" w:rsidP="00132F62">
      <w:pPr>
        <w:pStyle w:val="ListParagraph"/>
        <w:numPr>
          <w:ilvl w:val="0"/>
          <w:numId w:val="3"/>
        </w:numPr>
        <w:spacing w:after="0"/>
        <w:rPr>
          <w:rFonts w:ascii="DM Sans" w:eastAsia="DM Sans" w:hAnsi="DM Sans" w:cs="DM Sans"/>
          <w:sz w:val="20"/>
          <w:szCs w:val="20"/>
        </w:rPr>
      </w:pPr>
      <w:r>
        <w:rPr>
          <w:rFonts w:ascii="DM Sans" w:eastAsia="DM Sans" w:hAnsi="DM Sans" w:cs="DM Sans"/>
          <w:sz w:val="20"/>
          <w:szCs w:val="20"/>
        </w:rPr>
        <w:t>Advanced AI techniques. Majority will be ChatGPT for assistance.</w:t>
      </w:r>
    </w:p>
    <w:p w14:paraId="175E0359" w14:textId="76DC5789" w:rsidR="00132F62" w:rsidRPr="00132F62" w:rsidRDefault="00A56305" w:rsidP="00132F62">
      <w:pPr>
        <w:pStyle w:val="ListParagraph"/>
        <w:numPr>
          <w:ilvl w:val="0"/>
          <w:numId w:val="3"/>
        </w:numPr>
        <w:spacing w:after="0"/>
        <w:rPr>
          <w:rFonts w:ascii="DM Sans" w:eastAsia="DM Sans" w:hAnsi="DM Sans" w:cs="DM Sans"/>
          <w:sz w:val="20"/>
          <w:szCs w:val="20"/>
        </w:rPr>
      </w:pPr>
      <w:r>
        <w:rPr>
          <w:rFonts w:ascii="DM Sans" w:eastAsia="DM Sans" w:hAnsi="DM Sans" w:cs="DM Sans"/>
          <w:sz w:val="20"/>
          <w:szCs w:val="20"/>
        </w:rPr>
        <w:t>Advanced data analysis techniques</w:t>
      </w:r>
    </w:p>
    <w:p w14:paraId="30EB7621" w14:textId="77777777" w:rsidR="00132F62" w:rsidRPr="00132F62" w:rsidRDefault="00132F62" w:rsidP="00132F62">
      <w:pPr>
        <w:ind w:left="720"/>
        <w:rPr>
          <w:rFonts w:ascii="DM Sans" w:eastAsia="DM Sans" w:hAnsi="DM Sans" w:cs="DM Sans"/>
          <w:sz w:val="20"/>
          <w:szCs w:val="20"/>
        </w:rPr>
      </w:pPr>
    </w:p>
    <w:p w14:paraId="13C409F2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14:paraId="13C409F3" w14:textId="77777777" w:rsidR="00EC2418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13C409F4" w14:textId="77777777" w:rsidR="00EC2418" w:rsidRDefault="00EC2418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EC2418" w14:paraId="13C409F7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5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6" w14:textId="77777777" w:rsidR="00EC2418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D52F5A" w14:paraId="03F59EC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E60E" w14:textId="08794928" w:rsidR="00D52F5A" w:rsidRDefault="006B2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Website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692D" w14:textId="24C2D87F" w:rsidR="00D52F5A" w:rsidRDefault="006B2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Hosted on Github pages. DATA+AI. Introduction to data analysis using python. Will contain tutorials and how AI can be used throughout process.</w:t>
            </w:r>
          </w:p>
        </w:tc>
      </w:tr>
      <w:tr w:rsidR="00EC2418" w14:paraId="13C40A0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E" w14:textId="7DEB360F" w:rsidR="00EC2418" w:rsidRDefault="00651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Final </w:t>
            </w:r>
            <w:r w:rsidR="00132F62">
              <w:rPr>
                <w:rFonts w:ascii="DM Sans" w:eastAsia="DM Sans" w:hAnsi="DM Sans" w:cs="DM Sans"/>
                <w:sz w:val="21"/>
                <w:szCs w:val="21"/>
              </w:rPr>
              <w:t>r</w:t>
            </w:r>
            <w:r>
              <w:rPr>
                <w:rFonts w:ascii="DM Sans" w:eastAsia="DM Sans" w:hAnsi="DM Sans" w:cs="DM Sans"/>
                <w:sz w:val="21"/>
                <w:szCs w:val="21"/>
              </w:rPr>
              <w:t>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9FF" w14:textId="7285952D" w:rsidR="00EC2418" w:rsidRDefault="00934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A final report detailing </w:t>
            </w:r>
            <w:r w:rsidR="00132F62">
              <w:rPr>
                <w:rFonts w:ascii="DM Sans" w:eastAsia="DM Sans" w:hAnsi="DM Sans" w:cs="DM Sans"/>
                <w:sz w:val="21"/>
                <w:szCs w:val="21"/>
              </w:rPr>
              <w:t xml:space="preserve">the whole </w:t>
            </w:r>
            <w:r w:rsidR="006B2F00">
              <w:rPr>
                <w:rFonts w:ascii="DM Sans" w:eastAsia="DM Sans" w:hAnsi="DM Sans" w:cs="DM Sans"/>
                <w:sz w:val="21"/>
                <w:szCs w:val="21"/>
              </w:rPr>
              <w:t>project</w:t>
            </w:r>
            <w:r w:rsidR="00132F62">
              <w:rPr>
                <w:rFonts w:ascii="DM Sans" w:eastAsia="DM Sans" w:hAnsi="DM Sans" w:cs="DM Sans"/>
                <w:sz w:val="21"/>
                <w:szCs w:val="21"/>
              </w:rPr>
              <w:t xml:space="preserve"> process to submit for my UofG honours project.</w:t>
            </w:r>
            <w:r w:rsidR="001E2316">
              <w:rPr>
                <w:rFonts w:ascii="DM Sans" w:eastAsia="DM Sans" w:hAnsi="DM Sans" w:cs="DM Sans"/>
                <w:sz w:val="21"/>
                <w:szCs w:val="21"/>
              </w:rPr>
              <w:t xml:space="preserve"> Word document</w:t>
            </w:r>
            <w:r w:rsidR="006B2F00">
              <w:rPr>
                <w:rFonts w:ascii="DM Sans" w:eastAsia="DM Sans" w:hAnsi="DM Sans" w:cs="DM Sans"/>
                <w:sz w:val="21"/>
                <w:szCs w:val="21"/>
              </w:rPr>
              <w:t xml:space="preserve"> converted to pdf and uploaded to moodle. Will contain URL of github page</w:t>
            </w:r>
            <w:r w:rsidR="009549C0">
              <w:rPr>
                <w:rFonts w:ascii="DM Sans" w:eastAsia="DM Sans" w:hAnsi="DM Sans" w:cs="DM Sans"/>
                <w:sz w:val="21"/>
                <w:szCs w:val="21"/>
              </w:rPr>
              <w:t>.</w:t>
            </w:r>
          </w:p>
        </w:tc>
      </w:tr>
    </w:tbl>
    <w:p w14:paraId="13C40A01" w14:textId="77777777" w:rsidR="00EC2418" w:rsidRDefault="00EC2418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13C40A02" w14:textId="77777777" w:rsidR="00EC2418" w:rsidRDefault="00EC2418">
      <w:pPr>
        <w:rPr>
          <w:rFonts w:ascii="DM Sans" w:eastAsia="DM Sans" w:hAnsi="DM Sans" w:cs="DM Sans"/>
          <w:sz w:val="24"/>
          <w:szCs w:val="24"/>
        </w:rPr>
      </w:pPr>
    </w:p>
    <w:p w14:paraId="13C40A03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14:paraId="13C40A04" w14:textId="77777777" w:rsidR="00EC2418" w:rsidRPr="00D06FAB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  <w:r w:rsidRPr="00D06FAB">
        <w:rPr>
          <w:rFonts w:ascii="DM Sans" w:eastAsia="DM Sans" w:hAnsi="DM Sans" w:cs="DM Sans"/>
          <w:i/>
          <w:color w:val="3C4043"/>
          <w:sz w:val="20"/>
          <w:szCs w:val="2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14:paraId="13C40A05" w14:textId="77777777" w:rsidR="00EC2418" w:rsidRDefault="00EC241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EC2418" w14:paraId="13C40A09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6" w14:textId="77777777" w:rsidR="00EC2418" w:rsidRPr="00D06FAB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7" w14:textId="77777777" w:rsidR="00EC2418" w:rsidRPr="00D06FAB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8" w14:textId="77777777" w:rsidR="00EC2418" w:rsidRPr="00D06FAB" w:rsidRDefault="0056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color w:val="3C4043"/>
                <w:sz w:val="20"/>
                <w:szCs w:val="20"/>
              </w:rPr>
              <w:t>Description/Details</w:t>
            </w:r>
          </w:p>
        </w:tc>
      </w:tr>
      <w:tr w:rsidR="00EC2418" w14:paraId="13C40A0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A" w14:textId="55F06925" w:rsidR="00EC2418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Project Overview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B" w14:textId="0E3D8C4C" w:rsidR="00EC2418" w:rsidRPr="00D06FAB" w:rsidRDefault="008C2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C" w14:textId="1442DAE9" w:rsidR="00EC2418" w:rsidRPr="00D06FAB" w:rsidRDefault="0094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Ask </w:t>
            </w:r>
            <w:r w:rsidRPr="00061639">
              <w:rPr>
                <w:rFonts w:ascii="DM Sans" w:eastAsia="DM Sans" w:hAnsi="DM Sans" w:cs="DM Sans"/>
                <w:b/>
                <w:bCs/>
                <w:i/>
                <w:color w:val="3C4043"/>
                <w:sz w:val="20"/>
                <w:szCs w:val="20"/>
              </w:rPr>
              <w:t>SMART</w:t>
            </w: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questions</w:t>
            </w:r>
            <w:r w:rsidR="001A0DF1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. What direction will I take this website and what will the content be?</w:t>
            </w:r>
          </w:p>
        </w:tc>
      </w:tr>
      <w:tr w:rsidR="00EC2418" w14:paraId="13C40A1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E" w14:textId="13F856E6" w:rsidR="00EC2418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Scope of Work (SOW)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0F" w14:textId="34AA11EA" w:rsidR="00EC2418" w:rsidRPr="00D06FAB" w:rsidRDefault="008C2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Week </w:t>
            </w:r>
            <w:r w:rsidR="005529BF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0" w14:textId="23327399" w:rsidR="00EC2418" w:rsidRPr="00D06FAB" w:rsidRDefault="00FC5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C</w:t>
            </w:r>
            <w:r w:rsidR="001A0DF1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reate a </w:t>
            </w:r>
            <w:r w:rsidR="001A0DF1" w:rsidRPr="00061639">
              <w:rPr>
                <w:rFonts w:ascii="DM Sans" w:eastAsia="DM Sans" w:hAnsi="DM Sans" w:cs="DM Sans"/>
                <w:b/>
                <w:bCs/>
                <w:i/>
                <w:color w:val="3C4043"/>
                <w:sz w:val="20"/>
                <w:szCs w:val="20"/>
              </w:rPr>
              <w:t>SOW</w:t>
            </w:r>
            <w:r w:rsidR="001A0DF1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for the project. Research articles </w:t>
            </w: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and feedback from MADA </w:t>
            </w:r>
            <w:r w:rsidR="001A0DF1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to help narrow my topic</w:t>
            </w: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and improve execution. Start</w:t>
            </w:r>
            <w:r w:rsidR="001A0DF1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a </w:t>
            </w:r>
            <w:r w:rsidR="001A0DF1" w:rsidRPr="00061639">
              <w:rPr>
                <w:rFonts w:ascii="DM Sans" w:eastAsia="DM Sans" w:hAnsi="DM Sans" w:cs="DM Sans"/>
                <w:b/>
                <w:bCs/>
                <w:i/>
                <w:color w:val="3C4043"/>
                <w:sz w:val="20"/>
                <w:szCs w:val="20"/>
              </w:rPr>
              <w:t xml:space="preserve"> journal</w:t>
            </w:r>
            <w:r w:rsidR="001A0DF1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that will be used for bulk of my final report.</w:t>
            </w:r>
          </w:p>
        </w:tc>
      </w:tr>
      <w:tr w:rsidR="00EC2418" w14:paraId="13C40A1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2" w14:textId="796F2770" w:rsidR="00EC2418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UX – card sorting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3" w14:textId="2E184082" w:rsidR="00EC2418" w:rsidRPr="00D06FAB" w:rsidRDefault="008C2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Week </w:t>
            </w:r>
            <w:r w:rsidR="005529BF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3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0A14" w14:textId="70C8C9E1" w:rsidR="00EC2418" w:rsidRPr="00D06FAB" w:rsidRDefault="00D77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Identify themes and categories that my website will cover and write them on cards. Discuss with peers to group for homepage and navigation.</w:t>
            </w:r>
          </w:p>
        </w:tc>
      </w:tr>
      <w:tr w:rsidR="004E73F4" w14:paraId="675609F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3A6D" w14:textId="2B9955DC" w:rsidR="004E73F4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UX - wireframes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4DA6" w14:textId="1791A310" w:rsidR="004E73F4" w:rsidRPr="00D06FAB" w:rsidRDefault="00644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Week </w:t>
            </w:r>
            <w:r w:rsidR="005529BF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248" w14:textId="4EC97189" w:rsidR="004E73F4" w:rsidRPr="00D06FAB" w:rsidRDefault="0073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Use feedback from UX to create detailed wireframes of key web pages to improve UX and design further.</w:t>
            </w:r>
          </w:p>
        </w:tc>
      </w:tr>
      <w:tr w:rsidR="004E73F4" w14:paraId="01AAA89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8519" w14:textId="36F8F575" w:rsidR="004E73F4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Responsive design and SEO and Presentation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09D7" w14:textId="516173E6" w:rsidR="004E73F4" w:rsidRPr="00D06FAB" w:rsidRDefault="00644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 w:rsidRPr="00D06FAB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Week </w:t>
            </w:r>
            <w:r w:rsidR="005529BF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D51" w14:textId="1ED5791B" w:rsidR="004E73F4" w:rsidRPr="00D06FAB" w:rsidRDefault="00985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Have prototype website ready to test in lab. Create 3 slide PowerPoint presentation on project so far. Learn and </w:t>
            </w: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lastRenderedPageBreak/>
              <w:t>implement responsive design and SEO.</w:t>
            </w:r>
          </w:p>
        </w:tc>
      </w:tr>
      <w:tr w:rsidR="005529BF" w14:paraId="1991E38F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0A24" w14:textId="10C69CB1" w:rsidR="005529BF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lastRenderedPageBreak/>
              <w:t>Coding</w:t>
            </w:r>
            <w:r w:rsidR="001A0DF1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/Content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0508" w14:textId="6EDD7505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6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EAC9" w14:textId="180D5A26" w:rsidR="005529BF" w:rsidRPr="00D06FAB" w:rsidRDefault="0094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Perform bulk of </w:t>
            </w:r>
            <w:r w:rsidR="00985A00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html/css coding</w:t>
            </w:r>
            <w:r w:rsidR="00AC23A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and add content to website.</w:t>
            </w:r>
          </w:p>
        </w:tc>
      </w:tr>
      <w:tr w:rsidR="005529BF" w14:paraId="7948925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FC8D" w14:textId="6F82F6AD" w:rsidR="005529BF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Workshop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7AC6" w14:textId="541055BF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7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D7B1" w14:textId="34174A72" w:rsidR="005529BF" w:rsidRPr="00D06FAB" w:rsidRDefault="005B5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A presentation of my project so far to my peer group for feedback</w:t>
            </w:r>
            <w:r w:rsidR="00AC23AE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, testing, and improvement.</w:t>
            </w:r>
          </w:p>
        </w:tc>
      </w:tr>
      <w:tr w:rsidR="005529BF" w14:paraId="6FF1192F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FF59" w14:textId="0772D0A6" w:rsidR="005529BF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Interactivity and multimedia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D439" w14:textId="69111F64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8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65DA" w14:textId="18466BDD" w:rsidR="005529BF" w:rsidRPr="00D06FAB" w:rsidRDefault="005B5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Learn</w:t>
            </w:r>
            <w:r w:rsidR="00944266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 further skills to enhance message of my website.</w:t>
            </w:r>
          </w:p>
        </w:tc>
      </w:tr>
      <w:tr w:rsidR="005529BF" w14:paraId="4200008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8FE0" w14:textId="33997A45" w:rsidR="005529BF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Finalising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48A2" w14:textId="24775824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9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5AE6" w14:textId="73B191E6" w:rsidR="005529BF" w:rsidRPr="00D06FAB" w:rsidRDefault="0094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Polish code and any new additions.</w:t>
            </w:r>
          </w:p>
        </w:tc>
      </w:tr>
      <w:tr w:rsidR="005529BF" w14:paraId="0028F49E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BF23" w14:textId="3DC5A52B" w:rsidR="005529BF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Report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5711" w14:textId="1E26D33E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10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E73E" w14:textId="77FF0A58" w:rsidR="005529BF" w:rsidRPr="00D06FAB" w:rsidRDefault="00944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Write report (docx) on the project using website, peer group sessions, project journal.</w:t>
            </w:r>
          </w:p>
        </w:tc>
      </w:tr>
      <w:tr w:rsidR="005529BF" w14:paraId="6851845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D50F" w14:textId="0248816E" w:rsidR="005529BF" w:rsidRPr="00D06FAB" w:rsidRDefault="00C05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Submission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9782" w14:textId="461F387C" w:rsidR="005529BF" w:rsidRPr="00D06FAB" w:rsidRDefault="00552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Week 11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481D" w14:textId="6F5B72CD" w:rsidR="005529BF" w:rsidRPr="00D06FAB" w:rsidRDefault="00A35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 xml:space="preserve">Submit to UofG completed </w:t>
            </w:r>
            <w:r w:rsidR="001A0DF1">
              <w:rPr>
                <w:rFonts w:ascii="DM Sans" w:eastAsia="DM Sans" w:hAnsi="DM Sans" w:cs="DM Sans"/>
                <w:i/>
                <w:color w:val="3C4043"/>
                <w:sz w:val="20"/>
                <w:szCs w:val="20"/>
              </w:rPr>
              <w:t>report (pdf) and URL for github. Make sure final website pushed to github.</w:t>
            </w:r>
          </w:p>
        </w:tc>
      </w:tr>
    </w:tbl>
    <w:p w14:paraId="13C40A16" w14:textId="77777777" w:rsidR="00EC2418" w:rsidRDefault="00EC2418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13C40A17" w14:textId="77777777" w:rsidR="00EC2418" w:rsidRDefault="005676D1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13C40A18" w14:textId="77777777" w:rsidR="00EC2418" w:rsidRPr="00D06FAB" w:rsidRDefault="005676D1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0"/>
          <w:szCs w:val="20"/>
        </w:rPr>
      </w:pPr>
      <w:r w:rsidRPr="00D06FAB">
        <w:rPr>
          <w:rFonts w:ascii="DM Sans" w:eastAsia="DM Sans" w:hAnsi="DM Sans" w:cs="DM Sans"/>
          <w:i/>
          <w:color w:val="3C4043"/>
          <w:sz w:val="20"/>
          <w:szCs w:val="20"/>
        </w:rPr>
        <w:t xml:space="preserve">This is my “if all goes well and I have everything I need, this is when I’ll be done” date. </w:t>
      </w:r>
    </w:p>
    <w:p w14:paraId="26665C44" w14:textId="69967137" w:rsidR="00132F62" w:rsidRDefault="001A0DF1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15:00 </w:t>
      </w:r>
      <w:r w:rsidR="005529BF">
        <w:rPr>
          <w:rFonts w:ascii="DM Sans" w:eastAsia="DM Sans" w:hAnsi="DM Sans" w:cs="DM Sans"/>
          <w:sz w:val="24"/>
          <w:szCs w:val="24"/>
        </w:rPr>
        <w:t xml:space="preserve">Friday </w:t>
      </w:r>
      <w:r>
        <w:rPr>
          <w:rFonts w:ascii="DM Sans" w:eastAsia="DM Sans" w:hAnsi="DM Sans" w:cs="DM Sans"/>
          <w:sz w:val="24"/>
          <w:szCs w:val="24"/>
        </w:rPr>
        <w:t>5</w:t>
      </w:r>
      <w:r w:rsidRPr="001A0DF1">
        <w:rPr>
          <w:rFonts w:ascii="DM Sans" w:eastAsia="DM Sans" w:hAnsi="DM Sans" w:cs="DM Sans"/>
          <w:sz w:val="24"/>
          <w:szCs w:val="24"/>
          <w:vertAlign w:val="superscript"/>
        </w:rPr>
        <w:t>th</w:t>
      </w:r>
      <w:r>
        <w:rPr>
          <w:rFonts w:ascii="DM Sans" w:eastAsia="DM Sans" w:hAnsi="DM Sans" w:cs="DM Sans"/>
          <w:sz w:val="24"/>
          <w:szCs w:val="24"/>
        </w:rPr>
        <w:t xml:space="preserve"> April</w:t>
      </w:r>
      <w:r w:rsidR="005529BF">
        <w:rPr>
          <w:rFonts w:ascii="DM Sans" w:eastAsia="DM Sans" w:hAnsi="DM Sans" w:cs="DM Sans"/>
          <w:sz w:val="24"/>
          <w:szCs w:val="24"/>
        </w:rPr>
        <w:t xml:space="preserve"> 2024</w:t>
      </w:r>
      <w:r w:rsidR="00007312">
        <w:rPr>
          <w:rFonts w:ascii="DM Sans" w:eastAsia="DM Sans" w:hAnsi="DM Sans" w:cs="DM Sans"/>
          <w:sz w:val="24"/>
          <w:szCs w:val="24"/>
        </w:rPr>
        <w:t xml:space="preserve"> – submission deadline</w:t>
      </w:r>
    </w:p>
    <w:p w14:paraId="39830CF6" w14:textId="622D6B35" w:rsidR="00132F62" w:rsidRDefault="00132F62" w:rsidP="00132F62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132F62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B034" w14:textId="77777777" w:rsidR="00973F45" w:rsidRDefault="00973F45">
      <w:pPr>
        <w:spacing w:after="0" w:line="240" w:lineRule="auto"/>
      </w:pPr>
      <w:r>
        <w:separator/>
      </w:r>
    </w:p>
  </w:endnote>
  <w:endnote w:type="continuationSeparator" w:id="0">
    <w:p w14:paraId="7A8AC92E" w14:textId="77777777" w:rsidR="00973F45" w:rsidRDefault="0097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0A1D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EC2418" w14:paraId="13C40A20" w14:textId="77777777">
      <w:tc>
        <w:tcPr>
          <w:tcW w:w="3345" w:type="dxa"/>
        </w:tcPr>
        <w:p w14:paraId="13C40A1E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13C40A1F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EC2418" w14:paraId="13C40A23" w14:textId="77777777">
      <w:tc>
        <w:tcPr>
          <w:tcW w:w="3345" w:type="dxa"/>
        </w:tcPr>
        <w:p w14:paraId="13C40A21" w14:textId="77777777" w:rsidR="00EC2418" w:rsidRDefault="00EC24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13C40A22" w14:textId="73F797A8" w:rsidR="00EC2418" w:rsidRDefault="005676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973B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6973B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13C40A24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0E71" w14:textId="77777777" w:rsidR="00973F45" w:rsidRDefault="00973F45">
      <w:pPr>
        <w:spacing w:after="0" w:line="240" w:lineRule="auto"/>
      </w:pPr>
      <w:r>
        <w:separator/>
      </w:r>
    </w:p>
  </w:footnote>
  <w:footnote w:type="continuationSeparator" w:id="0">
    <w:p w14:paraId="6645C3CB" w14:textId="77777777" w:rsidR="00973F45" w:rsidRDefault="0097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0A1A" w14:textId="15CCCA0A" w:rsidR="00EC2418" w:rsidRDefault="005676D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</w:t>
    </w:r>
    <w:r w:rsidR="0086554A">
      <w:rPr>
        <w:rFonts w:ascii="Roboto" w:eastAsia="Roboto" w:hAnsi="Roboto" w:cs="Roboto"/>
        <w:color w:val="666666"/>
        <w:sz w:val="24"/>
        <w:szCs w:val="24"/>
      </w:rPr>
      <w:t>DATA+AI Website</w:t>
    </w:r>
    <w:r>
      <w:rPr>
        <w:rFonts w:ascii="Roboto" w:eastAsia="Roboto" w:hAnsi="Roboto" w:cs="Roboto"/>
        <w:color w:val="666666"/>
        <w:sz w:val="24"/>
        <w:szCs w:val="24"/>
      </w:rPr>
      <w:t xml:space="preserve"> Project</w:t>
    </w:r>
  </w:p>
  <w:p w14:paraId="13C40A1B" w14:textId="77777777" w:rsidR="00EC2418" w:rsidRDefault="005676D1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13C40A1C" w14:textId="77777777" w:rsidR="00EC2418" w:rsidRDefault="00EC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91993"/>
    <w:multiLevelType w:val="multilevel"/>
    <w:tmpl w:val="9A3A2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355C17"/>
    <w:multiLevelType w:val="hybridMultilevel"/>
    <w:tmpl w:val="32EAC4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965E19"/>
    <w:multiLevelType w:val="hybridMultilevel"/>
    <w:tmpl w:val="4CA81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74B92"/>
    <w:multiLevelType w:val="hybridMultilevel"/>
    <w:tmpl w:val="CCD80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08454">
    <w:abstractNumId w:val="0"/>
  </w:num>
  <w:num w:numId="2" w16cid:durableId="304118635">
    <w:abstractNumId w:val="3"/>
  </w:num>
  <w:num w:numId="3" w16cid:durableId="272638873">
    <w:abstractNumId w:val="1"/>
  </w:num>
  <w:num w:numId="4" w16cid:durableId="505631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418"/>
    <w:rsid w:val="000017E0"/>
    <w:rsid w:val="00007312"/>
    <w:rsid w:val="00016411"/>
    <w:rsid w:val="00053AC6"/>
    <w:rsid w:val="00061639"/>
    <w:rsid w:val="00065556"/>
    <w:rsid w:val="00072949"/>
    <w:rsid w:val="00073942"/>
    <w:rsid w:val="000937F3"/>
    <w:rsid w:val="00132F62"/>
    <w:rsid w:val="00177895"/>
    <w:rsid w:val="001813EF"/>
    <w:rsid w:val="001A0DF1"/>
    <w:rsid w:val="001E2316"/>
    <w:rsid w:val="001F3F85"/>
    <w:rsid w:val="00201D59"/>
    <w:rsid w:val="0022222F"/>
    <w:rsid w:val="002257D5"/>
    <w:rsid w:val="002276E3"/>
    <w:rsid w:val="00234C97"/>
    <w:rsid w:val="002378D3"/>
    <w:rsid w:val="00270055"/>
    <w:rsid w:val="0027678E"/>
    <w:rsid w:val="002B57DC"/>
    <w:rsid w:val="003163D8"/>
    <w:rsid w:val="00343677"/>
    <w:rsid w:val="0034653B"/>
    <w:rsid w:val="003500CE"/>
    <w:rsid w:val="003768E5"/>
    <w:rsid w:val="00383E25"/>
    <w:rsid w:val="003A051D"/>
    <w:rsid w:val="003B1B1E"/>
    <w:rsid w:val="003B3D9E"/>
    <w:rsid w:val="003D3380"/>
    <w:rsid w:val="003D7B13"/>
    <w:rsid w:val="003D7B63"/>
    <w:rsid w:val="003F0610"/>
    <w:rsid w:val="004356EA"/>
    <w:rsid w:val="00454AAB"/>
    <w:rsid w:val="00475E13"/>
    <w:rsid w:val="004818E6"/>
    <w:rsid w:val="004B090D"/>
    <w:rsid w:val="004C3ACB"/>
    <w:rsid w:val="004E519D"/>
    <w:rsid w:val="004E73F4"/>
    <w:rsid w:val="00542B55"/>
    <w:rsid w:val="005529BF"/>
    <w:rsid w:val="005676D1"/>
    <w:rsid w:val="00577A54"/>
    <w:rsid w:val="00580651"/>
    <w:rsid w:val="005865A5"/>
    <w:rsid w:val="005A5DDD"/>
    <w:rsid w:val="005B5787"/>
    <w:rsid w:val="005C4D2D"/>
    <w:rsid w:val="005D6850"/>
    <w:rsid w:val="006063F4"/>
    <w:rsid w:val="00644CF5"/>
    <w:rsid w:val="0065143C"/>
    <w:rsid w:val="006973B2"/>
    <w:rsid w:val="006B2F00"/>
    <w:rsid w:val="006D5B81"/>
    <w:rsid w:val="006E6A32"/>
    <w:rsid w:val="00732B85"/>
    <w:rsid w:val="00736A9B"/>
    <w:rsid w:val="007607C2"/>
    <w:rsid w:val="007617BF"/>
    <w:rsid w:val="00772744"/>
    <w:rsid w:val="007C181C"/>
    <w:rsid w:val="007F2515"/>
    <w:rsid w:val="007F4E2A"/>
    <w:rsid w:val="00801BBC"/>
    <w:rsid w:val="008075D2"/>
    <w:rsid w:val="008171BE"/>
    <w:rsid w:val="008614CD"/>
    <w:rsid w:val="0086554A"/>
    <w:rsid w:val="00882EAC"/>
    <w:rsid w:val="00890CBA"/>
    <w:rsid w:val="00894451"/>
    <w:rsid w:val="008A30DF"/>
    <w:rsid w:val="008A5B88"/>
    <w:rsid w:val="008C2D62"/>
    <w:rsid w:val="008F2150"/>
    <w:rsid w:val="009026E0"/>
    <w:rsid w:val="00904FA6"/>
    <w:rsid w:val="00926B46"/>
    <w:rsid w:val="0093426C"/>
    <w:rsid w:val="00944266"/>
    <w:rsid w:val="00947219"/>
    <w:rsid w:val="00952C4A"/>
    <w:rsid w:val="009549C0"/>
    <w:rsid w:val="00973F45"/>
    <w:rsid w:val="0098432A"/>
    <w:rsid w:val="00985A00"/>
    <w:rsid w:val="009D0785"/>
    <w:rsid w:val="009E066B"/>
    <w:rsid w:val="009E74B2"/>
    <w:rsid w:val="009F1B72"/>
    <w:rsid w:val="00A35609"/>
    <w:rsid w:val="00A4269E"/>
    <w:rsid w:val="00A477F8"/>
    <w:rsid w:val="00A56305"/>
    <w:rsid w:val="00A73C28"/>
    <w:rsid w:val="00A93306"/>
    <w:rsid w:val="00AB207A"/>
    <w:rsid w:val="00AC23AE"/>
    <w:rsid w:val="00AD618C"/>
    <w:rsid w:val="00AE0C9F"/>
    <w:rsid w:val="00B07214"/>
    <w:rsid w:val="00B13F20"/>
    <w:rsid w:val="00B21E90"/>
    <w:rsid w:val="00B42CFB"/>
    <w:rsid w:val="00B63F6A"/>
    <w:rsid w:val="00B8622D"/>
    <w:rsid w:val="00B86616"/>
    <w:rsid w:val="00C05036"/>
    <w:rsid w:val="00C80A45"/>
    <w:rsid w:val="00CA4C04"/>
    <w:rsid w:val="00CB5B6F"/>
    <w:rsid w:val="00CE6E74"/>
    <w:rsid w:val="00D06FAB"/>
    <w:rsid w:val="00D16582"/>
    <w:rsid w:val="00D2183C"/>
    <w:rsid w:val="00D24E44"/>
    <w:rsid w:val="00D52F5A"/>
    <w:rsid w:val="00D63E6D"/>
    <w:rsid w:val="00D77B94"/>
    <w:rsid w:val="00DA5E12"/>
    <w:rsid w:val="00DC5946"/>
    <w:rsid w:val="00DD4A7E"/>
    <w:rsid w:val="00E12727"/>
    <w:rsid w:val="00E23F61"/>
    <w:rsid w:val="00E71214"/>
    <w:rsid w:val="00E72CF2"/>
    <w:rsid w:val="00E92887"/>
    <w:rsid w:val="00E93C51"/>
    <w:rsid w:val="00E97472"/>
    <w:rsid w:val="00EA0177"/>
    <w:rsid w:val="00EB23DA"/>
    <w:rsid w:val="00EC2418"/>
    <w:rsid w:val="00EC3B86"/>
    <w:rsid w:val="00EE34FA"/>
    <w:rsid w:val="00EF27B5"/>
    <w:rsid w:val="00EF3282"/>
    <w:rsid w:val="00F50367"/>
    <w:rsid w:val="00F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09D6"/>
  <w15:docId w15:val="{4B198989-1924-459E-82BA-96A78E26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617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4A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01D59"/>
    <w:rPr>
      <w:rFonts w:ascii="Cambria" w:eastAsia="Cambria" w:hAnsi="Cambria" w:cs="Cambria"/>
      <w:b/>
      <w:color w:val="4F81BD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Strathie (student)</cp:lastModifiedBy>
  <cp:revision>138</cp:revision>
  <dcterms:created xsi:type="dcterms:W3CDTF">2023-12-29T16:34:00Z</dcterms:created>
  <dcterms:modified xsi:type="dcterms:W3CDTF">2024-02-03T16:32:00Z</dcterms:modified>
</cp:coreProperties>
</file>