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P4 – SmartCab Project Write-up</w:t>
      </w:r>
    </w:p>
    <w:p w14:paraId="4386B2A0" w14:textId="77777777" w:rsidR="00175730" w:rsidRDefault="00175730" w:rsidP="00175730"/>
    <w:p w14:paraId="217F7E0B" w14:textId="77777777" w:rsidR="00175730" w:rsidRPr="00175730" w:rsidRDefault="00175730" w:rsidP="00175730"/>
    <w:p w14:paraId="33131E46" w14:textId="66F13DD7" w:rsidR="00175730" w:rsidRPr="0038337F" w:rsidRDefault="0038337F" w:rsidP="0038337F">
      <w:pPr>
        <w:pStyle w:val="Heading2"/>
        <w:rPr>
          <w:lang w:val="en-US"/>
        </w:rPr>
      </w:pPr>
      <w:r w:rsidRPr="0038337F">
        <w:rPr>
          <w:lang w:val="en-US"/>
        </w:rPr>
        <w:t>Implement a basic driving agent</w:t>
      </w:r>
    </w:p>
    <w:p w14:paraId="4FDE5F0F" w14:textId="77777777" w:rsidR="0038337F" w:rsidRDefault="0038337F">
      <w:pPr>
        <w:rPr>
          <w:rFonts w:ascii="OpenSans-Semibold" w:hAnsi="OpenSans-Semibold" w:cs="OpenSans-Semibold"/>
          <w:b/>
          <w:bCs/>
          <w:color w:val="232E39"/>
          <w:sz w:val="32"/>
          <w:szCs w:val="32"/>
          <w:lang w:val="en-US"/>
        </w:rPr>
      </w:pPr>
    </w:p>
    <w:p w14:paraId="71F6DE2E" w14:textId="77777777" w:rsidR="0038337F" w:rsidRDefault="0038337F">
      <w:pPr>
        <w:rPr>
          <w:rFonts w:ascii="OpenSans-Semibold" w:hAnsi="OpenSans-Semibold" w:cs="OpenSans-Semibold"/>
          <w:b/>
          <w:bCs/>
          <w:color w:val="232E39"/>
          <w:sz w:val="32"/>
          <w:szCs w:val="32"/>
          <w:lang w:val="en-US"/>
        </w:rPr>
      </w:pPr>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01F4F9A2" w14:textId="77777777" w:rsidR="00175730" w:rsidRDefault="00175730" w:rsidP="00175730"/>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xml:space="preserve">, </w:t>
      </w:r>
      <w:r w:rsidR="004732E3">
        <w:t>‘</w:t>
      </w:r>
      <w:r w:rsidR="004732E3">
        <w:t>waypoint’</w:t>
      </w:r>
      <w:r w:rsidR="004732E3">
        <w: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0FE1DE3"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i).</w:t>
      </w:r>
    </w:p>
    <w:p w14:paraId="547EBFBB" w14:textId="77777777" w:rsidR="00103F9E" w:rsidRDefault="00103F9E" w:rsidP="00103F9E"/>
    <w:p w14:paraId="4C7D2587" w14:textId="7D9A6A85" w:rsidR="00103F9E" w:rsidRDefault="00103F9E" w:rsidP="00103F9E">
      <w:r>
        <w:t xml:space="preserve">For the smartcab,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lastRenderedPageBreak/>
        <w:t>Implement Q-Learning</w:t>
      </w:r>
    </w:p>
    <w:p w14:paraId="5C637CFF" w14:textId="59943207" w:rsidR="007C17F6" w:rsidRDefault="007C17F6" w:rsidP="007C17F6">
      <w:r>
        <w:t xml:space="preserve">The learnt reward for each state are held in a Python dictionary called ‘q’.  This has a key based on the </w:t>
      </w:r>
      <w:r w:rsidR="00D41666">
        <w:t>state_id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choose_action()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bookmarkStart w:id="0" w:name="_GoBack"/>
      <w:bookmarkEnd w:id="0"/>
    </w:p>
    <w:p w14:paraId="5422E0D6" w14:textId="77777777" w:rsidR="00103F9E" w:rsidRDefault="00103F9E" w:rsidP="007C17F6"/>
    <w:p w14:paraId="59186428" w14:textId="77777777" w:rsidR="00103F9E" w:rsidRDefault="00103F9E" w:rsidP="007C17F6"/>
    <w:p w14:paraId="05A30219" w14:textId="77777777" w:rsidR="00D41666" w:rsidRDefault="00D41666" w:rsidP="007C17F6"/>
    <w:p w14:paraId="6A8F51F2" w14:textId="77777777" w:rsidR="00306C94" w:rsidRDefault="00306C94" w:rsidP="00182CE0"/>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103F9E"/>
    <w:rsid w:val="00174120"/>
    <w:rsid w:val="00175730"/>
    <w:rsid w:val="00177D27"/>
    <w:rsid w:val="00182CE0"/>
    <w:rsid w:val="00300921"/>
    <w:rsid w:val="00306C94"/>
    <w:rsid w:val="00334B2E"/>
    <w:rsid w:val="0038337F"/>
    <w:rsid w:val="004732E3"/>
    <w:rsid w:val="00537C48"/>
    <w:rsid w:val="006301AB"/>
    <w:rsid w:val="006D19C3"/>
    <w:rsid w:val="007C17F6"/>
    <w:rsid w:val="00810577"/>
    <w:rsid w:val="008B3339"/>
    <w:rsid w:val="008F44C7"/>
    <w:rsid w:val="00A366D2"/>
    <w:rsid w:val="00B04270"/>
    <w:rsid w:val="00BA78FC"/>
    <w:rsid w:val="00CF5205"/>
    <w:rsid w:val="00D41666"/>
    <w:rsid w:val="00DF5D6B"/>
    <w:rsid w:val="00EE0DD0"/>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493</Words>
  <Characters>2814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P4 – SmartCab Project Write-up</vt:lpstr>
      <vt:lpstr>    Implement a basic driving agent</vt:lpstr>
      <vt:lpstr>    Identify and update state</vt:lpstr>
      <vt:lpstr>    Implement Q-Learning</vt:lpstr>
    </vt:vector>
  </TitlesOfParts>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10</cp:revision>
  <dcterms:created xsi:type="dcterms:W3CDTF">2016-05-16T15:30:00Z</dcterms:created>
  <dcterms:modified xsi:type="dcterms:W3CDTF">2016-06-03T08:23:00Z</dcterms:modified>
</cp:coreProperties>
</file>