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0840D" w14:textId="77777777" w:rsidR="00F70CF7" w:rsidRDefault="00175730" w:rsidP="00175730">
      <w:pPr>
        <w:pStyle w:val="Heading1"/>
      </w:pPr>
      <w:r>
        <w:t xml:space="preserve">P4 – </w:t>
      </w:r>
      <w:proofErr w:type="spellStart"/>
      <w:r>
        <w:t>SmartCab</w:t>
      </w:r>
      <w:proofErr w:type="spellEnd"/>
      <w:r>
        <w:t xml:space="preserve"> Project Write-up</w:t>
      </w:r>
    </w:p>
    <w:p w14:paraId="4386B2A0" w14:textId="77777777" w:rsidR="00175730" w:rsidRDefault="00175730" w:rsidP="00175730"/>
    <w:p w14:paraId="217F7E0B" w14:textId="77777777" w:rsidR="00175730" w:rsidRPr="00175730" w:rsidRDefault="00175730" w:rsidP="00175730"/>
    <w:p w14:paraId="33131E46" w14:textId="77777777" w:rsidR="00175730" w:rsidRDefault="00175730"/>
    <w:p w14:paraId="7F7D38B2" w14:textId="77777777" w:rsidR="00175730" w:rsidRDefault="00175730" w:rsidP="00175730">
      <w:pPr>
        <w:pStyle w:val="Heading2"/>
        <w:rPr>
          <w:lang w:val="en-US"/>
        </w:rPr>
      </w:pPr>
      <w:r>
        <w:rPr>
          <w:lang w:val="en-US"/>
        </w:rPr>
        <w:t>Identify and update state</w:t>
      </w:r>
    </w:p>
    <w:p w14:paraId="01F4F9A2" w14:textId="77777777" w:rsidR="00175730" w:rsidRDefault="00175730" w:rsidP="00175730"/>
    <w:p w14:paraId="2E195DCC" w14:textId="77777777" w:rsidR="00175730" w:rsidRDefault="00175730" w:rsidP="00175730">
      <w:r>
        <w:t xml:space="preserve">State </w:t>
      </w:r>
      <w:r w:rsidR="006301AB">
        <w:t>could be</w:t>
      </w:r>
      <w:r>
        <w:t xml:space="preserve"> defined as the inputs into the agent at this time.  An example of this is:</w:t>
      </w:r>
    </w:p>
    <w:p w14:paraId="1E301974" w14:textId="77777777" w:rsidR="00175730" w:rsidRDefault="00175730" w:rsidP="00175730"/>
    <w:p w14:paraId="364D466A" w14:textId="77777777" w:rsidR="00175730" w:rsidRDefault="00175730" w:rsidP="00175730">
      <w:r>
        <w:t xml:space="preserve">State = </w:t>
      </w:r>
      <w:r w:rsidRPr="00175730">
        <w:t>{'light': 'green', 'oncoming': None, 'right': None, 'left': None}</w:t>
      </w:r>
    </w:p>
    <w:p w14:paraId="4D933117" w14:textId="77777777" w:rsidR="006301AB" w:rsidRDefault="006301AB" w:rsidP="00175730"/>
    <w:p w14:paraId="22CF1E5E" w14:textId="77777777" w:rsidR="006301AB" w:rsidRDefault="006301AB" w:rsidP="00175730">
      <w:r>
        <w:t>We also have an input which is the direction that the Planner is trying to send us.  This can be:</w:t>
      </w:r>
    </w:p>
    <w:p w14:paraId="7ECCBBE9" w14:textId="77777777" w:rsidR="006301AB" w:rsidRDefault="006301AB" w:rsidP="00175730"/>
    <w:p w14:paraId="0F51C997" w14:textId="77777777" w:rsidR="006301AB" w:rsidRDefault="00537C48" w:rsidP="00175730">
      <w:r>
        <w:t>Left, right, forward, none</w:t>
      </w:r>
    </w:p>
    <w:p w14:paraId="4FAF67B8" w14:textId="77777777" w:rsidR="00175730" w:rsidRDefault="00175730" w:rsidP="00175730"/>
    <w:p w14:paraId="172ACAB9" w14:textId="77777777" w:rsidR="00537C48" w:rsidRDefault="00182CE0" w:rsidP="00537C48">
      <w:r>
        <w:t>F</w:t>
      </w:r>
      <w:r w:rsidR="00537C48">
        <w:t xml:space="preserve">or ease </w:t>
      </w:r>
      <w:r>
        <w:t>of understanding, the initial</w:t>
      </w:r>
      <w:r w:rsidR="00537C48">
        <w:t xml:space="preserve"> state </w:t>
      </w:r>
      <w:r>
        <w:t xml:space="preserve">was based on inputs and planner action </w:t>
      </w:r>
      <w:r w:rsidR="00537C48">
        <w:t>as per the following example:</w:t>
      </w:r>
    </w:p>
    <w:p w14:paraId="5FAFDC9E" w14:textId="77777777" w:rsidR="00537C48" w:rsidRDefault="00537C48" w:rsidP="00537C48"/>
    <w:p w14:paraId="78AF8930" w14:textId="77777777" w:rsidR="00537C48" w:rsidRDefault="00537C48" w:rsidP="00537C48">
      <w:r>
        <w:t>State = {‘</w:t>
      </w:r>
      <w:proofErr w:type="spellStart"/>
      <w:r w:rsidR="00DF5D6B">
        <w:t>planner_</w:t>
      </w:r>
      <w:r>
        <w:t>action</w:t>
      </w:r>
      <w:proofErr w:type="spellEnd"/>
      <w:r>
        <w:t xml:space="preserve">’: ‘Left’, </w:t>
      </w:r>
      <w:r w:rsidRPr="00175730">
        <w:t>'light': 'green', 'oncoming': None, 'right': None, 'left': None}</w:t>
      </w:r>
    </w:p>
    <w:p w14:paraId="012EF6F2" w14:textId="77777777" w:rsidR="00537C48" w:rsidRDefault="00537C48" w:rsidP="00537C48"/>
    <w:p w14:paraId="01C442D0" w14:textId="77777777" w:rsidR="00DF5D6B" w:rsidRDefault="00DF5D6B" w:rsidP="00182CE0">
      <w:r>
        <w:t>This is going to be turned into a vector, such that for each state and for action possible action, there is a value stored that determines the appropriate reward.</w:t>
      </w:r>
    </w:p>
    <w:p w14:paraId="6143CF12" w14:textId="77777777" w:rsidR="00DF5D6B" w:rsidRDefault="00DF5D6B" w:rsidP="00182CE0"/>
    <w:p w14:paraId="016BE302" w14:textId="77777777" w:rsidR="00DF5D6B" w:rsidRDefault="00DF5D6B" w:rsidP="00182CE0">
      <w:bookmarkStart w:id="0" w:name="_GoBack"/>
      <w:bookmarkEnd w:id="0"/>
    </w:p>
    <w:p w14:paraId="22F07974" w14:textId="77777777" w:rsidR="00DF5D6B" w:rsidRDefault="00DF5D6B" w:rsidP="00182CE0"/>
    <w:p w14:paraId="7E7013AE" w14:textId="77777777" w:rsidR="00DF5D6B" w:rsidRDefault="00DF5D6B" w:rsidP="00182CE0"/>
    <w:p w14:paraId="2CAFFCED" w14:textId="77777777" w:rsidR="00182CE0" w:rsidRDefault="00182CE0" w:rsidP="00182CE0"/>
    <w:p w14:paraId="7686D1F5" w14:textId="77777777" w:rsidR="00182CE0" w:rsidRDefault="00182CE0" w:rsidP="00182CE0"/>
    <w:p w14:paraId="2D31973F" w14:textId="77777777" w:rsidR="00182CE0" w:rsidRDefault="00182CE0" w:rsidP="00182CE0"/>
    <w:p w14:paraId="62840D72" w14:textId="77777777" w:rsidR="00537C48" w:rsidRDefault="00537C48" w:rsidP="00537C48"/>
    <w:p w14:paraId="7F04CC24" w14:textId="77777777" w:rsidR="00537C48" w:rsidRDefault="00537C48" w:rsidP="00537C48"/>
    <w:sectPr w:rsidR="00537C48" w:rsidSect="00CF520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50285"/>
    <w:multiLevelType w:val="hybridMultilevel"/>
    <w:tmpl w:val="0302B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30"/>
    <w:rsid w:val="00082E2E"/>
    <w:rsid w:val="00175730"/>
    <w:rsid w:val="00182CE0"/>
    <w:rsid w:val="00537C48"/>
    <w:rsid w:val="006301AB"/>
    <w:rsid w:val="00CF5205"/>
    <w:rsid w:val="00DF5D6B"/>
    <w:rsid w:val="00F7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D8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7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757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63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P4 – SmartCab Project Write-up</vt:lpstr>
      <vt:lpstr>    Identify and update state</vt:lpstr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Strefford</dc:creator>
  <cp:keywords/>
  <dc:description/>
  <cp:lastModifiedBy>Mark Strefford</cp:lastModifiedBy>
  <cp:revision>1</cp:revision>
  <dcterms:created xsi:type="dcterms:W3CDTF">2016-05-16T15:30:00Z</dcterms:created>
  <dcterms:modified xsi:type="dcterms:W3CDTF">2016-05-16T16:22:00Z</dcterms:modified>
</cp:coreProperties>
</file>