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31A" w:rsidRPr="00073A85" w:rsidRDefault="00073A85">
      <w:pPr>
        <w:rPr>
          <w:sz w:val="36"/>
        </w:rPr>
      </w:pPr>
      <w:bookmarkStart w:id="0" w:name="_GoBack"/>
      <w:r w:rsidRPr="00073A85">
        <w:rPr>
          <w:sz w:val="36"/>
        </w:rPr>
        <w:t>To access IndusTechSales.com Admin for changing site content:</w:t>
      </w:r>
    </w:p>
    <w:bookmarkEnd w:id="0"/>
    <w:p w:rsidR="00073A85" w:rsidRDefault="00073A85"/>
    <w:p w:rsidR="00073A85" w:rsidRPr="00073A85" w:rsidRDefault="00073A85">
      <w:pPr>
        <w:rPr>
          <w:sz w:val="32"/>
        </w:rPr>
      </w:pPr>
      <w:r w:rsidRPr="00073A85">
        <w:rPr>
          <w:sz w:val="32"/>
        </w:rPr>
        <w:t xml:space="preserve">Go to:  </w:t>
      </w:r>
      <w:hyperlink r:id="rId5" w:history="1">
        <w:r w:rsidRPr="00073A85">
          <w:rPr>
            <w:rStyle w:val="Hyperlink"/>
            <w:sz w:val="32"/>
          </w:rPr>
          <w:t>http://www.industechsales.com/admin/</w:t>
        </w:r>
      </w:hyperlink>
    </w:p>
    <w:p w:rsidR="00073A85" w:rsidRPr="00073A85" w:rsidRDefault="00073A85">
      <w:pPr>
        <w:rPr>
          <w:sz w:val="32"/>
        </w:rPr>
      </w:pPr>
      <w:r w:rsidRPr="00073A85">
        <w:rPr>
          <w:sz w:val="32"/>
        </w:rPr>
        <w:t xml:space="preserve">Username:  </w:t>
      </w:r>
      <w:proofErr w:type="spellStart"/>
      <w:r w:rsidRPr="00073A85">
        <w:rPr>
          <w:sz w:val="32"/>
        </w:rPr>
        <w:t>dPlank</w:t>
      </w:r>
      <w:proofErr w:type="spellEnd"/>
    </w:p>
    <w:p w:rsidR="00073A85" w:rsidRDefault="00073A85">
      <w:pPr>
        <w:rPr>
          <w:sz w:val="32"/>
        </w:rPr>
      </w:pPr>
      <w:r w:rsidRPr="00073A85">
        <w:rPr>
          <w:sz w:val="32"/>
        </w:rPr>
        <w:t>Password:  98plankD3800</w:t>
      </w:r>
    </w:p>
    <w:p w:rsidR="00073A85" w:rsidRDefault="00073A85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1" locked="0" layoutInCell="1" allowOverlap="1" wp14:anchorId="5F19D69B" wp14:editId="7D4AD01F">
            <wp:simplePos x="0" y="0"/>
            <wp:positionH relativeFrom="column">
              <wp:posOffset>-781050</wp:posOffset>
            </wp:positionH>
            <wp:positionV relativeFrom="paragraph">
              <wp:posOffset>101600</wp:posOffset>
            </wp:positionV>
            <wp:extent cx="7539990" cy="564324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99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A85" w:rsidRPr="00073A85" w:rsidRDefault="00073A85">
      <w:pPr>
        <w:rPr>
          <w:sz w:val="32"/>
        </w:rPr>
      </w:pPr>
    </w:p>
    <w:sectPr w:rsidR="00073A85" w:rsidRPr="0007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A85"/>
    <w:rsid w:val="00073A85"/>
    <w:rsid w:val="00554EC0"/>
    <w:rsid w:val="0081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A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A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industechsales.com/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Stuver</dc:creator>
  <cp:lastModifiedBy>Mark Stuver</cp:lastModifiedBy>
  <cp:revision>1</cp:revision>
  <dcterms:created xsi:type="dcterms:W3CDTF">2016-11-30T22:20:00Z</dcterms:created>
  <dcterms:modified xsi:type="dcterms:W3CDTF">2016-11-30T22:24:00Z</dcterms:modified>
</cp:coreProperties>
</file>