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https://www.figma.com/file/jxXK5BwdQFqBmGoasbHszA/Untitled?node-id=0%3A1&amp;t=qMElBYCrzNAlRz3D-1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