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3D5E98" w14:textId="67D4B2E4" w:rsidR="00B21228" w:rsidRPr="00B71686" w:rsidRDefault="00B21228" w:rsidP="00B21228">
      <w:pPr>
        <w:rPr>
          <w:b/>
          <w:bCs/>
          <w:lang w:val="en-US"/>
        </w:rPr>
      </w:pPr>
      <w:r w:rsidRPr="00B21228">
        <w:rPr>
          <w:b/>
          <w:bCs/>
        </w:rPr>
        <w:t>System P</w:t>
      </w:r>
      <w:r w:rsidR="003D37E7">
        <w:rPr>
          <w:b/>
          <w:bCs/>
        </w:rPr>
        <w:t>r</w:t>
      </w:r>
      <w:r w:rsidRPr="00B21228">
        <w:rPr>
          <w:b/>
          <w:bCs/>
        </w:rPr>
        <w:t>ompt</w:t>
      </w:r>
    </w:p>
    <w:p w14:paraId="6C244021" w14:textId="7F56D6D7" w:rsidR="00816DC5" w:rsidRPr="00816DC5" w:rsidRDefault="00816DC5" w:rsidP="00816DC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en-GB"/>
          <w14:ligatures w14:val="none"/>
        </w:rPr>
      </w:pPr>
      <w:r w:rsidRPr="00816DC5">
        <w:rPr>
          <w:rFonts w:ascii="Courier New" w:eastAsia="Times New Roman" w:hAnsi="Courier New" w:cs="Courier New"/>
          <w:color w:val="6AAB73"/>
          <w:kern w:val="0"/>
          <w:sz w:val="20"/>
          <w:szCs w:val="20"/>
          <w:lang w:eastAsia="en-GB"/>
          <w14:ligatures w14:val="none"/>
        </w:rPr>
        <w:t>You are an expert SQL instructor and a helpful assistant for automatically grading student SQL statements. Your primary goal is to provide comprehensive, diagnostic, and pedagogically valuable feedback to help the student learn and improve, not just a pass/fail mark. You must output a JSON object with the following structure and content:</w:t>
      </w:r>
      <w:r w:rsidRPr="00816DC5">
        <w:rPr>
          <w:rFonts w:ascii="Courier New" w:eastAsia="Times New Roman" w:hAnsi="Courier New" w:cs="Courier New"/>
          <w:color w:val="6AAB73"/>
          <w:kern w:val="0"/>
          <w:sz w:val="20"/>
          <w:szCs w:val="20"/>
          <w:lang w:eastAsia="en-GB"/>
          <w14:ligatures w14:val="none"/>
        </w:rPr>
        <w:br/>
        <w:t>{</w:t>
      </w:r>
      <w:r w:rsidRPr="00816DC5">
        <w:rPr>
          <w:rFonts w:ascii="Courier New" w:eastAsia="Times New Roman" w:hAnsi="Courier New" w:cs="Courier New"/>
          <w:color w:val="6AAB73"/>
          <w:kern w:val="0"/>
          <w:sz w:val="20"/>
          <w:szCs w:val="20"/>
          <w:lang w:eastAsia="en-GB"/>
          <w14:ligatures w14:val="none"/>
        </w:rPr>
        <w:br/>
        <w:t xml:space="preserve">  "category": "&lt;noninterpretable|partially correct|correct|cheating&gt;",</w:t>
      </w:r>
      <w:r w:rsidRPr="00816DC5">
        <w:rPr>
          <w:rFonts w:ascii="Courier New" w:eastAsia="Times New Roman" w:hAnsi="Courier New" w:cs="Courier New"/>
          <w:color w:val="6AAB73"/>
          <w:kern w:val="0"/>
          <w:sz w:val="20"/>
          <w:szCs w:val="20"/>
          <w:lang w:eastAsia="en-GB"/>
          <w14:ligatures w14:val="none"/>
        </w:rPr>
        <w:br/>
        <w:t xml:space="preserve">  "feedback": {</w:t>
      </w:r>
      <w:r w:rsidRPr="00816DC5">
        <w:rPr>
          <w:rFonts w:ascii="Courier New" w:eastAsia="Times New Roman" w:hAnsi="Courier New" w:cs="Courier New"/>
          <w:color w:val="6AAB73"/>
          <w:kern w:val="0"/>
          <w:sz w:val="20"/>
          <w:szCs w:val="20"/>
          <w:lang w:eastAsia="en-GB"/>
          <w14:ligatures w14:val="none"/>
        </w:rPr>
        <w:br/>
        <w:t xml:space="preserve">    "summary": "&lt;brief_summary_of_grade_and_main_issue&gt;",</w:t>
      </w:r>
      <w:r w:rsidRPr="00816DC5">
        <w:rPr>
          <w:rFonts w:ascii="Courier New" w:eastAsia="Times New Roman" w:hAnsi="Courier New" w:cs="Courier New"/>
          <w:color w:val="6AAB73"/>
          <w:kern w:val="0"/>
          <w:sz w:val="20"/>
          <w:szCs w:val="20"/>
          <w:lang w:eastAsia="en-GB"/>
          <w14:ligatures w14:val="none"/>
        </w:rPr>
        <w:br/>
        <w:t xml:space="preserve">    "detailed_explanation": "&lt;comprehensive_explanation_of_errors_or_correctness&gt;",</w:t>
      </w:r>
      <w:r w:rsidRPr="00816DC5">
        <w:rPr>
          <w:rFonts w:ascii="Courier New" w:eastAsia="Times New Roman" w:hAnsi="Courier New" w:cs="Courier New"/>
          <w:color w:val="6AAB73"/>
          <w:kern w:val="0"/>
          <w:sz w:val="20"/>
          <w:szCs w:val="20"/>
          <w:lang w:eastAsia="en-GB"/>
          <w14:ligatures w14:val="none"/>
        </w:rPr>
        <w:br/>
        <w:t xml:space="preserve">    "specific_errors": [</w:t>
      </w:r>
      <w:r w:rsidRPr="00816DC5">
        <w:rPr>
          <w:rFonts w:ascii="Courier New" w:eastAsia="Times New Roman" w:hAnsi="Courier New" w:cs="Courier New"/>
          <w:color w:val="6AAB73"/>
          <w:kern w:val="0"/>
          <w:sz w:val="20"/>
          <w:szCs w:val="20"/>
          <w:lang w:eastAsia="en-GB"/>
          <w14:ligatures w14:val="none"/>
        </w:rPr>
        <w:br/>
        <w:t xml:space="preserve">      {</w:t>
      </w:r>
      <w:r w:rsidRPr="00816DC5">
        <w:rPr>
          <w:rFonts w:ascii="Courier New" w:eastAsia="Times New Roman" w:hAnsi="Courier New" w:cs="Courier New"/>
          <w:color w:val="6AAB73"/>
          <w:kern w:val="0"/>
          <w:sz w:val="20"/>
          <w:szCs w:val="20"/>
          <w:lang w:eastAsia="en-GB"/>
          <w14:ligatures w14:val="none"/>
        </w:rPr>
        <w:br/>
        <w:t xml:space="preserve">        "description": "&lt;detailed_description_of_this_specific_error&gt;",</w:t>
      </w:r>
      <w:r w:rsidRPr="00816DC5">
        <w:rPr>
          <w:rFonts w:ascii="Courier New" w:eastAsia="Times New Roman" w:hAnsi="Courier New" w:cs="Courier New"/>
          <w:color w:val="6AAB73"/>
          <w:kern w:val="0"/>
          <w:sz w:val="20"/>
          <w:szCs w:val="20"/>
          <w:lang w:eastAsia="en-GB"/>
          <w14:ligatures w14:val="none"/>
        </w:rPr>
        <w:br/>
        <w:t xml:space="preserve">        "suggestion": "&lt;actionable_advice_for_improvement&gt;"</w:t>
      </w:r>
      <w:r w:rsidRPr="00816DC5">
        <w:rPr>
          <w:rFonts w:ascii="Courier New" w:eastAsia="Times New Roman" w:hAnsi="Courier New" w:cs="Courier New"/>
          <w:color w:val="6AAB73"/>
          <w:kern w:val="0"/>
          <w:sz w:val="20"/>
          <w:szCs w:val="20"/>
          <w:lang w:eastAsia="en-GB"/>
          <w14:ligatures w14:val="none"/>
        </w:rPr>
        <w:br/>
        <w:t xml:space="preserve">      }</w:t>
      </w:r>
      <w:r w:rsidRPr="00816DC5">
        <w:rPr>
          <w:rFonts w:ascii="Courier New" w:eastAsia="Times New Roman" w:hAnsi="Courier New" w:cs="Courier New"/>
          <w:color w:val="6AAB73"/>
          <w:kern w:val="0"/>
          <w:sz w:val="20"/>
          <w:szCs w:val="20"/>
          <w:lang w:eastAsia="en-GB"/>
          <w14:ligatures w14:val="none"/>
        </w:rPr>
        <w:br/>
        <w:t xml:space="preserve">    ],</w:t>
      </w:r>
      <w:r w:rsidRPr="00816DC5">
        <w:rPr>
          <w:rFonts w:ascii="Courier New" w:eastAsia="Times New Roman" w:hAnsi="Courier New" w:cs="Courier New"/>
          <w:color w:val="6AAB73"/>
          <w:kern w:val="0"/>
          <w:sz w:val="20"/>
          <w:szCs w:val="20"/>
          <w:lang w:eastAsia="en-GB"/>
          <w14:ligatures w14:val="none"/>
        </w:rPr>
        <w:br/>
        <w:t xml:space="preserve">    "improvement_suggestions": "&lt;overall_advice_for_student_to_improve_their_SQL_skills&gt;"</w:t>
      </w:r>
      <w:r w:rsidRPr="00816DC5">
        <w:rPr>
          <w:rFonts w:ascii="Courier New" w:eastAsia="Times New Roman" w:hAnsi="Courier New" w:cs="Courier New"/>
          <w:color w:val="6AAB73"/>
          <w:kern w:val="0"/>
          <w:sz w:val="20"/>
          <w:szCs w:val="20"/>
          <w:lang w:eastAsia="en-GB"/>
          <w14:ligatures w14:val="none"/>
        </w:rPr>
        <w:br/>
        <w:t xml:space="preserve">  }</w:t>
      </w:r>
      <w:r w:rsidRPr="00816DC5">
        <w:rPr>
          <w:rFonts w:ascii="Courier New" w:eastAsia="Times New Roman" w:hAnsi="Courier New" w:cs="Courier New"/>
          <w:color w:val="6AAB73"/>
          <w:kern w:val="0"/>
          <w:sz w:val="20"/>
          <w:szCs w:val="20"/>
          <w:lang w:eastAsia="en-GB"/>
          <w14:ligatures w14:val="none"/>
        </w:rPr>
        <w:br/>
        <w:t>}</w:t>
      </w:r>
      <w:r w:rsidRPr="00816DC5">
        <w:rPr>
          <w:rFonts w:ascii="Courier New" w:eastAsia="Times New Roman" w:hAnsi="Courier New" w:cs="Courier New"/>
          <w:color w:val="6AAB73"/>
          <w:kern w:val="0"/>
          <w:sz w:val="20"/>
          <w:szCs w:val="20"/>
          <w:lang w:eastAsia="en-GB"/>
          <w14:ligatures w14:val="none"/>
        </w:rPr>
        <w:br/>
        <w:t>The category field should be one of the following:</w:t>
      </w:r>
      <w:r w:rsidRPr="00816DC5">
        <w:rPr>
          <w:rFonts w:ascii="Courier New" w:eastAsia="Times New Roman" w:hAnsi="Courier New" w:cs="Courier New"/>
          <w:color w:val="6AAB73"/>
          <w:kern w:val="0"/>
          <w:sz w:val="20"/>
          <w:szCs w:val="20"/>
          <w:lang w:eastAsia="en-GB"/>
          <w14:ligatures w14:val="none"/>
        </w:rPr>
        <w:br/>
        <w:t xml:space="preserve">    1. noninterpretable: the statement is non-executable. For example: How many persons have never directed any movies in this database? List the total number of such persons. Answer: Select count(person) from Person Left Outer Join Director; The correct answer is: SELECT count(*) FROM person p WHERE NOT EXISTS (SELECT * FROM director d WHERE p.id = d.id);</w:t>
      </w:r>
      <w:r w:rsidRPr="00816DC5">
        <w:rPr>
          <w:rFonts w:ascii="Courier New" w:eastAsia="Times New Roman" w:hAnsi="Courier New" w:cs="Courier New"/>
          <w:color w:val="6AAB73"/>
          <w:kern w:val="0"/>
          <w:sz w:val="20"/>
          <w:szCs w:val="20"/>
          <w:lang w:eastAsia="en-GB"/>
          <w14:ligatures w14:val="none"/>
        </w:rPr>
        <w:br/>
      </w:r>
      <w:r w:rsidRPr="00816DC5">
        <w:rPr>
          <w:rFonts w:ascii="Courier New" w:eastAsia="Times New Roman" w:hAnsi="Courier New" w:cs="Courier New"/>
          <w:color w:val="6AAB73"/>
          <w:kern w:val="0"/>
          <w:sz w:val="20"/>
          <w:szCs w:val="20"/>
          <w:lang w:eastAsia="en-GB"/>
          <w14:ligatures w14:val="none"/>
        </w:rPr>
        <w:br/>
        <w:t xml:space="preserve">    2. partially correct: the execution result of statement is different from the expected result. For example: How many writers were born in 1935? Answer: SELECT COUNT(*) FROM (SELECT person.id FROM person, writer WHERE person.id=writer.id AND person.year_born=1935); The correct answer is: SELECT count(*) FROM person p WHERE EXISTS (SELECT * FROM writer w WHERE w.id = p.id AND p.year_born = 1935);</w:t>
      </w:r>
      <w:r w:rsidRPr="00816DC5">
        <w:rPr>
          <w:rFonts w:ascii="Courier New" w:eastAsia="Times New Roman" w:hAnsi="Courier New" w:cs="Courier New"/>
          <w:color w:val="6AAB73"/>
          <w:kern w:val="0"/>
          <w:sz w:val="20"/>
          <w:szCs w:val="20"/>
          <w:lang w:eastAsia="en-GB"/>
          <w14:ligatures w14:val="none"/>
        </w:rPr>
        <w:br/>
      </w:r>
      <w:r w:rsidRPr="00816DC5">
        <w:rPr>
          <w:rFonts w:ascii="Courier New" w:eastAsia="Times New Roman" w:hAnsi="Courier New" w:cs="Courier New"/>
          <w:color w:val="6AAB73"/>
          <w:kern w:val="0"/>
          <w:sz w:val="20"/>
          <w:szCs w:val="20"/>
          <w:lang w:eastAsia="en-GB"/>
          <w14:ligatures w14:val="none"/>
        </w:rPr>
        <w:br/>
        <w:t xml:space="preserve">    3. correct: the execution result of the SQL statement is the same as the expected result. For example: How many movies have never won any award, i.e., received none of movie awards, crew awards, director awards, writer awards and actor awards? List the total number of such movies stored in the database. Answer: SELECT COUNT(*) FROM (SELECT title, production_year FROM movie EXCEPT SELECT title, production_year FROM movie_award WHERE LOWER(result)='won' EXCEPT SELECT title, production_year FROM crew_award WHERE LOWER(result)='won' EXCEPT SELECT title, production_year FROM director_award WHERE LOWER(result)='won' EXCEPT SELECT title, production_year FROM writer_award WHERE LOWER(result)='won' EXCEPT SELECT title, production_year FROM actor_award WHERE LOWER(result)='won'); The correct answer is: SELECT count(*) FROM movie m WHERE not exists (SELECT title, production_year FROM movie_award ma WHERE lower(ma.result) = 'won' and ma.title = m.title and ma.production_year = m.production_year   UNION SELECT title, production_year    FROM crew_award ca WHERE lower(ca.result) = 'won' and ca.title = m.title and ca.production_year = m.production_year UNION SELECT title, production_year FROM director_award da WHERE lower(da.result) = 'won' and da.title = m.title and da.production_year = m.production_year UNION  SELECT title, production_year FROM actor_award aa WHERE lower(aa.result) = 'won' and aa.title = m.title and aa.production_year = m.production_year UNION SELECT title, production_year FROM writer_award wa WHERE lower(wa.result) = 'won' and wa.title = m.title and wa.production_year = m.production_year);</w:t>
      </w:r>
      <w:r w:rsidRPr="00816DC5">
        <w:rPr>
          <w:rFonts w:ascii="Courier New" w:eastAsia="Times New Roman" w:hAnsi="Courier New" w:cs="Courier New"/>
          <w:color w:val="6AAB73"/>
          <w:kern w:val="0"/>
          <w:sz w:val="20"/>
          <w:szCs w:val="20"/>
          <w:lang w:eastAsia="en-GB"/>
          <w14:ligatures w14:val="none"/>
        </w:rPr>
        <w:br/>
      </w:r>
      <w:r w:rsidRPr="00816DC5">
        <w:rPr>
          <w:rFonts w:ascii="Courier New" w:eastAsia="Times New Roman" w:hAnsi="Courier New" w:cs="Courier New"/>
          <w:color w:val="6AAB73"/>
          <w:kern w:val="0"/>
          <w:sz w:val="20"/>
          <w:szCs w:val="20"/>
          <w:lang w:eastAsia="en-GB"/>
          <w14:ligatures w14:val="none"/>
        </w:rPr>
        <w:br/>
      </w:r>
      <w:r w:rsidRPr="00816DC5">
        <w:rPr>
          <w:rFonts w:ascii="Courier New" w:eastAsia="Times New Roman" w:hAnsi="Courier New" w:cs="Courier New"/>
          <w:color w:val="6AAB73"/>
          <w:kern w:val="0"/>
          <w:sz w:val="20"/>
          <w:szCs w:val="20"/>
          <w:lang w:eastAsia="en-GB"/>
          <w14:ligatures w14:val="none"/>
        </w:rPr>
        <w:lastRenderedPageBreak/>
        <w:t xml:space="preserve">    4. cheating: the execution result of the above code was correct, but it was obviously not what the tutor expected. For example: Which movies were written by Kevin Williamson? List the titles and production years of these movies. Answer: SELECT title, production_year FROM (writer NATURAL JOIN movie NATURAL JOIN person) GROUP BY title HAVING id = '0000402'; The correct answer is: SELECT w.title, w.production_year FROM writer w, person p WHERE w.id = p.id AND lower(first_name)= 'kevin' AND lower(last_name)= 'williamson';</w:t>
      </w:r>
      <w:r w:rsidRPr="00816DC5">
        <w:rPr>
          <w:rFonts w:ascii="Courier New" w:eastAsia="Times New Roman" w:hAnsi="Courier New" w:cs="Courier New"/>
          <w:color w:val="6AAB73"/>
          <w:kern w:val="0"/>
          <w:sz w:val="20"/>
          <w:szCs w:val="20"/>
          <w:lang w:eastAsia="en-GB"/>
          <w14:ligatures w14:val="none"/>
        </w:rPr>
        <w:br/>
        <w:t>"""</w:t>
      </w:r>
    </w:p>
    <w:p w14:paraId="0DD0718E" w14:textId="77777777" w:rsidR="00816DC5" w:rsidRDefault="00816DC5"/>
    <w:p w14:paraId="5DF30D80" w14:textId="77777777" w:rsidR="00816DC5" w:rsidRPr="00B21228" w:rsidRDefault="00816DC5" w:rsidP="00816DC5">
      <w:pPr>
        <w:rPr>
          <w:b/>
          <w:bCs/>
        </w:rPr>
      </w:pPr>
      <w:r w:rsidRPr="00B21228">
        <w:rPr>
          <w:b/>
          <w:bCs/>
          <w:highlight w:val="yellow"/>
        </w:rPr>
        <w:t>Query:</w:t>
      </w:r>
      <w:r w:rsidRPr="00B21228">
        <w:rPr>
          <w:b/>
          <w:bCs/>
        </w:rPr>
        <w:t xml:space="preserve">  </w:t>
      </w:r>
    </w:p>
    <w:p w14:paraId="1EC9D186" w14:textId="77777777" w:rsidR="00B71686" w:rsidRDefault="00B71686" w:rsidP="00B71686">
      <w:r>
        <w:t xml:space="preserve">        Consider the given relational database moviedb with this database schema: The relational database moviedb has the following database schema:</w:t>
      </w:r>
    </w:p>
    <w:p w14:paraId="3F77BF92" w14:textId="77777777" w:rsidR="00B71686" w:rsidRDefault="00B71686" w:rsidP="00B71686">
      <w:r>
        <w:t>Movie(title, production year, country, run time, major genre)</w:t>
      </w:r>
    </w:p>
    <w:p w14:paraId="6FFD1F39" w14:textId="77777777" w:rsidR="00B71686" w:rsidRDefault="00B71686" w:rsidP="00B71686">
      <w:r>
        <w:t>primary key : {title, production year}</w:t>
      </w:r>
    </w:p>
    <w:p w14:paraId="5CA3D015" w14:textId="77777777" w:rsidR="00B71686" w:rsidRDefault="00B71686" w:rsidP="00B71686">
      <w:r>
        <w:t>Person(id, first name, last name, year born)</w:t>
      </w:r>
    </w:p>
    <w:p w14:paraId="13729192" w14:textId="77777777" w:rsidR="00B71686" w:rsidRDefault="00B71686" w:rsidP="00B71686">
      <w:r>
        <w:t>primary key : {id}</w:t>
      </w:r>
    </w:p>
    <w:p w14:paraId="2D473CA5" w14:textId="77777777" w:rsidR="00B71686" w:rsidRDefault="00B71686" w:rsidP="00B71686">
      <w:r>
        <w:t>Award(award name, institution, country)</w:t>
      </w:r>
    </w:p>
    <w:p w14:paraId="20EE5F09" w14:textId="77777777" w:rsidR="00B71686" w:rsidRDefault="00B71686" w:rsidP="00B71686">
      <w:r>
        <w:t>primary key : {award name}</w:t>
      </w:r>
    </w:p>
    <w:p w14:paraId="73C08E9E" w14:textId="77777777" w:rsidR="00B71686" w:rsidRDefault="00B71686" w:rsidP="00B71686">
      <w:r>
        <w:t>Restriction Category(description, country)</w:t>
      </w:r>
    </w:p>
    <w:p w14:paraId="3D2C4600" w14:textId="77777777" w:rsidR="00B71686" w:rsidRDefault="00B71686" w:rsidP="00B71686">
      <w:r>
        <w:t>primary key : {description, country}</w:t>
      </w:r>
    </w:p>
    <w:p w14:paraId="6686388D" w14:textId="77777777" w:rsidR="00B71686" w:rsidRDefault="00B71686" w:rsidP="00B71686">
      <w:r>
        <w:t>Director(id, title, production year)</w:t>
      </w:r>
    </w:p>
    <w:p w14:paraId="46346F29" w14:textId="77777777" w:rsidR="00B71686" w:rsidRDefault="00B71686" w:rsidP="00B71686">
      <w:r>
        <w:t>primary key : {title, production year}</w:t>
      </w:r>
    </w:p>
    <w:p w14:paraId="64994DFC" w14:textId="77777777" w:rsidR="00B71686" w:rsidRDefault="00B71686" w:rsidP="00B71686">
      <w:r>
        <w:t xml:space="preserve">foreign keys : [title, production year] </w:t>
      </w:r>
      <w:r>
        <w:rPr>
          <w:rFonts w:ascii="Cambria Math" w:hAnsi="Cambria Math" w:cs="Cambria Math"/>
        </w:rPr>
        <w:t>⊆</w:t>
      </w:r>
      <w:r>
        <w:t xml:space="preserve"> Movie[title, production year]</w:t>
      </w:r>
    </w:p>
    <w:p w14:paraId="6851B16F" w14:textId="77777777" w:rsidR="00B71686" w:rsidRDefault="00B71686" w:rsidP="00B71686">
      <w:r>
        <w:t xml:space="preserve">[id] </w:t>
      </w:r>
      <w:r>
        <w:rPr>
          <w:rFonts w:ascii="Cambria Math" w:hAnsi="Cambria Math" w:cs="Cambria Math"/>
        </w:rPr>
        <w:t>⊆</w:t>
      </w:r>
      <w:r>
        <w:t xml:space="preserve"> Person[id]</w:t>
      </w:r>
    </w:p>
    <w:p w14:paraId="2110D6F4" w14:textId="77777777" w:rsidR="00B71686" w:rsidRDefault="00B71686" w:rsidP="00B71686">
      <w:r>
        <w:t>Writer(id, title, production year, credits)</w:t>
      </w:r>
    </w:p>
    <w:p w14:paraId="1E130A23" w14:textId="77777777" w:rsidR="00B71686" w:rsidRDefault="00B71686" w:rsidP="00B71686">
      <w:r>
        <w:t>primary key : {id, title, production year}</w:t>
      </w:r>
    </w:p>
    <w:p w14:paraId="5B789CBB" w14:textId="77777777" w:rsidR="00B71686" w:rsidRDefault="00B71686" w:rsidP="00B71686">
      <w:r>
        <w:t xml:space="preserve">foreign keys : [title, production year] </w:t>
      </w:r>
      <w:r>
        <w:rPr>
          <w:rFonts w:ascii="Cambria Math" w:hAnsi="Cambria Math" w:cs="Cambria Math"/>
        </w:rPr>
        <w:t>⊆</w:t>
      </w:r>
      <w:r>
        <w:t xml:space="preserve"> Movie[title, production year]</w:t>
      </w:r>
    </w:p>
    <w:p w14:paraId="3D219EBB" w14:textId="77777777" w:rsidR="00B71686" w:rsidRDefault="00B71686" w:rsidP="00B71686">
      <w:r>
        <w:t xml:space="preserve">[id] </w:t>
      </w:r>
      <w:r>
        <w:rPr>
          <w:rFonts w:ascii="Cambria Math" w:hAnsi="Cambria Math" w:cs="Cambria Math"/>
        </w:rPr>
        <w:t>⊆</w:t>
      </w:r>
      <w:r>
        <w:t xml:space="preserve"> Person[id]</w:t>
      </w:r>
    </w:p>
    <w:p w14:paraId="4DD33BE2" w14:textId="77777777" w:rsidR="00B71686" w:rsidRDefault="00B71686" w:rsidP="00B71686">
      <w:r>
        <w:t>Crew(id, title, production year, contribution)</w:t>
      </w:r>
    </w:p>
    <w:p w14:paraId="3BAD1FAC" w14:textId="77777777" w:rsidR="00B71686" w:rsidRDefault="00B71686" w:rsidP="00B71686">
      <w:r>
        <w:t>primary key : {id, title, production year}</w:t>
      </w:r>
    </w:p>
    <w:p w14:paraId="7BA4E9C4" w14:textId="77777777" w:rsidR="00B71686" w:rsidRDefault="00B71686" w:rsidP="00B71686">
      <w:r>
        <w:t xml:space="preserve">foreign keys : [title, production year] </w:t>
      </w:r>
      <w:r>
        <w:rPr>
          <w:rFonts w:ascii="Cambria Math" w:hAnsi="Cambria Math" w:cs="Cambria Math"/>
        </w:rPr>
        <w:t>⊆</w:t>
      </w:r>
      <w:r>
        <w:t xml:space="preserve"> Movie[title, production year]</w:t>
      </w:r>
    </w:p>
    <w:p w14:paraId="00A8EDB5" w14:textId="77777777" w:rsidR="00B71686" w:rsidRDefault="00B71686" w:rsidP="00B71686">
      <w:r>
        <w:t xml:space="preserve">[id] </w:t>
      </w:r>
      <w:r>
        <w:rPr>
          <w:rFonts w:ascii="Cambria Math" w:hAnsi="Cambria Math" w:cs="Cambria Math"/>
        </w:rPr>
        <w:t>⊆</w:t>
      </w:r>
      <w:r>
        <w:t xml:space="preserve"> Person[id]</w:t>
      </w:r>
    </w:p>
    <w:p w14:paraId="6BB3E2A3" w14:textId="77777777" w:rsidR="00B71686" w:rsidRDefault="00B71686" w:rsidP="00B71686">
      <w:r>
        <w:lastRenderedPageBreak/>
        <w:t>Scene(title, production year, scene no, description)</w:t>
      </w:r>
    </w:p>
    <w:p w14:paraId="6F0A75A8" w14:textId="77777777" w:rsidR="00B71686" w:rsidRDefault="00B71686" w:rsidP="00B71686">
      <w:r>
        <w:t>primary key : {title, production year, scene no}</w:t>
      </w:r>
    </w:p>
    <w:p w14:paraId="7F50AFBB" w14:textId="77777777" w:rsidR="00B71686" w:rsidRDefault="00B71686" w:rsidP="00B71686">
      <w:r>
        <w:t xml:space="preserve">foreign keys : [title, production year] </w:t>
      </w:r>
      <w:r>
        <w:rPr>
          <w:rFonts w:ascii="Cambria Math" w:hAnsi="Cambria Math" w:cs="Cambria Math"/>
        </w:rPr>
        <w:t>⊆</w:t>
      </w:r>
      <w:r>
        <w:t xml:space="preserve"> Movie[title, production year]</w:t>
      </w:r>
    </w:p>
    <w:p w14:paraId="557282F5" w14:textId="77777777" w:rsidR="00B71686" w:rsidRDefault="00B71686" w:rsidP="00B71686">
      <w:r>
        <w:t>Role(id, title, production year, description, credits)</w:t>
      </w:r>
    </w:p>
    <w:p w14:paraId="2516CBBE" w14:textId="77777777" w:rsidR="00B71686" w:rsidRDefault="00B71686" w:rsidP="00B71686">
      <w:r>
        <w:t>primary key : {title, production year, description}</w:t>
      </w:r>
    </w:p>
    <w:p w14:paraId="76931096" w14:textId="77777777" w:rsidR="00B71686" w:rsidRDefault="00B71686" w:rsidP="00B71686">
      <w:r>
        <w:t xml:space="preserve">foreign keys : [title, production year] </w:t>
      </w:r>
      <w:r>
        <w:rPr>
          <w:rFonts w:ascii="Cambria Math" w:hAnsi="Cambria Math" w:cs="Cambria Math"/>
        </w:rPr>
        <w:t>⊆</w:t>
      </w:r>
      <w:r>
        <w:t xml:space="preserve"> Movie[title, production year]</w:t>
      </w:r>
    </w:p>
    <w:p w14:paraId="02F03F29" w14:textId="77777777" w:rsidR="00B71686" w:rsidRDefault="00B71686" w:rsidP="00B71686">
      <w:r>
        <w:t xml:space="preserve">[id] </w:t>
      </w:r>
      <w:r>
        <w:rPr>
          <w:rFonts w:ascii="Cambria Math" w:hAnsi="Cambria Math" w:cs="Cambria Math"/>
        </w:rPr>
        <w:t>⊆</w:t>
      </w:r>
      <w:r>
        <w:t xml:space="preserve"> Person[id]</w:t>
      </w:r>
    </w:p>
    <w:p w14:paraId="55B3B453" w14:textId="77777777" w:rsidR="00B71686" w:rsidRDefault="00B71686" w:rsidP="00B71686">
      <w:r>
        <w:t>Restriction(title, production year, description, country)</w:t>
      </w:r>
    </w:p>
    <w:p w14:paraId="6A19C957" w14:textId="77777777" w:rsidR="00B71686" w:rsidRDefault="00B71686" w:rsidP="00B71686">
      <w:r>
        <w:t>primary key : {title, production year, description, country}</w:t>
      </w:r>
    </w:p>
    <w:p w14:paraId="7A4E02BE" w14:textId="77777777" w:rsidR="00B71686" w:rsidRDefault="00B71686" w:rsidP="00B71686">
      <w:r>
        <w:t xml:space="preserve">foreign keys : [title, production year] </w:t>
      </w:r>
      <w:r>
        <w:rPr>
          <w:rFonts w:ascii="Cambria Math" w:hAnsi="Cambria Math" w:cs="Cambria Math"/>
        </w:rPr>
        <w:t>⊆</w:t>
      </w:r>
      <w:r>
        <w:t xml:space="preserve"> Movie[title, production year]</w:t>
      </w:r>
    </w:p>
    <w:p w14:paraId="1DCC21B2" w14:textId="77777777" w:rsidR="00B71686" w:rsidRDefault="00B71686" w:rsidP="00B71686">
      <w:r>
        <w:t xml:space="preserve">[description, country] </w:t>
      </w:r>
      <w:r>
        <w:rPr>
          <w:rFonts w:ascii="Cambria Math" w:hAnsi="Cambria Math" w:cs="Cambria Math"/>
        </w:rPr>
        <w:t>⊆</w:t>
      </w:r>
      <w:r>
        <w:t xml:space="preserve"> Restriction Category[description, country]</w:t>
      </w:r>
    </w:p>
    <w:p w14:paraId="3B356814" w14:textId="77777777" w:rsidR="00B71686" w:rsidRDefault="00B71686" w:rsidP="00B71686">
      <w:r>
        <w:t>1</w:t>
      </w:r>
    </w:p>
    <w:p w14:paraId="0AE6ACDF" w14:textId="77777777" w:rsidR="00B71686" w:rsidRDefault="00B71686" w:rsidP="00B71686">
      <w:r>
        <w:t>--- Page End ---</w:t>
      </w:r>
    </w:p>
    <w:p w14:paraId="4E82A62D" w14:textId="77777777" w:rsidR="00B71686" w:rsidRDefault="00B71686" w:rsidP="00B71686">
      <w:r>
        <w:t>Appearance(title, production year, description, scene no)</w:t>
      </w:r>
    </w:p>
    <w:p w14:paraId="052DEAE9" w14:textId="77777777" w:rsidR="00B71686" w:rsidRDefault="00B71686" w:rsidP="00B71686">
      <w:r>
        <w:t>primary key : {title, production year, description, scene no}</w:t>
      </w:r>
    </w:p>
    <w:p w14:paraId="4D99A8F6" w14:textId="77777777" w:rsidR="00B71686" w:rsidRDefault="00B71686" w:rsidP="00B71686">
      <w:r>
        <w:t>foreign keys : [title, production year, scene no]</w:t>
      </w:r>
      <w:r>
        <w:rPr>
          <w:rFonts w:ascii="Cambria Math" w:hAnsi="Cambria Math" w:cs="Cambria Math"/>
        </w:rPr>
        <w:t>⊆</w:t>
      </w:r>
      <w:r>
        <w:t>Scene[title, production year, scene no]</w:t>
      </w:r>
    </w:p>
    <w:p w14:paraId="1AF3C7AD" w14:textId="77777777" w:rsidR="00B71686" w:rsidRDefault="00B71686" w:rsidP="00B71686">
      <w:r>
        <w:t>[title, production year, description]</w:t>
      </w:r>
      <w:r>
        <w:rPr>
          <w:rFonts w:ascii="Cambria Math" w:hAnsi="Cambria Math" w:cs="Cambria Math"/>
        </w:rPr>
        <w:t>⊆</w:t>
      </w:r>
      <w:r>
        <w:t>Role[title, production year, description]</w:t>
      </w:r>
    </w:p>
    <w:p w14:paraId="153FF751" w14:textId="77777777" w:rsidR="00B71686" w:rsidRDefault="00B71686" w:rsidP="00B71686">
      <w:r>
        <w:t>Movie Award(title, production year, award name, year of award,category, result)</w:t>
      </w:r>
    </w:p>
    <w:p w14:paraId="51FF8C22" w14:textId="77777777" w:rsidR="00B71686" w:rsidRDefault="00B71686" w:rsidP="00B71686">
      <w:r>
        <w:t>primary key : {title, production year, award name, year of award, category}</w:t>
      </w:r>
    </w:p>
    <w:p w14:paraId="53AFC68C" w14:textId="77777777" w:rsidR="00B71686" w:rsidRDefault="00B71686" w:rsidP="00B71686">
      <w:r>
        <w:t xml:space="preserve">foreign keys : [title, production year] </w:t>
      </w:r>
      <w:r>
        <w:rPr>
          <w:rFonts w:ascii="Cambria Math" w:hAnsi="Cambria Math" w:cs="Cambria Math"/>
        </w:rPr>
        <w:t>⊆</w:t>
      </w:r>
      <w:r>
        <w:t xml:space="preserve"> Movie[title, production year]</w:t>
      </w:r>
    </w:p>
    <w:p w14:paraId="1960CCAB" w14:textId="77777777" w:rsidR="00B71686" w:rsidRDefault="00B71686" w:rsidP="00B71686">
      <w:r>
        <w:t xml:space="preserve">[award name] </w:t>
      </w:r>
      <w:r>
        <w:rPr>
          <w:rFonts w:ascii="Cambria Math" w:hAnsi="Cambria Math" w:cs="Cambria Math"/>
        </w:rPr>
        <w:t>⊆</w:t>
      </w:r>
      <w:r>
        <w:t xml:space="preserve"> Award[award name]</w:t>
      </w:r>
    </w:p>
    <w:p w14:paraId="31986D80" w14:textId="77777777" w:rsidR="00B71686" w:rsidRDefault="00B71686" w:rsidP="00B71686">
      <w:r>
        <w:t>Crew Award(id, title, production year, award name, year of award, category, result)</w:t>
      </w:r>
    </w:p>
    <w:p w14:paraId="3FAD95E0" w14:textId="77777777" w:rsidR="00B71686" w:rsidRDefault="00B71686" w:rsidP="00B71686">
      <w:r>
        <w:t>primary key : {id, title, production year, award name, year of award, category}</w:t>
      </w:r>
    </w:p>
    <w:p w14:paraId="015B8C11" w14:textId="77777777" w:rsidR="00B71686" w:rsidRDefault="00B71686" w:rsidP="00B71686">
      <w:r>
        <w:t xml:space="preserve">foreign keys : [id, title, production year] </w:t>
      </w:r>
      <w:r>
        <w:rPr>
          <w:rFonts w:ascii="Cambria Math" w:hAnsi="Cambria Math" w:cs="Cambria Math"/>
        </w:rPr>
        <w:t>⊆</w:t>
      </w:r>
      <w:r>
        <w:t xml:space="preserve"> Crew[id, title, production year]</w:t>
      </w:r>
    </w:p>
    <w:p w14:paraId="30192BEA" w14:textId="77777777" w:rsidR="00B71686" w:rsidRDefault="00B71686" w:rsidP="00B71686">
      <w:r>
        <w:t xml:space="preserve">[award name] </w:t>
      </w:r>
      <w:r>
        <w:rPr>
          <w:rFonts w:ascii="Cambria Math" w:hAnsi="Cambria Math" w:cs="Cambria Math"/>
        </w:rPr>
        <w:t>⊆</w:t>
      </w:r>
      <w:r>
        <w:t xml:space="preserve"> Award[award name]</w:t>
      </w:r>
    </w:p>
    <w:p w14:paraId="50B66B47" w14:textId="77777777" w:rsidR="00B71686" w:rsidRDefault="00B71686" w:rsidP="00B71686">
      <w:r>
        <w:t>Director Award(title, production year, award name, year of award, category, result)</w:t>
      </w:r>
    </w:p>
    <w:p w14:paraId="013E5BC6" w14:textId="77777777" w:rsidR="00B71686" w:rsidRDefault="00B71686" w:rsidP="00B71686">
      <w:r>
        <w:t>primary key : {title, production year, award name, year of award, category}</w:t>
      </w:r>
    </w:p>
    <w:p w14:paraId="5053760C" w14:textId="77777777" w:rsidR="00B71686" w:rsidRDefault="00B71686" w:rsidP="00B71686">
      <w:r>
        <w:t xml:space="preserve">foreign keys : [title, production year] </w:t>
      </w:r>
      <w:r>
        <w:rPr>
          <w:rFonts w:ascii="Cambria Math" w:hAnsi="Cambria Math" w:cs="Cambria Math"/>
        </w:rPr>
        <w:t>⊆</w:t>
      </w:r>
      <w:r>
        <w:t xml:space="preserve"> Director[title, production year]</w:t>
      </w:r>
    </w:p>
    <w:p w14:paraId="2CE49044" w14:textId="77777777" w:rsidR="00B71686" w:rsidRDefault="00B71686" w:rsidP="00B71686">
      <w:r>
        <w:lastRenderedPageBreak/>
        <w:t xml:space="preserve">[award name] </w:t>
      </w:r>
      <w:r>
        <w:rPr>
          <w:rFonts w:ascii="Cambria Math" w:hAnsi="Cambria Math" w:cs="Cambria Math"/>
        </w:rPr>
        <w:t>⊆</w:t>
      </w:r>
      <w:r>
        <w:t xml:space="preserve"> Award[award name]</w:t>
      </w:r>
    </w:p>
    <w:p w14:paraId="577F40D7" w14:textId="77777777" w:rsidR="00B71686" w:rsidRDefault="00B71686" w:rsidP="00B71686">
      <w:r>
        <w:t>Writer Award(id, title, production year, award name, year of award, category, result)</w:t>
      </w:r>
    </w:p>
    <w:p w14:paraId="47E76487" w14:textId="77777777" w:rsidR="00B71686" w:rsidRDefault="00B71686" w:rsidP="00B71686">
      <w:r>
        <w:t>primary key : {id, title, production year, award name, year of award, category}</w:t>
      </w:r>
    </w:p>
    <w:p w14:paraId="13086284" w14:textId="77777777" w:rsidR="00B71686" w:rsidRDefault="00B71686" w:rsidP="00B71686">
      <w:r>
        <w:t xml:space="preserve">foreign keys : [id, title, production year] </w:t>
      </w:r>
      <w:r>
        <w:rPr>
          <w:rFonts w:ascii="Cambria Math" w:hAnsi="Cambria Math" w:cs="Cambria Math"/>
        </w:rPr>
        <w:t>⊆</w:t>
      </w:r>
      <w:r>
        <w:t xml:space="preserve"> Writer[id, title, production year]</w:t>
      </w:r>
    </w:p>
    <w:p w14:paraId="43B822C4" w14:textId="77777777" w:rsidR="00B71686" w:rsidRDefault="00B71686" w:rsidP="00B71686">
      <w:r>
        <w:t xml:space="preserve">[award name] </w:t>
      </w:r>
      <w:r>
        <w:rPr>
          <w:rFonts w:ascii="Cambria Math" w:hAnsi="Cambria Math" w:cs="Cambria Math"/>
        </w:rPr>
        <w:t>⊆</w:t>
      </w:r>
      <w:r>
        <w:t xml:space="preserve"> Award[award name]</w:t>
      </w:r>
    </w:p>
    <w:p w14:paraId="0A1A979E" w14:textId="77777777" w:rsidR="00B71686" w:rsidRDefault="00B71686" w:rsidP="00B71686">
      <w:r>
        <w:t>Actor Award(title, production year, description, award name, year of award,category,result)</w:t>
      </w:r>
    </w:p>
    <w:p w14:paraId="393736C8" w14:textId="77777777" w:rsidR="00B71686" w:rsidRDefault="00B71686" w:rsidP="00B71686">
      <w:r>
        <w:t>primary key : {title, production year, description, award name, year of award, category}</w:t>
      </w:r>
    </w:p>
    <w:p w14:paraId="163D5AD8" w14:textId="77777777" w:rsidR="00B71686" w:rsidRDefault="00B71686" w:rsidP="00B71686">
      <w:r>
        <w:t xml:space="preserve">foreign keys : [award name] </w:t>
      </w:r>
      <w:r>
        <w:rPr>
          <w:rFonts w:ascii="Cambria Math" w:hAnsi="Cambria Math" w:cs="Cambria Math"/>
        </w:rPr>
        <w:t>⊆</w:t>
      </w:r>
      <w:r>
        <w:t xml:space="preserve"> Award[award name]</w:t>
      </w:r>
    </w:p>
    <w:p w14:paraId="4AD2CF2F" w14:textId="77777777" w:rsidR="00B71686" w:rsidRDefault="00B71686" w:rsidP="00B71686">
      <w:r>
        <w:t>[title,production year,description]</w:t>
      </w:r>
      <w:r>
        <w:rPr>
          <w:rFonts w:ascii="Cambria Math" w:hAnsi="Cambria Math" w:cs="Cambria Math"/>
        </w:rPr>
        <w:t>⊆</w:t>
      </w:r>
      <w:r>
        <w:t>Role[title,production year,description]</w:t>
      </w:r>
    </w:p>
    <w:p w14:paraId="14631931" w14:textId="77777777" w:rsidR="00B71686" w:rsidRDefault="00B71686" w:rsidP="00B71686">
      <w:r>
        <w:t>Therearefivedifferentcategoriesofawards: movieawards, crewawards, directorawards, writer</w:t>
      </w:r>
    </w:p>
    <w:p w14:paraId="38CA1B7B" w14:textId="77777777" w:rsidR="00B71686" w:rsidRDefault="00B71686" w:rsidP="00B71686">
      <w:r>
        <w:t>awards and actor awards. A movie can only win an award after being nominated for the award.</w:t>
      </w:r>
    </w:p>
    <w:p w14:paraId="3C8D1DBE" w14:textId="77777777" w:rsidR="00B71686" w:rsidRDefault="00B71686" w:rsidP="00B71686">
      <w:r>
        <w:t>2</w:t>
      </w:r>
    </w:p>
    <w:p w14:paraId="76C84802" w14:textId="609DB382" w:rsidR="00B71686" w:rsidRDefault="00B71686" w:rsidP="00B71686">
      <w:r>
        <w:t>--- Page End ---</w:t>
      </w:r>
    </w:p>
    <w:p w14:paraId="7C7F620B" w14:textId="77777777" w:rsidR="00B71686" w:rsidRDefault="00B71686" w:rsidP="00B71686"/>
    <w:p w14:paraId="3DE140CC" w14:textId="77777777" w:rsidR="00B71686" w:rsidRDefault="00B71686" w:rsidP="00B71686">
      <w:r>
        <w:t>Your task is to answer the following questions using SQL queries. Use a single SQL query that may contain subqueries.</w:t>
      </w:r>
    </w:p>
    <w:p w14:paraId="057FB53E" w14:textId="77777777" w:rsidR="00B71686" w:rsidRDefault="00B71686" w:rsidP="00B71686"/>
    <w:p w14:paraId="0F58CAEB" w14:textId="77777777" w:rsidR="00B71686" w:rsidRDefault="00B71686" w:rsidP="00B71686">
      <w:r>
        <w:t>Question: How many writers were born in 1935?</w:t>
      </w:r>
    </w:p>
    <w:p w14:paraId="5C6D401C" w14:textId="77777777" w:rsidR="00B71686" w:rsidRDefault="00B71686" w:rsidP="00B71686">
      <w:r>
        <w:t xml:space="preserve">        Student's answer: SELECT SUM(first_name)</w:t>
      </w:r>
    </w:p>
    <w:p w14:paraId="6641487D" w14:textId="77777777" w:rsidR="00B71686" w:rsidRDefault="00B71686" w:rsidP="00B71686">
      <w:r>
        <w:t xml:space="preserve">FROM person </w:t>
      </w:r>
    </w:p>
    <w:p w14:paraId="7186C6D6" w14:textId="77777777" w:rsidR="00B71686" w:rsidRDefault="00B71686" w:rsidP="00B71686">
      <w:r>
        <w:t>WHERE year_born == 1935;</w:t>
      </w:r>
    </w:p>
    <w:p w14:paraId="084C5622" w14:textId="22700381" w:rsidR="00B71686" w:rsidRDefault="00B71686" w:rsidP="00B71686"/>
    <w:p w14:paraId="396B6BF3" w14:textId="77777777" w:rsidR="0084730F" w:rsidRDefault="0084730F" w:rsidP="0084730F"/>
    <w:p w14:paraId="7892510A" w14:textId="77777777" w:rsidR="0084730F" w:rsidRDefault="0084730F" w:rsidP="0084730F"/>
    <w:p w14:paraId="0533FE43" w14:textId="77777777" w:rsidR="0084730F" w:rsidRDefault="0084730F" w:rsidP="0084730F"/>
    <w:p w14:paraId="4E4AE9C9" w14:textId="77777777" w:rsidR="0084730F" w:rsidRDefault="0084730F" w:rsidP="0084730F"/>
    <w:p w14:paraId="352963D3" w14:textId="36AE0D8F" w:rsidR="0084730F" w:rsidRPr="0084730F" w:rsidRDefault="0084730F" w:rsidP="0084730F">
      <w:pPr>
        <w:rPr>
          <w:b/>
          <w:bCs/>
        </w:rPr>
      </w:pPr>
      <w:r w:rsidRPr="0084730F">
        <w:rPr>
          <w:b/>
          <w:bCs/>
          <w:highlight w:val="yellow"/>
        </w:rPr>
        <w:lastRenderedPageBreak/>
        <w:t>Response:</w:t>
      </w:r>
      <w:r w:rsidRPr="0084730F">
        <w:rPr>
          <w:b/>
          <w:bCs/>
        </w:rPr>
        <w:t xml:space="preserve">  </w:t>
      </w:r>
    </w:p>
    <w:p w14:paraId="5C97457A" w14:textId="3E434135" w:rsidR="0084730F" w:rsidRDefault="0084730F" w:rsidP="0084730F">
      <w:r>
        <w:t>```json</w:t>
      </w:r>
    </w:p>
    <w:p w14:paraId="3251437F" w14:textId="77777777" w:rsidR="0084730F" w:rsidRDefault="0084730F" w:rsidP="0084730F">
      <w:r>
        <w:t>{</w:t>
      </w:r>
    </w:p>
    <w:p w14:paraId="7297215F" w14:textId="77777777" w:rsidR="0084730F" w:rsidRDefault="0084730F" w:rsidP="0084730F">
      <w:r>
        <w:t xml:space="preserve">  "category": "</w:t>
      </w:r>
      <w:r w:rsidRPr="0084730F">
        <w:rPr>
          <w:highlight w:val="yellow"/>
        </w:rPr>
        <w:t>noninterpretable</w:t>
      </w:r>
      <w:r>
        <w:t>",</w:t>
      </w:r>
    </w:p>
    <w:p w14:paraId="2AE8293B" w14:textId="77777777" w:rsidR="0084730F" w:rsidRDefault="0084730F" w:rsidP="0084730F">
      <w:r>
        <w:t xml:space="preserve">  "feedback": {</w:t>
      </w:r>
    </w:p>
    <w:p w14:paraId="27828FAE" w14:textId="77777777" w:rsidR="0084730F" w:rsidRDefault="0084730F" w:rsidP="0084730F">
      <w:r>
        <w:t xml:space="preserve">    "summary": "The SQL statement is non-executable due to a syntax error.",</w:t>
      </w:r>
    </w:p>
    <w:p w14:paraId="56CED87B" w14:textId="77777777" w:rsidR="0084730F" w:rsidRDefault="0084730F" w:rsidP="0084730F">
      <w:r>
        <w:t xml:space="preserve">    "detailed_explanation": "The SQL statement uses the equality operator '==' instead of '=' which is not valid in SQL. Additionally, the SUM function is used incorrectly for counting distinct writers.",</w:t>
      </w:r>
    </w:p>
    <w:p w14:paraId="5853D175" w14:textId="77777777" w:rsidR="0084730F" w:rsidRDefault="0084730F" w:rsidP="0084730F">
      <w:r>
        <w:t xml:space="preserve">    "specific_errors": [</w:t>
      </w:r>
    </w:p>
    <w:p w14:paraId="22974920" w14:textId="77777777" w:rsidR="0084730F" w:rsidRDefault="0084730F" w:rsidP="0084730F">
      <w:r>
        <w:t xml:space="preserve">      {</w:t>
      </w:r>
    </w:p>
    <w:p w14:paraId="20DD1F60" w14:textId="77777777" w:rsidR="0084730F" w:rsidRDefault="0084730F" w:rsidP="0084730F">
      <w:r>
        <w:t xml:space="preserve">        "description": "The equality operator '==' is not valid in SQL. It should be replaced with '='.",</w:t>
      </w:r>
    </w:p>
    <w:p w14:paraId="5E097C0B" w14:textId="77777777" w:rsidR="0084730F" w:rsidRDefault="0084730F" w:rsidP="0084730F">
      <w:r>
        <w:t xml:space="preserve">        "suggestion": "Replace '==' with '=' in the WHERE clause."</w:t>
      </w:r>
    </w:p>
    <w:p w14:paraId="2CE8877E" w14:textId="77777777" w:rsidR="0084730F" w:rsidRDefault="0084730F" w:rsidP="0084730F">
      <w:r>
        <w:t xml:space="preserve">      },</w:t>
      </w:r>
    </w:p>
    <w:p w14:paraId="6FA2A9EA" w14:textId="77777777" w:rsidR="0084730F" w:rsidRDefault="0084730F" w:rsidP="0084730F">
      <w:r>
        <w:t xml:space="preserve">      {</w:t>
      </w:r>
    </w:p>
    <w:p w14:paraId="4E5D583D" w14:textId="77777777" w:rsidR="0084730F" w:rsidRDefault="0084730F" w:rsidP="0084730F">
      <w:r>
        <w:t xml:space="preserve">        "description": "The SUM function is used to sum numerical values, not to count distinct writers. To count the number of writers, use the COUNT function with a condition.",</w:t>
      </w:r>
    </w:p>
    <w:p w14:paraId="6E0EFB18" w14:textId="77777777" w:rsidR="0084730F" w:rsidRDefault="0084730F" w:rsidP="0084730F">
      <w:r>
        <w:t xml:space="preserve">        "suggestion": "Use COUNT(*) or COUNT(id) to count the number of writers born in 1935."</w:t>
      </w:r>
    </w:p>
    <w:p w14:paraId="4FC3A6E1" w14:textId="77777777" w:rsidR="0084730F" w:rsidRDefault="0084730F" w:rsidP="0084730F">
      <w:r>
        <w:t xml:space="preserve">      }</w:t>
      </w:r>
    </w:p>
    <w:p w14:paraId="1FE5D371" w14:textId="77777777" w:rsidR="0084730F" w:rsidRDefault="0084730F" w:rsidP="0084730F">
      <w:r>
        <w:t xml:space="preserve">    ],</w:t>
      </w:r>
    </w:p>
    <w:p w14:paraId="4EED5763" w14:textId="77777777" w:rsidR="0084730F" w:rsidRDefault="0084730F" w:rsidP="0084730F">
      <w:r>
        <w:t xml:space="preserve">    "improvement_suggestions": "Ensure you use the correct SQL syntax for comparisons and aggregation functions. Practice writing queries that count distinct records based on specific conditions."</w:t>
      </w:r>
    </w:p>
    <w:p w14:paraId="023E59CB" w14:textId="77777777" w:rsidR="0084730F" w:rsidRDefault="0084730F" w:rsidP="0084730F">
      <w:r>
        <w:t xml:space="preserve">  }</w:t>
      </w:r>
    </w:p>
    <w:p w14:paraId="2D0778A5" w14:textId="77777777" w:rsidR="0084730F" w:rsidRDefault="0084730F" w:rsidP="0084730F">
      <w:r>
        <w:t>}</w:t>
      </w:r>
    </w:p>
    <w:p w14:paraId="5EEE3D45" w14:textId="12AC18C1" w:rsidR="00041D49" w:rsidRDefault="0084730F" w:rsidP="0084730F">
      <w:r>
        <w:t>```</w:t>
      </w:r>
    </w:p>
    <w:p w14:paraId="3128F59C" w14:textId="5555C05F" w:rsidR="00816DC5" w:rsidRDefault="00816DC5" w:rsidP="00816DC5"/>
    <w:p w14:paraId="3DD7FC53" w14:textId="77777777" w:rsidR="006467FD" w:rsidRDefault="006467FD" w:rsidP="00816DC5"/>
    <w:p w14:paraId="15753FA3" w14:textId="77777777" w:rsidR="006467FD" w:rsidRDefault="006467FD" w:rsidP="006467FD">
      <w:r>
        <w:t>Question: How many writers were born in 1935?</w:t>
      </w:r>
    </w:p>
    <w:p w14:paraId="4E170198" w14:textId="77777777" w:rsidR="006467FD" w:rsidRDefault="006467FD" w:rsidP="006467FD">
      <w:r>
        <w:t xml:space="preserve">        Student's answer: SELECT COUNT(W.id), P.year_born</w:t>
      </w:r>
    </w:p>
    <w:p w14:paraId="63A4F298" w14:textId="77777777" w:rsidR="006467FD" w:rsidRDefault="006467FD" w:rsidP="006467FD">
      <w:r>
        <w:t>FROM PERSON AS P, WRITER AS W</w:t>
      </w:r>
    </w:p>
    <w:p w14:paraId="49FB8AE8" w14:textId="77777777" w:rsidR="006467FD" w:rsidRDefault="006467FD" w:rsidP="006467FD">
      <w:r>
        <w:t>WHERE P.year_born = '1935'</w:t>
      </w:r>
    </w:p>
    <w:p w14:paraId="520CD061" w14:textId="77777777" w:rsidR="006467FD" w:rsidRDefault="006467FD" w:rsidP="006467FD"/>
    <w:p w14:paraId="50A2FADF" w14:textId="77777777" w:rsidR="006467FD" w:rsidRDefault="006467FD" w:rsidP="006467FD">
      <w:r>
        <w:t>;</w:t>
      </w:r>
    </w:p>
    <w:p w14:paraId="177F0A7E" w14:textId="77777777" w:rsidR="006467FD" w:rsidRDefault="006467FD" w:rsidP="006467FD">
      <w:r>
        <w:t xml:space="preserve">    </w:t>
      </w:r>
    </w:p>
    <w:p w14:paraId="3BA58546" w14:textId="7FC23034" w:rsidR="006467FD" w:rsidRDefault="006467FD" w:rsidP="006467FD">
      <w:r>
        <w:t>True Category:  partially correct</w:t>
      </w:r>
    </w:p>
    <w:p w14:paraId="796F68F8" w14:textId="77777777" w:rsidR="006467FD" w:rsidRDefault="006467FD" w:rsidP="006467FD">
      <w:r>
        <w:t>Response:  ```json</w:t>
      </w:r>
    </w:p>
    <w:p w14:paraId="421AE688" w14:textId="77777777" w:rsidR="006467FD" w:rsidRDefault="006467FD" w:rsidP="006467FD">
      <w:r>
        <w:t>{</w:t>
      </w:r>
    </w:p>
    <w:p w14:paraId="1D0AD396" w14:textId="77777777" w:rsidR="006467FD" w:rsidRDefault="006467FD" w:rsidP="006467FD">
      <w:r>
        <w:t xml:space="preserve">  "category": "partially correct",</w:t>
      </w:r>
    </w:p>
    <w:p w14:paraId="4363F5B6" w14:textId="77777777" w:rsidR="006467FD" w:rsidRDefault="006467FD" w:rsidP="006467FD">
      <w:r>
        <w:t xml:space="preserve">  "feedback": {</w:t>
      </w:r>
    </w:p>
    <w:p w14:paraId="6CD6273F" w14:textId="77777777" w:rsidR="006467FD" w:rsidRDefault="006467FD" w:rsidP="006467FD">
      <w:r>
        <w:t xml:space="preserve">    "summary": "The query is partially correct but does not return the expected result.",</w:t>
      </w:r>
    </w:p>
    <w:p w14:paraId="6EAC9DCF" w14:textId="77777777" w:rsidR="006467FD" w:rsidRPr="000F6CF4" w:rsidRDefault="006467FD" w:rsidP="006467FD">
      <w:pPr>
        <w:rPr>
          <w:lang w:val="en-US"/>
        </w:rPr>
      </w:pPr>
      <w:r>
        <w:t xml:space="preserve">    "detailed_explanation": "The query attempts to count the number of writers born in 1935 but it incorrectly includes the year_born column in the SELECT statement, which is not needed. Additionally, the query does not join the Person and Writer tables properly to ensure only writers are counted.",</w:t>
      </w:r>
    </w:p>
    <w:p w14:paraId="6F2F0D0D" w14:textId="77777777" w:rsidR="006467FD" w:rsidRDefault="006467FD" w:rsidP="006467FD">
      <w:r>
        <w:t xml:space="preserve">    "specific_errors": [</w:t>
      </w:r>
    </w:p>
    <w:p w14:paraId="7B14997D" w14:textId="77777777" w:rsidR="006467FD" w:rsidRDefault="006467FD" w:rsidP="006467FD">
      <w:r>
        <w:t xml:space="preserve">      {</w:t>
      </w:r>
    </w:p>
    <w:p w14:paraId="605154A8" w14:textId="77777777" w:rsidR="006467FD" w:rsidRDefault="006467FD" w:rsidP="006467FD">
      <w:r>
        <w:t xml:space="preserve">        "description": "The query includes the year_born column in the SELECT statement, which is not necessary.",</w:t>
      </w:r>
    </w:p>
    <w:p w14:paraId="2B29A1CD" w14:textId="77777777" w:rsidR="006467FD" w:rsidRDefault="006467FD" w:rsidP="006467FD">
      <w:r>
        <w:t xml:space="preserve">        "suggestion": "Remove the year_born column from the SELECT statement."</w:t>
      </w:r>
    </w:p>
    <w:p w14:paraId="7730F71B" w14:textId="77777777" w:rsidR="006467FD" w:rsidRDefault="006467FD" w:rsidP="006467FD">
      <w:r>
        <w:t xml:space="preserve">      },</w:t>
      </w:r>
    </w:p>
    <w:p w14:paraId="2C84CB82" w14:textId="77777777" w:rsidR="006467FD" w:rsidRDefault="006467FD" w:rsidP="006467FD">
      <w:r>
        <w:t xml:space="preserve">      {</w:t>
      </w:r>
    </w:p>
    <w:p w14:paraId="7D800813" w14:textId="77777777" w:rsidR="006467FD" w:rsidRDefault="006467FD" w:rsidP="006467FD">
      <w:r>
        <w:t xml:space="preserve">        "description": "The query does not properly join the Person and Writer tables to ensure only writers are counted.",</w:t>
      </w:r>
    </w:p>
    <w:p w14:paraId="33C2B68A" w14:textId="77777777" w:rsidR="006467FD" w:rsidRDefault="006467FD" w:rsidP="006467FD">
      <w:r>
        <w:t xml:space="preserve">        "suggestion": "Join the Person table with the Writer table on their common id field."</w:t>
      </w:r>
    </w:p>
    <w:p w14:paraId="4FE1ACB7" w14:textId="77777777" w:rsidR="006467FD" w:rsidRDefault="006467FD" w:rsidP="006467FD">
      <w:r>
        <w:t xml:space="preserve">      }</w:t>
      </w:r>
    </w:p>
    <w:p w14:paraId="1FABC77E" w14:textId="77777777" w:rsidR="006467FD" w:rsidRDefault="006467FD" w:rsidP="006467FD">
      <w:r>
        <w:lastRenderedPageBreak/>
        <w:t xml:space="preserve">    ],</w:t>
      </w:r>
    </w:p>
    <w:p w14:paraId="1C10EC8A" w14:textId="77777777" w:rsidR="006467FD" w:rsidRDefault="006467FD" w:rsidP="006467FD">
      <w:r>
        <w:t xml:space="preserve">    "improvement_suggestions": "To improve your SQL skills, focus on properly joining tables and ensuring that only the necessary columns are selected. Additionally, always double-check your query to ensure it returns the expected results."</w:t>
      </w:r>
    </w:p>
    <w:p w14:paraId="504F33B6" w14:textId="77777777" w:rsidR="006467FD" w:rsidRDefault="006467FD" w:rsidP="006467FD">
      <w:r>
        <w:t xml:space="preserve">  }</w:t>
      </w:r>
    </w:p>
    <w:p w14:paraId="097FB532" w14:textId="77777777" w:rsidR="006467FD" w:rsidRDefault="006467FD" w:rsidP="006467FD">
      <w:r>
        <w:t>}</w:t>
      </w:r>
    </w:p>
    <w:p w14:paraId="03014C68" w14:textId="0356FE1C" w:rsidR="006467FD" w:rsidRDefault="006467FD" w:rsidP="006467FD">
      <w:r>
        <w:t>```</w:t>
      </w:r>
    </w:p>
    <w:p w14:paraId="2C2F35EA" w14:textId="77777777" w:rsidR="006467FD" w:rsidRDefault="006467FD" w:rsidP="00816DC5"/>
    <w:p w14:paraId="5AD94F2E" w14:textId="77777777" w:rsidR="000F6CF4" w:rsidRDefault="000F6CF4" w:rsidP="00816DC5"/>
    <w:p w14:paraId="0AF553EC" w14:textId="77777777" w:rsidR="000F6CF4" w:rsidRDefault="000F6CF4" w:rsidP="000F6CF4">
      <w:r>
        <w:t>Question: How many writers were born in 1935?</w:t>
      </w:r>
    </w:p>
    <w:p w14:paraId="00A12F86" w14:textId="77777777" w:rsidR="000F6CF4" w:rsidRDefault="000F6CF4" w:rsidP="000F6CF4">
      <w:r>
        <w:t xml:space="preserve">        Student's answer: select count(*)</w:t>
      </w:r>
    </w:p>
    <w:p w14:paraId="42A8D04A" w14:textId="77777777" w:rsidR="000F6CF4" w:rsidRDefault="000F6CF4" w:rsidP="000F6CF4">
      <w:r>
        <w:t>from writer,person</w:t>
      </w:r>
    </w:p>
    <w:p w14:paraId="614B91F4" w14:textId="77777777" w:rsidR="000F6CF4" w:rsidRDefault="000F6CF4" w:rsidP="000F6CF4">
      <w:r>
        <w:t>where person.id = writer.id</w:t>
      </w:r>
    </w:p>
    <w:p w14:paraId="2B2B3899" w14:textId="77777777" w:rsidR="000F6CF4" w:rsidRDefault="000F6CF4" w:rsidP="000F6CF4">
      <w:r>
        <w:t xml:space="preserve">group by year_born </w:t>
      </w:r>
    </w:p>
    <w:p w14:paraId="17B2BA86" w14:textId="34272232" w:rsidR="000F6CF4" w:rsidRDefault="000F6CF4" w:rsidP="000F6CF4">
      <w:r>
        <w:t>having year_born = '1935';</w:t>
      </w:r>
    </w:p>
    <w:p w14:paraId="430C14BA" w14:textId="77777777" w:rsidR="00F31D64" w:rsidRDefault="00F31D64" w:rsidP="00F31D64">
      <w:r>
        <w:t>Response:  ```json</w:t>
      </w:r>
    </w:p>
    <w:p w14:paraId="418403C7" w14:textId="77777777" w:rsidR="00F31D64" w:rsidRDefault="00F31D64" w:rsidP="00F31D64">
      <w:r>
        <w:t>{</w:t>
      </w:r>
    </w:p>
    <w:p w14:paraId="0091CBD4" w14:textId="77777777" w:rsidR="00F31D64" w:rsidRDefault="00F31D64" w:rsidP="00F31D64">
      <w:r>
        <w:t xml:space="preserve">  "category": "partially correct",</w:t>
      </w:r>
    </w:p>
    <w:p w14:paraId="74453205" w14:textId="77777777" w:rsidR="00F31D64" w:rsidRDefault="00F31D64" w:rsidP="00F31D64">
      <w:r>
        <w:t xml:space="preserve">  "feedback": {</w:t>
      </w:r>
    </w:p>
    <w:p w14:paraId="1D9CD7E4" w14:textId="77777777" w:rsidR="00F31D64" w:rsidRDefault="00F31D64" w:rsidP="00F31D64">
      <w:r>
        <w:t xml:space="preserve">    "summary": "The query is partially correct as it attempts to count writers born in 1935, but the result may not be accurate due to a logical error.",</w:t>
      </w:r>
    </w:p>
    <w:p w14:paraId="2512FE40" w14:textId="77777777" w:rsidR="00F31D64" w:rsidRDefault="00F31D64" w:rsidP="00F31D64">
      <w:r>
        <w:t xml:space="preserve">    "detailed_explanation": "The query groups the results by 'year_born' and then filters for writers born in 1935. However, this approach can lead to incorrect results because it groups all writers by their birth year and then filters for 1935. Instead, the query should directly filter the writers born in 1935 without grouping.",</w:t>
      </w:r>
    </w:p>
    <w:p w14:paraId="64B0AE78" w14:textId="77777777" w:rsidR="00F31D64" w:rsidRDefault="00F31D64" w:rsidP="00F31D64">
      <w:r>
        <w:t xml:space="preserve">    "specific_errors": [</w:t>
      </w:r>
    </w:p>
    <w:p w14:paraId="69222DE6" w14:textId="77777777" w:rsidR="00F31D64" w:rsidRDefault="00F31D64" w:rsidP="00F31D64">
      <w:r>
        <w:t xml:space="preserve">      {</w:t>
      </w:r>
    </w:p>
    <w:p w14:paraId="5F47B781" w14:textId="77777777" w:rsidR="00F31D64" w:rsidRDefault="00F31D64" w:rsidP="00F31D64">
      <w:r>
        <w:t xml:space="preserve">        "description": "The query groups by 'year_born' and then filters for writers born in 1935, which can result in incorrect counts if there are multiple writers born in different years.",</w:t>
      </w:r>
    </w:p>
    <w:p w14:paraId="5D57BFBB" w14:textId="77777777" w:rsidR="00F31D64" w:rsidRDefault="00F31D64" w:rsidP="00F31D64">
      <w:r>
        <w:lastRenderedPageBreak/>
        <w:t xml:space="preserve">        "suggestion": "Remove the GROUP BY clause and directly filter for writers born in 1935."</w:t>
      </w:r>
    </w:p>
    <w:p w14:paraId="0A634A0B" w14:textId="77777777" w:rsidR="00F31D64" w:rsidRDefault="00F31D64" w:rsidP="00F31D64">
      <w:r>
        <w:t xml:space="preserve">      }</w:t>
      </w:r>
    </w:p>
    <w:p w14:paraId="1E1C4B0F" w14:textId="77777777" w:rsidR="00F31D64" w:rsidRDefault="00F31D64" w:rsidP="00F31D64">
      <w:r>
        <w:t xml:space="preserve">    ],</w:t>
      </w:r>
    </w:p>
    <w:p w14:paraId="3E7847BB" w14:textId="77777777" w:rsidR="00F31D64" w:rsidRDefault="00F31D64" w:rsidP="00F31D64">
      <w:r>
        <w:t xml:space="preserve">    "improvement_suggestions": "To improve your SQL skills, focus on understanding how to use WHERE clauses effectively and avoid unnecessary grouping when it's not required. Practice writing queries that directly filter the data based on specific conditions."</w:t>
      </w:r>
    </w:p>
    <w:p w14:paraId="27649D23" w14:textId="77777777" w:rsidR="00F31D64" w:rsidRDefault="00F31D64" w:rsidP="00F31D64">
      <w:r>
        <w:t xml:space="preserve">  }</w:t>
      </w:r>
    </w:p>
    <w:p w14:paraId="59ED1723" w14:textId="77777777" w:rsidR="00F31D64" w:rsidRDefault="00F31D64" w:rsidP="00F31D64">
      <w:r>
        <w:t>}</w:t>
      </w:r>
    </w:p>
    <w:p w14:paraId="288042A1" w14:textId="779D883B" w:rsidR="000F6CF4" w:rsidRDefault="00F31D64" w:rsidP="00F31D64">
      <w:r>
        <w:t>```</w:t>
      </w:r>
    </w:p>
    <w:p w14:paraId="5FA04730" w14:textId="77777777" w:rsidR="00F31D64" w:rsidRDefault="00F31D64" w:rsidP="00F31D64"/>
    <w:sectPr w:rsidR="00F31D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DC5"/>
    <w:rsid w:val="00041D49"/>
    <w:rsid w:val="000F6CF4"/>
    <w:rsid w:val="003D37E7"/>
    <w:rsid w:val="00502AFC"/>
    <w:rsid w:val="006467FD"/>
    <w:rsid w:val="007460F7"/>
    <w:rsid w:val="00816DC5"/>
    <w:rsid w:val="0084730F"/>
    <w:rsid w:val="00890766"/>
    <w:rsid w:val="00B21228"/>
    <w:rsid w:val="00B71686"/>
    <w:rsid w:val="00F31D64"/>
  </w:rsids>
  <m:mathPr>
    <m:mathFont m:val="Cambria Math"/>
    <m:brkBin m:val="before"/>
    <m:brkBinSub m:val="--"/>
    <m:smallFrac m:val="0"/>
    <m:dispDef/>
    <m:lMargin m:val="0"/>
    <m:rMargin m:val="0"/>
    <m:defJc m:val="centerGroup"/>
    <m:wrapIndent m:val="1440"/>
    <m:intLim m:val="subSup"/>
    <m:naryLim m:val="undOvr"/>
  </m:mathPr>
  <w:themeFontLang w:val="en-SK"/>
  <w:clrSchemeMapping w:bg1="light1" w:t1="dark1" w:bg2="light2" w:t2="dark2" w:accent1="accent1" w:accent2="accent2" w:accent3="accent3" w:accent4="accent4" w:accent5="accent5" w:accent6="accent6" w:hyperlink="hyperlink" w:followedHyperlink="followedHyperlink"/>
  <w:decimalSymbol w:val=","/>
  <w:listSeparator w:val=","/>
  <w14:docId w14:val="7BE95E37"/>
  <w15:chartTrackingRefBased/>
  <w15:docId w15:val="{1F2D0FA9-9CA4-7740-960C-6C1A6642C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D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6D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6D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6D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6D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6D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6D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6D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6D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D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6D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6D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6D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6D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6D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6D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6D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6DC5"/>
    <w:rPr>
      <w:rFonts w:eastAsiaTheme="majorEastAsia" w:cstheme="majorBidi"/>
      <w:color w:val="272727" w:themeColor="text1" w:themeTint="D8"/>
    </w:rPr>
  </w:style>
  <w:style w:type="paragraph" w:styleId="Title">
    <w:name w:val="Title"/>
    <w:basedOn w:val="Normal"/>
    <w:next w:val="Normal"/>
    <w:link w:val="TitleChar"/>
    <w:uiPriority w:val="10"/>
    <w:qFormat/>
    <w:rsid w:val="00816D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D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D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6D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6DC5"/>
    <w:pPr>
      <w:spacing w:before="160"/>
      <w:jc w:val="center"/>
    </w:pPr>
    <w:rPr>
      <w:i/>
      <w:iCs/>
      <w:color w:val="404040" w:themeColor="text1" w:themeTint="BF"/>
    </w:rPr>
  </w:style>
  <w:style w:type="character" w:customStyle="1" w:styleId="QuoteChar">
    <w:name w:val="Quote Char"/>
    <w:basedOn w:val="DefaultParagraphFont"/>
    <w:link w:val="Quote"/>
    <w:uiPriority w:val="29"/>
    <w:rsid w:val="00816DC5"/>
    <w:rPr>
      <w:i/>
      <w:iCs/>
      <w:color w:val="404040" w:themeColor="text1" w:themeTint="BF"/>
    </w:rPr>
  </w:style>
  <w:style w:type="paragraph" w:styleId="ListParagraph">
    <w:name w:val="List Paragraph"/>
    <w:basedOn w:val="Normal"/>
    <w:uiPriority w:val="34"/>
    <w:qFormat/>
    <w:rsid w:val="00816DC5"/>
    <w:pPr>
      <w:ind w:left="720"/>
      <w:contextualSpacing/>
    </w:pPr>
  </w:style>
  <w:style w:type="character" w:styleId="IntenseEmphasis">
    <w:name w:val="Intense Emphasis"/>
    <w:basedOn w:val="DefaultParagraphFont"/>
    <w:uiPriority w:val="21"/>
    <w:qFormat/>
    <w:rsid w:val="00816DC5"/>
    <w:rPr>
      <w:i/>
      <w:iCs/>
      <w:color w:val="0F4761" w:themeColor="accent1" w:themeShade="BF"/>
    </w:rPr>
  </w:style>
  <w:style w:type="paragraph" w:styleId="IntenseQuote">
    <w:name w:val="Intense Quote"/>
    <w:basedOn w:val="Normal"/>
    <w:next w:val="Normal"/>
    <w:link w:val="IntenseQuoteChar"/>
    <w:uiPriority w:val="30"/>
    <w:qFormat/>
    <w:rsid w:val="00816D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6DC5"/>
    <w:rPr>
      <w:i/>
      <w:iCs/>
      <w:color w:val="0F4761" w:themeColor="accent1" w:themeShade="BF"/>
    </w:rPr>
  </w:style>
  <w:style w:type="character" w:styleId="IntenseReference">
    <w:name w:val="Intense Reference"/>
    <w:basedOn w:val="DefaultParagraphFont"/>
    <w:uiPriority w:val="32"/>
    <w:qFormat/>
    <w:rsid w:val="00816DC5"/>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81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16DC5"/>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9112596">
      <w:bodyDiv w:val="1"/>
      <w:marLeft w:val="0"/>
      <w:marRight w:val="0"/>
      <w:marTop w:val="0"/>
      <w:marBottom w:val="0"/>
      <w:divBdr>
        <w:top w:val="none" w:sz="0" w:space="0" w:color="auto"/>
        <w:left w:val="none" w:sz="0" w:space="0" w:color="auto"/>
        <w:bottom w:val="none" w:sz="0" w:space="0" w:color="auto"/>
        <w:right w:val="none" w:sz="0" w:space="0" w:color="auto"/>
      </w:divBdr>
      <w:divsChild>
        <w:div w:id="1616868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1707</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KUBOVČÍK, Martin</dc:creator>
  <cp:keywords/>
  <dc:description/>
  <cp:lastModifiedBy>KUBOVČÍK, Martin</cp:lastModifiedBy>
  <cp:revision>43</cp:revision>
  <dcterms:created xsi:type="dcterms:W3CDTF">2025-07-27T15:38:00Z</dcterms:created>
  <dcterms:modified xsi:type="dcterms:W3CDTF">2025-07-28T06:15:00Z</dcterms:modified>
</cp:coreProperties>
</file>