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FB044" w14:textId="3F33EBEE" w:rsidR="00976306" w:rsidRDefault="00655794" w:rsidP="00655794">
      <w:pPr>
        <w:pStyle w:val="Heading1"/>
      </w:pPr>
      <w:r>
        <w:t>Kuvaus</w:t>
      </w:r>
    </w:p>
    <w:p w14:paraId="45EECFD2" w14:textId="75A77444" w:rsidR="00655794" w:rsidRDefault="00655794" w:rsidP="00655794"/>
    <w:p w14:paraId="342451C2" w14:textId="54658F1D" w:rsidR="00655794" w:rsidRDefault="00655794" w:rsidP="00655794">
      <w:r>
        <w:t>API mahdollistaa tiedon lisäämisen, hakemisen, ja poistamisen tietokannasta. Sitä käytetään hyväksi Savonia-ammattikorkeakoulun Ryhmä M:n kehittämän varastosovelluksen kanssa.</w:t>
      </w:r>
    </w:p>
    <w:p w14:paraId="345409E4" w14:textId="170C5090" w:rsidR="00655794" w:rsidRDefault="00655794" w:rsidP="00655794"/>
    <w:p w14:paraId="4E7B6AE5" w14:textId="0720946B" w:rsidR="00655794" w:rsidRDefault="00655794" w:rsidP="00655794">
      <w:pPr>
        <w:pStyle w:val="Heading1"/>
      </w:pPr>
      <w:r>
        <w:t>Toiminnot</w:t>
      </w:r>
    </w:p>
    <w:p w14:paraId="07EA81D9" w14:textId="4A84256B" w:rsidR="00F45347" w:rsidRDefault="00F45347" w:rsidP="00F45347"/>
    <w:p w14:paraId="4A9C4D91" w14:textId="3659A2AE" w:rsidR="00F45347" w:rsidRDefault="00F45347" w:rsidP="00F45347">
      <w:r>
        <w:t>API tottelee seuraavia polkuja:</w:t>
      </w:r>
    </w:p>
    <w:p w14:paraId="27C2ADE0" w14:textId="36C0615E" w:rsidR="00F45347" w:rsidRPr="00F45347" w:rsidRDefault="00F45347" w:rsidP="00F4534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45347" w:rsidRPr="00F4534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9654F"/>
    <w:multiLevelType w:val="hybridMultilevel"/>
    <w:tmpl w:val="8ECEDF92"/>
    <w:lvl w:ilvl="0" w:tplc="E586D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5C"/>
    <w:rsid w:val="00655794"/>
    <w:rsid w:val="00976306"/>
    <w:rsid w:val="00C95D5C"/>
    <w:rsid w:val="00F4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8CA5"/>
  <w15:chartTrackingRefBased/>
  <w15:docId w15:val="{072CBF4D-C6A1-4E9D-823F-3B8BDD27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</dc:creator>
  <cp:keywords/>
  <dc:description/>
  <cp:lastModifiedBy>Tare</cp:lastModifiedBy>
  <cp:revision>2</cp:revision>
  <dcterms:created xsi:type="dcterms:W3CDTF">2020-02-23T12:32:00Z</dcterms:created>
  <dcterms:modified xsi:type="dcterms:W3CDTF">2020-02-23T13:24:00Z</dcterms:modified>
</cp:coreProperties>
</file>