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83EFD" w14:textId="77777777" w:rsidR="00B42BFE" w:rsidRDefault="00B42BFE">
      <w:r>
        <w:t xml:space="preserve">С первого раза не получилось, попыталась </w:t>
      </w:r>
      <w:proofErr w:type="spellStart"/>
      <w:r>
        <w:t>скринить</w:t>
      </w:r>
      <w:proofErr w:type="spellEnd"/>
      <w:r>
        <w:t xml:space="preserve"> максимально подробно и все показать.</w:t>
      </w:r>
    </w:p>
    <w:p w14:paraId="77FAC753" w14:textId="1A98F140" w:rsidR="00B42BFE" w:rsidRPr="00B42BFE" w:rsidRDefault="00B42BFE">
      <w:r>
        <w:t>Виртуальное окружение создалось и работает как надо. Вне проекта с д\з нет нужных библиотек, значит они установились только в папке с проектом (</w:t>
      </w:r>
      <w:r w:rsidRPr="00B42BFE">
        <w:t>m11_hw2_virtual_environments</w:t>
      </w:r>
      <w:r>
        <w:t xml:space="preserve">) </w:t>
      </w:r>
    </w:p>
    <w:p w14:paraId="626E9C71" w14:textId="5159AAD0" w:rsidR="00F90293" w:rsidRDefault="000E37BB">
      <w:r w:rsidRPr="000E37BB">
        <w:rPr>
          <w:noProof/>
        </w:rPr>
        <w:drawing>
          <wp:inline distT="0" distB="0" distL="0" distR="0" wp14:anchorId="3698D508" wp14:editId="565B0DCE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E14E" w14:textId="66E558D8" w:rsidR="000E37BB" w:rsidRDefault="000E37BB">
      <w:r w:rsidRPr="000E37BB">
        <w:rPr>
          <w:noProof/>
        </w:rPr>
        <w:drawing>
          <wp:inline distT="0" distB="0" distL="0" distR="0" wp14:anchorId="089F7546" wp14:editId="1BCA3788">
            <wp:extent cx="5940425" cy="33451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558D" w14:textId="2A38BA54" w:rsidR="00B42BFE" w:rsidRDefault="00B42BFE">
      <w:r w:rsidRPr="00B42BFE">
        <w:rPr>
          <w:noProof/>
        </w:rPr>
        <w:lastRenderedPageBreak/>
        <w:drawing>
          <wp:inline distT="0" distB="0" distL="0" distR="0" wp14:anchorId="10A31892" wp14:editId="5157A3EE">
            <wp:extent cx="5940425" cy="33432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EC53" w14:textId="25C430D5" w:rsidR="00B42BFE" w:rsidRDefault="00B42BFE">
      <w:r w:rsidRPr="00B42BFE">
        <w:rPr>
          <w:noProof/>
        </w:rPr>
        <w:drawing>
          <wp:inline distT="0" distB="0" distL="0" distR="0" wp14:anchorId="2A29C3A2" wp14:editId="348BB317">
            <wp:extent cx="5940425" cy="33394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13DF" w14:textId="77777777" w:rsidR="00B42BFE" w:rsidRDefault="00B42BFE"/>
    <w:p w14:paraId="4BBFC69D" w14:textId="3A3B15A4" w:rsidR="00B42BFE" w:rsidRDefault="00B42BFE">
      <w:r w:rsidRPr="00B42BFE">
        <w:rPr>
          <w:noProof/>
        </w:rPr>
        <w:lastRenderedPageBreak/>
        <w:drawing>
          <wp:inline distT="0" distB="0" distL="0" distR="0" wp14:anchorId="07BA0834" wp14:editId="2FC14D6E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9F36" w14:textId="08A2EFC0" w:rsidR="007954C0" w:rsidRDefault="007954C0"/>
    <w:p w14:paraId="51AAB25A" w14:textId="2AB99374" w:rsidR="007954C0" w:rsidRDefault="007954C0"/>
    <w:p w14:paraId="04468134" w14:textId="0CBD3D3E" w:rsidR="007954C0" w:rsidRDefault="00B42BFE">
      <w:r w:rsidRPr="00B42BFE">
        <w:rPr>
          <w:noProof/>
        </w:rPr>
        <w:drawing>
          <wp:inline distT="0" distB="0" distL="0" distR="0" wp14:anchorId="4DB9B267" wp14:editId="29506847">
            <wp:extent cx="5940425" cy="33534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3802" w14:textId="4CBA75FA" w:rsidR="00B42BFE" w:rsidRDefault="00B42BFE">
      <w:r w:rsidRPr="00B42BFE">
        <w:rPr>
          <w:noProof/>
        </w:rPr>
        <w:lastRenderedPageBreak/>
        <w:drawing>
          <wp:inline distT="0" distB="0" distL="0" distR="0" wp14:anchorId="2E7710A9" wp14:editId="55C048EC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D568" w14:textId="33F99EBC" w:rsidR="00B42BFE" w:rsidRDefault="00B42BFE">
      <w:r w:rsidRPr="00B42BFE">
        <w:rPr>
          <w:noProof/>
        </w:rPr>
        <w:drawing>
          <wp:inline distT="0" distB="0" distL="0" distR="0" wp14:anchorId="3068DC81" wp14:editId="03759820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A967" w14:textId="77777777" w:rsidR="009F59A8" w:rsidRDefault="009F59A8">
      <w:pPr>
        <w:rPr>
          <w:lang w:val="en-US"/>
        </w:rPr>
      </w:pPr>
    </w:p>
    <w:p w14:paraId="4CF6937B" w14:textId="77777777" w:rsidR="009F59A8" w:rsidRDefault="009F59A8">
      <w:pPr>
        <w:rPr>
          <w:lang w:val="en-US"/>
        </w:rPr>
      </w:pPr>
    </w:p>
    <w:p w14:paraId="3FBBB470" w14:textId="77777777" w:rsidR="009F59A8" w:rsidRDefault="009F59A8">
      <w:pPr>
        <w:rPr>
          <w:lang w:val="en-US"/>
        </w:rPr>
      </w:pPr>
    </w:p>
    <w:p w14:paraId="44AB40EC" w14:textId="77777777" w:rsidR="009F59A8" w:rsidRDefault="009F59A8">
      <w:pPr>
        <w:rPr>
          <w:lang w:val="en-US"/>
        </w:rPr>
      </w:pPr>
    </w:p>
    <w:p w14:paraId="3D5ACA81" w14:textId="77777777" w:rsidR="009F59A8" w:rsidRDefault="009F59A8">
      <w:pPr>
        <w:rPr>
          <w:lang w:val="en-US"/>
        </w:rPr>
      </w:pPr>
    </w:p>
    <w:p w14:paraId="2650987A" w14:textId="77777777" w:rsidR="009F59A8" w:rsidRDefault="009F59A8">
      <w:pPr>
        <w:rPr>
          <w:lang w:val="en-US"/>
        </w:rPr>
      </w:pPr>
    </w:p>
    <w:p w14:paraId="1101F32D" w14:textId="77777777" w:rsidR="009F59A8" w:rsidRDefault="009F59A8">
      <w:pPr>
        <w:rPr>
          <w:lang w:val="en-US"/>
        </w:rPr>
      </w:pPr>
    </w:p>
    <w:p w14:paraId="6AC655C6" w14:textId="77777777" w:rsidR="009F59A8" w:rsidRDefault="009F59A8">
      <w:pPr>
        <w:rPr>
          <w:lang w:val="en-US"/>
        </w:rPr>
      </w:pPr>
    </w:p>
    <w:p w14:paraId="0A4B60FA" w14:textId="12DAB109" w:rsidR="009F59A8" w:rsidRDefault="009F59A8">
      <w:pPr>
        <w:rPr>
          <w:lang w:val="en-US"/>
        </w:rPr>
      </w:pPr>
      <w:r>
        <w:rPr>
          <w:lang w:val="en-US"/>
        </w:rPr>
        <w:lastRenderedPageBreak/>
        <w:t>--- UPDATE ----</w:t>
      </w:r>
    </w:p>
    <w:p w14:paraId="11578CA3" w14:textId="79AA91DA" w:rsidR="009F59A8" w:rsidRPr="009F59A8" w:rsidRDefault="009F59A8">
      <w:pPr>
        <w:rPr>
          <w:lang w:val="en-US"/>
        </w:rPr>
      </w:pPr>
      <w:r>
        <w:rPr>
          <w:noProof/>
        </w:rPr>
        <w:drawing>
          <wp:inline distT="0" distB="0" distL="0" distR="0" wp14:anchorId="1FAA5627" wp14:editId="64B7D6AE">
            <wp:extent cx="3953427" cy="8411749"/>
            <wp:effectExtent l="0" t="0" r="952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841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59A8" w:rsidRPr="009F59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4C0"/>
    <w:rsid w:val="000E37BB"/>
    <w:rsid w:val="002D5D44"/>
    <w:rsid w:val="004477C1"/>
    <w:rsid w:val="004945D2"/>
    <w:rsid w:val="0061422D"/>
    <w:rsid w:val="007954C0"/>
    <w:rsid w:val="009C3A02"/>
    <w:rsid w:val="009F59A8"/>
    <w:rsid w:val="00B42BFE"/>
    <w:rsid w:val="00D5419D"/>
    <w:rsid w:val="00F90293"/>
    <w:rsid w:val="00FA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1AD8C"/>
  <w15:chartTrackingRefBased/>
  <w15:docId w15:val="{EF6E12E9-B90E-490B-A2FD-2D58FF4EF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vipkustikkriziss@gmail.com</dc:creator>
  <cp:keywords/>
  <dc:description/>
  <cp:lastModifiedBy>vipkustikkriziss@gmail.com</cp:lastModifiedBy>
  <cp:revision>2</cp:revision>
  <dcterms:created xsi:type="dcterms:W3CDTF">2024-08-18T16:29:00Z</dcterms:created>
  <dcterms:modified xsi:type="dcterms:W3CDTF">2024-09-08T10:44:00Z</dcterms:modified>
</cp:coreProperties>
</file>