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636B7880"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6"/>
      <w:bookmarkStart w:id="5"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4"/>
    </w:p>
    <w:bookmarkEnd w:id="5"/>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42BF9BCE" w:rsidR="00DC5DAE" w:rsidRPr="00104728" w:rsidRDefault="00BD0734">
      <w:pPr>
        <w:pStyle w:val="Body"/>
        <w:rPr>
          <w:sz w:val="20"/>
          <w:szCs w:val="20"/>
        </w:rPr>
      </w:pPr>
      <w:r w:rsidRPr="00104728">
        <w:rPr>
          <w:sz w:val="20"/>
          <w:szCs w:val="20"/>
        </w:rPr>
        <w:t xml:space="preserve">Die KI-generierten Chat-Verläufe sind in der digitalen Version dieser Arbeit einsehbar und dienen als Beweis zur Einhaltung </w:t>
      </w:r>
      <w:r w:rsidR="005A46DB" w:rsidRPr="00104728">
        <w:rPr>
          <w:sz w:val="20"/>
          <w:szCs w:val="20"/>
        </w:rPr>
        <w:t>der hier genannten</w:t>
      </w:r>
      <w:r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6"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6"/>
      <w:r w:rsidR="00BD0734" w:rsidRPr="00104728">
        <w:rPr>
          <w:sz w:val="20"/>
          <w:szCs w:val="20"/>
        </w:rPr>
        <w:t>:</w:t>
      </w:r>
    </w:p>
    <w:p w14:paraId="45CAB09F" w14:textId="77777777" w:rsidR="008A7CA4" w:rsidRPr="00104728" w:rsidRDefault="00BD0734">
      <w:pPr>
        <w:pStyle w:val="Body"/>
        <w:numPr>
          <w:ilvl w:val="0"/>
          <w:numId w:val="2"/>
        </w:numPr>
        <w:rPr>
          <w:sz w:val="20"/>
          <w:szCs w:val="20"/>
        </w:rPr>
      </w:pPr>
      <w:r w:rsidRPr="00104728">
        <w:rPr>
          <w:sz w:val="20"/>
          <w:szCs w:val="20"/>
        </w:rPr>
        <w:tab/>
        <w:t>Unzuverlässigkeit bei der Korrektheit wissenschaftlicher Fakten</w:t>
      </w:r>
    </w:p>
    <w:p w14:paraId="0BE6973C" w14:textId="77777777" w:rsidR="008A7CA4" w:rsidRPr="00104728" w:rsidRDefault="00BD0734">
      <w:pPr>
        <w:pStyle w:val="Body"/>
        <w:numPr>
          <w:ilvl w:val="0"/>
          <w:numId w:val="2"/>
        </w:numPr>
        <w:rPr>
          <w:sz w:val="20"/>
          <w:szCs w:val="20"/>
        </w:rPr>
      </w:pPr>
      <w:r w:rsidRPr="00104728">
        <w:rPr>
          <w:sz w:val="20"/>
          <w:szCs w:val="20"/>
        </w:rPr>
        <w:tab/>
        <w:t>Starke 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5D703BF" w:rsidR="008A7CA4" w:rsidRPr="000C5AB7" w:rsidRDefault="004B4D2B">
      <w:pPr>
        <w:pStyle w:val="Body"/>
        <w:numPr>
          <w:ilvl w:val="0"/>
          <w:numId w:val="4"/>
        </w:numPr>
        <w:rPr>
          <w:sz w:val="20"/>
          <w:szCs w:val="20"/>
        </w:rPr>
      </w:pPr>
      <w:bookmarkStart w:id="7" w:name="OLE_LINK5"/>
      <w:r>
        <w:rPr>
          <w:sz w:val="20"/>
          <w:szCs w:val="20"/>
        </w:rPr>
        <w:t xml:space="preserve">Sammlung oder </w:t>
      </w:r>
      <w:r w:rsidR="00BD0734" w:rsidRPr="000C5AB7">
        <w:rPr>
          <w:sz w:val="20"/>
          <w:szCs w:val="20"/>
        </w:rPr>
        <w:t>Überprüfung wissenschaftlicher Fakten.</w:t>
      </w:r>
    </w:p>
    <w:bookmarkEnd w:id="7"/>
    <w:p w14:paraId="5ECA290B" w14:textId="3C517BD0" w:rsidR="008A7CA4" w:rsidRPr="000C5AB7" w:rsidRDefault="00BD0734">
      <w:pPr>
        <w:pStyle w:val="Body"/>
        <w:numPr>
          <w:ilvl w:val="0"/>
          <w:numId w:val="4"/>
        </w:numPr>
        <w:rPr>
          <w:sz w:val="20"/>
          <w:szCs w:val="20"/>
        </w:rPr>
      </w:pPr>
      <w:r w:rsidRPr="000C5AB7">
        <w:rPr>
          <w:sz w:val="20"/>
          <w:szCs w:val="20"/>
        </w:rPr>
        <w:t>Erweiterung des Informationsgehalts der Arbeit: Die in den Vorgaben (</w:t>
      </w:r>
      <w:r w:rsidRPr="000C5AB7">
        <w:rPr>
          <w:i/>
          <w:iCs/>
          <w:sz w:val="20"/>
          <w:szCs w:val="20"/>
        </w:rPr>
        <w:t>p</w:t>
      </w:r>
      <w:r w:rsidRPr="000C5AB7">
        <w:rPr>
          <w:i/>
          <w:iCs/>
          <w:sz w:val="20"/>
          <w:szCs w:val="20"/>
          <w:lang w:val="fr-FR"/>
        </w:rPr>
        <w:t>rompt</w:t>
      </w:r>
      <w:r w:rsidRPr="000C5AB7">
        <w:rPr>
          <w:sz w:val="20"/>
          <w:szCs w:val="20"/>
        </w:rPr>
        <w:t xml:space="preserve">) enthaltene Information wurde </w:t>
      </w:r>
      <w:r w:rsidR="002B5C47" w:rsidRPr="000C5AB7">
        <w:rPr>
          <w:sz w:val="20"/>
          <w:szCs w:val="20"/>
        </w:rPr>
        <w:t>nicht</w:t>
      </w:r>
      <w:r w:rsidRPr="000C5AB7">
        <w:rPr>
          <w:sz w:val="20"/>
          <w:szCs w:val="20"/>
        </w:rPr>
        <w:t xml:space="preserve"> durch KI-generierte Inhalte erweitert. Konkret bedeutet dies, dass ChatGPT nicht zur Sammlung von Ideen oder wissenschaftlichen Fragestellungen verwendet wurde, </w:t>
      </w:r>
      <w:r w:rsidR="002B5C47" w:rsidRPr="000C5AB7">
        <w:rPr>
          <w:sz w:val="20"/>
          <w:szCs w:val="20"/>
        </w:rPr>
        <w:t xml:space="preserve">welche </w:t>
      </w:r>
      <w:r w:rsidRPr="000C5AB7">
        <w:rPr>
          <w:sz w:val="20"/>
          <w:szCs w:val="20"/>
        </w:rPr>
        <w:t>die Einleitung, Ergebnisse und/oder Diskussion maßgeblich beeinflusst hätten.</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4D386C78" w:rsidR="008A7CA4" w:rsidRPr="000C5AB7" w:rsidRDefault="00BD0734">
      <w:pPr>
        <w:pStyle w:val="Body"/>
        <w:numPr>
          <w:ilvl w:val="0"/>
          <w:numId w:val="4"/>
        </w:numPr>
        <w:rPr>
          <w:sz w:val="20"/>
          <w:szCs w:val="20"/>
        </w:rPr>
      </w:pPr>
      <w:r w:rsidRPr="000C5AB7">
        <w:rPr>
          <w:sz w:val="20"/>
          <w:szCs w:val="20"/>
        </w:rPr>
        <w:t>Datenanalyse</w:t>
      </w:r>
      <w:r w:rsidR="00322BDA">
        <w:rPr>
          <w:sz w:val="20"/>
          <w:szCs w:val="20"/>
        </w:rPr>
        <w:t xml:space="preserve"> und Statistik</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Pr="000C5AB7"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der Summary</w:t>
      </w:r>
      <w:proofErr w:type="gramEnd"/>
      <w:r w:rsidRPr="000C5AB7">
        <w:rPr>
          <w:sz w:val="20"/>
          <w:szCs w:val="20"/>
        </w:rPr>
        <w:t xml:space="preserve"> 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8" w:name="OLE_LINK10"/>
    </w:p>
    <w:p w14:paraId="2657048F" w14:textId="7A5D33C3" w:rsidR="00244C31" w:rsidRPr="00244C31" w:rsidRDefault="00244C31" w:rsidP="00244C31">
      <w:pPr>
        <w:pStyle w:val="Body"/>
        <w:numPr>
          <w:ilvl w:val="0"/>
          <w:numId w:val="4"/>
        </w:numPr>
        <w:rPr>
          <w:sz w:val="20"/>
          <w:szCs w:val="20"/>
        </w:rPr>
      </w:pPr>
      <w:bookmarkStart w:id="9" w:name="OLE_LINK6"/>
      <w:bookmarkEnd w:id="8"/>
      <w:r>
        <w:rPr>
          <w:sz w:val="20"/>
          <w:szCs w:val="20"/>
        </w:rPr>
        <w:t>Suche nach weiteren Quellen zu bereits erarbeiteten Inhalten</w:t>
      </w:r>
      <w:r w:rsidR="00184D4E">
        <w:rPr>
          <w:sz w:val="20"/>
          <w:szCs w:val="20"/>
        </w:rPr>
        <w:t>, falls vorhanden.</w:t>
      </w:r>
    </w:p>
    <w:bookmarkEnd w:id="9"/>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0"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0"/>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lastRenderedPageBreak/>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1" w:name="OLE_LINK27"/>
      <w:bookmarkStart w:id="12"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1"/>
      <w:bookmarkEnd w:id="12"/>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7D415CC7" w:rsidR="00557AA5" w:rsidRPr="00557AA5" w:rsidRDefault="00557AA5" w:rsidP="00557AA5">
      <w:pPr>
        <w:pStyle w:val="Body"/>
        <w:rPr>
          <w:sz w:val="20"/>
          <w:szCs w:val="20"/>
          <w:lang w:val="en-US"/>
        </w:rPr>
      </w:pPr>
      <w:r w:rsidRPr="00557AA5">
        <w:rPr>
          <w:sz w:val="20"/>
          <w:szCs w:val="20"/>
          <w:lang w:val="en-US"/>
        </w:rPr>
        <w:t xml:space="preserve">The AI-generated chat logs are accessible in the digital version of this work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761614FE" w:rsidR="00557AA5" w:rsidRPr="00557AA5" w:rsidRDefault="00557AA5" w:rsidP="00557AA5">
      <w:pPr>
        <w:pStyle w:val="Body"/>
        <w:numPr>
          <w:ilvl w:val="0"/>
          <w:numId w:val="2"/>
        </w:numPr>
        <w:rPr>
          <w:sz w:val="20"/>
          <w:szCs w:val="20"/>
          <w:lang w:val="en-US"/>
        </w:rPr>
      </w:pPr>
      <w:r w:rsidRPr="00557AA5">
        <w:rPr>
          <w:sz w:val="20"/>
          <w:szCs w:val="20"/>
          <w:lang w:val="en-US"/>
        </w:rPr>
        <w:t>Unreliability in the accuracy of scientific facts</w:t>
      </w:r>
    </w:p>
    <w:p w14:paraId="22303915" w14:textId="0264AFA4" w:rsidR="00557AA5" w:rsidRPr="00557AA5" w:rsidRDefault="00557AA5" w:rsidP="00557AA5">
      <w:pPr>
        <w:pStyle w:val="Body"/>
        <w:numPr>
          <w:ilvl w:val="0"/>
          <w:numId w:val="2"/>
        </w:numPr>
        <w:rPr>
          <w:sz w:val="20"/>
          <w:szCs w:val="20"/>
          <w:lang w:val="en-US"/>
        </w:rPr>
      </w:pPr>
      <w:r w:rsidRPr="00557AA5">
        <w:rPr>
          <w:sz w:val="20"/>
          <w:szCs w:val="20"/>
          <w:lang w:val="en-US"/>
        </w:rPr>
        <w:t>Strong 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143172BC" w:rsidR="00557AA5" w:rsidRPr="00557AA5" w:rsidRDefault="00557AA5" w:rsidP="00557AA5">
      <w:pPr>
        <w:pStyle w:val="Body"/>
        <w:numPr>
          <w:ilvl w:val="0"/>
          <w:numId w:val="2"/>
        </w:numPr>
        <w:rPr>
          <w:sz w:val="20"/>
          <w:szCs w:val="20"/>
          <w:lang w:val="en-US"/>
        </w:rPr>
      </w:pPr>
      <w:r w:rsidRPr="00557AA5">
        <w:rPr>
          <w:sz w:val="20"/>
          <w:szCs w:val="20"/>
          <w:lang w:val="en-US"/>
        </w:rPr>
        <w:t>Collection or verification of scientific facts</w:t>
      </w:r>
    </w:p>
    <w:p w14:paraId="4842A428" w14:textId="737BE9B6" w:rsidR="00557AA5" w:rsidRPr="00557AA5" w:rsidRDefault="00557AA5" w:rsidP="00557AA5">
      <w:pPr>
        <w:pStyle w:val="Body"/>
        <w:numPr>
          <w:ilvl w:val="0"/>
          <w:numId w:val="2"/>
        </w:numPr>
        <w:rPr>
          <w:sz w:val="20"/>
          <w:szCs w:val="20"/>
          <w:lang w:val="en-US"/>
        </w:rPr>
      </w:pPr>
      <w:r w:rsidRPr="00557AA5">
        <w:rPr>
          <w:sz w:val="20"/>
          <w:szCs w:val="20"/>
          <w:lang w:val="en-US"/>
        </w:rPr>
        <w:t>Expansion of the content of the work: The information contained in the prompts was not expanded by AI-generated content. Specifically, this means that ChatGPT was not used to gather ideas or scientific questions that would significantly influence the introduction, results, and/or discussion.</w:t>
      </w:r>
    </w:p>
    <w:p w14:paraId="3FA07A02" w14:textId="47FFDB80" w:rsidR="00557AA5" w:rsidRPr="00557AA5" w:rsidRDefault="00557AA5" w:rsidP="00557AA5">
      <w:pPr>
        <w:pStyle w:val="Body"/>
        <w:numPr>
          <w:ilvl w:val="0"/>
          <w:numId w:val="2"/>
        </w:numPr>
        <w:rPr>
          <w:sz w:val="20"/>
          <w:szCs w:val="20"/>
          <w:lang w:val="en-US"/>
        </w:rPr>
      </w:pPr>
      <w:r w:rsidRPr="00557AA5">
        <w:rPr>
          <w:sz w:val="20"/>
          <w:szCs w:val="20"/>
          <w:lang w:val="en-US"/>
        </w:rPr>
        <w:t>Adoption of AI-generated texts without subsequent revision by the author</w:t>
      </w:r>
    </w:p>
    <w:p w14:paraId="0A7572A6" w14:textId="0776422E" w:rsidR="00557AA5" w:rsidRPr="00557AA5" w:rsidRDefault="00557AA5" w:rsidP="00557AA5">
      <w:pPr>
        <w:pStyle w:val="Body"/>
        <w:numPr>
          <w:ilvl w:val="0"/>
          <w:numId w:val="2"/>
        </w:numPr>
        <w:rPr>
          <w:sz w:val="20"/>
          <w:szCs w:val="20"/>
          <w:lang w:val="en-US"/>
        </w:rPr>
      </w:pPr>
      <w:r w:rsidRPr="00557AA5">
        <w:rPr>
          <w:sz w:val="20"/>
          <w:szCs w:val="20"/>
          <w:lang w:val="en-US"/>
        </w:rPr>
        <w:t>Data analysis and statistics</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557AA5">
      <w:pPr>
        <w:pStyle w:val="Body"/>
        <w:numPr>
          <w:ilvl w:val="0"/>
          <w:numId w:val="2"/>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557AA5">
      <w:pPr>
        <w:pStyle w:val="Body"/>
        <w:numPr>
          <w:ilvl w:val="0"/>
          <w:numId w:val="2"/>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Pr="00557AA5" w:rsidRDefault="00557AA5" w:rsidP="00557AA5">
      <w:pPr>
        <w:pStyle w:val="Body"/>
        <w:numPr>
          <w:ilvl w:val="0"/>
          <w:numId w:val="2"/>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4D717360" w14:textId="629E9F79" w:rsidR="00557AA5" w:rsidRPr="00557AA5" w:rsidRDefault="00557AA5" w:rsidP="00557AA5">
      <w:pPr>
        <w:pStyle w:val="Body"/>
        <w:numPr>
          <w:ilvl w:val="0"/>
          <w:numId w:val="2"/>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557AA5">
      <w:pPr>
        <w:pStyle w:val="Body"/>
        <w:numPr>
          <w:ilvl w:val="0"/>
          <w:numId w:val="2"/>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557AA5">
      <w:pPr>
        <w:pStyle w:val="Body"/>
        <w:numPr>
          <w:ilvl w:val="0"/>
          <w:numId w:val="2"/>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557AA5">
      <w:pPr>
        <w:pStyle w:val="Body"/>
        <w:rPr>
          <w:sz w:val="20"/>
          <w:szCs w:val="20"/>
          <w:lang w:val="en-US"/>
        </w:rPr>
      </w:pPr>
    </w:p>
    <w:p w14:paraId="55511B3E" w14:textId="77777777" w:rsidR="00557AA5" w:rsidRPr="00557AA5" w:rsidRDefault="00557AA5" w:rsidP="00557AA5">
      <w:pPr>
        <w:pStyle w:val="Body"/>
        <w:rPr>
          <w:sz w:val="20"/>
          <w:szCs w:val="20"/>
          <w:lang w:val="en-US"/>
        </w:rPr>
      </w:pPr>
      <w:r w:rsidRPr="00B52CEF">
        <w:rPr>
          <w:b/>
          <w:bCs/>
          <w:sz w:val="20"/>
          <w:szCs w:val="20"/>
          <w:lang w:val="en-US"/>
        </w:rPr>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557AA5">
      <w:pPr>
        <w:pStyle w:val="Body"/>
        <w:rPr>
          <w:sz w:val="20"/>
          <w:szCs w:val="20"/>
          <w:lang w:val="en-US"/>
        </w:rPr>
      </w:pPr>
    </w:p>
    <w:p w14:paraId="400C5215" w14:textId="77777777" w:rsidR="00557AA5" w:rsidRPr="00557AA5" w:rsidRDefault="00557AA5" w:rsidP="00557AA5">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557AA5">
      <w:pPr>
        <w:pStyle w:val="Body"/>
        <w:rPr>
          <w:sz w:val="20"/>
          <w:szCs w:val="20"/>
          <w:lang w:val="en-US"/>
        </w:rPr>
      </w:pPr>
    </w:p>
    <w:p w14:paraId="78C4F375" w14:textId="1047E9EF" w:rsidR="00557AA5" w:rsidRPr="00557AA5" w:rsidRDefault="00557AA5" w:rsidP="00557AA5">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13" w:name="OLE_LINK18"/>
      <w:bookmarkStart w:id="14"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13"/>
    <w:bookmarkEnd w:id="14"/>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1C3C" w14:textId="77777777" w:rsidR="005C77BD" w:rsidRDefault="005C77BD">
      <w:r>
        <w:separator/>
      </w:r>
    </w:p>
  </w:endnote>
  <w:endnote w:type="continuationSeparator" w:id="0">
    <w:p w14:paraId="2A8FB953" w14:textId="77777777" w:rsidR="005C77BD" w:rsidRDefault="005C7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39C9C" w14:textId="77777777" w:rsidR="005C77BD" w:rsidRDefault="005C77BD">
      <w:r>
        <w:separator/>
      </w:r>
    </w:p>
  </w:footnote>
  <w:footnote w:type="continuationSeparator" w:id="0">
    <w:p w14:paraId="1643D086" w14:textId="77777777" w:rsidR="005C77BD" w:rsidRDefault="005C7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B6C9C"/>
    <w:multiLevelType w:val="hybridMultilevel"/>
    <w:tmpl w:val="D8FCF938"/>
    <w:numStyleLink w:val="Numbered"/>
  </w:abstractNum>
  <w:abstractNum w:abstractNumId="7"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F07572"/>
    <w:multiLevelType w:val="hybridMultilevel"/>
    <w:tmpl w:val="CC7ADABA"/>
    <w:numStyleLink w:val="Bullet"/>
  </w:abstractNum>
  <w:abstractNum w:abstractNumId="14"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2"/>
  </w:num>
  <w:num w:numId="2" w16cid:durableId="1573470879">
    <w:abstractNumId w:val="13"/>
  </w:num>
  <w:num w:numId="3" w16cid:durableId="1516915447">
    <w:abstractNumId w:val="1"/>
  </w:num>
  <w:num w:numId="4" w16cid:durableId="786000092">
    <w:abstractNumId w:val="6"/>
  </w:num>
  <w:num w:numId="5" w16cid:durableId="1257785366">
    <w:abstractNumId w:val="6"/>
    <w:lvlOverride w:ilvl="0">
      <w:startOverride w:val="1"/>
    </w:lvlOverride>
  </w:num>
  <w:num w:numId="6" w16cid:durableId="1728803100">
    <w:abstractNumId w:val="7"/>
  </w:num>
  <w:num w:numId="7" w16cid:durableId="694624174">
    <w:abstractNumId w:val="8"/>
  </w:num>
  <w:num w:numId="8" w16cid:durableId="1607494038">
    <w:abstractNumId w:val="12"/>
  </w:num>
  <w:num w:numId="9" w16cid:durableId="456608247">
    <w:abstractNumId w:val="0"/>
  </w:num>
  <w:num w:numId="10" w16cid:durableId="559901419">
    <w:abstractNumId w:val="5"/>
  </w:num>
  <w:num w:numId="11" w16cid:durableId="1591431316">
    <w:abstractNumId w:val="4"/>
  </w:num>
  <w:num w:numId="12" w16cid:durableId="1762991966">
    <w:abstractNumId w:val="9"/>
  </w:num>
  <w:num w:numId="13" w16cid:durableId="1011446121">
    <w:abstractNumId w:val="3"/>
  </w:num>
  <w:num w:numId="14" w16cid:durableId="1674449493">
    <w:abstractNumId w:val="14"/>
  </w:num>
  <w:num w:numId="15" w16cid:durableId="1070690206">
    <w:abstractNumId w:val="11"/>
  </w:num>
  <w:num w:numId="16" w16cid:durableId="1580283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62DEE"/>
    <w:rsid w:val="0007145A"/>
    <w:rsid w:val="00081D3A"/>
    <w:rsid w:val="000845BC"/>
    <w:rsid w:val="000900EE"/>
    <w:rsid w:val="000A4065"/>
    <w:rsid w:val="000C3531"/>
    <w:rsid w:val="000C3A4F"/>
    <w:rsid w:val="000C5AB7"/>
    <w:rsid w:val="00104728"/>
    <w:rsid w:val="0010541D"/>
    <w:rsid w:val="00164273"/>
    <w:rsid w:val="00184D4E"/>
    <w:rsid w:val="001C29F7"/>
    <w:rsid w:val="001E01B1"/>
    <w:rsid w:val="001E5E39"/>
    <w:rsid w:val="001F19DE"/>
    <w:rsid w:val="00215669"/>
    <w:rsid w:val="00227F3D"/>
    <w:rsid w:val="00244C31"/>
    <w:rsid w:val="00285CB1"/>
    <w:rsid w:val="00296403"/>
    <w:rsid w:val="002A1862"/>
    <w:rsid w:val="002A7A57"/>
    <w:rsid w:val="002B5141"/>
    <w:rsid w:val="002B5C47"/>
    <w:rsid w:val="002D70F3"/>
    <w:rsid w:val="002E1210"/>
    <w:rsid w:val="0032254F"/>
    <w:rsid w:val="00322BDA"/>
    <w:rsid w:val="003449E6"/>
    <w:rsid w:val="00352605"/>
    <w:rsid w:val="003C171D"/>
    <w:rsid w:val="003C4076"/>
    <w:rsid w:val="00434FE5"/>
    <w:rsid w:val="00456EC4"/>
    <w:rsid w:val="00481F39"/>
    <w:rsid w:val="004B2BCF"/>
    <w:rsid w:val="004B2EF1"/>
    <w:rsid w:val="004B4D2B"/>
    <w:rsid w:val="004B56EA"/>
    <w:rsid w:val="005143CB"/>
    <w:rsid w:val="00523AA4"/>
    <w:rsid w:val="0052503B"/>
    <w:rsid w:val="00557AA5"/>
    <w:rsid w:val="005A46DB"/>
    <w:rsid w:val="005B6754"/>
    <w:rsid w:val="005C0E83"/>
    <w:rsid w:val="005C1AAC"/>
    <w:rsid w:val="005C441A"/>
    <w:rsid w:val="005C4FCD"/>
    <w:rsid w:val="005C77BD"/>
    <w:rsid w:val="005F0E60"/>
    <w:rsid w:val="00641980"/>
    <w:rsid w:val="00657FA7"/>
    <w:rsid w:val="00676DCB"/>
    <w:rsid w:val="00677A20"/>
    <w:rsid w:val="006B6396"/>
    <w:rsid w:val="006E0AF1"/>
    <w:rsid w:val="0072115C"/>
    <w:rsid w:val="00724323"/>
    <w:rsid w:val="00725F2A"/>
    <w:rsid w:val="007362B5"/>
    <w:rsid w:val="00740E97"/>
    <w:rsid w:val="00761E60"/>
    <w:rsid w:val="007C644E"/>
    <w:rsid w:val="0085416A"/>
    <w:rsid w:val="00857EC5"/>
    <w:rsid w:val="00870216"/>
    <w:rsid w:val="008A7CA4"/>
    <w:rsid w:val="008E1766"/>
    <w:rsid w:val="008F3555"/>
    <w:rsid w:val="008F7427"/>
    <w:rsid w:val="00947D22"/>
    <w:rsid w:val="009624E7"/>
    <w:rsid w:val="00996255"/>
    <w:rsid w:val="009A412B"/>
    <w:rsid w:val="009E07A0"/>
    <w:rsid w:val="00A35350"/>
    <w:rsid w:val="00AC507D"/>
    <w:rsid w:val="00B1504C"/>
    <w:rsid w:val="00B52CEF"/>
    <w:rsid w:val="00B96FAB"/>
    <w:rsid w:val="00BD0734"/>
    <w:rsid w:val="00C031F6"/>
    <w:rsid w:val="00C70F0B"/>
    <w:rsid w:val="00C76FBA"/>
    <w:rsid w:val="00CD6021"/>
    <w:rsid w:val="00D41F52"/>
    <w:rsid w:val="00D853A2"/>
    <w:rsid w:val="00DA4795"/>
    <w:rsid w:val="00DB20F1"/>
    <w:rsid w:val="00DB2FE5"/>
    <w:rsid w:val="00DC5DAE"/>
    <w:rsid w:val="00E02A8B"/>
    <w:rsid w:val="00E21F50"/>
    <w:rsid w:val="00E4390C"/>
    <w:rsid w:val="00E54CCA"/>
    <w:rsid w:val="00E87961"/>
    <w:rsid w:val="00F06A63"/>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TotalTime>
  <Pages>3</Pages>
  <Words>1217</Words>
  <Characters>6938</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4</cp:revision>
  <cp:lastPrinted>2024-06-05T11:29:00Z</cp:lastPrinted>
  <dcterms:created xsi:type="dcterms:W3CDTF">2024-06-05T11:29:00Z</dcterms:created>
  <dcterms:modified xsi:type="dcterms:W3CDTF">2024-06-05T14:21:00Z</dcterms:modified>
</cp:coreProperties>
</file>