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B2CC" w14:textId="5A419BD4" w:rsidR="00370283" w:rsidRDefault="00370283" w:rsidP="003B115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Q1:</w:t>
      </w:r>
    </w:p>
    <w:p w14:paraId="2E49FAA5" w14:textId="63A48FA3" w:rsidR="003B1152" w:rsidRPr="0095325E" w:rsidRDefault="003B1152" w:rsidP="003B1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What are A and B?</w:t>
      </w:r>
    </w:p>
    <w:p w14:paraId="3B27448B" w14:textId="625300C9" w:rsidR="003B1152" w:rsidRPr="0095325E" w:rsidRDefault="003B1152" w:rsidP="003B115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A is </w:t>
      </w:r>
      <w:r w:rsidR="00C75D1F"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the </w:t>
      </w:r>
      <w:r w:rsidR="002F376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client</w:t>
      </w:r>
      <w:r w:rsidR="00C75D1F"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and B is the </w:t>
      </w:r>
      <w:r w:rsidR="002F376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web</w:t>
      </w:r>
      <w:r w:rsidR="00C75D1F"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server</w:t>
      </w:r>
      <w:r w:rsidR="002B3813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.</w:t>
      </w:r>
    </w:p>
    <w:p w14:paraId="67215CF0" w14:textId="391DE042" w:rsidR="003B1152" w:rsidRPr="0095325E" w:rsidRDefault="003B1152" w:rsidP="003B1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What kind of connection is C?</w:t>
      </w:r>
    </w:p>
    <w:p w14:paraId="4A3114F9" w14:textId="14A3AA55" w:rsidR="00C75D1F" w:rsidRPr="0095325E" w:rsidRDefault="00C75D1F" w:rsidP="00C75D1F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C is the </w:t>
      </w:r>
      <w:r w:rsidR="0000694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hypertext transfer protocol secure</w:t>
      </w: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connection between the client and the server.</w:t>
      </w:r>
    </w:p>
    <w:p w14:paraId="05F74A98" w14:textId="77777777" w:rsidR="003B1152" w:rsidRPr="0095325E" w:rsidRDefault="003B1152" w:rsidP="003B1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Answer the following questions about D, E, </w:t>
      </w:r>
      <w:proofErr w:type="gramStart"/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F,  and</w:t>
      </w:r>
      <w:proofErr w:type="gramEnd"/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G:</w:t>
      </w:r>
    </w:p>
    <w:p w14:paraId="7AF54FCE" w14:textId="4614452A" w:rsidR="003B1152" w:rsidRPr="0095325E" w:rsidRDefault="003B1152" w:rsidP="003B1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Are they requests or responses?</w:t>
      </w:r>
    </w:p>
    <w:p w14:paraId="12AE3ECB" w14:textId="5A7AB4CF" w:rsidR="00C75D1F" w:rsidRPr="0095325E" w:rsidRDefault="00C75D1F" w:rsidP="00BD3D20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They </w:t>
      </w:r>
      <w:r w:rsidR="00E63BB0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D and F are </w:t>
      </w: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request</w:t>
      </w:r>
      <w:r w:rsidR="00E63BB0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s,</w:t>
      </w: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and</w:t>
      </w:r>
      <w:r w:rsidR="00E63BB0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</w:t>
      </w:r>
      <w:r w:rsidR="007D3D54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G and E are</w:t>
      </w: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responses</w:t>
      </w:r>
      <w:r w:rsidR="00E63BB0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.</w:t>
      </w:r>
    </w:p>
    <w:p w14:paraId="30038095" w14:textId="78F2358E" w:rsidR="003B1152" w:rsidRPr="0095325E" w:rsidRDefault="003B1152" w:rsidP="003B1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What kind of data is being sent through each (</w:t>
      </w:r>
      <w:proofErr w:type="gramStart"/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e.g.</w:t>
      </w:r>
      <w:proofErr w:type="gramEnd"/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URL, HTTP method, status code, etc.)?</w:t>
      </w:r>
    </w:p>
    <w:p w14:paraId="7EFD90A7" w14:textId="107C51DC" w:rsidR="00C75D1F" w:rsidRPr="0095325E" w:rsidRDefault="00C75D1F" w:rsidP="00BD3D20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D</w:t>
      </w:r>
      <w:r w:rsidR="0015470F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and F are</w:t>
      </w:r>
      <w:r w:rsidR="003F47F1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 HTTP method</w:t>
      </w:r>
      <w:r w:rsidR="0015470F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 xml:space="preserve">s. </w:t>
      </w:r>
      <w:r w:rsidR="003C26B3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E and G are status code</w:t>
      </w:r>
      <w:r w:rsidR="009B33E8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.</w:t>
      </w:r>
    </w:p>
    <w:p w14:paraId="11689997" w14:textId="77777777" w:rsidR="003B1152" w:rsidRPr="0095325E" w:rsidRDefault="003B1152" w:rsidP="003B1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Imagine field.jpg can’t be found in B.</w:t>
      </w:r>
    </w:p>
    <w:p w14:paraId="74D8F7F0" w14:textId="42F6D734" w:rsidR="003B1152" w:rsidRPr="0095325E" w:rsidRDefault="003B1152" w:rsidP="003B1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Will all D, E, F, and G still happen?</w:t>
      </w:r>
    </w:p>
    <w:p w14:paraId="12AAB83D" w14:textId="3757E788" w:rsidR="00A544DE" w:rsidRPr="0095325E" w:rsidRDefault="00A544DE" w:rsidP="00BD3D20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Yes, the browser will fill in the missing part.</w:t>
      </w:r>
    </w:p>
    <w:p w14:paraId="42ACBA55" w14:textId="671A0CE7" w:rsidR="003B1152" w:rsidRPr="0095325E" w:rsidRDefault="003B1152" w:rsidP="003B1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How would A know that the picture wasn’t found?</w:t>
      </w:r>
    </w:p>
    <w:p w14:paraId="24CFCC6F" w14:textId="6EB09296" w:rsidR="003B1152" w:rsidRDefault="00A544DE" w:rsidP="0037028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  <w:r w:rsidRPr="0095325E"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  <w:t>They would receive a 404 error.</w:t>
      </w:r>
    </w:p>
    <w:p w14:paraId="06F464EE" w14:textId="27F9A4DD" w:rsidR="00370283" w:rsidRPr="00370283" w:rsidRDefault="00370283" w:rsidP="0037028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4"/>
          <w:szCs w:val="24"/>
          <w:lang w:eastAsia="en-CA"/>
        </w:rPr>
      </w:pPr>
    </w:p>
    <w:sectPr w:rsidR="00370283" w:rsidRPr="00370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421C"/>
    <w:multiLevelType w:val="multilevel"/>
    <w:tmpl w:val="FF26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11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52"/>
    <w:rsid w:val="0000694E"/>
    <w:rsid w:val="0015470F"/>
    <w:rsid w:val="002B3813"/>
    <w:rsid w:val="002F376E"/>
    <w:rsid w:val="00370283"/>
    <w:rsid w:val="003B1152"/>
    <w:rsid w:val="003C26B3"/>
    <w:rsid w:val="003F47F1"/>
    <w:rsid w:val="004E0444"/>
    <w:rsid w:val="00545011"/>
    <w:rsid w:val="006B1BE3"/>
    <w:rsid w:val="007D3D54"/>
    <w:rsid w:val="0095325E"/>
    <w:rsid w:val="009B33E8"/>
    <w:rsid w:val="009F63B6"/>
    <w:rsid w:val="00A544DE"/>
    <w:rsid w:val="00BD3D20"/>
    <w:rsid w:val="00C75D1F"/>
    <w:rsid w:val="00E63BB0"/>
    <w:rsid w:val="00F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3C0B"/>
  <w15:chartTrackingRefBased/>
  <w15:docId w15:val="{92147D92-59B1-40FE-B07D-63E41DC8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18</cp:revision>
  <dcterms:created xsi:type="dcterms:W3CDTF">2022-09-14T04:26:00Z</dcterms:created>
  <dcterms:modified xsi:type="dcterms:W3CDTF">2022-09-14T18:21:00Z</dcterms:modified>
</cp:coreProperties>
</file>