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C5390" w14:textId="77777777" w:rsidR="007F5F65" w:rsidRPr="00047B1C" w:rsidRDefault="00F12E72" w:rsidP="008F63B2">
      <w:pPr>
        <w:spacing w:after="0" w:line="24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ACIT</w:t>
      </w:r>
      <w:bookmarkStart w:id="0" w:name="_GoBack"/>
      <w:bookmarkEnd w:id="0"/>
      <w:r w:rsidR="007F5F65" w:rsidRPr="00047B1C">
        <w:rPr>
          <w:rFonts w:asciiTheme="minorHAnsi" w:hAnsiTheme="minorHAnsi"/>
        </w:rPr>
        <w:t xml:space="preserve"> 1630</w:t>
      </w:r>
    </w:p>
    <w:p w14:paraId="429E9BAC" w14:textId="77777777" w:rsidR="007F5F65" w:rsidRPr="00047B1C" w:rsidRDefault="007F5F65" w:rsidP="008F63B2">
      <w:pPr>
        <w:spacing w:after="0" w:line="240" w:lineRule="auto"/>
        <w:jc w:val="center"/>
        <w:rPr>
          <w:rFonts w:asciiTheme="minorHAnsi" w:hAnsiTheme="minorHAnsi"/>
        </w:rPr>
      </w:pPr>
      <w:r w:rsidRPr="00047B1C">
        <w:rPr>
          <w:rFonts w:asciiTheme="minorHAnsi" w:hAnsiTheme="minorHAnsi"/>
        </w:rPr>
        <w:t>Relational Database Design and SQL</w:t>
      </w:r>
    </w:p>
    <w:p w14:paraId="59C6DF96" w14:textId="77777777" w:rsidR="007F5F65" w:rsidRPr="00047B1C" w:rsidRDefault="007F5F65" w:rsidP="008F63B2">
      <w:pPr>
        <w:spacing w:after="0" w:line="240" w:lineRule="auto"/>
        <w:jc w:val="center"/>
        <w:rPr>
          <w:rFonts w:asciiTheme="minorHAnsi" w:hAnsiTheme="minorHAnsi"/>
        </w:rPr>
      </w:pPr>
    </w:p>
    <w:p w14:paraId="3D7C6FFC" w14:textId="77777777" w:rsidR="007F5F65" w:rsidRPr="00047B1C" w:rsidRDefault="00047B1C" w:rsidP="008F63B2">
      <w:pPr>
        <w:spacing w:after="0" w:line="24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Lab </w:t>
      </w:r>
      <w:r w:rsidR="007F5F65" w:rsidRPr="00047B1C">
        <w:rPr>
          <w:rFonts w:asciiTheme="minorHAnsi" w:hAnsiTheme="minorHAnsi"/>
        </w:rPr>
        <w:t xml:space="preserve">Exercise </w:t>
      </w:r>
    </w:p>
    <w:p w14:paraId="69E0DF00" w14:textId="77777777" w:rsidR="007F5F65" w:rsidRPr="00047B1C" w:rsidRDefault="007F5F65" w:rsidP="008F63B2">
      <w:pPr>
        <w:spacing w:after="0" w:line="240" w:lineRule="auto"/>
        <w:jc w:val="center"/>
        <w:rPr>
          <w:rFonts w:asciiTheme="minorHAnsi" w:hAnsiTheme="minorHAnsi"/>
        </w:rPr>
      </w:pPr>
      <w:r w:rsidRPr="00047B1C">
        <w:rPr>
          <w:rFonts w:asciiTheme="minorHAnsi" w:hAnsiTheme="minorHAnsi"/>
        </w:rPr>
        <w:t>Lesson 1</w:t>
      </w:r>
    </w:p>
    <w:p w14:paraId="72D7F5A3" w14:textId="77777777" w:rsidR="007F5F65" w:rsidRPr="00047B1C" w:rsidRDefault="007F5F65" w:rsidP="008F63B2">
      <w:pPr>
        <w:spacing w:after="0" w:line="240" w:lineRule="auto"/>
        <w:jc w:val="center"/>
        <w:rPr>
          <w:rFonts w:asciiTheme="minorHAnsi" w:hAnsiTheme="minorHAnsi"/>
        </w:rPr>
      </w:pPr>
    </w:p>
    <w:p w14:paraId="61F76AF8" w14:textId="77777777" w:rsidR="007F5F65" w:rsidRPr="00047B1C" w:rsidRDefault="007F5F65" w:rsidP="008F63B2">
      <w:pPr>
        <w:spacing w:after="0" w:line="240" w:lineRule="auto"/>
        <w:jc w:val="center"/>
        <w:rPr>
          <w:rFonts w:asciiTheme="minorHAnsi" w:hAnsiTheme="minorHAnsi"/>
        </w:rPr>
      </w:pPr>
    </w:p>
    <w:p w14:paraId="6BCF9691" w14:textId="77777777" w:rsidR="007F5F65" w:rsidRPr="00047B1C" w:rsidRDefault="00047B1C" w:rsidP="00DD6EDE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List</w:t>
      </w:r>
      <w:r w:rsidR="006E42BC" w:rsidRPr="00047B1C">
        <w:rPr>
          <w:rFonts w:asciiTheme="minorHAnsi" w:hAnsiTheme="minorHAnsi"/>
        </w:rPr>
        <w:t xml:space="preserve"> the attributes required to capture the data for the entities in </w:t>
      </w:r>
      <w:r>
        <w:rPr>
          <w:rFonts w:asciiTheme="minorHAnsi" w:hAnsiTheme="minorHAnsi"/>
        </w:rPr>
        <w:t xml:space="preserve">a </w:t>
      </w:r>
      <w:r w:rsidR="002F0198" w:rsidRPr="00047B1C">
        <w:rPr>
          <w:rFonts w:asciiTheme="minorHAnsi" w:hAnsiTheme="minorHAnsi"/>
        </w:rPr>
        <w:t>data model</w:t>
      </w:r>
      <w:r w:rsidR="007F5F65" w:rsidRPr="00047B1C">
        <w:rPr>
          <w:rFonts w:asciiTheme="minorHAnsi" w:hAnsiTheme="minorHAnsi"/>
        </w:rPr>
        <w:t xml:space="preserve"> </w:t>
      </w:r>
      <w:r w:rsidR="008F63B2" w:rsidRPr="00047B1C">
        <w:rPr>
          <w:rFonts w:asciiTheme="minorHAnsi" w:hAnsiTheme="minorHAnsi"/>
        </w:rPr>
        <w:t>using</w:t>
      </w:r>
      <w:r w:rsidR="007F5F65" w:rsidRPr="00047B1C">
        <w:rPr>
          <w:rFonts w:asciiTheme="minorHAnsi" w:hAnsiTheme="minorHAnsi"/>
        </w:rPr>
        <w:t xml:space="preserve"> the information </w:t>
      </w:r>
      <w:r w:rsidR="008F63B2" w:rsidRPr="00047B1C">
        <w:rPr>
          <w:rFonts w:asciiTheme="minorHAnsi" w:hAnsiTheme="minorHAnsi"/>
        </w:rPr>
        <w:t xml:space="preserve">provided </w:t>
      </w:r>
      <w:r w:rsidR="007F5F65" w:rsidRPr="00047B1C">
        <w:rPr>
          <w:rFonts w:asciiTheme="minorHAnsi" w:hAnsiTheme="minorHAnsi"/>
        </w:rPr>
        <w:t>below</w:t>
      </w:r>
      <w:r w:rsidR="006E42BC" w:rsidRPr="00047B1C">
        <w:rPr>
          <w:rFonts w:asciiTheme="minorHAnsi" w:hAnsiTheme="minorHAnsi"/>
        </w:rPr>
        <w:t xml:space="preserve">. </w:t>
      </w:r>
    </w:p>
    <w:p w14:paraId="15D016CA" w14:textId="77777777" w:rsidR="007F5F65" w:rsidRPr="002F0198" w:rsidRDefault="007F5F65" w:rsidP="00DD6EDE">
      <w:pPr>
        <w:spacing w:after="0" w:line="240" w:lineRule="auto"/>
      </w:pPr>
    </w:p>
    <w:p w14:paraId="6B06FC40" w14:textId="77777777" w:rsidR="008F63B2" w:rsidRPr="002F0198" w:rsidRDefault="008F63B2" w:rsidP="00DD6EDE">
      <w:pPr>
        <w:spacing w:after="0" w:line="240" w:lineRule="auto"/>
      </w:pPr>
    </w:p>
    <w:p w14:paraId="06081E49" w14:textId="77777777" w:rsidR="0020653F" w:rsidRPr="002F0198" w:rsidRDefault="00DD6EDE" w:rsidP="0020653F">
      <w:pPr>
        <w:spacing w:after="0" w:line="240" w:lineRule="auto"/>
        <w:rPr>
          <w:rFonts w:eastAsia="Times New Roman"/>
          <w:color w:val="4E5C6D"/>
          <w:lang w:eastAsia="en-CA"/>
        </w:rPr>
      </w:pPr>
      <w:r w:rsidRPr="002F0198">
        <w:rPr>
          <w:rFonts w:eastAsia="Times New Roman"/>
          <w:lang w:eastAsia="en-CA"/>
        </w:rPr>
        <w:t>The</w:t>
      </w:r>
      <w:r w:rsidR="00AC018A" w:rsidRPr="002F0198">
        <w:rPr>
          <w:rFonts w:eastAsia="Times New Roman"/>
          <w:lang w:eastAsia="en-CA"/>
        </w:rPr>
        <w:t xml:space="preserve"> data model</w:t>
      </w:r>
      <w:r w:rsidR="008F63B2" w:rsidRPr="002F0198">
        <w:rPr>
          <w:rFonts w:eastAsia="Times New Roman"/>
          <w:lang w:eastAsia="en-CA"/>
        </w:rPr>
        <w:t xml:space="preserve"> will </w:t>
      </w:r>
      <w:r w:rsidR="00AC018A" w:rsidRPr="002F0198">
        <w:rPr>
          <w:rFonts w:eastAsia="Times New Roman"/>
          <w:lang w:eastAsia="en-CA"/>
        </w:rPr>
        <w:t>hold information r</w:t>
      </w:r>
      <w:r w:rsidR="002F0198" w:rsidRPr="002F0198">
        <w:rPr>
          <w:rFonts w:eastAsia="Times New Roman"/>
          <w:lang w:eastAsia="en-CA"/>
        </w:rPr>
        <w:t>elating to a book collection</w:t>
      </w:r>
      <w:r w:rsidR="00511536">
        <w:rPr>
          <w:rFonts w:eastAsia="Times New Roman"/>
          <w:lang w:eastAsia="en-CA"/>
        </w:rPr>
        <w:t xml:space="preserve">. </w:t>
      </w:r>
      <w:r w:rsidR="008F63B2" w:rsidRPr="002F0198">
        <w:rPr>
          <w:rFonts w:eastAsia="Times New Roman"/>
          <w:lang w:eastAsia="en-CA"/>
        </w:rPr>
        <w:t xml:space="preserve">The following information </w:t>
      </w:r>
      <w:r w:rsidRPr="002F0198">
        <w:rPr>
          <w:rFonts w:eastAsia="Times New Roman"/>
          <w:lang w:eastAsia="en-CA"/>
        </w:rPr>
        <w:t>defines</w:t>
      </w:r>
      <w:r w:rsidR="008F63B2" w:rsidRPr="002F0198">
        <w:rPr>
          <w:rFonts w:eastAsia="Times New Roman"/>
          <w:lang w:eastAsia="en-CA"/>
        </w:rPr>
        <w:t xml:space="preserve"> the requirements which the data model must meet</w:t>
      </w:r>
      <w:r w:rsidR="00511536">
        <w:rPr>
          <w:rFonts w:eastAsia="Times New Roman"/>
          <w:lang w:eastAsia="en-CA"/>
        </w:rPr>
        <w:t xml:space="preserve">. </w:t>
      </w:r>
    </w:p>
    <w:p w14:paraId="007E93E4" w14:textId="77777777" w:rsidR="008F63B2" w:rsidRPr="002F0198" w:rsidRDefault="008F63B2" w:rsidP="00DD6EDE">
      <w:pPr>
        <w:shd w:val="clear" w:color="auto" w:fill="FFFFFF"/>
        <w:spacing w:after="0" w:line="240" w:lineRule="auto"/>
        <w:rPr>
          <w:rFonts w:eastAsia="Times New Roman"/>
          <w:lang w:eastAsia="en-CA"/>
        </w:rPr>
      </w:pPr>
    </w:p>
    <w:p w14:paraId="12FC3C3E" w14:textId="77777777" w:rsidR="008F63B2" w:rsidRDefault="00AC018A" w:rsidP="00DD6EDE">
      <w:pPr>
        <w:shd w:val="clear" w:color="auto" w:fill="FFFFFF"/>
        <w:spacing w:after="0" w:line="240" w:lineRule="auto"/>
        <w:rPr>
          <w:rFonts w:eastAsia="Times New Roman"/>
          <w:lang w:eastAsia="en-CA"/>
        </w:rPr>
      </w:pPr>
      <w:r w:rsidRPr="002F0198">
        <w:rPr>
          <w:rFonts w:eastAsia="Times New Roman"/>
          <w:lang w:eastAsia="en-CA"/>
        </w:rPr>
        <w:t xml:space="preserve">The </w:t>
      </w:r>
      <w:r w:rsidR="008F63B2" w:rsidRPr="002F0198">
        <w:rPr>
          <w:rFonts w:eastAsia="Times New Roman"/>
          <w:lang w:eastAsia="en-CA"/>
        </w:rPr>
        <w:t xml:space="preserve">entities </w:t>
      </w:r>
      <w:r w:rsidR="006E42BC">
        <w:rPr>
          <w:rFonts w:eastAsia="Times New Roman"/>
          <w:lang w:eastAsia="en-CA"/>
        </w:rPr>
        <w:t>are as follows</w:t>
      </w:r>
      <w:r w:rsidR="008F63B2" w:rsidRPr="002F0198">
        <w:rPr>
          <w:rFonts w:eastAsia="Times New Roman"/>
          <w:lang w:eastAsia="en-CA"/>
        </w:rPr>
        <w:t>:</w:t>
      </w:r>
    </w:p>
    <w:p w14:paraId="719FC2A8" w14:textId="77777777" w:rsidR="002F0198" w:rsidRDefault="000D07FE" w:rsidP="002F019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Author</w:t>
      </w:r>
    </w:p>
    <w:p w14:paraId="18FB8BDA" w14:textId="77777777" w:rsidR="002F0198" w:rsidRDefault="000D07FE" w:rsidP="002F019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Book</w:t>
      </w:r>
    </w:p>
    <w:p w14:paraId="0530D9C7" w14:textId="77777777" w:rsidR="002F0198" w:rsidRDefault="000D07FE" w:rsidP="002F019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Publisher</w:t>
      </w:r>
    </w:p>
    <w:p w14:paraId="3E1F67E2" w14:textId="77777777" w:rsidR="0020653F" w:rsidRPr="002F0198" w:rsidRDefault="0020653F" w:rsidP="00DD6EDE">
      <w:pPr>
        <w:shd w:val="clear" w:color="auto" w:fill="FFFFFF"/>
        <w:spacing w:after="0" w:line="240" w:lineRule="auto"/>
        <w:rPr>
          <w:rFonts w:eastAsia="Times New Roman"/>
          <w:lang w:eastAsia="en-CA"/>
        </w:rPr>
      </w:pPr>
    </w:p>
    <w:p w14:paraId="55E1129B" w14:textId="77777777" w:rsidR="00BE454C" w:rsidRPr="002F0198" w:rsidRDefault="00BE454C" w:rsidP="00DD6EDE">
      <w:pPr>
        <w:shd w:val="clear" w:color="auto" w:fill="FFFFFF"/>
        <w:spacing w:after="0" w:line="240" w:lineRule="auto"/>
        <w:rPr>
          <w:rFonts w:eastAsia="Times New Roman"/>
          <w:lang w:eastAsia="en-CA"/>
        </w:rPr>
      </w:pPr>
      <w:r w:rsidRPr="002F0198">
        <w:rPr>
          <w:rFonts w:eastAsia="Times New Roman"/>
          <w:lang w:eastAsia="en-CA"/>
        </w:rPr>
        <w:t>The</w:t>
      </w:r>
      <w:r w:rsidR="00AC018A" w:rsidRPr="002F0198">
        <w:rPr>
          <w:rFonts w:eastAsia="Times New Roman"/>
          <w:lang w:eastAsia="en-CA"/>
        </w:rPr>
        <w:t xml:space="preserve"> </w:t>
      </w:r>
      <w:r w:rsidRPr="002F0198">
        <w:rPr>
          <w:rFonts w:eastAsia="Times New Roman"/>
          <w:lang w:eastAsia="en-CA"/>
        </w:rPr>
        <w:t>data model should allow the following questions to be answered:</w:t>
      </w:r>
    </w:p>
    <w:p w14:paraId="3693A56B" w14:textId="77777777" w:rsidR="00F156DA" w:rsidRPr="002F0198" w:rsidRDefault="002F0198" w:rsidP="00DD6ED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Do you have any books by </w:t>
      </w:r>
      <w:r w:rsidR="006E42BC">
        <w:rPr>
          <w:rFonts w:eastAsia="Times New Roman"/>
          <w:lang w:eastAsia="en-CA"/>
        </w:rPr>
        <w:t>Timothy Findley</w:t>
      </w:r>
      <w:r w:rsidR="00F156DA" w:rsidRPr="002F0198">
        <w:rPr>
          <w:rFonts w:eastAsia="Times New Roman"/>
          <w:lang w:eastAsia="en-CA"/>
        </w:rPr>
        <w:t>?</w:t>
      </w:r>
    </w:p>
    <w:p w14:paraId="593DBCEE" w14:textId="77777777" w:rsidR="00F156DA" w:rsidRPr="002F0198" w:rsidRDefault="00941BBC" w:rsidP="00DD6ED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How many authors </w:t>
      </w:r>
      <w:r w:rsidR="00855326">
        <w:rPr>
          <w:rFonts w:eastAsia="Times New Roman"/>
          <w:lang w:eastAsia="en-CA"/>
        </w:rPr>
        <w:t>live in BC</w:t>
      </w:r>
      <w:r w:rsidR="00F156DA" w:rsidRPr="002F0198">
        <w:rPr>
          <w:rFonts w:eastAsia="Times New Roman"/>
          <w:lang w:eastAsia="en-CA"/>
        </w:rPr>
        <w:t xml:space="preserve">? </w:t>
      </w:r>
    </w:p>
    <w:p w14:paraId="3085E61B" w14:textId="77777777" w:rsidR="00F156DA" w:rsidRDefault="002F0198" w:rsidP="00DD6ED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Do you have a hardback edition of </w:t>
      </w:r>
      <w:r w:rsidR="006E42BC">
        <w:rPr>
          <w:rFonts w:eastAsia="Times New Roman"/>
          <w:lang w:eastAsia="en-CA"/>
        </w:rPr>
        <w:t>Bishop’s Man</w:t>
      </w:r>
      <w:r w:rsidR="00F156DA" w:rsidRPr="002F0198">
        <w:rPr>
          <w:rFonts w:eastAsia="Times New Roman"/>
          <w:lang w:eastAsia="en-CA"/>
        </w:rPr>
        <w:t xml:space="preserve">? </w:t>
      </w:r>
    </w:p>
    <w:p w14:paraId="1BD96603" w14:textId="77777777" w:rsidR="00CE6020" w:rsidRDefault="006E42BC" w:rsidP="00DD6ED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What are</w:t>
      </w:r>
      <w:r w:rsidR="00CE6020">
        <w:rPr>
          <w:rFonts w:eastAsia="Times New Roman"/>
          <w:lang w:eastAsia="en-CA"/>
        </w:rPr>
        <w:t xml:space="preserve"> the current prices for all the books?</w:t>
      </w:r>
    </w:p>
    <w:p w14:paraId="7E2B5083" w14:textId="77777777" w:rsidR="00CE6020" w:rsidRDefault="00CE6020" w:rsidP="00DD6ED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What is the published date for </w:t>
      </w:r>
      <w:r w:rsidR="006E42BC">
        <w:rPr>
          <w:rFonts w:eastAsia="Times New Roman"/>
          <w:lang w:eastAsia="en-CA"/>
        </w:rPr>
        <w:t>A Fine Balance</w:t>
      </w:r>
      <w:r>
        <w:rPr>
          <w:rFonts w:eastAsia="Times New Roman"/>
          <w:lang w:eastAsia="en-CA"/>
        </w:rPr>
        <w:t>?</w:t>
      </w:r>
    </w:p>
    <w:p w14:paraId="5EBCA01C" w14:textId="77777777" w:rsidR="006E42BC" w:rsidRDefault="006E42BC" w:rsidP="00DD6ED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What is the telephone number for the publisher Penguin Books Canada? </w:t>
      </w:r>
    </w:p>
    <w:p w14:paraId="05572905" w14:textId="77777777" w:rsidR="002F0198" w:rsidRPr="002F0198" w:rsidRDefault="002F0198" w:rsidP="002F0198">
      <w:pPr>
        <w:pStyle w:val="ListParagraph"/>
        <w:shd w:val="clear" w:color="auto" w:fill="FFFFFF"/>
        <w:spacing w:after="0" w:line="240" w:lineRule="auto"/>
        <w:rPr>
          <w:rFonts w:eastAsia="Times New Roman"/>
          <w:lang w:eastAsia="en-CA"/>
        </w:rPr>
      </w:pPr>
    </w:p>
    <w:p w14:paraId="7BCD45EE" w14:textId="77777777" w:rsidR="00F156DA" w:rsidRPr="002F0198" w:rsidRDefault="00F156DA" w:rsidP="0020653F">
      <w:pPr>
        <w:pStyle w:val="ListParagraph"/>
        <w:shd w:val="clear" w:color="auto" w:fill="FFFFFF"/>
        <w:spacing w:after="0" w:line="240" w:lineRule="auto"/>
        <w:ind w:left="0"/>
        <w:rPr>
          <w:rFonts w:eastAsia="Times New Roman"/>
          <w:lang w:eastAsia="en-CA"/>
        </w:rPr>
      </w:pPr>
    </w:p>
    <w:p w14:paraId="0D00C69B" w14:textId="77777777" w:rsidR="000C3AB3" w:rsidRPr="002F0198" w:rsidRDefault="000C3AB3" w:rsidP="00DD6EDE">
      <w:pPr>
        <w:spacing w:after="0" w:line="240" w:lineRule="auto"/>
        <w:rPr>
          <w:rFonts w:eastAsia="Times New Roman"/>
          <w:color w:val="4E5C6D"/>
          <w:lang w:eastAsia="en-CA"/>
        </w:rPr>
      </w:pPr>
    </w:p>
    <w:p w14:paraId="71CFE79F" w14:textId="77777777" w:rsidR="000C3AB3" w:rsidRPr="002F0198" w:rsidRDefault="000C3AB3" w:rsidP="000C3AB3">
      <w:pPr>
        <w:spacing w:after="0" w:line="240" w:lineRule="auto"/>
        <w:rPr>
          <w:rFonts w:eastAsia="Times New Roman"/>
          <w:color w:val="4E5C6D"/>
          <w:lang w:eastAsia="en-CA"/>
        </w:rPr>
      </w:pPr>
    </w:p>
    <w:p w14:paraId="4FF5AB42" w14:textId="77777777" w:rsidR="0038553F" w:rsidRDefault="0038553F" w:rsidP="002F0198">
      <w:pPr>
        <w:spacing w:after="0" w:line="240" w:lineRule="auto"/>
      </w:pPr>
    </w:p>
    <w:p w14:paraId="1EB7DD6B" w14:textId="77777777" w:rsidR="0038553F" w:rsidRPr="00F212DE" w:rsidRDefault="0038553F" w:rsidP="00F212DE">
      <w:pPr>
        <w:spacing w:after="0" w:line="240" w:lineRule="auto"/>
      </w:pPr>
    </w:p>
    <w:sectPr w:rsidR="0038553F" w:rsidRPr="00F212DE" w:rsidSect="00367B8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139F5" w14:textId="77777777" w:rsidR="00047A96" w:rsidRDefault="00047A96" w:rsidP="000546D6">
      <w:pPr>
        <w:spacing w:after="0" w:line="240" w:lineRule="auto"/>
      </w:pPr>
      <w:r>
        <w:separator/>
      </w:r>
    </w:p>
  </w:endnote>
  <w:endnote w:type="continuationSeparator" w:id="0">
    <w:p w14:paraId="0E89AD0B" w14:textId="77777777" w:rsidR="00047A96" w:rsidRDefault="00047A96" w:rsidP="0005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121E3" w14:textId="77777777" w:rsidR="000546D6" w:rsidRDefault="00047A9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12E72">
      <w:rPr>
        <w:noProof/>
      </w:rPr>
      <w:t>1</w:t>
    </w:r>
    <w:r>
      <w:rPr>
        <w:noProof/>
      </w:rPr>
      <w:fldChar w:fldCharType="end"/>
    </w:r>
  </w:p>
  <w:p w14:paraId="115DBE29" w14:textId="77777777" w:rsidR="000546D6" w:rsidRDefault="000546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B9F36" w14:textId="77777777" w:rsidR="00047A96" w:rsidRDefault="00047A96" w:rsidP="000546D6">
      <w:pPr>
        <w:spacing w:after="0" w:line="240" w:lineRule="auto"/>
      </w:pPr>
      <w:r>
        <w:separator/>
      </w:r>
    </w:p>
  </w:footnote>
  <w:footnote w:type="continuationSeparator" w:id="0">
    <w:p w14:paraId="45F00590" w14:textId="77777777" w:rsidR="00047A96" w:rsidRDefault="00047A96" w:rsidP="00054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1634E"/>
    <w:multiLevelType w:val="hybridMultilevel"/>
    <w:tmpl w:val="CA500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43743"/>
    <w:multiLevelType w:val="multilevel"/>
    <w:tmpl w:val="8CD89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AA72B2"/>
    <w:multiLevelType w:val="multilevel"/>
    <w:tmpl w:val="D368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755750"/>
    <w:multiLevelType w:val="multilevel"/>
    <w:tmpl w:val="A9D8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CE0450"/>
    <w:multiLevelType w:val="hybridMultilevel"/>
    <w:tmpl w:val="2D08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80108"/>
    <w:multiLevelType w:val="hybridMultilevel"/>
    <w:tmpl w:val="94A4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A4678"/>
    <w:multiLevelType w:val="hybridMultilevel"/>
    <w:tmpl w:val="3A4E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608FA"/>
    <w:multiLevelType w:val="multilevel"/>
    <w:tmpl w:val="0C5462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7C7C19"/>
    <w:multiLevelType w:val="multilevel"/>
    <w:tmpl w:val="5324E9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CF5323"/>
    <w:multiLevelType w:val="multilevel"/>
    <w:tmpl w:val="7F9600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18A"/>
    <w:rsid w:val="0001241D"/>
    <w:rsid w:val="00047A96"/>
    <w:rsid w:val="00047B1C"/>
    <w:rsid w:val="000534FE"/>
    <w:rsid w:val="000546D6"/>
    <w:rsid w:val="000C3AB3"/>
    <w:rsid w:val="000D07FE"/>
    <w:rsid w:val="000D5668"/>
    <w:rsid w:val="00105F80"/>
    <w:rsid w:val="00124578"/>
    <w:rsid w:val="00150D4B"/>
    <w:rsid w:val="00182D6E"/>
    <w:rsid w:val="00190193"/>
    <w:rsid w:val="001B45F7"/>
    <w:rsid w:val="001D0196"/>
    <w:rsid w:val="0020653F"/>
    <w:rsid w:val="0023408B"/>
    <w:rsid w:val="002E0122"/>
    <w:rsid w:val="002F0198"/>
    <w:rsid w:val="003169A0"/>
    <w:rsid w:val="0032395D"/>
    <w:rsid w:val="00340E26"/>
    <w:rsid w:val="00367B83"/>
    <w:rsid w:val="0038553F"/>
    <w:rsid w:val="00394DA2"/>
    <w:rsid w:val="003C59D2"/>
    <w:rsid w:val="00470359"/>
    <w:rsid w:val="004F2645"/>
    <w:rsid w:val="004F53D5"/>
    <w:rsid w:val="00511536"/>
    <w:rsid w:val="005B7DF7"/>
    <w:rsid w:val="00604EEB"/>
    <w:rsid w:val="006A3853"/>
    <w:rsid w:val="006D552F"/>
    <w:rsid w:val="006E42BC"/>
    <w:rsid w:val="006F58E9"/>
    <w:rsid w:val="00726E27"/>
    <w:rsid w:val="007545C7"/>
    <w:rsid w:val="00756697"/>
    <w:rsid w:val="007943BB"/>
    <w:rsid w:val="007F5F65"/>
    <w:rsid w:val="00855326"/>
    <w:rsid w:val="00873E49"/>
    <w:rsid w:val="00891776"/>
    <w:rsid w:val="008A6114"/>
    <w:rsid w:val="008B0D36"/>
    <w:rsid w:val="008D3577"/>
    <w:rsid w:val="008F63B2"/>
    <w:rsid w:val="00941BBC"/>
    <w:rsid w:val="009C3827"/>
    <w:rsid w:val="009C4A9F"/>
    <w:rsid w:val="00A243F5"/>
    <w:rsid w:val="00A2722F"/>
    <w:rsid w:val="00AB53ED"/>
    <w:rsid w:val="00AC018A"/>
    <w:rsid w:val="00AC04F9"/>
    <w:rsid w:val="00AF743A"/>
    <w:rsid w:val="00B06158"/>
    <w:rsid w:val="00B468B0"/>
    <w:rsid w:val="00BE0B29"/>
    <w:rsid w:val="00BE454C"/>
    <w:rsid w:val="00BF376F"/>
    <w:rsid w:val="00C02A76"/>
    <w:rsid w:val="00C24369"/>
    <w:rsid w:val="00C37454"/>
    <w:rsid w:val="00C447DB"/>
    <w:rsid w:val="00C671AD"/>
    <w:rsid w:val="00C925F7"/>
    <w:rsid w:val="00C95E9A"/>
    <w:rsid w:val="00CA6EDA"/>
    <w:rsid w:val="00CE06BD"/>
    <w:rsid w:val="00CE6020"/>
    <w:rsid w:val="00DA56AE"/>
    <w:rsid w:val="00DB64CB"/>
    <w:rsid w:val="00DD6EDE"/>
    <w:rsid w:val="00F12E72"/>
    <w:rsid w:val="00F156DA"/>
    <w:rsid w:val="00F20103"/>
    <w:rsid w:val="00F212DE"/>
    <w:rsid w:val="00F42BB3"/>
    <w:rsid w:val="00F4634B"/>
    <w:rsid w:val="00F81B05"/>
    <w:rsid w:val="00F948CB"/>
    <w:rsid w:val="00F95671"/>
    <w:rsid w:val="00FA1581"/>
    <w:rsid w:val="00FD076B"/>
    <w:rsid w:val="00FF0F1C"/>
    <w:rsid w:val="00F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78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7B8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6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5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6D6"/>
  </w:style>
  <w:style w:type="paragraph" w:styleId="Footer">
    <w:name w:val="footer"/>
    <w:basedOn w:val="Normal"/>
    <w:link w:val="FooterChar"/>
    <w:uiPriority w:val="99"/>
    <w:unhideWhenUsed/>
    <w:rsid w:val="0005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724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FFFFFF"/>
            <w:bottom w:val="none" w:sz="0" w:space="0" w:color="auto"/>
            <w:right w:val="single" w:sz="48" w:space="0" w:color="FFFFFF"/>
          </w:divBdr>
          <w:divsChild>
            <w:div w:id="1230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5608">
                  <w:marLeft w:val="75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617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B97B96"/>
                            <w:left w:val="single" w:sz="6" w:space="4" w:color="B97B96"/>
                            <w:bottom w:val="single" w:sz="6" w:space="4" w:color="B97B96"/>
                            <w:right w:val="single" w:sz="6" w:space="4" w:color="B97B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611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</dc:creator>
  <cp:keywords/>
  <dc:description/>
  <cp:lastModifiedBy>Benjamin Yu</cp:lastModifiedBy>
  <cp:revision>4</cp:revision>
  <cp:lastPrinted>2009-08-26T03:06:00Z</cp:lastPrinted>
  <dcterms:created xsi:type="dcterms:W3CDTF">2012-01-05T07:37:00Z</dcterms:created>
  <dcterms:modified xsi:type="dcterms:W3CDTF">2017-08-31T20:18:00Z</dcterms:modified>
</cp:coreProperties>
</file>