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A1ED" w14:textId="77777777" w:rsidR="0069288E" w:rsidRDefault="0069288E" w:rsidP="0069288E">
      <w:r>
        <w:t>Show the relational operators for the following queries:</w:t>
      </w:r>
    </w:p>
    <w:p w14:paraId="0FAFE98D" w14:textId="77777777" w:rsidR="0069288E" w:rsidRDefault="0069288E" w:rsidP="0069288E"/>
    <w:p w14:paraId="6A9F81A3" w14:textId="77777777" w:rsidR="0069288E" w:rsidRDefault="0069288E" w:rsidP="0069288E">
      <w:pPr>
        <w:pStyle w:val="ListParagraph"/>
        <w:numPr>
          <w:ilvl w:val="0"/>
          <w:numId w:val="1"/>
        </w:numPr>
      </w:pPr>
      <w:r>
        <w:t>Show the dates of all purchase orders.</w:t>
      </w:r>
    </w:p>
    <w:p w14:paraId="043D4BFF" w14:textId="77777777" w:rsidR="0069288E" w:rsidRDefault="0069288E" w:rsidP="0069288E"/>
    <w:p w14:paraId="3E9919D4" w14:textId="58435BFE" w:rsidR="0069288E" w:rsidRDefault="00977858" w:rsidP="0069288E">
      <w:r>
        <w:t>Select all from purchase_orders project date</w:t>
      </w:r>
    </w:p>
    <w:p w14:paraId="1280A998" w14:textId="77777777" w:rsidR="0069288E" w:rsidRDefault="0069288E" w:rsidP="0069288E"/>
    <w:p w14:paraId="6CF6DBF2" w14:textId="77777777" w:rsidR="0069288E" w:rsidRDefault="0069288E" w:rsidP="0069288E">
      <w:pPr>
        <w:pStyle w:val="ListParagraph"/>
        <w:numPr>
          <w:ilvl w:val="0"/>
          <w:numId w:val="1"/>
        </w:numPr>
      </w:pPr>
      <w:r>
        <w:t>Show part information for all parts with price less than $10.</w:t>
      </w:r>
    </w:p>
    <w:p w14:paraId="7797065F" w14:textId="77777777" w:rsidR="003F6820" w:rsidRDefault="003F6820" w:rsidP="003F6820"/>
    <w:p w14:paraId="3C7440DD" w14:textId="6C93363E" w:rsidR="003F6820" w:rsidRDefault="00977858" w:rsidP="003F6820">
      <w:r>
        <w:t>Project price and description from part</w:t>
      </w:r>
    </w:p>
    <w:p w14:paraId="4B6B69A7" w14:textId="72C115D7" w:rsidR="00977858" w:rsidRDefault="00977858" w:rsidP="003F6820">
      <w:r>
        <w:t>Select with price &lt; 10</w:t>
      </w:r>
    </w:p>
    <w:p w14:paraId="5846135B" w14:textId="77777777" w:rsidR="003F6820" w:rsidRDefault="003F6820" w:rsidP="003F6820"/>
    <w:p w14:paraId="1C6D0745" w14:textId="77A69346" w:rsidR="003F6820" w:rsidRDefault="003F6820" w:rsidP="003F6820">
      <w:pPr>
        <w:pStyle w:val="ListParagraph"/>
        <w:numPr>
          <w:ilvl w:val="0"/>
          <w:numId w:val="1"/>
        </w:numPr>
      </w:pPr>
      <w:r>
        <w:t xml:space="preserve">Show </w:t>
      </w:r>
      <w:r w:rsidR="00A313E7">
        <w:t xml:space="preserve">the </w:t>
      </w:r>
      <w:r w:rsidR="0060761A">
        <w:t>names and</w:t>
      </w:r>
      <w:r w:rsidR="00A313E7">
        <w:t xml:space="preserve"> addresses of all </w:t>
      </w:r>
      <w:r w:rsidR="001504AE">
        <w:t>Vancouver vendors.</w:t>
      </w:r>
    </w:p>
    <w:p w14:paraId="5560C7CD" w14:textId="77777777" w:rsidR="0069288E" w:rsidRDefault="0069288E" w:rsidP="0069288E"/>
    <w:p w14:paraId="7CDDEB18" w14:textId="212F6295" w:rsidR="0069288E" w:rsidRDefault="00977858" w:rsidP="0069288E">
      <w:r>
        <w:t>Select all from vendors where city = Vancouver</w:t>
      </w:r>
    </w:p>
    <w:p w14:paraId="101234EE" w14:textId="67678EBA" w:rsidR="00977858" w:rsidRDefault="00977858" w:rsidP="0069288E">
      <w:r>
        <w:t>Project</w:t>
      </w:r>
    </w:p>
    <w:p w14:paraId="6890FFF0" w14:textId="77777777" w:rsidR="0069288E" w:rsidRDefault="0069288E" w:rsidP="0069288E"/>
    <w:p w14:paraId="1DB77CB8" w14:textId="77777777" w:rsidR="0069288E" w:rsidRDefault="0069288E" w:rsidP="0069288E">
      <w:pPr>
        <w:pStyle w:val="ListParagraph"/>
        <w:numPr>
          <w:ilvl w:val="0"/>
          <w:numId w:val="1"/>
        </w:numPr>
      </w:pPr>
      <w:r>
        <w:t>Show the employee names and the dates of all purchase orders.</w:t>
      </w:r>
    </w:p>
    <w:p w14:paraId="23387337" w14:textId="77777777" w:rsidR="0069288E" w:rsidRDefault="0069288E" w:rsidP="0069288E"/>
    <w:p w14:paraId="47A8CCB0" w14:textId="469AA093" w:rsidR="0069288E" w:rsidRDefault="00977858" w:rsidP="0069288E">
      <w:r>
        <w:t xml:space="preserve">Join purchase_order employee </w:t>
      </w:r>
    </w:p>
    <w:p w14:paraId="2F078466" w14:textId="009C8A3B" w:rsidR="00977858" w:rsidRDefault="00977858" w:rsidP="0069288E">
      <w:r>
        <w:t xml:space="preserve">Project dates </w:t>
      </w:r>
      <w:proofErr w:type="spellStart"/>
      <w:r>
        <w:t>employee_name</w:t>
      </w:r>
      <w:proofErr w:type="spellEnd"/>
    </w:p>
    <w:p w14:paraId="31C14F42" w14:textId="77777777" w:rsidR="0069288E" w:rsidRDefault="0069288E" w:rsidP="0069288E"/>
    <w:p w14:paraId="600A7037" w14:textId="77777777" w:rsidR="0069288E" w:rsidRDefault="0069288E" w:rsidP="0069288E">
      <w:pPr>
        <w:pStyle w:val="ListParagraph"/>
        <w:numPr>
          <w:ilvl w:val="0"/>
          <w:numId w:val="1"/>
        </w:numPr>
      </w:pPr>
      <w:r>
        <w:t>Show the vendor names from BC and the dates of all purchase orders.</w:t>
      </w:r>
    </w:p>
    <w:p w14:paraId="0B7FD4A3" w14:textId="77777777" w:rsidR="0069288E" w:rsidRDefault="0069288E" w:rsidP="0069288E"/>
    <w:p w14:paraId="420D1ED9" w14:textId="2BB22D02" w:rsidR="0069288E" w:rsidRDefault="00977858" w:rsidP="0069288E">
      <w:r>
        <w:t>Join vendor and PO</w:t>
      </w:r>
    </w:p>
    <w:p w14:paraId="6D756603" w14:textId="13F9BF43" w:rsidR="00977858" w:rsidRDefault="00977858" w:rsidP="0069288E">
      <w:r>
        <w:t xml:space="preserve">Select from city = </w:t>
      </w:r>
      <w:proofErr w:type="spellStart"/>
      <w:r>
        <w:t>bc</w:t>
      </w:r>
      <w:proofErr w:type="spellEnd"/>
    </w:p>
    <w:p w14:paraId="6F2B315F" w14:textId="74847F6C" w:rsidR="00977858" w:rsidRDefault="00977858" w:rsidP="0069288E">
      <w:r>
        <w:t>Project date vendor name</w:t>
      </w:r>
    </w:p>
    <w:p w14:paraId="0C653610" w14:textId="77777777" w:rsidR="0069288E" w:rsidRDefault="0069288E" w:rsidP="0069288E"/>
    <w:p w14:paraId="21D7C560" w14:textId="77777777" w:rsidR="0069288E" w:rsidRDefault="0069288E" w:rsidP="0069288E">
      <w:pPr>
        <w:pStyle w:val="ListParagraph"/>
        <w:numPr>
          <w:ilvl w:val="0"/>
          <w:numId w:val="1"/>
        </w:numPr>
      </w:pPr>
      <w:r>
        <w:t>Show the part descriptions of purchase order P000156.</w:t>
      </w:r>
    </w:p>
    <w:p w14:paraId="6DBBCB3D" w14:textId="77777777" w:rsidR="0069288E" w:rsidRDefault="0069288E" w:rsidP="0069288E"/>
    <w:p w14:paraId="1DFD8AA5" w14:textId="68B3E4E4" w:rsidR="00977858" w:rsidRDefault="00977858" w:rsidP="0069288E">
      <w:r>
        <w:t xml:space="preserve">Join </w:t>
      </w:r>
      <w:proofErr w:type="spellStart"/>
      <w:r>
        <w:t>line_item</w:t>
      </w:r>
      <w:proofErr w:type="spellEnd"/>
    </w:p>
    <w:p w14:paraId="5860FBA8" w14:textId="1E857748" w:rsidR="00977858" w:rsidRDefault="00977858" w:rsidP="0069288E">
      <w:r>
        <w:t>Join part</w:t>
      </w:r>
    </w:p>
    <w:p w14:paraId="013DC274" w14:textId="6866C14C" w:rsidR="00977858" w:rsidRDefault="00977858" w:rsidP="0069288E"/>
    <w:p w14:paraId="7C9E863D" w14:textId="77777777" w:rsidR="0069288E" w:rsidRDefault="0069288E" w:rsidP="0069288E"/>
    <w:p w14:paraId="6890C15A" w14:textId="77777777" w:rsidR="0069288E" w:rsidRDefault="0069288E" w:rsidP="0069288E">
      <w:pPr>
        <w:pStyle w:val="ListParagraph"/>
        <w:numPr>
          <w:ilvl w:val="0"/>
          <w:numId w:val="1"/>
        </w:numPr>
      </w:pPr>
      <w:r>
        <w:t>Show the vendor names of all purchases made on April 5, 2020.</w:t>
      </w:r>
    </w:p>
    <w:p w14:paraId="145688D1" w14:textId="77777777" w:rsidR="0069288E" w:rsidRDefault="0069288E" w:rsidP="0069288E"/>
    <w:p w14:paraId="56CB7BB6" w14:textId="3EFFC315" w:rsidR="0069288E" w:rsidRDefault="00977858" w:rsidP="0069288E">
      <w:r>
        <w:t>Join PO and Vendor</w:t>
      </w:r>
    </w:p>
    <w:p w14:paraId="74EBCA7A" w14:textId="0E3667BB" w:rsidR="00977858" w:rsidRDefault="00977858" w:rsidP="0069288E">
      <w:r>
        <w:t>Select from purchase_order where date=April 5</w:t>
      </w:r>
      <w:proofErr w:type="gramStart"/>
      <w:r>
        <w:t xml:space="preserve"> 2020</w:t>
      </w:r>
      <w:proofErr w:type="gramEnd"/>
    </w:p>
    <w:p w14:paraId="58362FB9" w14:textId="6A973BCF" w:rsidR="00977858" w:rsidRDefault="00977858" w:rsidP="0069288E">
      <w:r>
        <w:t xml:space="preserve">Join vendors </w:t>
      </w:r>
    </w:p>
    <w:p w14:paraId="46DE6D6F" w14:textId="26868F0B" w:rsidR="00977858" w:rsidRDefault="00977858" w:rsidP="0069288E">
      <w:r>
        <w:t xml:space="preserve">Project on </w:t>
      </w:r>
      <w:proofErr w:type="spellStart"/>
      <w:r>
        <w:t>vendor_name</w:t>
      </w:r>
      <w:proofErr w:type="spellEnd"/>
    </w:p>
    <w:p w14:paraId="5755E163" w14:textId="77777777" w:rsidR="0069288E" w:rsidRDefault="0069288E" w:rsidP="0069288E"/>
    <w:p w14:paraId="14B47EDD" w14:textId="132A69B2" w:rsidR="0069288E" w:rsidRDefault="0069288E" w:rsidP="0069288E">
      <w:pPr>
        <w:pStyle w:val="ListParagraph"/>
        <w:numPr>
          <w:ilvl w:val="0"/>
          <w:numId w:val="1"/>
        </w:numPr>
      </w:pPr>
      <w:r>
        <w:t>Show the employees and the vendors who worked on purchase orders that include the part called “computer”.</w:t>
      </w:r>
    </w:p>
    <w:p w14:paraId="1A3F6DBB" w14:textId="3C29168F" w:rsidR="00977858" w:rsidRDefault="00977858" w:rsidP="00977858"/>
    <w:p w14:paraId="0F533801" w14:textId="6E69059F" w:rsidR="00977858" w:rsidRDefault="00977858" w:rsidP="00977858">
      <w:r>
        <w:t xml:space="preserve">Join </w:t>
      </w:r>
      <w:r w:rsidR="004C12DD">
        <w:t>purchase_</w:t>
      </w:r>
      <w:r>
        <w:t>order vendors</w:t>
      </w:r>
    </w:p>
    <w:p w14:paraId="65F25065" w14:textId="550486E3" w:rsidR="00977858" w:rsidRDefault="00977858" w:rsidP="00977858">
      <w:r>
        <w:lastRenderedPageBreak/>
        <w:t>Join employee</w:t>
      </w:r>
    </w:p>
    <w:p w14:paraId="29B7A807" w14:textId="7FA9F700" w:rsidR="00977858" w:rsidRDefault="00977858" w:rsidP="00977858">
      <w:r>
        <w:t xml:space="preserve">Join line item </w:t>
      </w:r>
    </w:p>
    <w:p w14:paraId="3675C252" w14:textId="28FE1E3D" w:rsidR="00977858" w:rsidRDefault="00977858" w:rsidP="00977858">
      <w:r>
        <w:t>Join part</w:t>
      </w:r>
    </w:p>
    <w:p w14:paraId="12E5B471" w14:textId="018908EF" w:rsidR="004C12DD" w:rsidRDefault="004C12DD" w:rsidP="00977858">
      <w:r>
        <w:t>Select description = “computer”</w:t>
      </w:r>
    </w:p>
    <w:p w14:paraId="01287B11" w14:textId="3F345D53" w:rsidR="004C12DD" w:rsidRDefault="004C12DD" w:rsidP="00977858">
      <w:r>
        <w:t xml:space="preserve">Project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vendor_name</w:t>
      </w:r>
      <w:proofErr w:type="spellEnd"/>
    </w:p>
    <w:p w14:paraId="6B73AD57" w14:textId="77777777" w:rsidR="0069288E" w:rsidRDefault="0069288E" w:rsidP="0069288E">
      <w:pPr>
        <w:pStyle w:val="ListParagraph"/>
      </w:pPr>
    </w:p>
    <w:p w14:paraId="60F6D90E" w14:textId="0D1496D8" w:rsidR="00517032" w:rsidRDefault="00517032" w:rsidP="0069288E"/>
    <w:p w14:paraId="53AF0A74" w14:textId="46095E04" w:rsidR="00B808CF" w:rsidRPr="0069288E" w:rsidRDefault="00B808CF" w:rsidP="003F6820">
      <w:pPr>
        <w:pStyle w:val="ListParagraph"/>
      </w:pPr>
    </w:p>
    <w:sectPr w:rsidR="00B808CF" w:rsidRPr="006928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C7597"/>
    <w:multiLevelType w:val="hybridMultilevel"/>
    <w:tmpl w:val="FAF64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41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32"/>
    <w:rsid w:val="001504AE"/>
    <w:rsid w:val="003968C3"/>
    <w:rsid w:val="003F6820"/>
    <w:rsid w:val="004C12DD"/>
    <w:rsid w:val="00517032"/>
    <w:rsid w:val="0060761A"/>
    <w:rsid w:val="0064318C"/>
    <w:rsid w:val="0069288E"/>
    <w:rsid w:val="00977858"/>
    <w:rsid w:val="00997F62"/>
    <w:rsid w:val="00A313E7"/>
    <w:rsid w:val="00B8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1260"/>
  <w15:chartTrackingRefBased/>
  <w15:docId w15:val="{70158948-B19E-1646-81FC-AE5513F1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Yu</dc:creator>
  <cp:keywords/>
  <dc:description/>
  <cp:lastModifiedBy>Markus Afonso</cp:lastModifiedBy>
  <cp:revision>8</cp:revision>
  <dcterms:created xsi:type="dcterms:W3CDTF">2022-02-10T14:08:00Z</dcterms:created>
  <dcterms:modified xsi:type="dcterms:W3CDTF">2022-10-13T22:48:00Z</dcterms:modified>
</cp:coreProperties>
</file>