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02597" w:rsidR="006B3778" w:rsidP="006B3778" w:rsidRDefault="006B3778" w14:paraId="1C99657E" w14:textId="7777777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ACIT</w:t>
      </w:r>
      <w:r w:rsidRPr="00102597">
        <w:rPr>
          <w:rFonts w:asciiTheme="minorHAnsi" w:hAnsiTheme="minorHAnsi"/>
        </w:rPr>
        <w:t xml:space="preserve"> 1630</w:t>
      </w:r>
    </w:p>
    <w:p w:rsidRPr="00102597" w:rsidR="006B3778" w:rsidP="006B3778" w:rsidRDefault="006B3778" w14:paraId="43D7481F" w14:textId="77777777">
      <w:pPr>
        <w:jc w:val="center"/>
        <w:rPr>
          <w:rFonts w:asciiTheme="minorHAnsi" w:hAnsiTheme="minorHAnsi"/>
        </w:rPr>
      </w:pPr>
      <w:r w:rsidRPr="00102597">
        <w:rPr>
          <w:rFonts w:asciiTheme="minorHAnsi" w:hAnsiTheme="minorHAnsi"/>
        </w:rPr>
        <w:t>Relational Database Design and SQL</w:t>
      </w:r>
    </w:p>
    <w:p w:rsidRPr="00102597" w:rsidR="006B3778" w:rsidP="006B3778" w:rsidRDefault="006B3778" w14:paraId="34F6B3B1" w14:textId="77777777">
      <w:pPr>
        <w:jc w:val="center"/>
        <w:rPr>
          <w:rFonts w:asciiTheme="minorHAnsi" w:hAnsiTheme="minorHAnsi"/>
        </w:rPr>
      </w:pPr>
    </w:p>
    <w:p w:rsidRPr="00102597" w:rsidR="006B3778" w:rsidP="006B3778" w:rsidRDefault="006B3778" w14:paraId="77584C63" w14:textId="77777777">
      <w:pPr>
        <w:jc w:val="center"/>
        <w:rPr>
          <w:rFonts w:asciiTheme="minorHAnsi" w:hAnsiTheme="minorHAnsi"/>
        </w:rPr>
      </w:pPr>
      <w:r w:rsidRPr="00102597">
        <w:rPr>
          <w:rFonts w:asciiTheme="minorHAnsi" w:hAnsiTheme="minorHAnsi"/>
        </w:rPr>
        <w:t>Review Questions</w:t>
      </w:r>
    </w:p>
    <w:p w:rsidRPr="00102597" w:rsidR="006B3778" w:rsidP="006B3778" w:rsidRDefault="006B3778" w14:paraId="11776FEC" w14:textId="7777777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Lesson 9</w:t>
      </w:r>
    </w:p>
    <w:p w:rsidRPr="00102597" w:rsidR="006B3778" w:rsidP="006B3778" w:rsidRDefault="006B3778" w14:paraId="2E0D7140" w14:textId="77777777">
      <w:pPr>
        <w:tabs>
          <w:tab w:val="left" w:pos="360"/>
        </w:tabs>
        <w:rPr>
          <w:rFonts w:asciiTheme="minorHAnsi" w:hAnsiTheme="minorHAnsi"/>
        </w:rPr>
      </w:pPr>
    </w:p>
    <w:p w:rsidRPr="00102597" w:rsidR="006B3778" w:rsidP="006B3778" w:rsidRDefault="006B3778" w14:paraId="54BE66C9" w14:textId="77777777">
      <w:pPr>
        <w:tabs>
          <w:tab w:val="left" w:pos="360"/>
        </w:tabs>
        <w:rPr>
          <w:rFonts w:asciiTheme="minorHAnsi" w:hAnsiTheme="minorHAnsi"/>
        </w:rPr>
      </w:pPr>
    </w:p>
    <w:p w:rsidRPr="00564F1C" w:rsidR="006B3778" w:rsidP="006B3778" w:rsidRDefault="006B3778" w14:paraId="277A1240" w14:textId="7777777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Part A</w:t>
      </w:r>
    </w:p>
    <w:p w:rsidR="006B3778" w:rsidP="006B3778" w:rsidRDefault="006B3778" w14:paraId="111AE3F0" w14:textId="77777777">
      <w:pPr>
        <w:rPr>
          <w:rFonts w:asciiTheme="minorHAnsi" w:hAnsiTheme="minorHAnsi"/>
        </w:rPr>
      </w:pPr>
    </w:p>
    <w:p w:rsidRPr="00102597" w:rsidR="006B3778" w:rsidP="006B3778" w:rsidRDefault="006B3778" w14:paraId="4FA73AFD" w14:textId="77777777">
      <w:pPr>
        <w:rPr>
          <w:rFonts w:asciiTheme="minorHAnsi" w:hAnsiTheme="minorHAnsi"/>
        </w:rPr>
      </w:pPr>
      <w:r w:rsidRPr="00102597">
        <w:rPr>
          <w:rFonts w:asciiTheme="minorHAnsi" w:hAnsiTheme="minorHAnsi"/>
        </w:rPr>
        <w:t xml:space="preserve">Answer each of the following questions labeling your answers clearly. Save your work in the Desire2Learn </w:t>
      </w:r>
      <w:r w:rsidRPr="00102597">
        <w:rPr>
          <w:rFonts w:asciiTheme="minorHAnsi" w:hAnsiTheme="minorHAnsi"/>
          <w:b/>
        </w:rPr>
        <w:t>Drop box</w:t>
      </w:r>
      <w:r>
        <w:rPr>
          <w:rFonts w:asciiTheme="minorHAnsi" w:hAnsiTheme="minorHAnsi"/>
        </w:rPr>
        <w:t xml:space="preserve"> by due date / time</w:t>
      </w:r>
      <w:r w:rsidRPr="00102597">
        <w:rPr>
          <w:rFonts w:asciiTheme="minorHAnsi" w:hAnsiTheme="minorHAnsi"/>
        </w:rPr>
        <w:t>.</w:t>
      </w:r>
    </w:p>
    <w:p w:rsidRPr="00102597" w:rsidR="006B3778" w:rsidP="006B3778" w:rsidRDefault="006B3778" w14:paraId="5D8EDCB7" w14:textId="77777777">
      <w:pPr>
        <w:tabs>
          <w:tab w:val="left" w:pos="360"/>
        </w:tabs>
        <w:rPr>
          <w:rFonts w:asciiTheme="minorHAnsi" w:hAnsiTheme="minorHAnsi"/>
        </w:rPr>
      </w:pPr>
    </w:p>
    <w:p w:rsidRPr="00102597" w:rsidR="006B3778" w:rsidP="006B3778" w:rsidRDefault="006B3778" w14:paraId="4CB64C65" w14:textId="77777777">
      <w:pPr>
        <w:ind w:firstLine="360"/>
        <w:rPr>
          <w:rFonts w:asciiTheme="minorHAnsi" w:hAnsiTheme="minorHAnsi"/>
          <w:color w:val="0000FF"/>
        </w:rPr>
      </w:pPr>
    </w:p>
    <w:p w:rsidRPr="00172F9B" w:rsidR="006B3778" w:rsidP="006B3778" w:rsidRDefault="006B3778" w14:paraId="089D9876" w14:textId="7777777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What type of integrity is enforced when a primary key is declared?</w:t>
      </w:r>
    </w:p>
    <w:p w:rsidR="006B3778" w:rsidP="006B3778" w:rsidRDefault="006B3778" w14:paraId="3F4E6F99" w14:textId="3F1C11BB">
      <w:pPr>
        <w:ind w:left="360"/>
        <w:rPr>
          <w:rFonts w:asciiTheme="minorHAnsi" w:hAnsiTheme="minorHAnsi"/>
        </w:rPr>
      </w:pPr>
    </w:p>
    <w:p w:rsidRPr="00172F9B" w:rsidR="006B3778" w:rsidP="006B3778" w:rsidRDefault="006B3778" w14:paraId="32E101E9" w14:textId="3820545C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a primary key is created, constraints enforce entity integrity. This means that no part of the primary key can be null and must be unique. </w:t>
      </w:r>
    </w:p>
    <w:p w:rsidRPr="00172F9B" w:rsidR="006B3778" w:rsidP="006B3778" w:rsidRDefault="006B3778" w14:paraId="7A5F4DC3" w14:textId="77777777">
      <w:pPr>
        <w:ind w:left="360"/>
        <w:rPr>
          <w:rFonts w:asciiTheme="minorHAnsi" w:hAnsiTheme="minorHAnsi"/>
        </w:rPr>
      </w:pPr>
    </w:p>
    <w:p w:rsidRPr="00172F9B" w:rsidR="006B3778" w:rsidP="006B3778" w:rsidRDefault="006B3778" w14:paraId="3537260E" w14:textId="7777777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Write the SQL code that will create a constraint on the BRANCH_ID column which has a data type of INT in the BRANCH table to ensure only the values 1 through 999 are entered.</w:t>
      </w:r>
    </w:p>
    <w:p w:rsidR="006B3778" w:rsidP="006B3778" w:rsidRDefault="006B3778" w14:paraId="1FBBB670" w14:textId="28FF18A5">
      <w:pPr>
        <w:ind w:left="360"/>
        <w:rPr>
          <w:rFonts w:asciiTheme="minorHAnsi" w:hAnsiTheme="minorHAnsi"/>
          <w:color w:val="0000FF"/>
        </w:rPr>
      </w:pPr>
    </w:p>
    <w:p w:rsidR="006B3778" w:rsidP="006B3778" w:rsidRDefault="006B3778" w14:paraId="533F9BD0" w14:textId="77777777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:rsidR="006B3778" w:rsidP="006B3778" w:rsidRDefault="006B3778" w14:paraId="78F1E1ED" w14:textId="374417D4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BRANCH</w:t>
      </w:r>
    </w:p>
    <w:p w:rsidRPr="00C92648" w:rsidR="006B3778" w:rsidP="006B3778" w:rsidRDefault="006B3778" w14:paraId="7C3FF421" w14:textId="35FFB903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BRANCH_ID_RANGE</w:t>
      </w:r>
    </w:p>
    <w:p w:rsidR="006B3778" w:rsidP="006B3778" w:rsidRDefault="006B3778" w14:paraId="3C858795" w14:textId="2E698899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check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(BRANCH_ID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&gt;</w:t>
      </w:r>
      <w:r>
        <w:rPr>
          <w:rFonts w:ascii="Consolas" w:hAnsi="Consolas"/>
          <w:color w:val="FF9D00"/>
          <w:sz w:val="21"/>
          <w:szCs w:val="21"/>
          <w:lang w:val="en-CA" w:eastAsia="en-CA"/>
        </w:rPr>
        <w:t>=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F628C"/>
          <w:sz w:val="21"/>
          <w:szCs w:val="21"/>
          <w:lang w:val="en-CA" w:eastAsia="en-CA"/>
        </w:rPr>
        <w:t>1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and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BRANCH_ID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&lt;=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F628C"/>
          <w:sz w:val="21"/>
          <w:szCs w:val="21"/>
          <w:lang w:val="en-CA" w:eastAsia="en-CA"/>
        </w:rPr>
        <w:t>999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:rsidRPr="00C92648" w:rsidR="006B3778" w:rsidP="006B3778" w:rsidRDefault="006B3778" w14:paraId="7A8E0135" w14:textId="6CE29043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502A92" w:rsidR="006B3778" w:rsidP="006B3778" w:rsidRDefault="006B3778" w14:paraId="7F52A7DF" w14:textId="77777777">
      <w:pPr>
        <w:ind w:left="360"/>
        <w:rPr>
          <w:rFonts w:asciiTheme="minorHAnsi" w:hAnsiTheme="minorHAnsi"/>
          <w:color w:val="0000FF"/>
          <w:lang w:val="en-CA"/>
        </w:rPr>
      </w:pPr>
    </w:p>
    <w:p w:rsidRPr="00172F9B" w:rsidR="006B3778" w:rsidP="006B3778" w:rsidRDefault="006B3778" w14:paraId="20FF1744" w14:textId="77777777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rPr>
          <w:rFonts w:asciiTheme="minorHAnsi" w:hAnsiTheme="minorHAnsi"/>
        </w:rPr>
      </w:pPr>
      <w:r w:rsidRPr="00172F9B">
        <w:rPr>
          <w:rFonts w:asciiTheme="minorHAnsi" w:hAnsiTheme="minorHAnsi"/>
        </w:rPr>
        <w:t>Explain why it might be more appropriate to declare an attribute that contains only digits as a character data type instead of a numeric data type.</w:t>
      </w:r>
    </w:p>
    <w:p w:rsidR="006B3778" w:rsidP="006B3778" w:rsidRDefault="006B3778" w14:paraId="0FC73F48" w14:textId="1A4645DF">
      <w:pPr>
        <w:ind w:left="360"/>
        <w:rPr>
          <w:rFonts w:asciiTheme="minorHAnsi" w:hAnsiTheme="minorHAnsi"/>
          <w:color w:val="0000FF"/>
        </w:rPr>
      </w:pPr>
    </w:p>
    <w:p w:rsidRPr="001C5C5E" w:rsidR="006B3778" w:rsidP="006B3778" w:rsidRDefault="006B3778" w14:paraId="14F34D03" w14:textId="7F680E15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might be more appropriate to declare an attribute when the values do not have a significant numerical value. In other words, if the value is something like a social insurance number, it can be represented as a character value so, if </w:t>
      </w:r>
      <w:proofErr w:type="spellStart"/>
      <w:r>
        <w:rPr>
          <w:rFonts w:asciiTheme="minorHAnsi" w:hAnsiTheme="minorHAnsi"/>
        </w:rPr>
        <w:t>theres</w:t>
      </w:r>
      <w:proofErr w:type="spellEnd"/>
      <w:r>
        <w:rPr>
          <w:rFonts w:asciiTheme="minorHAnsi" w:hAnsiTheme="minorHAnsi"/>
        </w:rPr>
        <w:t xml:space="preserve"> leading 0’s the value doesn’t change. Ex: 0102851 doesn’t change to 102851. </w:t>
      </w:r>
    </w:p>
    <w:p w:rsidRPr="00172F9B" w:rsidR="006B3778" w:rsidP="006B3778" w:rsidRDefault="006B3778" w14:paraId="3F694366" w14:textId="77777777">
      <w:pPr>
        <w:ind w:left="360"/>
        <w:rPr>
          <w:rFonts w:asciiTheme="minorHAnsi" w:hAnsiTheme="minorHAnsi"/>
          <w:color w:val="0000FF"/>
        </w:rPr>
      </w:pPr>
    </w:p>
    <w:p w:rsidRPr="00172F9B" w:rsidR="006B3778" w:rsidP="006B3778" w:rsidRDefault="006B3778" w14:paraId="444B6F67" w14:textId="7777777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What is the difference between a column constraint and a table constraint?</w:t>
      </w:r>
    </w:p>
    <w:p w:rsidR="006B3778" w:rsidP="006B3778" w:rsidRDefault="006B3778" w14:paraId="1CFDA9F9" w14:textId="55F13C0F">
      <w:pPr>
        <w:rPr>
          <w:rFonts w:asciiTheme="minorHAnsi" w:hAnsiTheme="minorHAnsi"/>
        </w:rPr>
      </w:pPr>
    </w:p>
    <w:p w:rsidRPr="00CB4DBE" w:rsidR="006B3778" w:rsidP="006B3778" w:rsidRDefault="006B3778" w14:paraId="2299E2BE" w14:textId="3721CBE7">
      <w:pPr>
        <w:ind w:left="360"/>
        <w:rPr>
          <w:rFonts w:asciiTheme="minorHAnsi" w:hAnsiTheme="minorHAnsi"/>
          <w:lang w:val="en-CA"/>
        </w:rPr>
      </w:pPr>
      <w:r>
        <w:rPr>
          <w:rFonts w:asciiTheme="minorHAnsi" w:hAnsiTheme="minorHAnsi"/>
        </w:rPr>
        <w:t xml:space="preserve">A table constraint is </w:t>
      </w:r>
      <w:proofErr w:type="gramStart"/>
      <w:r>
        <w:rPr>
          <w:rFonts w:asciiTheme="minorHAnsi" w:hAnsiTheme="minorHAnsi"/>
        </w:rPr>
        <w:t>applies</w:t>
      </w:r>
      <w:proofErr w:type="gramEnd"/>
      <w:r>
        <w:rPr>
          <w:rFonts w:asciiTheme="minorHAnsi" w:hAnsiTheme="minorHAnsi"/>
        </w:rPr>
        <w:t xml:space="preserve"> to any attributes in the table. </w:t>
      </w:r>
      <w:r w:rsidRPr="00CB4DBE">
        <w:rPr>
          <w:rFonts w:asciiTheme="minorHAnsi" w:hAnsiTheme="minorHAnsi"/>
          <w:lang w:val="en-CA"/>
        </w:rPr>
        <w:t xml:space="preserve">A </w:t>
      </w:r>
      <w:proofErr w:type="gramStart"/>
      <w:r w:rsidRPr="00CB4DBE">
        <w:rPr>
          <w:rFonts w:asciiTheme="minorHAnsi" w:hAnsiTheme="minorHAnsi"/>
          <w:lang w:val="en-CA"/>
        </w:rPr>
        <w:t>column constraints</w:t>
      </w:r>
      <w:proofErr w:type="gramEnd"/>
      <w:r w:rsidRPr="00CB4DBE">
        <w:rPr>
          <w:rFonts w:asciiTheme="minorHAnsi" w:hAnsiTheme="minorHAnsi"/>
          <w:lang w:val="en-CA"/>
        </w:rPr>
        <w:t xml:space="preserve"> applies to </w:t>
      </w:r>
      <w:r>
        <w:rPr>
          <w:rFonts w:asciiTheme="minorHAnsi" w:hAnsiTheme="minorHAnsi"/>
          <w:lang w:val="en-CA"/>
        </w:rPr>
        <w:t>only the specified attribute.</w:t>
      </w:r>
    </w:p>
    <w:p w:rsidRPr="00CB4DBE" w:rsidR="006B3778" w:rsidP="006B3778" w:rsidRDefault="006B3778" w14:paraId="4A6E69FB" w14:textId="77777777">
      <w:pPr>
        <w:ind w:left="360"/>
        <w:rPr>
          <w:rFonts w:asciiTheme="minorHAnsi" w:hAnsiTheme="minorHAnsi"/>
          <w:lang w:val="en-CA"/>
        </w:rPr>
      </w:pPr>
    </w:p>
    <w:p w:rsidRPr="00172F9B" w:rsidR="006B3778" w:rsidP="006B3778" w:rsidRDefault="006B3778" w14:paraId="08E4A8B0" w14:textId="77777777">
      <w:pPr>
        <w:pStyle w:val="eoc-nl-listitem"/>
        <w:numPr>
          <w:ilvl w:val="0"/>
          <w:numId w:val="6"/>
        </w:numPr>
        <w:tabs>
          <w:tab w:val="clear" w:pos="720"/>
          <w:tab w:val="clear" w:pos="1080"/>
          <w:tab w:val="left" w:pos="-4680"/>
        </w:tabs>
        <w:spacing w:line="240" w:lineRule="auto"/>
        <w:ind w:left="360"/>
        <w:rPr>
          <w:rFonts w:asciiTheme="minorHAnsi" w:hAnsiTheme="minorHAnsi"/>
          <w:sz w:val="22"/>
          <w:szCs w:val="22"/>
        </w:rPr>
      </w:pPr>
      <w:r w:rsidRPr="00172F9B">
        <w:rPr>
          <w:rFonts w:asciiTheme="minorHAnsi" w:hAnsiTheme="minorHAnsi"/>
          <w:sz w:val="22"/>
          <w:szCs w:val="22"/>
        </w:rPr>
        <w:t>Write the SQL command that will create a user-defined data type called KEY_CODE for all the primary keys containing character values with a length of 7.</w:t>
      </w:r>
    </w:p>
    <w:p w:rsidR="006B3778" w:rsidP="006B3778" w:rsidRDefault="006B3778" w14:paraId="47282DFF" w14:textId="1071966D">
      <w:pPr>
        <w:ind w:left="360"/>
        <w:rPr>
          <w:rFonts w:asciiTheme="minorHAnsi" w:hAnsiTheme="minorHAnsi"/>
        </w:rPr>
      </w:pPr>
    </w:p>
    <w:p w:rsidR="006B3778" w:rsidP="006B3778" w:rsidRDefault="006B3778" w14:paraId="56B3D425" w14:textId="77777777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:rsidRPr="00AA4C09" w:rsidR="006B3778" w:rsidP="006B3778" w:rsidRDefault="006B3778" w14:paraId="20D7AF45" w14:textId="21AA2DA0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type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KEY_CODE </w:t>
      </w:r>
    </w:p>
    <w:p w:rsidR="006B3778" w:rsidP="006B3778" w:rsidRDefault="006B3778" w14:paraId="36A7D71A" w14:textId="374CC9C5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from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gramStart"/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char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545AF122">
        <w:rPr>
          <w:rFonts w:ascii="Consolas" w:hAnsi="Consolas"/>
          <w:color w:val="FF628C"/>
          <w:sz w:val="21"/>
          <w:szCs w:val="21"/>
          <w:lang w:val="en-CA" w:eastAsia="en-CA"/>
        </w:rPr>
        <w:t>7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)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</w:p>
    <w:p w:rsidRPr="00AA4C09" w:rsidR="006B3778" w:rsidP="006B3778" w:rsidRDefault="006B3778" w14:paraId="2DB089E2" w14:textId="18A51703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:rsidRPr="00D32D62" w:rsidR="006B3778" w:rsidP="006B3778" w:rsidRDefault="006B3778" w14:paraId="7C08F10B" w14:textId="77777777">
      <w:pPr>
        <w:ind w:left="360"/>
        <w:rPr>
          <w:rFonts w:asciiTheme="minorHAnsi" w:hAnsiTheme="minorHAnsi"/>
          <w:lang w:val="en-CA"/>
        </w:rPr>
      </w:pPr>
    </w:p>
    <w:p w:rsidRPr="00172F9B" w:rsidR="006B3778" w:rsidP="006B3778" w:rsidRDefault="006B3778" w14:paraId="123C7644" w14:textId="77777777">
      <w:pPr>
        <w:ind w:left="360"/>
        <w:rPr>
          <w:rFonts w:asciiTheme="minorHAnsi" w:hAnsiTheme="minorHAnsi"/>
        </w:rPr>
      </w:pPr>
    </w:p>
    <w:p w:rsidRPr="00172F9B" w:rsidR="006B3778" w:rsidP="006B3778" w:rsidRDefault="006B3778" w14:paraId="6B79631B" w14:textId="77777777">
      <w:pPr>
        <w:ind w:left="360"/>
        <w:rPr>
          <w:rFonts w:asciiTheme="minorHAnsi" w:hAnsiTheme="minorHAnsi"/>
        </w:rPr>
      </w:pPr>
    </w:p>
    <w:p w:rsidR="006B3778" w:rsidP="006B3778" w:rsidRDefault="006B3778" w14:paraId="2ADBE9FD" w14:textId="77777777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rPr>
          <w:rFonts w:asciiTheme="minorHAnsi" w:hAnsiTheme="minorHAnsi"/>
        </w:rPr>
      </w:pPr>
      <w:r w:rsidRPr="00172F9B">
        <w:rPr>
          <w:rFonts w:asciiTheme="minorHAnsi" w:hAnsiTheme="minorHAnsi"/>
        </w:rPr>
        <w:t>Explain why it would be preferable to use a DATE data type to store date data instead of a character data type.</w:t>
      </w:r>
    </w:p>
    <w:p w:rsidRPr="00D04328" w:rsidR="006B3778" w:rsidP="006B3778" w:rsidRDefault="006B3778" w14:paraId="7E1BB6C2" w14:textId="77777777">
      <w:pPr>
        <w:rPr>
          <w:rFonts w:asciiTheme="minorHAnsi" w:hAnsiTheme="minorHAnsi"/>
        </w:rPr>
      </w:pPr>
    </w:p>
    <w:p w:rsidRPr="00984C56" w:rsidR="006B3778" w:rsidP="006B3778" w:rsidRDefault="006B3778" w14:paraId="51AC4708" w14:textId="5B1E5110">
      <w:pPr>
        <w:tabs>
          <w:tab w:val="num" w:pos="426"/>
        </w:tabs>
        <w:ind w:left="426"/>
        <w:rPr>
          <w:rFonts w:asciiTheme="minorHAnsi" w:hAnsiTheme="minorHAnsi"/>
        </w:rPr>
      </w:pPr>
      <w:r w:rsidRPr="00984C56">
        <w:rPr>
          <w:rFonts w:asciiTheme="minorHAnsi" w:hAnsiTheme="minorHAnsi"/>
        </w:rPr>
        <w:t>You would use dat</w:t>
      </w:r>
      <w:r>
        <w:rPr>
          <w:rFonts w:asciiTheme="minorHAnsi" w:hAnsiTheme="minorHAnsi"/>
        </w:rPr>
        <w:t>e</w:t>
      </w:r>
      <w:r w:rsidRPr="00984C56">
        <w:rPr>
          <w:rFonts w:asciiTheme="minorHAnsi" w:hAnsiTheme="minorHAnsi"/>
        </w:rPr>
        <w:t xml:space="preserve"> to store a data because it helps reduce incorrect inputs. For example, if a company is </w:t>
      </w:r>
      <w:r>
        <w:rPr>
          <w:rFonts w:asciiTheme="minorHAnsi" w:hAnsiTheme="minorHAnsi"/>
        </w:rPr>
        <w:t>adding</w:t>
      </w:r>
      <w:r w:rsidRPr="00984C56">
        <w:rPr>
          <w:rFonts w:asciiTheme="minorHAnsi" w:hAnsiTheme="minorHAnsi"/>
        </w:rPr>
        <w:t xml:space="preserve"> a dat</w:t>
      </w:r>
      <w:r>
        <w:rPr>
          <w:rFonts w:asciiTheme="minorHAnsi" w:hAnsiTheme="minorHAnsi"/>
        </w:rPr>
        <w:t>e</w:t>
      </w:r>
      <w:r w:rsidRPr="00984C56">
        <w:rPr>
          <w:rFonts w:asciiTheme="minorHAnsi" w:hAnsiTheme="minorHAnsi"/>
        </w:rPr>
        <w:t xml:space="preserve"> for an appointment, the date needs to be in the future, so it would give an error if you input a date before the present day.</w:t>
      </w:r>
      <w:r>
        <w:rPr>
          <w:rFonts w:asciiTheme="minorHAnsi" w:hAnsiTheme="minorHAnsi"/>
        </w:rPr>
        <w:t xml:space="preserve"> In other words, you can’t have an appointment in the past. </w:t>
      </w:r>
    </w:p>
    <w:p w:rsidRPr="00172F9B" w:rsidR="006B3778" w:rsidP="006B3778" w:rsidRDefault="006B3778" w14:paraId="592DD99E" w14:textId="77777777">
      <w:pPr>
        <w:tabs>
          <w:tab w:val="num" w:pos="426"/>
        </w:tabs>
        <w:ind w:left="360" w:hanging="720"/>
        <w:rPr>
          <w:rFonts w:asciiTheme="minorHAnsi" w:hAnsiTheme="minorHAnsi"/>
          <w:color w:val="0000FF"/>
        </w:rPr>
      </w:pPr>
    </w:p>
    <w:p w:rsidRPr="00172F9B" w:rsidR="006B3778" w:rsidP="006B3778" w:rsidRDefault="006B3778" w14:paraId="4F0268D3" w14:textId="7777777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What is the objective of SQL?</w:t>
      </w:r>
    </w:p>
    <w:p w:rsidR="006B3778" w:rsidP="006B3778" w:rsidRDefault="006B3778" w14:paraId="2A7C4C1B" w14:textId="77777777">
      <w:pPr>
        <w:pStyle w:val="Default"/>
        <w:ind w:left="360"/>
        <w:rPr>
          <w:rFonts w:asciiTheme="minorHAnsi" w:hAnsiTheme="minorHAnsi"/>
          <w:color w:val="0000FF"/>
          <w:sz w:val="22"/>
          <w:szCs w:val="22"/>
        </w:rPr>
      </w:pPr>
    </w:p>
    <w:p w:rsidRPr="00ED6BE0" w:rsidR="006B3778" w:rsidP="006B3778" w:rsidRDefault="006B3778" w14:paraId="6E00B410" w14:textId="33AEBEBB">
      <w:pPr>
        <w:pStyle w:val="Default"/>
        <w:ind w:left="360"/>
        <w:rPr>
          <w:rFonts w:asciiTheme="minorHAnsi" w:hAnsiTheme="minorHAnsi"/>
          <w:color w:val="auto"/>
          <w:sz w:val="22"/>
          <w:szCs w:val="22"/>
        </w:rPr>
      </w:pPr>
      <w:r w:rsidRPr="00ED6BE0">
        <w:rPr>
          <w:rFonts w:asciiTheme="minorHAnsi" w:hAnsiTheme="minorHAnsi"/>
          <w:color w:val="auto"/>
          <w:sz w:val="22"/>
          <w:szCs w:val="22"/>
        </w:rPr>
        <w:t>SQL is a language that allows the user to create a database that can be modified or changed depending on the needs of the database. The databases can be modified using queries.</w:t>
      </w:r>
    </w:p>
    <w:p w:rsidRPr="00172F9B" w:rsidR="006B3778" w:rsidP="006B3778" w:rsidRDefault="006B3778" w14:paraId="7D807F65" w14:textId="77777777">
      <w:pPr>
        <w:pStyle w:val="Default"/>
        <w:ind w:left="360"/>
        <w:rPr>
          <w:rFonts w:asciiTheme="minorHAnsi" w:hAnsiTheme="minorHAnsi"/>
          <w:color w:val="0000FF"/>
          <w:sz w:val="22"/>
          <w:szCs w:val="22"/>
        </w:rPr>
      </w:pPr>
    </w:p>
    <w:p w:rsidRPr="00172F9B" w:rsidR="006B3778" w:rsidP="006B3778" w:rsidRDefault="006B3778" w14:paraId="45A452DB" w14:textId="7777777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Write the SQL code that will create a constraint for the GENDER</w:t>
      </w:r>
      <w:r w:rsidRPr="00172F9B">
        <w:rPr>
          <w:rFonts w:asciiTheme="minorHAnsi" w:hAnsiTheme="minorHAnsi"/>
          <w:b/>
        </w:rPr>
        <w:t xml:space="preserve"> </w:t>
      </w:r>
      <w:r w:rsidRPr="00172F9B">
        <w:rPr>
          <w:rFonts w:asciiTheme="minorHAnsi" w:hAnsiTheme="minorHAnsi"/>
        </w:rPr>
        <w:t>column</w:t>
      </w:r>
      <w:r w:rsidRPr="00172F9B">
        <w:rPr>
          <w:rFonts w:asciiTheme="minorHAnsi" w:hAnsiTheme="minorHAnsi"/>
          <w:b/>
        </w:rPr>
        <w:t xml:space="preserve"> </w:t>
      </w:r>
      <w:r w:rsidRPr="00172F9B">
        <w:rPr>
          <w:rFonts w:asciiTheme="minorHAnsi" w:hAnsiTheme="minorHAnsi"/>
        </w:rPr>
        <w:t xml:space="preserve">which has a data type of </w:t>
      </w:r>
      <w:proofErr w:type="gramStart"/>
      <w:r w:rsidRPr="00172F9B">
        <w:rPr>
          <w:rFonts w:asciiTheme="minorHAnsi" w:hAnsiTheme="minorHAnsi"/>
        </w:rPr>
        <w:t>CHAR(</w:t>
      </w:r>
      <w:proofErr w:type="gramEnd"/>
      <w:r w:rsidRPr="00172F9B">
        <w:rPr>
          <w:rFonts w:asciiTheme="minorHAnsi" w:hAnsiTheme="minorHAnsi"/>
        </w:rPr>
        <w:t>1) in the EMPLOYEE table to ensure the only the values of ‘F’, ‘M’, or ‘U’ are entered.</w:t>
      </w:r>
    </w:p>
    <w:p w:rsidR="006B3778" w:rsidP="006B3778" w:rsidRDefault="006B3778" w14:paraId="4C0B7D7D" w14:textId="7A9F8611">
      <w:pPr>
        <w:ind w:left="360"/>
        <w:rPr>
          <w:rFonts w:asciiTheme="minorHAnsi" w:hAnsiTheme="minorHAnsi"/>
          <w:color w:val="0000FF"/>
        </w:rPr>
      </w:pPr>
    </w:p>
    <w:p w:rsidR="006B3778" w:rsidP="006B3778" w:rsidRDefault="006B3778" w14:paraId="384C43DF" w14:textId="77777777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:rsidR="006B3778" w:rsidP="006B3778" w:rsidRDefault="006B3778" w14:paraId="74454ED9" w14:textId="3699AFD3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EMPLOYEE</w:t>
      </w:r>
    </w:p>
    <w:p w:rsidRPr="001F7971" w:rsidR="006B3778" w:rsidP="006B3778" w:rsidRDefault="006B3778" w14:paraId="4DF31AFD" w14:textId="1070974C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GENDER_VALUE</w:t>
      </w:r>
    </w:p>
    <w:p w:rsidR="006B3778" w:rsidP="006B3778" w:rsidRDefault="006B3778" w14:paraId="469395CD" w14:textId="5C29A3AC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check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(GENDER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=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545AF122">
        <w:rPr>
          <w:rFonts w:ascii="Consolas" w:hAnsi="Consolas"/>
          <w:color w:val="A5FF90"/>
          <w:sz w:val="21"/>
          <w:szCs w:val="21"/>
          <w:lang w:val="en-CA" w:eastAsia="en-CA"/>
        </w:rPr>
        <w:t>F</w:t>
      </w:r>
      <w:r w:rsidRPr="545AF122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or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GENDER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=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545AF122">
        <w:rPr>
          <w:rFonts w:ascii="Consolas" w:hAnsi="Consolas"/>
          <w:color w:val="A5FF90"/>
          <w:sz w:val="21"/>
          <w:szCs w:val="21"/>
          <w:lang w:val="en-CA" w:eastAsia="en-CA"/>
        </w:rPr>
        <w:t>U</w:t>
      </w:r>
      <w:r w:rsidRPr="545AF122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or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GENDER </w:t>
      </w:r>
      <w:r w:rsidRPr="545AF122">
        <w:rPr>
          <w:rFonts w:ascii="Consolas" w:hAnsi="Consolas"/>
          <w:color w:val="FF9D00"/>
          <w:sz w:val="21"/>
          <w:szCs w:val="21"/>
          <w:lang w:val="en-CA" w:eastAsia="en-CA"/>
        </w:rPr>
        <w:t>=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545AF122">
        <w:rPr>
          <w:rFonts w:ascii="Consolas" w:hAnsi="Consolas"/>
          <w:color w:val="A5FF90"/>
          <w:sz w:val="21"/>
          <w:szCs w:val="21"/>
          <w:lang w:val="en-CA" w:eastAsia="en-CA"/>
        </w:rPr>
        <w:t>M</w:t>
      </w:r>
      <w:r w:rsidRPr="545AF122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:rsidRPr="00A50663" w:rsidR="006B3778" w:rsidP="006B3778" w:rsidRDefault="006B3778" w14:paraId="6191DB8E" w14:textId="33E56E3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172F9B" w:rsidR="006B3778" w:rsidP="006B3778" w:rsidRDefault="006B3778" w14:paraId="6FDA0DC2" w14:textId="77777777">
      <w:pPr>
        <w:ind w:left="360"/>
        <w:rPr>
          <w:rFonts w:asciiTheme="minorHAnsi" w:hAnsiTheme="minorHAnsi"/>
          <w:color w:val="0000FF"/>
        </w:rPr>
      </w:pPr>
    </w:p>
    <w:p w:rsidRPr="00172F9B" w:rsidR="006B3778" w:rsidP="006B3778" w:rsidRDefault="006B3778" w14:paraId="1B4EB427" w14:textId="77777777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What are “referential constraint actions”?</w:t>
      </w:r>
    </w:p>
    <w:p w:rsidR="006B3778" w:rsidP="006B3778" w:rsidRDefault="006B3778" w14:paraId="35620C91" w14:textId="77777777">
      <w:pPr>
        <w:ind w:left="360"/>
        <w:rPr>
          <w:rFonts w:asciiTheme="minorHAnsi" w:hAnsiTheme="minorHAnsi"/>
        </w:rPr>
      </w:pPr>
    </w:p>
    <w:p w:rsidRPr="00172F9B" w:rsidR="006B3778" w:rsidP="006B3778" w:rsidRDefault="006B3778" w14:paraId="0D88ECB2" w14:textId="7643BD24">
      <w:pPr>
        <w:ind w:left="360"/>
        <w:rPr>
          <w:rFonts w:ascii="Times" w:hAnsi="Times" w:eastAsia="Times" w:cs="Times"/>
          <w:color w:val="000000" w:themeColor="text1"/>
        </w:rPr>
      </w:pPr>
      <w:r w:rsidRPr="54FDA06C">
        <w:rPr>
          <w:rFonts w:ascii="Times" w:hAnsi="Times" w:eastAsia="Times" w:cs="Times"/>
          <w:color w:val="000000" w:themeColor="text1"/>
        </w:rPr>
        <w:t xml:space="preserve">A referential constraint action is an insertion, update, or deletion action. </w:t>
      </w:r>
      <w:r w:rsidRPr="6A20801C">
        <w:rPr>
          <w:rFonts w:ascii="Times" w:hAnsi="Times" w:eastAsia="Times" w:cs="Times"/>
          <w:color w:val="000000" w:themeColor="text1"/>
        </w:rPr>
        <w:t>It uses the CASCADE command.</w:t>
      </w:r>
    </w:p>
    <w:p w:rsidRPr="00172F9B" w:rsidR="006B3778" w:rsidP="006B3778" w:rsidRDefault="006B3778" w14:paraId="58ED3038" w14:textId="77777777">
      <w:pPr>
        <w:pStyle w:val="eoc-nl-listitem"/>
        <w:numPr>
          <w:ilvl w:val="0"/>
          <w:numId w:val="6"/>
        </w:numPr>
        <w:tabs>
          <w:tab w:val="clear" w:pos="720"/>
          <w:tab w:val="clear" w:pos="1080"/>
          <w:tab w:val="left" w:pos="-4680"/>
        </w:tabs>
        <w:spacing w:line="240" w:lineRule="auto"/>
        <w:ind w:left="360"/>
        <w:rPr>
          <w:rFonts w:asciiTheme="minorHAnsi" w:hAnsiTheme="minorHAnsi"/>
          <w:sz w:val="22"/>
          <w:szCs w:val="22"/>
        </w:rPr>
      </w:pPr>
      <w:r w:rsidRPr="00172F9B">
        <w:rPr>
          <w:rFonts w:asciiTheme="minorHAnsi" w:hAnsiTheme="minorHAnsi"/>
          <w:sz w:val="22"/>
          <w:szCs w:val="22"/>
        </w:rPr>
        <w:t>Write the SQL command that will delete the TEMP_1 table from the database.</w:t>
      </w:r>
    </w:p>
    <w:p w:rsidR="006B3778" w:rsidP="006B3778" w:rsidRDefault="006B3778" w14:paraId="1E5FC018" w14:textId="77777777">
      <w:pPr>
        <w:ind w:left="360"/>
        <w:rPr>
          <w:rFonts w:asciiTheme="minorHAnsi" w:hAnsiTheme="minorHAnsi"/>
        </w:rPr>
      </w:pPr>
    </w:p>
    <w:p w:rsidRPr="000C58DC" w:rsidR="006B3778" w:rsidP="006B3778" w:rsidRDefault="006B3778" w14:paraId="588200CC" w14:textId="70EEF0CB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0C58DC">
        <w:rPr>
          <w:rFonts w:ascii="Consolas" w:hAnsi="Consolas"/>
          <w:color w:val="FAEFA5"/>
          <w:sz w:val="21"/>
          <w:szCs w:val="21"/>
          <w:lang w:val="en-CA" w:eastAsia="en-CA"/>
        </w:rPr>
        <w:t>drop</w:t>
      </w:r>
      <w:r w:rsidRPr="000C58DC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0C58DC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0C58DC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TEMP_1</w:t>
      </w:r>
    </w:p>
    <w:p w:rsidRPr="00172F9B" w:rsidR="006B3778" w:rsidP="006B3778" w:rsidRDefault="006B3778" w14:paraId="5A5913D6" w14:textId="77777777">
      <w:pPr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 xml:space="preserve">    </w:t>
      </w:r>
    </w:p>
    <w:p w:rsidRPr="00172F9B" w:rsidR="006B3778" w:rsidP="006B3778" w:rsidRDefault="006B3778" w14:paraId="265ADEA6" w14:textId="7777777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 xml:space="preserve">Write the SQL code that will create a default value for the </w:t>
      </w:r>
      <w:r w:rsidRPr="00172F9B">
        <w:rPr>
          <w:rFonts w:asciiTheme="minorHAnsi" w:hAnsiTheme="minorHAnsi"/>
          <w:b/>
        </w:rPr>
        <w:t>PAPERBACK</w:t>
      </w:r>
      <w:r w:rsidRPr="00172F9B">
        <w:rPr>
          <w:rFonts w:asciiTheme="minorHAnsi" w:hAnsiTheme="minorHAnsi"/>
        </w:rPr>
        <w:t xml:space="preserve"> column which has a data type of </w:t>
      </w:r>
      <w:proofErr w:type="gramStart"/>
      <w:r w:rsidRPr="00172F9B">
        <w:rPr>
          <w:rFonts w:asciiTheme="minorHAnsi" w:hAnsiTheme="minorHAnsi"/>
        </w:rPr>
        <w:t>CHAR(</w:t>
      </w:r>
      <w:proofErr w:type="gramEnd"/>
      <w:r w:rsidRPr="00172F9B">
        <w:rPr>
          <w:rFonts w:asciiTheme="minorHAnsi" w:hAnsiTheme="minorHAnsi"/>
        </w:rPr>
        <w:t xml:space="preserve">1) in the </w:t>
      </w:r>
      <w:r w:rsidRPr="00172F9B">
        <w:rPr>
          <w:rFonts w:asciiTheme="minorHAnsi" w:hAnsiTheme="minorHAnsi"/>
          <w:b/>
        </w:rPr>
        <w:t>BOOK</w:t>
      </w:r>
      <w:r w:rsidRPr="00172F9B">
        <w:rPr>
          <w:rFonts w:asciiTheme="minorHAnsi" w:hAnsiTheme="minorHAnsi"/>
        </w:rPr>
        <w:t xml:space="preserve"> table to the value of ‘N’.</w:t>
      </w:r>
    </w:p>
    <w:p w:rsidR="006B3778" w:rsidP="006B3778" w:rsidRDefault="006B3778" w14:paraId="071C3AFC" w14:textId="215F0B7B">
      <w:pPr>
        <w:rPr>
          <w:rFonts w:asciiTheme="minorHAnsi" w:hAnsiTheme="minorHAnsi"/>
          <w:color w:val="0000FF"/>
        </w:rPr>
      </w:pPr>
    </w:p>
    <w:p w:rsidRPr="00AA4C09" w:rsidR="006B3778" w:rsidP="006B3778" w:rsidRDefault="006B3778" w14:paraId="65403E6B" w14:textId="1FD8B661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BOOK</w:t>
      </w:r>
    </w:p>
    <w:p w:rsidRPr="00AA4C09" w:rsidR="006B3778" w:rsidP="006B3778" w:rsidRDefault="006B3778" w14:paraId="100CEE8E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A4C09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PAPERBACK_DEFAULT</w:t>
      </w:r>
    </w:p>
    <w:p w:rsidRPr="00AA4C09" w:rsidR="006B3778" w:rsidP="006B3778" w:rsidRDefault="006B3778" w14:paraId="5B286F0A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DEFAULT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r w:rsidRPr="00AA4C09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AA4C09">
        <w:rPr>
          <w:rFonts w:ascii="Consolas" w:hAnsi="Consolas"/>
          <w:color w:val="A5FF90"/>
          <w:sz w:val="21"/>
          <w:szCs w:val="21"/>
          <w:lang w:val="en-CA" w:eastAsia="en-CA"/>
        </w:rPr>
        <w:t>N</w:t>
      </w:r>
      <w:r w:rsidRPr="00AA4C09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>) for PAPERBACK</w:t>
      </w:r>
    </w:p>
    <w:p w:rsidRPr="00740423" w:rsidR="006B3778" w:rsidP="006B3778" w:rsidRDefault="006B3778" w14:paraId="5B62BFC5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172F9B" w:rsidR="006B3778" w:rsidP="006B3778" w:rsidRDefault="006B3778" w14:paraId="610F7D42" w14:textId="77777777">
      <w:pPr>
        <w:ind w:left="720"/>
        <w:rPr>
          <w:rFonts w:asciiTheme="minorHAnsi" w:hAnsiTheme="minorHAnsi"/>
          <w:color w:val="0000FF"/>
        </w:rPr>
      </w:pPr>
    </w:p>
    <w:p w:rsidR="006B3778" w:rsidP="006B3778" w:rsidRDefault="006B3778" w14:paraId="4C434BB6" w14:textId="41EE19D6">
      <w:pPr>
        <w:ind w:left="720"/>
        <w:rPr>
          <w:rFonts w:asciiTheme="minorHAnsi" w:hAnsiTheme="minorHAnsi"/>
          <w:color w:val="0000FF"/>
        </w:rPr>
      </w:pPr>
    </w:p>
    <w:p w:rsidR="006B3778" w:rsidP="006B3778" w:rsidRDefault="006B3778" w14:paraId="5E3D70EE" w14:textId="17E7A76A">
      <w:pPr>
        <w:ind w:left="720"/>
        <w:rPr>
          <w:rFonts w:asciiTheme="minorHAnsi" w:hAnsiTheme="minorHAnsi"/>
          <w:color w:val="0000FF"/>
        </w:rPr>
      </w:pPr>
    </w:p>
    <w:p w:rsidR="006B3778" w:rsidP="006B3778" w:rsidRDefault="006B3778" w14:paraId="19AF5276" w14:textId="6DC0443E">
      <w:pPr>
        <w:ind w:left="720"/>
        <w:rPr>
          <w:rFonts w:asciiTheme="minorHAnsi" w:hAnsiTheme="minorHAnsi"/>
          <w:color w:val="0000FF"/>
        </w:rPr>
      </w:pPr>
    </w:p>
    <w:p w:rsidR="006B3778" w:rsidP="006B3778" w:rsidRDefault="006B3778" w14:paraId="73F7D427" w14:textId="3A19C664">
      <w:pPr>
        <w:ind w:left="720"/>
        <w:rPr>
          <w:rFonts w:asciiTheme="minorHAnsi" w:hAnsiTheme="minorHAnsi"/>
          <w:color w:val="0000FF"/>
        </w:rPr>
      </w:pPr>
    </w:p>
    <w:p w:rsidR="006B3778" w:rsidP="006B3778" w:rsidRDefault="006B3778" w14:paraId="4C749B08" w14:textId="3487568F">
      <w:pPr>
        <w:ind w:left="720"/>
        <w:rPr>
          <w:rFonts w:asciiTheme="minorHAnsi" w:hAnsiTheme="minorHAnsi"/>
          <w:color w:val="0000FF"/>
        </w:rPr>
      </w:pPr>
    </w:p>
    <w:p w:rsidRPr="00172F9B" w:rsidR="006B3778" w:rsidP="006B3778" w:rsidRDefault="006B3778" w14:paraId="2A453128" w14:textId="7777777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What is a database?</w:t>
      </w:r>
    </w:p>
    <w:p w:rsidRPr="00172F9B" w:rsidR="006B3778" w:rsidP="006B3778" w:rsidRDefault="006B3778" w14:paraId="6691E825" w14:textId="6C03CB8D"/>
    <w:p w:rsidRPr="00172F9B" w:rsidR="006B3778" w:rsidP="006B3778" w:rsidRDefault="006B3778" w14:paraId="4D30104C" w14:textId="4B31FFFF">
      <w:r w:rsidRPr="54FDA06C">
        <w:t>A database contains the tables used to represent, manage, and access data</w:t>
      </w:r>
      <w:r>
        <w:br/>
      </w:r>
      <w:r w:rsidRPr="54FDA06C">
        <w:t xml:space="preserve">Contains a collection of tables with data, and other objects, such as views, indexes, stored procedures, and triggers. </w:t>
      </w:r>
      <w:r>
        <w:br/>
      </w:r>
      <w:r w:rsidRPr="54FDA06C">
        <w:t>Supports activities performed with the data</w:t>
      </w:r>
      <w:r>
        <w:br/>
      </w:r>
      <w:proofErr w:type="spellStart"/>
      <w:r w:rsidRPr="54FDA06C">
        <w:t>Data</w:t>
      </w:r>
      <w:proofErr w:type="spellEnd"/>
      <w:r w:rsidRPr="54FDA06C">
        <w:t xml:space="preserve"> usually related to a particular subject or process</w:t>
      </w:r>
    </w:p>
    <w:p w:rsidRPr="00172F9B" w:rsidR="006B3778" w:rsidP="006B3778" w:rsidRDefault="006B3778" w14:paraId="3B7B9FC0" w14:textId="13516864">
      <w:pPr>
        <w:ind w:left="360"/>
        <w:rPr>
          <w:rFonts w:asciiTheme="minorHAnsi" w:hAnsiTheme="minorHAnsi"/>
          <w:color w:val="0000FF"/>
        </w:rPr>
      </w:pPr>
    </w:p>
    <w:p w:rsidR="006B3778" w:rsidP="006B3778" w:rsidRDefault="006B3778" w14:paraId="6DA1DE22" w14:textId="50941931">
      <w:pPr>
        <w:rPr>
          <w:rFonts w:eastAsia="Helvetica Neue"/>
        </w:rPr>
      </w:pPr>
      <w:r>
        <w:rPr>
          <w:rFonts w:eastAsia="Helvetica Neue"/>
        </w:rPr>
        <w:t>Specialized structures that allow computer-based systems to store, manage, and retrieve data quickly. Also shared, integrated, and houses a collection of related data.</w:t>
      </w:r>
    </w:p>
    <w:p w:rsidR="006B3778" w:rsidP="006B3778" w:rsidRDefault="006B3778" w14:paraId="531AB26D" w14:textId="1317DE91"/>
    <w:p w:rsidRPr="00172F9B" w:rsidR="006B3778" w:rsidP="006B3778" w:rsidRDefault="006B3778" w14:paraId="10AC68E3" w14:textId="77777777">
      <w:pPr>
        <w:rPr>
          <w:rFonts w:asciiTheme="minorHAnsi" w:hAnsiTheme="minorHAnsi"/>
          <w:color w:val="0000FF"/>
        </w:rPr>
      </w:pPr>
    </w:p>
    <w:p w:rsidRPr="00172F9B" w:rsidR="006B3778" w:rsidP="006B3778" w:rsidRDefault="006B3778" w14:paraId="414081AA" w14:textId="7777777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What is a user-defined data type? Why is it used?</w:t>
      </w:r>
    </w:p>
    <w:p w:rsidRPr="00172F9B" w:rsidR="006B3778" w:rsidP="006B3778" w:rsidRDefault="006B3778" w14:paraId="62BB2F3F" w14:textId="5CA1E566">
      <w:pPr>
        <w:tabs>
          <w:tab w:val="num" w:pos="360"/>
        </w:tabs>
        <w:ind w:left="360" w:hanging="360"/>
        <w:rPr>
          <w:rFonts w:asciiTheme="minorHAnsi" w:hAnsiTheme="minorHAnsi"/>
        </w:rPr>
      </w:pPr>
    </w:p>
    <w:p w:rsidR="006B3778" w:rsidP="006B3778" w:rsidRDefault="006B3778" w14:paraId="62746509" w14:textId="5BC6A969">
      <w:pPr>
        <w:tabs>
          <w:tab w:val="num" w:pos="360"/>
        </w:tabs>
        <w:rPr>
          <w:rFonts w:eastAsia="IBM Plex Sans"/>
        </w:rPr>
      </w:pPr>
      <w:r>
        <w:rPr>
          <w:rFonts w:eastAsia="IBM Plex Sans"/>
        </w:rPr>
        <w:t xml:space="preserve">A data type that is derived from an existing data type. </w:t>
      </w:r>
    </w:p>
    <w:p w:rsidR="006B3778" w:rsidP="006B3778" w:rsidRDefault="006B3778" w14:paraId="2E7100A4" w14:textId="5E10E508">
      <w:pPr>
        <w:tabs>
          <w:tab w:val="num" w:pos="360"/>
        </w:tabs>
        <w:rPr>
          <w:rFonts w:eastAsia="IBM Plex Sans"/>
        </w:rPr>
      </w:pPr>
      <w:r>
        <w:rPr>
          <w:rFonts w:eastAsia="IBM Plex Sans"/>
        </w:rPr>
        <w:t>It is used for custom data storage, enforcing data integrity, and when multiple tables store the same data type</w:t>
      </w:r>
    </w:p>
    <w:p w:rsidRPr="00172F9B" w:rsidR="006B3778" w:rsidP="006B3778" w:rsidRDefault="006B3778" w14:paraId="42107195" w14:textId="77777777">
      <w:pPr>
        <w:tabs>
          <w:tab w:val="num" w:pos="360"/>
        </w:tabs>
        <w:ind w:left="360" w:hanging="360"/>
        <w:rPr>
          <w:rFonts w:asciiTheme="minorHAnsi" w:hAnsiTheme="minorHAnsi"/>
        </w:rPr>
      </w:pPr>
    </w:p>
    <w:p w:rsidRPr="00172F9B" w:rsidR="006B3778" w:rsidP="006B3778" w:rsidRDefault="006B3778" w14:paraId="0BE237F9" w14:textId="77777777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 xml:space="preserve">Write the SQL code that will create a constraint on the column BOOK_TYPE which has a data type of </w:t>
      </w:r>
      <w:proofErr w:type="gramStart"/>
      <w:r w:rsidRPr="00172F9B">
        <w:rPr>
          <w:rFonts w:asciiTheme="minorHAnsi" w:hAnsiTheme="minorHAnsi"/>
        </w:rPr>
        <w:t>CHAR(</w:t>
      </w:r>
      <w:proofErr w:type="gramEnd"/>
      <w:r w:rsidRPr="00172F9B">
        <w:rPr>
          <w:rFonts w:asciiTheme="minorHAnsi" w:hAnsiTheme="minorHAnsi"/>
        </w:rPr>
        <w:t>3) in the BOOK table to ensure only the letters ‘A’ through ‘Z’ are acceptable values for each of the characters in the column.</w:t>
      </w:r>
    </w:p>
    <w:p w:rsidRPr="00172F9B" w:rsidR="006B3778" w:rsidP="006B3778" w:rsidRDefault="006B3778" w14:paraId="008A12F1" w14:textId="77777777">
      <w:pPr>
        <w:ind w:left="360"/>
        <w:rPr>
          <w:rFonts w:asciiTheme="minorHAnsi" w:hAnsiTheme="minorHAnsi"/>
          <w:color w:val="0000FF"/>
        </w:rPr>
      </w:pPr>
    </w:p>
    <w:p w:rsidR="006B3778" w:rsidP="006B3778" w:rsidRDefault="006B3778" w14:paraId="65F98B34" w14:textId="77777777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:rsidR="006B3778" w:rsidP="006B3778" w:rsidRDefault="006B3778" w14:paraId="2A050FD2" w14:textId="69AA332A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BOOK</w:t>
      </w:r>
    </w:p>
    <w:p w:rsidRPr="00037180" w:rsidR="006B3778" w:rsidP="006B3778" w:rsidRDefault="006B3778" w14:paraId="195E0F91" w14:textId="4A6903D8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BOOK_TYPE_VALUE</w:t>
      </w:r>
    </w:p>
    <w:p w:rsidR="006B3778" w:rsidP="006B3778" w:rsidRDefault="006B3778" w14:paraId="4887E7BF" w14:textId="77777777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00037180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check</w:t>
      </w:r>
      <w:r w:rsidRPr="00037180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(BOOK_TYPE </w:t>
      </w:r>
      <w:r w:rsidRPr="00037180">
        <w:rPr>
          <w:rFonts w:ascii="Consolas" w:hAnsi="Consolas"/>
          <w:color w:val="FAEFA5"/>
          <w:sz w:val="21"/>
          <w:szCs w:val="21"/>
          <w:lang w:val="en-CA" w:eastAsia="en-CA"/>
        </w:rPr>
        <w:t>in</w:t>
      </w:r>
      <w:r w:rsidRPr="00037180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</w:t>
      </w:r>
      <w:r w:rsidRPr="00037180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037180">
        <w:rPr>
          <w:rFonts w:ascii="Consolas" w:hAnsi="Consolas"/>
          <w:color w:val="A5FF90"/>
          <w:sz w:val="21"/>
          <w:szCs w:val="21"/>
          <w:lang w:val="en-CA" w:eastAsia="en-CA"/>
        </w:rPr>
        <w:t>ABCDEFGHIJKLMNOPQRSTUVYXYZ</w:t>
      </w:r>
      <w:r w:rsidRPr="00037180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037180">
        <w:rPr>
          <w:rFonts w:ascii="Consolas" w:hAnsi="Consolas"/>
          <w:color w:val="E1EFFF"/>
          <w:sz w:val="21"/>
          <w:szCs w:val="21"/>
          <w:lang w:val="en-CA" w:eastAsia="en-CA"/>
        </w:rPr>
        <w:t>))</w:t>
      </w:r>
    </w:p>
    <w:p w:rsidRPr="00037180" w:rsidR="006B3778" w:rsidP="006B3778" w:rsidRDefault="006B3778" w14:paraId="051A483A" w14:textId="3F308ED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037180" w:rsidR="006B3778" w:rsidP="006B3778" w:rsidRDefault="006B3778" w14:paraId="4C0565F7" w14:textId="77777777">
      <w:pPr>
        <w:ind w:left="360"/>
        <w:rPr>
          <w:rFonts w:asciiTheme="minorHAnsi" w:hAnsiTheme="minorHAnsi"/>
          <w:color w:val="0000FF"/>
          <w:lang w:val="en-CA"/>
        </w:rPr>
      </w:pPr>
    </w:p>
    <w:p w:rsidR="006B3778" w:rsidP="006B3778" w:rsidRDefault="006B3778" w14:paraId="5A2AD51E" w14:textId="4F1EA3F2">
      <w:pPr>
        <w:rPr>
          <w:rFonts w:asciiTheme="minorHAnsi" w:hAnsiTheme="minorHAnsi"/>
          <w:color w:val="0000FF"/>
        </w:rPr>
      </w:pPr>
    </w:p>
    <w:p w:rsidRPr="00172F9B" w:rsidR="006B3778" w:rsidP="006B3778" w:rsidRDefault="006B3778" w14:paraId="06259A57" w14:textId="7777777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 xml:space="preserve">Within the context of a database, what are constraints? </w:t>
      </w:r>
    </w:p>
    <w:p w:rsidRPr="00172F9B" w:rsidR="006B3778" w:rsidP="006B3778" w:rsidRDefault="006B3778" w14:paraId="6B9E9FDE" w14:textId="77777777">
      <w:pPr>
        <w:tabs>
          <w:tab w:val="num" w:pos="426"/>
        </w:tabs>
        <w:ind w:left="360" w:hanging="720"/>
        <w:rPr>
          <w:rFonts w:asciiTheme="minorHAnsi" w:hAnsiTheme="minorHAnsi"/>
          <w:color w:val="0000FF"/>
        </w:rPr>
      </w:pPr>
    </w:p>
    <w:p w:rsidRPr="00172F9B" w:rsidR="006B3778" w:rsidP="006B3778" w:rsidRDefault="006B3778" w14:paraId="5BA30B1D" w14:textId="4A0BA2A9">
      <w:r w:rsidRPr="45729875">
        <w:t xml:space="preserve">Constraints are used </w:t>
      </w:r>
      <w:r w:rsidRPr="23FA5952">
        <w:t xml:space="preserve">to provide data </w:t>
      </w:r>
      <w:r>
        <w:t>integrity</w:t>
      </w:r>
      <w:r w:rsidRPr="4CD6CBDC">
        <w:t xml:space="preserve"> on</w:t>
      </w:r>
      <w:r w:rsidRPr="23FA5952">
        <w:t xml:space="preserve"> a table and individual columns</w:t>
      </w:r>
      <w:r w:rsidRPr="4CD6CBDC">
        <w:t xml:space="preserve"> </w:t>
      </w:r>
      <w:r w:rsidRPr="23FA5952">
        <w:t>in a table</w:t>
      </w:r>
      <w:r>
        <w:t>.</w:t>
      </w:r>
      <w:r>
        <w:br/>
      </w:r>
      <w:r w:rsidRPr="23FA5952">
        <w:t xml:space="preserve">Limit the possible values a </w:t>
      </w:r>
      <w:r>
        <w:t>user can</w:t>
      </w:r>
      <w:r w:rsidRPr="23FA5952">
        <w:t xml:space="preserve"> </w:t>
      </w:r>
      <w:proofErr w:type="gramStart"/>
      <w:r w:rsidRPr="23FA5952">
        <w:t>enter into</w:t>
      </w:r>
      <w:proofErr w:type="gramEnd"/>
      <w:r w:rsidRPr="23FA5952">
        <w:t xml:space="preserve"> a table or a column</w:t>
      </w:r>
      <w:r>
        <w:t xml:space="preserve"> </w:t>
      </w:r>
      <w:r>
        <w:br/>
      </w:r>
      <w:r>
        <w:t>They are used</w:t>
      </w:r>
      <w:r w:rsidRPr="23FA5952">
        <w:t xml:space="preserve"> in CREATE TABLE </w:t>
      </w:r>
      <w:r>
        <w:t>and ALTER</w:t>
      </w:r>
      <w:r w:rsidRPr="23FA5952">
        <w:t xml:space="preserve"> TABLE statements</w:t>
      </w:r>
      <w:r>
        <w:t xml:space="preserve">. </w:t>
      </w:r>
      <w:r>
        <w:br/>
      </w:r>
    </w:p>
    <w:p w:rsidRPr="00172F9B" w:rsidR="006B3778" w:rsidP="006B3778" w:rsidRDefault="006B3778" w14:paraId="3F68048E" w14:textId="6F4D667B">
      <w:pPr>
        <w:tabs>
          <w:tab w:val="num" w:pos="426"/>
        </w:tabs>
        <w:ind w:left="360" w:hanging="720"/>
        <w:rPr>
          <w:rFonts w:asciiTheme="minorHAnsi" w:hAnsiTheme="minorHAnsi"/>
          <w:color w:val="0000FF"/>
        </w:rPr>
      </w:pPr>
    </w:p>
    <w:p w:rsidRPr="00172F9B" w:rsidR="006B3778" w:rsidP="006B3778" w:rsidRDefault="006B3778" w14:paraId="14838DA3" w14:textId="7777777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If you create a database called inventory, what two files are created?</w:t>
      </w:r>
    </w:p>
    <w:p w:rsidR="006B3778" w:rsidP="006B3778" w:rsidRDefault="006B3778" w14:paraId="2A86844C" w14:textId="159290FC"/>
    <w:p w:rsidRPr="00172F9B" w:rsidR="006B3778" w:rsidP="006B3778" w:rsidRDefault="006B3778" w14:paraId="15DD55B9" w14:textId="6EB66A1D">
      <w:proofErr w:type="spellStart"/>
      <w:r>
        <w:t>inventory_file.mdf</w:t>
      </w:r>
      <w:proofErr w:type="spellEnd"/>
      <w:r>
        <w:t xml:space="preserve"> and </w:t>
      </w:r>
      <w:proofErr w:type="spellStart"/>
      <w:r>
        <w:t>inventory_log.ldf</w:t>
      </w:r>
      <w:proofErr w:type="spellEnd"/>
    </w:p>
    <w:p w:rsidRPr="00172F9B" w:rsidR="006B3778" w:rsidP="006B3778" w:rsidRDefault="006B3778" w14:paraId="672E53D3" w14:textId="77777777">
      <w:pPr>
        <w:ind w:left="360"/>
        <w:rPr>
          <w:rFonts w:asciiTheme="minorHAnsi" w:hAnsiTheme="minorHAnsi"/>
          <w:color w:val="0000FF"/>
        </w:rPr>
      </w:pPr>
    </w:p>
    <w:p w:rsidRPr="00172F9B" w:rsidR="006B3778" w:rsidP="006B3778" w:rsidRDefault="006B3778" w14:paraId="7752B9A3" w14:textId="7777777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Within the context of a database, what is a table?</w:t>
      </w:r>
    </w:p>
    <w:p w:rsidRPr="00172F9B" w:rsidR="006B3778" w:rsidP="006B3778" w:rsidRDefault="006B3778" w14:paraId="3BA8A950" w14:textId="77777777">
      <w:pPr>
        <w:rPr>
          <w:rFonts w:asciiTheme="minorHAnsi" w:hAnsiTheme="minorHAnsi"/>
          <w:kern w:val="16"/>
        </w:rPr>
      </w:pPr>
    </w:p>
    <w:p w:rsidR="006B3778" w:rsidP="006B3778" w:rsidRDefault="006B3778" w14:paraId="3E3D604B" w14:textId="56812FD8">
      <w:pPr>
        <w:rPr>
          <w:rFonts w:asciiTheme="minorHAnsi" w:hAnsiTheme="minorHAnsi"/>
        </w:rPr>
      </w:pPr>
      <w:r w:rsidRPr="0F9195CD">
        <w:rPr>
          <w:rFonts w:asciiTheme="minorHAnsi" w:hAnsiTheme="minorHAnsi"/>
        </w:rPr>
        <w:t xml:space="preserve">A table represents </w:t>
      </w:r>
      <w:r w:rsidRPr="151BF250">
        <w:rPr>
          <w:rFonts w:asciiTheme="minorHAnsi" w:hAnsiTheme="minorHAnsi"/>
        </w:rPr>
        <w:t xml:space="preserve">and </w:t>
      </w:r>
      <w:r w:rsidRPr="1C8025B7">
        <w:rPr>
          <w:rFonts w:asciiTheme="minorHAnsi" w:hAnsiTheme="minorHAnsi"/>
        </w:rPr>
        <w:t>contains</w:t>
      </w:r>
      <w:r w:rsidRPr="151BF250">
        <w:rPr>
          <w:rFonts w:asciiTheme="minorHAnsi" w:hAnsiTheme="minorHAnsi"/>
        </w:rPr>
        <w:t xml:space="preserve"> </w:t>
      </w:r>
      <w:r w:rsidRPr="01310239">
        <w:rPr>
          <w:rFonts w:asciiTheme="minorHAnsi" w:hAnsiTheme="minorHAnsi"/>
        </w:rPr>
        <w:t>information.</w:t>
      </w:r>
      <w:r w:rsidRPr="5E137197">
        <w:rPr>
          <w:rFonts w:asciiTheme="minorHAnsi" w:hAnsiTheme="minorHAnsi"/>
        </w:rPr>
        <w:t xml:space="preserve"> </w:t>
      </w:r>
      <w:r w:rsidRPr="34983FEB">
        <w:rPr>
          <w:rFonts w:asciiTheme="minorHAnsi" w:hAnsiTheme="minorHAnsi"/>
        </w:rPr>
        <w:t xml:space="preserve">A system </w:t>
      </w:r>
      <w:r w:rsidRPr="6358D72B">
        <w:rPr>
          <w:rFonts w:asciiTheme="minorHAnsi" w:hAnsiTheme="minorHAnsi"/>
        </w:rPr>
        <w:t xml:space="preserve">table can </w:t>
      </w:r>
      <w:r w:rsidRPr="270AF0DF">
        <w:rPr>
          <w:rFonts w:asciiTheme="minorHAnsi" w:hAnsiTheme="minorHAnsi"/>
        </w:rPr>
        <w:t>describe</w:t>
      </w:r>
      <w:r w:rsidRPr="03B8DAD8">
        <w:rPr>
          <w:rFonts w:asciiTheme="minorHAnsi" w:hAnsiTheme="minorHAnsi"/>
        </w:rPr>
        <w:t xml:space="preserve"> a database.</w:t>
      </w:r>
    </w:p>
    <w:p w:rsidRPr="00172F9B" w:rsidR="006B3778" w:rsidP="006B3778" w:rsidRDefault="006B3778" w14:paraId="507428B8" w14:textId="77777777">
      <w:pPr>
        <w:rPr>
          <w:rFonts w:asciiTheme="minorHAnsi" w:hAnsiTheme="minorHAnsi"/>
          <w:kern w:val="16"/>
        </w:rPr>
      </w:pPr>
    </w:p>
    <w:p w:rsidRPr="00172F9B" w:rsidR="006B3778" w:rsidP="006B3778" w:rsidRDefault="006B3778" w14:paraId="134AFFB3" w14:textId="7777777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Write the SQL code that will create a composite primary key with the columns EMP_ID and DEP_ID in the DEPENDANT table.</w:t>
      </w:r>
    </w:p>
    <w:p w:rsidR="006B3778" w:rsidP="006B3778" w:rsidRDefault="006B3778" w14:paraId="396BFD69" w14:textId="77777777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:rsidRPr="00AA4C09" w:rsidR="006B3778" w:rsidP="006B3778" w:rsidRDefault="006B3778" w14:paraId="169426D6" w14:textId="5F0C75A4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Employees</w:t>
      </w:r>
    </w:p>
    <w:p w:rsidRPr="00AA4C09" w:rsidR="006B3778" w:rsidP="006B3778" w:rsidRDefault="006B3778" w14:paraId="59C89E90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A4C09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>PK_Employees</w:t>
      </w:r>
      <w:proofErr w:type="spellEnd"/>
    </w:p>
    <w:p w:rsidRPr="00AA4C09" w:rsidR="006B3778" w:rsidP="006B3778" w:rsidRDefault="006B3778" w14:paraId="7B86BACF" w14:textId="39C54904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primary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key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</w:t>
      </w:r>
      <w:proofErr w:type="spellStart"/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>Emp_ID</w:t>
      </w:r>
      <w:proofErr w:type="spellEnd"/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>, DEP_ID)</w:t>
      </w:r>
    </w:p>
    <w:p w:rsidRPr="007C57EC" w:rsidR="006B3778" w:rsidP="006B3778" w:rsidRDefault="006B3778" w14:paraId="466A8E07" w14:textId="04EBB989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7C57EC" w:rsidR="006B3778" w:rsidP="006B3778" w:rsidRDefault="006B3778" w14:paraId="3F403C3C" w14:textId="77777777">
      <w:pPr>
        <w:rPr>
          <w:rFonts w:asciiTheme="minorHAnsi" w:hAnsiTheme="minorHAnsi"/>
          <w:lang w:val="en-CA"/>
        </w:rPr>
      </w:pPr>
    </w:p>
    <w:p w:rsidRPr="00172F9B" w:rsidR="006B3778" w:rsidP="006B3778" w:rsidRDefault="006B3778" w14:paraId="1E53AB35" w14:textId="77777777">
      <w:pPr>
        <w:rPr>
          <w:rFonts w:asciiTheme="minorHAnsi" w:hAnsiTheme="minorHAnsi"/>
        </w:rPr>
      </w:pPr>
    </w:p>
    <w:p w:rsidRPr="00172F9B" w:rsidR="006B3778" w:rsidP="006B3778" w:rsidRDefault="006B3778" w14:paraId="0ADBC8D4" w14:textId="77777777">
      <w:pPr>
        <w:pStyle w:val="eoc-nl-listitem"/>
        <w:numPr>
          <w:ilvl w:val="0"/>
          <w:numId w:val="6"/>
        </w:numPr>
        <w:tabs>
          <w:tab w:val="clear" w:pos="720"/>
          <w:tab w:val="clear" w:pos="1080"/>
          <w:tab w:val="left" w:pos="-3240"/>
          <w:tab w:val="left" w:pos="360"/>
        </w:tabs>
        <w:spacing w:line="240" w:lineRule="auto"/>
        <w:ind w:left="360"/>
        <w:rPr>
          <w:rFonts w:asciiTheme="minorHAnsi" w:hAnsiTheme="minorHAnsi"/>
          <w:sz w:val="22"/>
          <w:szCs w:val="22"/>
        </w:rPr>
      </w:pPr>
      <w:r w:rsidRPr="00172F9B">
        <w:rPr>
          <w:rFonts w:asciiTheme="minorHAnsi" w:hAnsiTheme="minorHAnsi"/>
          <w:sz w:val="22"/>
          <w:szCs w:val="22"/>
        </w:rPr>
        <w:t>Write the SQL code that will add the attributes EMP_PCT and PROJ_NUM to the EMPLOYEE structure. The EMP_PCT is the bonus percentage to be paid to each employee and should be a decimal data type. The new attribute characteristics are:</w:t>
      </w:r>
    </w:p>
    <w:p w:rsidRPr="00172F9B" w:rsidR="006B3778" w:rsidP="006B3778" w:rsidRDefault="006B3778" w14:paraId="2CB425D0" w14:textId="77777777">
      <w:pPr>
        <w:pStyle w:val="eoc-list-bt"/>
        <w:spacing w:before="0" w:line="240" w:lineRule="auto"/>
        <w:ind w:left="360"/>
        <w:rPr>
          <w:rFonts w:asciiTheme="minorHAnsi" w:hAnsiTheme="minorHAnsi"/>
          <w:sz w:val="22"/>
          <w:szCs w:val="22"/>
        </w:rPr>
      </w:pPr>
      <w:r w:rsidRPr="00172F9B">
        <w:rPr>
          <w:rFonts w:asciiTheme="minorHAnsi" w:hAnsiTheme="minorHAnsi"/>
          <w:sz w:val="22"/>
          <w:szCs w:val="22"/>
        </w:rPr>
        <w:tab/>
      </w:r>
      <w:r w:rsidRPr="00172F9B">
        <w:rPr>
          <w:rFonts w:asciiTheme="minorHAnsi" w:hAnsiTheme="minorHAnsi"/>
          <w:sz w:val="22"/>
          <w:szCs w:val="22"/>
        </w:rPr>
        <w:t>EMP_PCT</w:t>
      </w:r>
      <w:r w:rsidRPr="00172F9B">
        <w:rPr>
          <w:rFonts w:asciiTheme="minorHAnsi" w:hAnsiTheme="minorHAnsi"/>
          <w:sz w:val="22"/>
          <w:szCs w:val="22"/>
        </w:rPr>
        <w:tab/>
      </w:r>
      <w:r w:rsidRPr="00172F9B">
        <w:rPr>
          <w:rFonts w:asciiTheme="minorHAnsi" w:hAnsiTheme="minorHAnsi"/>
          <w:sz w:val="22"/>
          <w:szCs w:val="22"/>
        </w:rPr>
        <w:t>DECIMAL</w:t>
      </w:r>
    </w:p>
    <w:p w:rsidR="006B3778" w:rsidP="006B3778" w:rsidRDefault="006B3778" w14:paraId="161B6A44" w14:textId="77777777">
      <w:pPr>
        <w:pStyle w:val="eoc-list-bt"/>
        <w:spacing w:before="0" w:line="240" w:lineRule="auto"/>
        <w:ind w:left="360"/>
        <w:rPr>
          <w:rFonts w:asciiTheme="minorHAnsi" w:hAnsiTheme="minorHAnsi"/>
          <w:sz w:val="22"/>
          <w:szCs w:val="22"/>
        </w:rPr>
      </w:pPr>
      <w:r w:rsidRPr="00172F9B">
        <w:rPr>
          <w:rFonts w:asciiTheme="minorHAnsi" w:hAnsiTheme="minorHAnsi"/>
          <w:sz w:val="22"/>
          <w:szCs w:val="22"/>
        </w:rPr>
        <w:tab/>
      </w:r>
      <w:r w:rsidRPr="00172F9B">
        <w:rPr>
          <w:rFonts w:asciiTheme="minorHAnsi" w:hAnsiTheme="minorHAnsi"/>
          <w:sz w:val="22"/>
          <w:szCs w:val="22"/>
        </w:rPr>
        <w:t>PROJ_NUM</w:t>
      </w:r>
      <w:r w:rsidRPr="00172F9B">
        <w:rPr>
          <w:rFonts w:asciiTheme="minorHAnsi" w:hAnsiTheme="minorHAnsi"/>
          <w:sz w:val="22"/>
          <w:szCs w:val="22"/>
        </w:rPr>
        <w:tab/>
      </w:r>
      <w:proofErr w:type="gramStart"/>
      <w:r w:rsidRPr="00172F9B">
        <w:rPr>
          <w:rFonts w:asciiTheme="minorHAnsi" w:hAnsiTheme="minorHAnsi"/>
          <w:sz w:val="22"/>
          <w:szCs w:val="22"/>
        </w:rPr>
        <w:t>CHAR(</w:t>
      </w:r>
      <w:proofErr w:type="gramEnd"/>
      <w:r w:rsidRPr="00172F9B">
        <w:rPr>
          <w:rFonts w:asciiTheme="minorHAnsi" w:hAnsiTheme="minorHAnsi"/>
          <w:sz w:val="22"/>
          <w:szCs w:val="22"/>
        </w:rPr>
        <w:t>3)</w:t>
      </w:r>
    </w:p>
    <w:p w:rsidR="006B3778" w:rsidP="006B3778" w:rsidRDefault="006B3778" w14:paraId="320362D9" w14:textId="77777777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:rsidRPr="00AA4C09" w:rsidR="006B3778" w:rsidP="006B3778" w:rsidRDefault="006B3778" w14:paraId="02304924" w14:textId="4842AA4F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EMPLOYEE</w:t>
      </w:r>
    </w:p>
    <w:p w:rsidRPr="00AA4C09" w:rsidR="006B3778" w:rsidP="006B3778" w:rsidRDefault="006B3778" w14:paraId="11EBA266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EMP_PCT </w:t>
      </w:r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decimal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, </w:t>
      </w:r>
    </w:p>
    <w:p w:rsidR="006B3778" w:rsidP="006B3778" w:rsidRDefault="006B3778" w14:paraId="17C1D3FC" w14:textId="77777777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PROJ_NUM </w:t>
      </w:r>
      <w:proofErr w:type="gramStart"/>
      <w:r w:rsidRPr="00AA4C09">
        <w:rPr>
          <w:rFonts w:ascii="Consolas" w:hAnsi="Consolas"/>
          <w:color w:val="FAEFA5"/>
          <w:sz w:val="21"/>
          <w:szCs w:val="21"/>
          <w:lang w:val="en-CA" w:eastAsia="en-CA"/>
        </w:rPr>
        <w:t>char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AA4C09">
        <w:rPr>
          <w:rFonts w:ascii="Consolas" w:hAnsi="Consolas"/>
          <w:color w:val="FF628C"/>
          <w:sz w:val="21"/>
          <w:szCs w:val="21"/>
          <w:lang w:val="en-CA" w:eastAsia="en-CA"/>
        </w:rPr>
        <w:t>3</w:t>
      </w:r>
      <w:r w:rsidRPr="00AA4C09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:rsidRPr="00AA4C09" w:rsidR="006B3778" w:rsidP="006B3778" w:rsidRDefault="006B3778" w14:paraId="172D8074" w14:textId="608EE63C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172F9B" w:rsidR="006B3778" w:rsidP="006B3778" w:rsidRDefault="006B3778" w14:paraId="1AB7DC9E" w14:textId="77777777">
      <w:pPr>
        <w:pStyle w:val="eoc-list-bt"/>
        <w:spacing w:before="0" w:line="240" w:lineRule="auto"/>
        <w:ind w:left="360"/>
        <w:rPr>
          <w:rFonts w:asciiTheme="minorHAnsi" w:hAnsiTheme="minorHAnsi"/>
          <w:sz w:val="22"/>
          <w:szCs w:val="22"/>
        </w:rPr>
      </w:pPr>
    </w:p>
    <w:p w:rsidRPr="00172F9B" w:rsidR="006B3778" w:rsidP="006B3778" w:rsidRDefault="006B3778" w14:paraId="34C8740B" w14:textId="77777777">
      <w:pPr>
        <w:ind w:left="720"/>
        <w:rPr>
          <w:rFonts w:asciiTheme="minorHAnsi" w:hAnsiTheme="minorHAnsi"/>
          <w:color w:val="0000FF"/>
        </w:rPr>
      </w:pPr>
    </w:p>
    <w:p w:rsidRPr="00172F9B" w:rsidR="006B3778" w:rsidP="006B3778" w:rsidRDefault="006B3778" w14:paraId="09188C76" w14:textId="77777777">
      <w:pPr>
        <w:ind w:left="720"/>
        <w:rPr>
          <w:rFonts w:asciiTheme="minorHAnsi" w:hAnsiTheme="minorHAnsi"/>
          <w:color w:val="0000FF"/>
        </w:rPr>
      </w:pPr>
    </w:p>
    <w:p w:rsidRPr="00172F9B" w:rsidR="006B3778" w:rsidP="006B3778" w:rsidRDefault="006B3778" w14:paraId="0DD142C4" w14:textId="77777777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Theme="minorHAnsi" w:hAnsiTheme="minorHAnsi"/>
        </w:rPr>
      </w:pPr>
      <w:r w:rsidRPr="00172F9B">
        <w:rPr>
          <w:rFonts w:asciiTheme="minorHAnsi" w:hAnsiTheme="minorHAnsi"/>
        </w:rPr>
        <w:t>Write the SQL code that will create a foreign key of the BRANCH_ID column in the INVENTORY table with the BRANCH_ID column in the BRANCH table.</w:t>
      </w:r>
    </w:p>
    <w:p w:rsidRPr="00172F9B" w:rsidR="006B3778" w:rsidP="006B3778" w:rsidRDefault="006B3778" w14:paraId="2FFB2003" w14:textId="77777777">
      <w:pPr>
        <w:tabs>
          <w:tab w:val="num" w:pos="360"/>
        </w:tabs>
        <w:rPr>
          <w:rFonts w:asciiTheme="minorHAnsi" w:hAnsiTheme="minorHAnsi"/>
        </w:rPr>
      </w:pPr>
    </w:p>
    <w:p w:rsidRPr="00172F9B" w:rsidR="006B3778" w:rsidP="006B3778" w:rsidRDefault="006B3778" w14:paraId="5916AF48" w14:textId="77777777">
      <w:pPr>
        <w:rPr>
          <w:rFonts w:asciiTheme="minorHAnsi" w:hAnsiTheme="minorHAnsi"/>
        </w:rPr>
      </w:pPr>
    </w:p>
    <w:p w:rsidR="006B3778" w:rsidP="006B3778" w:rsidRDefault="006B3778" w14:paraId="6E79B460" w14:textId="77777777">
      <w:pPr>
        <w:shd w:val="clear" w:color="auto" w:fill="191830"/>
        <w:spacing w:line="285" w:lineRule="atLeast"/>
        <w:rPr>
          <w:rFonts w:ascii="Consolas" w:hAnsi="Consolas"/>
          <w:color w:val="FAEFA5"/>
          <w:sz w:val="21"/>
          <w:szCs w:val="21"/>
          <w:lang w:val="en-CA" w:eastAsia="en-CA"/>
        </w:rPr>
      </w:pPr>
    </w:p>
    <w:p w:rsidR="006B3778" w:rsidP="006B3778" w:rsidRDefault="006B3778" w14:paraId="2D1D6339" w14:textId="7002FE1C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INVENTORY</w:t>
      </w:r>
    </w:p>
    <w:p w:rsidRPr="0022634B" w:rsidR="006B3778" w:rsidP="006B3778" w:rsidRDefault="006B3778" w14:paraId="07174D31" w14:textId="65236615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FK_BRANCH_ID</w:t>
      </w:r>
    </w:p>
    <w:p w:rsidR="006B3778" w:rsidP="006B3778" w:rsidRDefault="006B3778" w14:paraId="23F9136A" w14:textId="2AB28303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 xml:space="preserve">foreign </w:t>
      </w:r>
      <w:proofErr w:type="gramStart"/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key(</w:t>
      </w:r>
      <w:proofErr w:type="gramEnd"/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BRANCH_ID)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references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BRANCH</w:t>
      </w:r>
    </w:p>
    <w:p w:rsidR="006B3778" w:rsidP="006B3778" w:rsidRDefault="006B3778" w14:paraId="4CF5B516" w14:textId="10878C7B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</w:p>
    <w:p w:rsidRPr="00172F9B" w:rsidR="006B3778" w:rsidP="006B3778" w:rsidRDefault="006B3778" w14:paraId="393CB7F4" w14:textId="77777777">
      <w:pPr>
        <w:ind w:left="360"/>
        <w:rPr>
          <w:rFonts w:asciiTheme="minorHAnsi" w:hAnsiTheme="minorHAnsi"/>
        </w:rPr>
      </w:pPr>
    </w:p>
    <w:p w:rsidR="006B3778" w:rsidP="006B3778" w:rsidRDefault="006B3778" w14:paraId="6969E7F3" w14:textId="77777777">
      <w:pPr>
        <w:ind w:left="360"/>
        <w:rPr>
          <w:rFonts w:asciiTheme="minorHAnsi" w:hAnsiTheme="minorHAnsi"/>
        </w:rPr>
      </w:pPr>
    </w:p>
    <w:p w:rsidRPr="00172F9B" w:rsidR="006B3778" w:rsidP="006B3778" w:rsidRDefault="006B3778" w14:paraId="1EF44D17" w14:textId="77777777">
      <w:pPr>
        <w:ind w:left="360"/>
        <w:rPr>
          <w:rFonts w:asciiTheme="minorHAnsi" w:hAnsiTheme="minorHAnsi"/>
        </w:rPr>
      </w:pPr>
    </w:p>
    <w:p w:rsidRPr="00172F9B" w:rsidR="006B3778" w:rsidP="006B3778" w:rsidRDefault="006B3778" w14:paraId="1D3E2FD8" w14:textId="77777777">
      <w:pPr>
        <w:ind w:left="360"/>
        <w:rPr>
          <w:rFonts w:asciiTheme="minorHAnsi" w:hAnsiTheme="minorHAnsi"/>
        </w:rPr>
      </w:pPr>
    </w:p>
    <w:p w:rsidR="006B3778" w:rsidP="006B3778" w:rsidRDefault="006B3778" w14:paraId="75BE25B1" w14:textId="77777777">
      <w:pPr>
        <w:jc w:val="center"/>
        <w:rPr>
          <w:rFonts w:ascii="Calibri" w:hAnsi="Calibri"/>
          <w:b/>
        </w:rPr>
      </w:pPr>
      <w:r w:rsidRPr="00DE23BE">
        <w:rPr>
          <w:rFonts w:ascii="Calibri" w:hAnsi="Calibri"/>
          <w:b/>
        </w:rPr>
        <w:t>Table Layout</w:t>
      </w:r>
    </w:p>
    <w:p w:rsidRPr="00DE23BE" w:rsidR="006B3778" w:rsidP="006B3778" w:rsidRDefault="006B3778" w14:paraId="1AB8E84C" w14:textId="77777777">
      <w:pPr>
        <w:jc w:val="center"/>
        <w:rPr>
          <w:rFonts w:ascii="Calibri" w:hAnsi="Calibri"/>
          <w:b/>
        </w:rPr>
      </w:pPr>
    </w:p>
    <w:p w:rsidRPr="00DE23BE" w:rsidR="006B3778" w:rsidP="006B3778" w:rsidRDefault="006B3778" w14:paraId="42B45BCA" w14:textId="77777777">
      <w:pPr>
        <w:rPr>
          <w:rFonts w:ascii="Calibri" w:hAnsi="Calibri"/>
        </w:rPr>
      </w:pPr>
    </w:p>
    <w:p w:rsidRPr="00DE23BE" w:rsidR="006B3778" w:rsidP="006B3778" w:rsidRDefault="006B3778" w14:paraId="1C32265B" w14:textId="77777777">
      <w:pPr>
        <w:rPr>
          <w:rFonts w:ascii="Calibri" w:hAnsi="Calibri"/>
          <w:b/>
        </w:rPr>
      </w:pPr>
      <w:r w:rsidRPr="00DE23BE">
        <w:rPr>
          <w:rFonts w:ascii="Calibri" w:hAnsi="Calibri"/>
          <w:b/>
        </w:rPr>
        <w:t>CUSTOMER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92"/>
        <w:gridCol w:w="1437"/>
        <w:gridCol w:w="1075"/>
        <w:gridCol w:w="2487"/>
        <w:gridCol w:w="1357"/>
      </w:tblGrid>
      <w:tr w:rsidRPr="00DE23BE" w:rsidR="006B3778" w14:paraId="26622299" w14:textId="77777777"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AF63FF5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Column Name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4007E1B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Data Type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01F2C56D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Length</w:t>
            </w:r>
          </w:p>
        </w:tc>
        <w:tc>
          <w:tcPr>
            <w:tcW w:w="2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598CA47D" w14:textId="77777777">
            <w:pPr>
              <w:rPr>
                <w:rFonts w:ascii="Calibri" w:hAnsi="Calibri"/>
                <w:i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038F2A9B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Null Values</w:t>
            </w:r>
          </w:p>
        </w:tc>
      </w:tr>
      <w:tr w:rsidRPr="00DE23BE" w:rsidR="006B3778" w14:paraId="1365E7B1" w14:textId="77777777"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1DD61A75" w14:textId="77777777">
            <w:pPr>
              <w:rPr>
                <w:rFonts w:ascii="Calibri" w:hAnsi="Calibri"/>
                <w:b/>
              </w:rPr>
            </w:pPr>
            <w:r w:rsidRPr="00DE23BE">
              <w:rPr>
                <w:rFonts w:ascii="Calibri" w:hAnsi="Calibri"/>
                <w:b/>
              </w:rPr>
              <w:t>CUST_</w:t>
            </w:r>
            <w:r>
              <w:rPr>
                <w:rFonts w:ascii="Calibri" w:hAnsi="Calibri"/>
                <w:b/>
              </w:rPr>
              <w:t>ID</w:t>
            </w:r>
            <w:proofErr w:type="gramStart"/>
            <w:r>
              <w:rPr>
                <w:rFonts w:ascii="Calibri" w:hAnsi="Calibri"/>
                <w:b/>
              </w:rPr>
              <w:t xml:space="preserve">   (</w:t>
            </w:r>
            <w:proofErr w:type="gramEnd"/>
            <w:r>
              <w:rPr>
                <w:rFonts w:ascii="Calibri" w:hAnsi="Calibri"/>
                <w:b/>
              </w:rPr>
              <w:t>PK)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9C1A9EF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INT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5A10ED7" w14:textId="77777777">
            <w:pPr>
              <w:rPr>
                <w:rFonts w:ascii="Calibri" w:hAnsi="Calibri"/>
              </w:rPr>
            </w:pPr>
          </w:p>
        </w:tc>
        <w:tc>
          <w:tcPr>
            <w:tcW w:w="2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1EC31FDB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User-defined Data Type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EA9CE8E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Pr="00DE23BE" w:rsidR="006B3778" w14:paraId="5A6C2174" w14:textId="77777777"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7763D6E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CUST_LASTNAME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1E1F6D6B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VARCHAR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6B56E26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30</w:t>
            </w:r>
          </w:p>
        </w:tc>
        <w:tc>
          <w:tcPr>
            <w:tcW w:w="2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694F7E32" w14:textId="77777777">
            <w:pPr>
              <w:rPr>
                <w:rFonts w:ascii="Calibri" w:hAnsi="Calibri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9A92E90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Pr="00DE23BE" w:rsidR="006B3778" w14:paraId="532F83C4" w14:textId="77777777"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014C4280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CUST_FIRSTNAME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59FD66E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VARCHAR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FF22110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20</w:t>
            </w:r>
          </w:p>
        </w:tc>
        <w:tc>
          <w:tcPr>
            <w:tcW w:w="2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46EB45B8" w14:textId="77777777">
            <w:pPr>
              <w:rPr>
                <w:rFonts w:ascii="Calibri" w:hAnsi="Calibri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ADE74B1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Pr="00DE23BE" w:rsidR="006B3778" w14:paraId="56206F10" w14:textId="77777777"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0DECB65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CUST_PHONE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E2DCFAF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CHAR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1E855F4B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10</w:t>
            </w:r>
          </w:p>
        </w:tc>
        <w:tc>
          <w:tcPr>
            <w:tcW w:w="2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7DA5773D" w14:textId="77777777">
            <w:pPr>
              <w:rPr>
                <w:rFonts w:ascii="Calibri" w:hAnsi="Calibri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FDC6BCD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Yes</w:t>
            </w:r>
          </w:p>
        </w:tc>
      </w:tr>
      <w:tr w:rsidRPr="00DE23BE" w:rsidR="006B3778" w14:paraId="2330946D" w14:textId="77777777"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5519F9D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CUST_BALANCE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17652BF8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MONEY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1F548C15" w14:textId="77777777">
            <w:pPr>
              <w:rPr>
                <w:rFonts w:ascii="Calibri" w:hAnsi="Calibri"/>
              </w:rPr>
            </w:pPr>
          </w:p>
        </w:tc>
        <w:tc>
          <w:tcPr>
            <w:tcW w:w="2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098EC3F2" w14:textId="77777777">
            <w:pPr>
              <w:rPr>
                <w:rFonts w:ascii="Calibri" w:hAnsi="Calibri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4FFC4E0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</w:tbl>
    <w:p w:rsidRPr="00DE23BE" w:rsidR="006B3778" w:rsidP="006B3778" w:rsidRDefault="006B3778" w14:paraId="19BAE547" w14:textId="77777777">
      <w:pPr>
        <w:rPr>
          <w:rFonts w:ascii="Calibri" w:hAnsi="Calibri"/>
        </w:rPr>
      </w:pPr>
    </w:p>
    <w:p w:rsidRPr="00DE23BE" w:rsidR="006B3778" w:rsidP="006B3778" w:rsidRDefault="006B3778" w14:paraId="31FA99CE" w14:textId="77777777">
      <w:pPr>
        <w:rPr>
          <w:rFonts w:ascii="Calibri" w:hAnsi="Calibri"/>
        </w:rPr>
      </w:pPr>
    </w:p>
    <w:p w:rsidRPr="00DE23BE" w:rsidR="006B3778" w:rsidP="006B3778" w:rsidRDefault="006B3778" w14:paraId="75EB3279" w14:textId="77777777">
      <w:pPr>
        <w:rPr>
          <w:rFonts w:ascii="Calibri" w:hAnsi="Calibri"/>
          <w:b/>
        </w:rPr>
      </w:pPr>
      <w:r w:rsidRPr="00DE23BE">
        <w:rPr>
          <w:rFonts w:ascii="Calibri" w:hAnsi="Calibri"/>
          <w:b/>
        </w:rPr>
        <w:t>INVOICE</w:t>
      </w:r>
    </w:p>
    <w:tbl>
      <w:tblPr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440"/>
        <w:gridCol w:w="1080"/>
        <w:gridCol w:w="2520"/>
        <w:gridCol w:w="1440"/>
      </w:tblGrid>
      <w:tr w:rsidRPr="00DE23BE" w:rsidR="006B3778" w14:paraId="16026D51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AFC4677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Column Name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1B281C79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Data Type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CD90E3E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Length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E045AE1" w14:textId="77777777">
            <w:pPr>
              <w:rPr>
                <w:rFonts w:ascii="Calibri" w:hAnsi="Calibri"/>
                <w:i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81F5B67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Null Values</w:t>
            </w:r>
          </w:p>
        </w:tc>
      </w:tr>
      <w:tr w:rsidRPr="00DE23BE" w:rsidR="006B3778" w14:paraId="4C6CD280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628694E" w14:textId="77777777">
            <w:pPr>
              <w:rPr>
                <w:rFonts w:ascii="Calibri" w:hAnsi="Calibri"/>
                <w:b/>
              </w:rPr>
            </w:pPr>
            <w:r w:rsidRPr="00DE23BE">
              <w:rPr>
                <w:rFonts w:ascii="Calibri" w:hAnsi="Calibri"/>
                <w:b/>
              </w:rPr>
              <w:t>INV_</w:t>
            </w:r>
            <w:r>
              <w:rPr>
                <w:rFonts w:ascii="Calibri" w:hAnsi="Calibri"/>
                <w:b/>
              </w:rPr>
              <w:t>ID</w:t>
            </w:r>
            <w:proofErr w:type="gramStart"/>
            <w:r>
              <w:rPr>
                <w:rFonts w:ascii="Calibri" w:hAnsi="Calibri"/>
                <w:b/>
              </w:rPr>
              <w:t xml:space="preserve">   (</w:t>
            </w:r>
            <w:proofErr w:type="gramEnd"/>
            <w:r>
              <w:rPr>
                <w:rFonts w:ascii="Calibri" w:hAnsi="Calibri"/>
                <w:b/>
              </w:rPr>
              <w:t>PK)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075CCDF9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INT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0E568E05" w14:textId="77777777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9931103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User-defined Data Type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0A00669A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Pr="00DE23BE" w:rsidR="006B3778" w14:paraId="40CE59C5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05D446F4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CUST_</w:t>
            </w:r>
            <w:r w:rsidRPr="00055EA0">
              <w:rPr>
                <w:rFonts w:ascii="Calibri" w:hAnsi="Calibri"/>
              </w:rPr>
              <w:t>ID</w:t>
            </w:r>
            <w:proofErr w:type="gramStart"/>
            <w:r w:rsidRPr="00055EA0">
              <w:rPr>
                <w:rFonts w:ascii="Calibri" w:hAnsi="Calibri"/>
              </w:rPr>
              <w:t xml:space="preserve">   (</w:t>
            </w:r>
            <w:proofErr w:type="gramEnd"/>
            <w:r>
              <w:rPr>
                <w:rFonts w:ascii="Calibri" w:hAnsi="Calibri"/>
              </w:rPr>
              <w:t>FK)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BB2B8EF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INT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26D8ECD" w14:textId="77777777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00C307A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User-defined Data Type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EACA8A2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Pr="00DE23BE" w:rsidR="006B3778" w14:paraId="2BDDFC97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756AB6A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INV_DATE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2FADAF8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DATETIME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CAF57A6" w14:textId="77777777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DC2694C" w14:textId="7777777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64E7B54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Yes</w:t>
            </w:r>
          </w:p>
        </w:tc>
      </w:tr>
    </w:tbl>
    <w:p w:rsidRPr="00DE23BE" w:rsidR="006B3778" w:rsidP="006B3778" w:rsidRDefault="006B3778" w14:paraId="7E2FF3BC" w14:textId="77777777">
      <w:pPr>
        <w:rPr>
          <w:rFonts w:ascii="Calibri" w:hAnsi="Calibri"/>
        </w:rPr>
      </w:pPr>
    </w:p>
    <w:p w:rsidRPr="00DE23BE" w:rsidR="006B3778" w:rsidP="006B3778" w:rsidRDefault="006B3778" w14:paraId="10A66D0F" w14:textId="77777777">
      <w:pPr>
        <w:rPr>
          <w:rFonts w:ascii="Calibri" w:hAnsi="Calibri"/>
        </w:rPr>
      </w:pPr>
    </w:p>
    <w:p w:rsidRPr="00DE23BE" w:rsidR="006B3778" w:rsidP="006B3778" w:rsidRDefault="006B3778" w14:paraId="5BB2925E" w14:textId="77777777">
      <w:pPr>
        <w:rPr>
          <w:rFonts w:ascii="Calibri" w:hAnsi="Calibri"/>
          <w:b/>
        </w:rPr>
      </w:pPr>
      <w:r w:rsidRPr="00DE23BE">
        <w:rPr>
          <w:rFonts w:ascii="Calibri" w:hAnsi="Calibri"/>
          <w:b/>
        </w:rPr>
        <w:t>LINE</w:t>
      </w:r>
    </w:p>
    <w:tbl>
      <w:tblPr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40"/>
        <w:gridCol w:w="1440"/>
        <w:gridCol w:w="1080"/>
        <w:gridCol w:w="2520"/>
        <w:gridCol w:w="1440"/>
      </w:tblGrid>
      <w:tr w:rsidRPr="00DE23BE" w:rsidR="006B3778" w14:paraId="1C591FE1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CA609A5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Column Name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8CCF58E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Data Type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9F510BE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Length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39901FCB" w14:textId="77777777">
            <w:pPr>
              <w:rPr>
                <w:rFonts w:ascii="Calibri" w:hAnsi="Calibri"/>
                <w:i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9206F42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Null Values</w:t>
            </w:r>
          </w:p>
        </w:tc>
      </w:tr>
      <w:tr w:rsidRPr="00DE23BE" w:rsidR="006B3778" w14:paraId="3A0F5BB4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228B99B" w14:textId="0044D6A8">
            <w:pPr>
              <w:rPr>
                <w:rFonts w:ascii="Calibri" w:hAnsi="Calibri"/>
                <w:b/>
              </w:rPr>
            </w:pPr>
            <w:r w:rsidRPr="00DE23BE">
              <w:rPr>
                <w:rFonts w:ascii="Calibri" w:hAnsi="Calibri"/>
                <w:b/>
              </w:rPr>
              <w:t>INV_</w:t>
            </w:r>
            <w:r>
              <w:rPr>
                <w:rFonts w:ascii="Calibri" w:hAnsi="Calibri"/>
                <w:b/>
              </w:rPr>
              <w:t>ID</w:t>
            </w:r>
            <w:proofErr w:type="gramStart"/>
            <w:r>
              <w:rPr>
                <w:rFonts w:ascii="Calibri" w:hAnsi="Calibri"/>
                <w:b/>
              </w:rPr>
              <w:t xml:space="preserve">   (</w:t>
            </w:r>
            <w:proofErr w:type="gramEnd"/>
            <w:r>
              <w:rPr>
                <w:rFonts w:ascii="Calibri" w:hAnsi="Calibri"/>
                <w:b/>
              </w:rPr>
              <w:t>PK) (FK)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0F653200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INT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83BD070" w14:textId="77777777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69B8397E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User-defined Data Type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B828AB0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Pr="00DE23BE" w:rsidR="006B3778" w14:paraId="1938AE45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A3DD317" w14:textId="77777777">
            <w:pPr>
              <w:rPr>
                <w:rFonts w:ascii="Calibri" w:hAnsi="Calibri"/>
                <w:b/>
              </w:rPr>
            </w:pPr>
            <w:r w:rsidRPr="00DE23BE">
              <w:rPr>
                <w:rFonts w:ascii="Calibri" w:hAnsi="Calibri"/>
                <w:b/>
              </w:rPr>
              <w:t>LINE_</w:t>
            </w:r>
            <w:r>
              <w:rPr>
                <w:rFonts w:ascii="Calibri" w:hAnsi="Calibri"/>
                <w:b/>
              </w:rPr>
              <w:t>ID</w:t>
            </w:r>
            <w:proofErr w:type="gramStart"/>
            <w:r>
              <w:rPr>
                <w:rFonts w:ascii="Calibri" w:hAnsi="Calibri"/>
                <w:b/>
              </w:rPr>
              <w:t xml:space="preserve">   (</w:t>
            </w:r>
            <w:proofErr w:type="gramEnd"/>
            <w:r>
              <w:rPr>
                <w:rFonts w:ascii="Calibri" w:hAnsi="Calibri"/>
                <w:b/>
              </w:rPr>
              <w:t>PK)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0D81D3B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SMALLINT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DE62E48" w14:textId="77777777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328A75CB" w14:textId="7777777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04D5CD7C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Pr="00DE23BE" w:rsidR="006B3778" w14:paraId="0263E6A4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E824497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PROD_CODE</w:t>
            </w:r>
            <w:proofErr w:type="gramStart"/>
            <w:r>
              <w:rPr>
                <w:rFonts w:ascii="Calibri" w:hAnsi="Calibri"/>
              </w:rPr>
              <w:t xml:space="preserve">   (</w:t>
            </w:r>
            <w:proofErr w:type="gramEnd"/>
            <w:r>
              <w:rPr>
                <w:rFonts w:ascii="Calibri" w:hAnsi="Calibri"/>
              </w:rPr>
              <w:t>FK)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68E1F2F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VARCHAR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54F2F1C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10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69CF0143" w14:textId="7777777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5705B1B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Pr="00DE23BE" w:rsidR="006B3778" w14:paraId="0CF97DC5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D93CE29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LINE_</w:t>
            </w:r>
            <w:r>
              <w:rPr>
                <w:rFonts w:ascii="Calibri" w:hAnsi="Calibri"/>
              </w:rPr>
              <w:t>QUANTITY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A58D7A9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D5633ED" w14:textId="77777777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6F12FA83" w14:textId="7777777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62177B0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Pr="00DE23BE" w:rsidR="006B3778" w14:paraId="102E3238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A5AB872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LINE_UNIT_PRICE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B3778" w:rsidRDefault="006B3778" w14:paraId="6562CAFF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MONEY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1A1293D2" w14:textId="77777777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55BDAA71" w14:textId="7777777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8409201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</w:tr>
    </w:tbl>
    <w:p w:rsidRPr="00DE23BE" w:rsidR="006B3778" w:rsidP="006B3778" w:rsidRDefault="006B3778" w14:paraId="57493980" w14:textId="77777777">
      <w:pPr>
        <w:rPr>
          <w:rFonts w:ascii="Calibri" w:hAnsi="Calibri"/>
        </w:rPr>
      </w:pPr>
    </w:p>
    <w:p w:rsidRPr="00DE23BE" w:rsidR="006B3778" w:rsidP="006B3778" w:rsidRDefault="006B3778" w14:paraId="2F2FD551" w14:textId="77777777">
      <w:pPr>
        <w:rPr>
          <w:rFonts w:ascii="Calibri" w:hAnsi="Calibri"/>
        </w:rPr>
      </w:pPr>
    </w:p>
    <w:p w:rsidRPr="00DE23BE" w:rsidR="006B3778" w:rsidP="006B3778" w:rsidRDefault="006B3778" w14:paraId="59175AE4" w14:textId="77777777">
      <w:pPr>
        <w:rPr>
          <w:rFonts w:ascii="Calibri" w:hAnsi="Calibri"/>
          <w:b/>
        </w:rPr>
      </w:pPr>
      <w:r w:rsidRPr="00DE23BE">
        <w:rPr>
          <w:rFonts w:ascii="Calibri" w:hAnsi="Calibri"/>
          <w:b/>
        </w:rPr>
        <w:t>PRODUCT</w:t>
      </w:r>
    </w:p>
    <w:tbl>
      <w:tblPr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43"/>
        <w:gridCol w:w="1440"/>
        <w:gridCol w:w="1080"/>
        <w:gridCol w:w="2518"/>
        <w:gridCol w:w="1439"/>
      </w:tblGrid>
      <w:tr w:rsidRPr="00DE23BE" w:rsidR="006B3778" w14:paraId="6260B5EF" w14:textId="77777777"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006CE31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Column Name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021272F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Data Type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2E919CE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Length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638FC49B" w14:textId="77777777">
            <w:pPr>
              <w:rPr>
                <w:rFonts w:ascii="Calibri" w:hAnsi="Calibri"/>
                <w:i/>
              </w:rPr>
            </w:pP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1D76672C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Null Values</w:t>
            </w:r>
          </w:p>
        </w:tc>
      </w:tr>
      <w:tr w:rsidRPr="00DE23BE" w:rsidR="006B3778" w14:paraId="514178B0" w14:textId="77777777"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3307F72" w14:textId="77777777">
            <w:pPr>
              <w:rPr>
                <w:rFonts w:ascii="Calibri" w:hAnsi="Calibri"/>
                <w:b/>
              </w:rPr>
            </w:pPr>
            <w:r w:rsidRPr="00DE23BE">
              <w:rPr>
                <w:rFonts w:ascii="Calibri" w:hAnsi="Calibri"/>
                <w:b/>
              </w:rPr>
              <w:t>PROD_CODE</w:t>
            </w:r>
            <w:proofErr w:type="gramStart"/>
            <w:r>
              <w:rPr>
                <w:rFonts w:ascii="Calibri" w:hAnsi="Calibri"/>
                <w:b/>
              </w:rPr>
              <w:t xml:space="preserve">   (</w:t>
            </w:r>
            <w:proofErr w:type="gramEnd"/>
            <w:r>
              <w:rPr>
                <w:rFonts w:ascii="Calibri" w:hAnsi="Calibri"/>
                <w:b/>
              </w:rPr>
              <w:t>PK)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6960849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VARCHAR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4C8CA7D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10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460CDB73" w14:textId="77777777">
            <w:pPr>
              <w:rPr>
                <w:rFonts w:ascii="Calibri" w:hAnsi="Calibri"/>
              </w:rPr>
            </w:pP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64BB3E6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Pr="00DE23BE" w:rsidR="006B3778" w14:paraId="52850C41" w14:textId="77777777"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7BFD4C6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PROD_DESCRIPTION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5528BCA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VARCHAR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AC9B8BE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50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27C154AD" w14:textId="77777777">
            <w:pPr>
              <w:rPr>
                <w:rFonts w:ascii="Calibri" w:hAnsi="Calibri"/>
              </w:rPr>
            </w:pP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EDA29DE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Yes</w:t>
            </w:r>
          </w:p>
        </w:tc>
      </w:tr>
      <w:tr w:rsidRPr="00DE23BE" w:rsidR="006B3778" w14:paraId="7A12C199" w14:textId="77777777"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533F4F3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PROD_</w:t>
            </w:r>
            <w:r>
              <w:rPr>
                <w:rFonts w:ascii="Calibri" w:hAnsi="Calibri"/>
              </w:rPr>
              <w:t>UNIT_</w:t>
            </w:r>
            <w:r w:rsidRPr="00DE23BE">
              <w:rPr>
                <w:rFonts w:ascii="Calibri" w:hAnsi="Calibri"/>
              </w:rPr>
              <w:t>PRICE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548F83A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MONEY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1B679CC5" w14:textId="77777777">
            <w:pPr>
              <w:rPr>
                <w:rFonts w:ascii="Calibri" w:hAnsi="Calibri"/>
              </w:rPr>
            </w:pP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70F5E0EB" w14:textId="77777777">
            <w:pPr>
              <w:rPr>
                <w:rFonts w:ascii="Calibri" w:hAnsi="Calibri"/>
              </w:rPr>
            </w:pP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3C28FC8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Pr="00DE23BE" w:rsidR="006B3778" w14:paraId="10B4DC02" w14:textId="77777777"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C99F189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VEND_</w:t>
            </w:r>
            <w:r>
              <w:rPr>
                <w:rFonts w:ascii="Calibri" w:hAnsi="Calibri"/>
              </w:rPr>
              <w:t>ID</w:t>
            </w:r>
            <w:proofErr w:type="gramStart"/>
            <w:r>
              <w:rPr>
                <w:rFonts w:ascii="Calibri" w:hAnsi="Calibri"/>
              </w:rPr>
              <w:t xml:space="preserve">   (</w:t>
            </w:r>
            <w:proofErr w:type="gramEnd"/>
            <w:r>
              <w:rPr>
                <w:rFonts w:ascii="Calibri" w:hAnsi="Calibri"/>
              </w:rPr>
              <w:t>FK)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8D3DE6C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INTEGER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308C446" w14:textId="77777777">
            <w:pPr>
              <w:rPr>
                <w:rFonts w:ascii="Calibri" w:hAnsi="Calibri"/>
              </w:rPr>
            </w:pP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23BE" w:rsidR="006B3778" w:rsidRDefault="006B3778" w14:paraId="325EB920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User-defined Data Type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6F0D8AA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</w:tbl>
    <w:p w:rsidRPr="00DE23BE" w:rsidR="006B3778" w:rsidP="006B3778" w:rsidRDefault="006B3778" w14:paraId="05690216" w14:textId="77777777">
      <w:pPr>
        <w:rPr>
          <w:rFonts w:ascii="Calibri" w:hAnsi="Calibri"/>
        </w:rPr>
      </w:pPr>
    </w:p>
    <w:p w:rsidRPr="00DE23BE" w:rsidR="006B3778" w:rsidP="006B3778" w:rsidRDefault="006B3778" w14:paraId="2881B2CD" w14:textId="77777777">
      <w:pPr>
        <w:rPr>
          <w:rFonts w:ascii="Calibri" w:hAnsi="Calibri"/>
        </w:rPr>
      </w:pPr>
    </w:p>
    <w:p w:rsidRPr="00DE23BE" w:rsidR="006B3778" w:rsidP="006B3778" w:rsidRDefault="006B3778" w14:paraId="12B52DC7" w14:textId="77777777">
      <w:pPr>
        <w:rPr>
          <w:rFonts w:ascii="Calibri" w:hAnsi="Calibri"/>
          <w:b/>
        </w:rPr>
      </w:pPr>
      <w:r w:rsidRPr="00DE23BE">
        <w:rPr>
          <w:rFonts w:ascii="Calibri" w:hAnsi="Calibri"/>
          <w:b/>
        </w:rPr>
        <w:t>VENDOR</w:t>
      </w:r>
    </w:p>
    <w:tbl>
      <w:tblPr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440"/>
        <w:gridCol w:w="1080"/>
        <w:gridCol w:w="2520"/>
        <w:gridCol w:w="1440"/>
      </w:tblGrid>
      <w:tr w:rsidRPr="00DE23BE" w:rsidR="006B3778" w14:paraId="105D4E19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BA9F3D3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Column Name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1FBB8E6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Data Type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0F121D4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Length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DAB866C" w14:textId="77777777">
            <w:pPr>
              <w:rPr>
                <w:rFonts w:ascii="Calibri" w:hAnsi="Calibri"/>
                <w:i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850D738" w14:textId="77777777">
            <w:pPr>
              <w:rPr>
                <w:rFonts w:ascii="Calibri" w:hAnsi="Calibri"/>
                <w:i/>
              </w:rPr>
            </w:pPr>
            <w:r w:rsidRPr="00DE23BE">
              <w:rPr>
                <w:rFonts w:ascii="Calibri" w:hAnsi="Calibri"/>
                <w:i/>
              </w:rPr>
              <w:t>Null Values</w:t>
            </w:r>
          </w:p>
        </w:tc>
      </w:tr>
      <w:tr w:rsidRPr="00DE23BE" w:rsidR="006B3778" w14:paraId="3ED2D6FA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689C4E2" w14:textId="77777777">
            <w:pPr>
              <w:rPr>
                <w:rFonts w:ascii="Calibri" w:hAnsi="Calibri"/>
                <w:b/>
              </w:rPr>
            </w:pPr>
            <w:r w:rsidRPr="00DE23BE">
              <w:rPr>
                <w:rFonts w:ascii="Calibri" w:hAnsi="Calibri"/>
                <w:b/>
              </w:rPr>
              <w:t>VEND_</w:t>
            </w:r>
            <w:r>
              <w:rPr>
                <w:rFonts w:ascii="Calibri" w:hAnsi="Calibri"/>
                <w:b/>
              </w:rPr>
              <w:t>ID</w:t>
            </w:r>
            <w:proofErr w:type="gramStart"/>
            <w:r>
              <w:rPr>
                <w:rFonts w:ascii="Calibri" w:hAnsi="Calibri"/>
                <w:b/>
              </w:rPr>
              <w:t xml:space="preserve">   (</w:t>
            </w:r>
            <w:proofErr w:type="gramEnd"/>
            <w:r>
              <w:rPr>
                <w:rFonts w:ascii="Calibri" w:hAnsi="Calibri"/>
                <w:b/>
              </w:rPr>
              <w:t>PK)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E530DF5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INTEGER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34B5382" w14:textId="77777777">
            <w:pPr>
              <w:rPr>
                <w:rFonts w:ascii="Calibri" w:hAnsi="Calibri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BCF8475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User-defined Data Type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3195B5D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Pr="00DE23BE" w:rsidR="006B3778" w14:paraId="15C3AC7A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98E06A5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VEND_NAME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18A1A8E8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VARCHAR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0CD99245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40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11CD0735" w14:textId="7777777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019A4131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No</w:t>
            </w:r>
          </w:p>
        </w:tc>
      </w:tr>
      <w:tr w:rsidRPr="00DE23BE" w:rsidR="006B3778" w14:paraId="62A987EA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0EBC763A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VEND_</w:t>
            </w:r>
            <w:r>
              <w:rPr>
                <w:rFonts w:ascii="Calibri" w:hAnsi="Calibri"/>
              </w:rPr>
              <w:t>ADDRESS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F104CFF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F66C47D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048CDC96" w14:textId="7777777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AF70C8F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</w:tr>
      <w:tr w:rsidRPr="00DE23BE" w:rsidR="006B3778" w14:paraId="5945CD62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1CCFFE2B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VEND_</w:t>
            </w:r>
            <w:r>
              <w:rPr>
                <w:rFonts w:ascii="Calibri" w:hAnsi="Calibri"/>
              </w:rPr>
              <w:t>CITY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2566925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80CB31D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1A405759" w14:textId="7777777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163B5E5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</w:tr>
      <w:tr w:rsidRPr="00DE23BE" w:rsidR="006B3778" w14:paraId="0F6E95DB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65E51578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VEND_</w:t>
            </w:r>
            <w:r>
              <w:rPr>
                <w:rFonts w:ascii="Calibri" w:hAnsi="Calibri"/>
              </w:rPr>
              <w:t>PROVINCE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07599E0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A9CF4D3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269234F" w14:textId="7777777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67C73AE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</w:tr>
      <w:tr w:rsidRPr="00DE23BE" w:rsidR="006B3778" w14:paraId="4503AF45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077BC84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VEND_</w:t>
            </w:r>
            <w:r>
              <w:rPr>
                <w:rFonts w:ascii="Calibri" w:hAnsi="Calibri"/>
              </w:rPr>
              <w:t>POSTAL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C87D225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7195A623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15137E9C" w14:textId="7777777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7ECDDBF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</w:tr>
      <w:tr w:rsidRPr="00DE23BE" w:rsidR="006B3778" w14:paraId="73A038D4" w14:textId="77777777"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967BD76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VEND_PHONE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5BDC3813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2A60136F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10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42D65DB2" w14:textId="7777777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DE23BE" w:rsidR="006B3778" w:rsidRDefault="006B3778" w14:paraId="34D53D5F" w14:textId="77777777">
            <w:pPr>
              <w:rPr>
                <w:rFonts w:ascii="Calibri" w:hAnsi="Calibri"/>
              </w:rPr>
            </w:pPr>
            <w:r w:rsidRPr="00DE23BE">
              <w:rPr>
                <w:rFonts w:ascii="Calibri" w:hAnsi="Calibri"/>
              </w:rPr>
              <w:t>Yes</w:t>
            </w:r>
          </w:p>
        </w:tc>
      </w:tr>
    </w:tbl>
    <w:p w:rsidRPr="00DE23BE" w:rsidR="006B3778" w:rsidP="006B3778" w:rsidRDefault="006B3778" w14:paraId="64B11C9E" w14:textId="77777777">
      <w:pPr>
        <w:rPr>
          <w:rFonts w:ascii="Calibri" w:hAnsi="Calibri"/>
        </w:rPr>
      </w:pPr>
    </w:p>
    <w:p w:rsidRPr="00564F1C" w:rsidR="006B3778" w:rsidP="006B3778" w:rsidRDefault="006B3778" w14:paraId="79A3C01F" w14:textId="77777777">
      <w:pPr>
        <w:rPr>
          <w:rFonts w:ascii="Calibri" w:hAnsi="Calibri"/>
          <w:b/>
        </w:rPr>
      </w:pPr>
      <w:r w:rsidRPr="00564F1C">
        <w:rPr>
          <w:rFonts w:ascii="Calibri" w:hAnsi="Calibri"/>
          <w:b/>
        </w:rPr>
        <w:t>Part B</w:t>
      </w:r>
    </w:p>
    <w:p w:rsidR="006B3778" w:rsidP="006B3778" w:rsidRDefault="006B3778" w14:paraId="1A0E6697" w14:textId="77777777">
      <w:pPr>
        <w:rPr>
          <w:rFonts w:ascii="Calibri" w:hAnsi="Calibri"/>
        </w:rPr>
      </w:pPr>
    </w:p>
    <w:p w:rsidRPr="00DE23BE" w:rsidR="006B3778" w:rsidP="006B3778" w:rsidRDefault="006B3778" w14:paraId="3582761D" w14:textId="77777777">
      <w:pPr>
        <w:rPr>
          <w:rFonts w:ascii="Calibri" w:hAnsi="Calibri"/>
        </w:rPr>
      </w:pPr>
      <w:r w:rsidRPr="00DE23BE">
        <w:rPr>
          <w:rFonts w:ascii="Calibri" w:hAnsi="Calibri"/>
        </w:rPr>
        <w:t xml:space="preserve">Using Microsoft SQL Server, </w:t>
      </w:r>
      <w:r>
        <w:rPr>
          <w:rFonts w:ascii="Calibri" w:hAnsi="Calibri"/>
        </w:rPr>
        <w:t>create the SQL statement for each of</w:t>
      </w:r>
      <w:r w:rsidRPr="00DE23BE">
        <w:rPr>
          <w:rFonts w:ascii="Calibri" w:hAnsi="Calibri"/>
        </w:rPr>
        <w:t xml:space="preserve"> the questions listed below.  You can complete your exercise using either Management Studio or </w:t>
      </w:r>
      <w:proofErr w:type="spellStart"/>
      <w:r>
        <w:rPr>
          <w:rFonts w:ascii="Calibri" w:hAnsi="Calibri"/>
        </w:rPr>
        <w:t>sqlcmd</w:t>
      </w:r>
      <w:proofErr w:type="spellEnd"/>
      <w:r w:rsidRPr="00DE23BE">
        <w:rPr>
          <w:rFonts w:ascii="Calibri" w:hAnsi="Calibri"/>
        </w:rPr>
        <w:t xml:space="preserve">.  </w:t>
      </w:r>
    </w:p>
    <w:p w:rsidRPr="00DE23BE" w:rsidR="006B3778" w:rsidP="006B3778" w:rsidRDefault="006B3778" w14:paraId="68FA0668" w14:textId="77777777">
      <w:pPr>
        <w:rPr>
          <w:rFonts w:ascii="Calibri" w:hAnsi="Calibri"/>
        </w:rPr>
      </w:pPr>
    </w:p>
    <w:p w:rsidRPr="00DE23BE" w:rsidR="006B3778" w:rsidP="006B3778" w:rsidRDefault="006B3778" w14:paraId="5AD4B5BF" w14:textId="77777777">
      <w:pPr>
        <w:rPr>
          <w:rFonts w:ascii="Calibri" w:hAnsi="Calibri"/>
        </w:rPr>
      </w:pPr>
    </w:p>
    <w:p w:rsidRPr="00DE23BE" w:rsidR="006B3778" w:rsidP="006B3778" w:rsidRDefault="006B3778" w14:paraId="2D4D44CB" w14:textId="77777777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Create a database called </w:t>
      </w:r>
      <w:r w:rsidRPr="00DE23BE">
        <w:rPr>
          <w:rFonts w:ascii="Calibri" w:hAnsi="Calibri"/>
          <w:b/>
        </w:rPr>
        <w:t>exercise</w:t>
      </w:r>
      <w:r>
        <w:rPr>
          <w:rFonts w:ascii="Calibri" w:hAnsi="Calibri"/>
          <w:b/>
        </w:rPr>
        <w:t>6</w:t>
      </w:r>
      <w:r w:rsidRPr="00DE23BE">
        <w:rPr>
          <w:rFonts w:ascii="Calibri" w:hAnsi="Calibri"/>
        </w:rPr>
        <w:t>.</w:t>
      </w:r>
    </w:p>
    <w:p w:rsidR="006B3778" w:rsidP="006B3778" w:rsidRDefault="006B3778" w14:paraId="0854E283" w14:textId="178446D5">
      <w:pPr>
        <w:rPr>
          <w:rFonts w:ascii="Calibri" w:hAnsi="Calibri"/>
        </w:rPr>
      </w:pPr>
    </w:p>
    <w:p w:rsidRPr="000200F8" w:rsidR="006B3778" w:rsidP="006B3778" w:rsidRDefault="006B3778" w14:paraId="21437048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0200F8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000200F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0200F8">
        <w:rPr>
          <w:rFonts w:ascii="Consolas" w:hAnsi="Consolas"/>
          <w:color w:val="FAEFA5"/>
          <w:sz w:val="21"/>
          <w:szCs w:val="21"/>
          <w:lang w:val="en-CA" w:eastAsia="en-CA"/>
        </w:rPr>
        <w:t>database</w:t>
      </w:r>
      <w:r w:rsidRPr="000200F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exercise6</w:t>
      </w:r>
    </w:p>
    <w:p w:rsidRPr="000200F8" w:rsidR="006B3778" w:rsidP="006B3778" w:rsidRDefault="006B3778" w14:paraId="425A94F8" w14:textId="56E075C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0200F8">
        <w:rPr>
          <w:rFonts w:ascii="Consolas" w:hAnsi="Consolas"/>
          <w:color w:val="FAEFA5"/>
          <w:sz w:val="21"/>
          <w:szCs w:val="21"/>
          <w:lang w:val="en-CA" w:eastAsia="en-CA"/>
        </w:rPr>
        <w:t>go</w:t>
      </w:r>
    </w:p>
    <w:p w:rsidRPr="00DE23BE" w:rsidR="006B3778" w:rsidP="006B3778" w:rsidRDefault="006B3778" w14:paraId="3B8268FF" w14:textId="77777777">
      <w:pPr>
        <w:rPr>
          <w:rFonts w:ascii="Calibri" w:hAnsi="Calibri"/>
        </w:rPr>
      </w:pPr>
    </w:p>
    <w:p w:rsidRPr="00DE23BE" w:rsidR="006B3778" w:rsidP="006B3778" w:rsidRDefault="006B3778" w14:paraId="1502DB53" w14:textId="77777777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Create a </w:t>
      </w:r>
      <w:r w:rsidRPr="00DE23BE">
        <w:rPr>
          <w:rFonts w:ascii="Calibri" w:hAnsi="Calibri"/>
          <w:b/>
        </w:rPr>
        <w:t>user defined data type</w:t>
      </w:r>
      <w:r w:rsidRPr="00DE23B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called </w:t>
      </w:r>
      <w:r w:rsidRPr="00303704">
        <w:rPr>
          <w:rFonts w:ascii="Calibri" w:hAnsi="Calibri"/>
          <w:b/>
        </w:rPr>
        <w:t>KEY_ID</w:t>
      </w:r>
      <w:r>
        <w:rPr>
          <w:rFonts w:ascii="Calibri" w:hAnsi="Calibri"/>
        </w:rPr>
        <w:t xml:space="preserve"> </w:t>
      </w:r>
      <w:r w:rsidRPr="00DE23BE">
        <w:rPr>
          <w:rFonts w:ascii="Calibri" w:hAnsi="Calibri"/>
        </w:rPr>
        <w:t xml:space="preserve">for all the primary key columns containing integer values to ensure the same data type, </w:t>
      </w:r>
      <w:proofErr w:type="gramStart"/>
      <w:r w:rsidRPr="00DE23BE">
        <w:rPr>
          <w:rFonts w:ascii="Calibri" w:hAnsi="Calibri"/>
        </w:rPr>
        <w:t>length</w:t>
      </w:r>
      <w:proofErr w:type="gramEnd"/>
      <w:r w:rsidRPr="00DE23BE">
        <w:rPr>
          <w:rFonts w:ascii="Calibri" w:hAnsi="Calibri"/>
        </w:rPr>
        <w:t xml:space="preserve"> and null ability.  </w:t>
      </w:r>
    </w:p>
    <w:p w:rsidR="006B3778" w:rsidP="006B3778" w:rsidRDefault="006B3778" w14:paraId="29A4CD14" w14:textId="77777777">
      <w:pPr>
        <w:rPr>
          <w:rFonts w:ascii="Calibri" w:hAnsi="Calibri"/>
          <w:color w:val="0000FF"/>
        </w:rPr>
      </w:pPr>
      <w:r w:rsidRPr="00DE23BE">
        <w:rPr>
          <w:rFonts w:ascii="Calibri" w:hAnsi="Calibri"/>
        </w:rPr>
        <w:tab/>
      </w:r>
    </w:p>
    <w:p w:rsidR="006B3778" w:rsidP="006B3778" w:rsidRDefault="006B3778" w14:paraId="622E7FCB" w14:textId="698D0C7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type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D000"/>
          <w:sz w:val="21"/>
          <w:szCs w:val="21"/>
          <w:lang w:val="en-CA" w:eastAsia="en-CA"/>
        </w:rPr>
        <w:t>KEY_ID</w:t>
      </w:r>
    </w:p>
    <w:p w:rsidRPr="009810DA" w:rsidR="006B3778" w:rsidP="006B3778" w:rsidRDefault="006B3778" w14:paraId="784FBA4C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9810DA">
        <w:rPr>
          <w:rFonts w:ascii="Consolas" w:hAnsi="Consolas"/>
          <w:color w:val="FF9D00"/>
          <w:sz w:val="21"/>
          <w:szCs w:val="21"/>
          <w:lang w:val="en-CA" w:eastAsia="en-CA"/>
        </w:rPr>
        <w:t>from</w:t>
      </w:r>
      <w:r w:rsidRPr="009810DA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9810DA">
        <w:rPr>
          <w:rFonts w:ascii="Consolas" w:hAnsi="Consolas"/>
          <w:color w:val="FAEFA5"/>
          <w:sz w:val="21"/>
          <w:szCs w:val="21"/>
          <w:lang w:val="en-CA" w:eastAsia="en-CA"/>
        </w:rPr>
        <w:t>int</w:t>
      </w:r>
      <w:r w:rsidRPr="009810DA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9810DA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9810DA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9810DA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</w:p>
    <w:p w:rsidRPr="009810DA" w:rsidR="006B3778" w:rsidP="006B3778" w:rsidRDefault="006B3778" w14:paraId="325C4E82" w14:textId="08C04182">
      <w:pPr>
        <w:rPr>
          <w:rFonts w:ascii="Calibri" w:hAnsi="Calibri"/>
          <w:color w:val="0000FF"/>
          <w:lang w:val="en-CA"/>
        </w:rPr>
      </w:pPr>
    </w:p>
    <w:p w:rsidRPr="00DE23BE" w:rsidR="006B3778" w:rsidP="006B3778" w:rsidRDefault="006B3778" w14:paraId="1A3CADB1" w14:textId="77777777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Create the following tables (see page </w:t>
      </w:r>
      <w:proofErr w:type="gramStart"/>
      <w:r>
        <w:rPr>
          <w:rFonts w:ascii="Calibri" w:hAnsi="Calibri"/>
        </w:rPr>
        <w:t>3</w:t>
      </w:r>
      <w:r w:rsidRPr="00DE23BE">
        <w:rPr>
          <w:rFonts w:ascii="Calibri" w:hAnsi="Calibri"/>
        </w:rPr>
        <w:t xml:space="preserve">  for</w:t>
      </w:r>
      <w:proofErr w:type="gramEnd"/>
      <w:r w:rsidRPr="00DE23BE">
        <w:rPr>
          <w:rFonts w:ascii="Calibri" w:hAnsi="Calibri"/>
        </w:rPr>
        <w:t xml:space="preserve"> column information):</w:t>
      </w:r>
    </w:p>
    <w:p w:rsidRPr="00DE23BE" w:rsidR="006B3778" w:rsidP="006B3778" w:rsidRDefault="006B3778" w14:paraId="24E01853" w14:textId="77777777">
      <w:pPr>
        <w:ind w:left="360"/>
        <w:rPr>
          <w:rFonts w:ascii="Calibri" w:hAnsi="Calibri"/>
        </w:rPr>
      </w:pPr>
      <w:r w:rsidRPr="00DE23BE">
        <w:rPr>
          <w:rFonts w:ascii="Calibri" w:hAnsi="Calibri"/>
        </w:rPr>
        <w:t xml:space="preserve"> </w:t>
      </w:r>
    </w:p>
    <w:p w:rsidRPr="00DE23BE" w:rsidR="006B3778" w:rsidP="006B3778" w:rsidRDefault="006B3778" w14:paraId="4411E465" w14:textId="77777777">
      <w:pPr>
        <w:ind w:left="900"/>
        <w:rPr>
          <w:rFonts w:ascii="Calibri" w:hAnsi="Calibri"/>
        </w:rPr>
      </w:pPr>
      <w:r w:rsidRPr="00DE23BE">
        <w:rPr>
          <w:rFonts w:ascii="Calibri" w:hAnsi="Calibri"/>
        </w:rPr>
        <w:t>CUSTOMER</w:t>
      </w:r>
    </w:p>
    <w:p w:rsidRPr="00DE23BE" w:rsidR="006B3778" w:rsidP="006B3778" w:rsidRDefault="006B3778" w14:paraId="7D73D207" w14:textId="77777777">
      <w:pPr>
        <w:ind w:left="900"/>
        <w:rPr>
          <w:rFonts w:ascii="Calibri" w:hAnsi="Calibri"/>
        </w:rPr>
      </w:pPr>
      <w:r w:rsidRPr="00DE23BE">
        <w:rPr>
          <w:rFonts w:ascii="Calibri" w:hAnsi="Calibri"/>
        </w:rPr>
        <w:t>INVOICE</w:t>
      </w:r>
    </w:p>
    <w:p w:rsidRPr="00DE23BE" w:rsidR="006B3778" w:rsidP="006B3778" w:rsidRDefault="006B3778" w14:paraId="5F4D407D" w14:textId="77777777">
      <w:pPr>
        <w:ind w:left="900"/>
        <w:rPr>
          <w:rFonts w:ascii="Calibri" w:hAnsi="Calibri"/>
        </w:rPr>
      </w:pPr>
      <w:r w:rsidRPr="00DE23BE">
        <w:rPr>
          <w:rFonts w:ascii="Calibri" w:hAnsi="Calibri"/>
        </w:rPr>
        <w:t>LINE</w:t>
      </w:r>
    </w:p>
    <w:p w:rsidRPr="00DE23BE" w:rsidR="006B3778" w:rsidP="006B3778" w:rsidRDefault="006B3778" w14:paraId="31AFF59F" w14:textId="77777777">
      <w:pPr>
        <w:ind w:left="900"/>
        <w:rPr>
          <w:rFonts w:ascii="Calibri" w:hAnsi="Calibri"/>
        </w:rPr>
      </w:pPr>
      <w:r w:rsidRPr="00DE23BE">
        <w:rPr>
          <w:rFonts w:ascii="Calibri" w:hAnsi="Calibri"/>
        </w:rPr>
        <w:t>PRODUCT</w:t>
      </w:r>
    </w:p>
    <w:p w:rsidRPr="00DE23BE" w:rsidR="006B3778" w:rsidP="006B3778" w:rsidRDefault="006B3778" w14:paraId="466E920E" w14:textId="77777777">
      <w:pPr>
        <w:ind w:left="900"/>
        <w:rPr>
          <w:rFonts w:ascii="Calibri" w:hAnsi="Calibri"/>
        </w:rPr>
      </w:pPr>
      <w:r w:rsidRPr="00DE23BE">
        <w:rPr>
          <w:rFonts w:ascii="Calibri" w:hAnsi="Calibri"/>
        </w:rPr>
        <w:t>VENDOR</w:t>
      </w:r>
    </w:p>
    <w:p w:rsidR="006B3778" w:rsidP="006B3778" w:rsidRDefault="006B3778" w14:paraId="6B8411EC" w14:textId="15A79145">
      <w:pPr>
        <w:rPr>
          <w:rFonts w:ascii="Calibri" w:hAnsi="Calibri"/>
        </w:rPr>
      </w:pPr>
    </w:p>
    <w:p w:rsidRPr="007711C5" w:rsidR="006B3778" w:rsidP="006B3778" w:rsidRDefault="006B3778" w14:paraId="7FC76F5F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7711C5" w:rsidR="006B3778" w:rsidP="006B3778" w:rsidRDefault="006B3778" w14:paraId="21088A2C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Customer</w:t>
      </w:r>
    </w:p>
    <w:p w:rsidRPr="007711C5" w:rsidR="006B3778" w:rsidP="006B3778" w:rsidRDefault="006B3778" w14:paraId="5FA97ACC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</w:p>
    <w:p w:rsidRPr="007711C5" w:rsidR="006B3778" w:rsidP="006B3778" w:rsidRDefault="006B3778" w14:paraId="03D8C286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CUST_ID </w:t>
      </w:r>
      <w:r w:rsidRPr="007711C5">
        <w:rPr>
          <w:rFonts w:ascii="Consolas" w:hAnsi="Consolas"/>
          <w:color w:val="FAD000"/>
          <w:sz w:val="21"/>
          <w:szCs w:val="21"/>
          <w:lang w:val="en-CA" w:eastAsia="en-CA"/>
        </w:rPr>
        <w:t>KEY_ID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2DAB3D10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CUST_LASTNAME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30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)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1D525300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CUST_FIRSTNAME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20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)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, </w:t>
      </w:r>
    </w:p>
    <w:p w:rsidRPr="007711C5" w:rsidR="006B3778" w:rsidP="006B3778" w:rsidRDefault="006B3778" w14:paraId="7A46E5B6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CUST_PHONE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10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),</w:t>
      </w:r>
    </w:p>
    <w:p w:rsidRPr="007711C5" w:rsidR="006B3778" w:rsidP="006B3778" w:rsidRDefault="006B3778" w14:paraId="0CE77899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CUST_BALANCE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money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270A3444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:rsidRPr="007711C5" w:rsidR="006B3778" w:rsidP="006B3778" w:rsidRDefault="006B3778" w14:paraId="4D83CE66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7711C5" w:rsidR="006B3778" w:rsidP="006B3778" w:rsidRDefault="006B3778" w14:paraId="5491F3A6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Invoice</w:t>
      </w:r>
    </w:p>
    <w:p w:rsidRPr="007711C5" w:rsidR="006B3778" w:rsidP="006B3778" w:rsidRDefault="006B3778" w14:paraId="7E3D03EA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</w:p>
    <w:p w:rsidRPr="007711C5" w:rsidR="006B3778" w:rsidP="006B3778" w:rsidRDefault="006B3778" w14:paraId="05CC1555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INV_ID </w:t>
      </w:r>
      <w:r w:rsidRPr="007711C5">
        <w:rPr>
          <w:rFonts w:ascii="Consolas" w:hAnsi="Consolas"/>
          <w:color w:val="FAD000"/>
          <w:sz w:val="21"/>
          <w:szCs w:val="21"/>
          <w:lang w:val="en-CA" w:eastAsia="en-CA"/>
        </w:rPr>
        <w:t>KEY_ID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015B11F5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CUST_ID </w:t>
      </w:r>
      <w:r w:rsidRPr="007711C5">
        <w:rPr>
          <w:rFonts w:ascii="Consolas" w:hAnsi="Consolas"/>
          <w:color w:val="FAD000"/>
          <w:sz w:val="21"/>
          <w:szCs w:val="21"/>
          <w:lang w:val="en-CA" w:eastAsia="en-CA"/>
        </w:rPr>
        <w:t>KEY_ID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1DCCA0B3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INV_DATE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datetime</w:t>
      </w:r>
    </w:p>
    <w:p w:rsidRPr="007711C5" w:rsidR="006B3778" w:rsidP="006B3778" w:rsidRDefault="006B3778" w14:paraId="4E3DAB73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:rsidRPr="007711C5" w:rsidR="006B3778" w:rsidP="006B3778" w:rsidRDefault="006B3778" w14:paraId="2EE73781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7711C5" w:rsidR="006B3778" w:rsidP="006B3778" w:rsidRDefault="006B3778" w14:paraId="77490E0D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F9D00"/>
          <w:sz w:val="21"/>
          <w:szCs w:val="21"/>
          <w:lang w:val="en-CA" w:eastAsia="en-CA"/>
        </w:rPr>
        <w:t>Line</w:t>
      </w:r>
    </w:p>
    <w:p w:rsidRPr="007711C5" w:rsidR="006B3778" w:rsidP="006B3778" w:rsidRDefault="006B3778" w14:paraId="48ACFFC9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</w:p>
    <w:p w:rsidRPr="007711C5" w:rsidR="006B3778" w:rsidP="006B3778" w:rsidRDefault="006B3778" w14:paraId="2FDD8DA0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INV_ID </w:t>
      </w:r>
      <w:r w:rsidRPr="007711C5">
        <w:rPr>
          <w:rFonts w:ascii="Consolas" w:hAnsi="Consolas"/>
          <w:color w:val="FAD000"/>
          <w:sz w:val="21"/>
          <w:szCs w:val="21"/>
          <w:lang w:val="en-CA" w:eastAsia="en-CA"/>
        </w:rPr>
        <w:t>KEY_ID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618EF12A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LINE_ID </w:t>
      </w:r>
      <w:proofErr w:type="spell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smallint</w:t>
      </w:r>
      <w:proofErr w:type="spellEnd"/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43C6C162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PROD_CODE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10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)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3AF5A05F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LINE_QUANTITY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int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7C163932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LINE_UNIT_PRICE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money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7B9D2773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:rsidRPr="007711C5" w:rsidR="006B3778" w:rsidP="006B3778" w:rsidRDefault="006B3778" w14:paraId="56FF6362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7711C5" w:rsidR="006B3778" w:rsidP="006B3778" w:rsidRDefault="006B3778" w14:paraId="1E948324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Product</w:t>
      </w:r>
    </w:p>
    <w:p w:rsidRPr="007711C5" w:rsidR="006B3778" w:rsidP="006B3778" w:rsidRDefault="006B3778" w14:paraId="4277BC11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</w:p>
    <w:p w:rsidRPr="007711C5" w:rsidR="006B3778" w:rsidP="006B3778" w:rsidRDefault="006B3778" w14:paraId="0676B6AA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PROD_CODE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10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)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134A4D1C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PROD_DESCRIPTION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50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),</w:t>
      </w:r>
    </w:p>
    <w:p w:rsidRPr="007711C5" w:rsidR="006B3778" w:rsidP="006B3778" w:rsidRDefault="006B3778" w14:paraId="247CEB3D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PROD_UNIT_PRICE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money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6759423F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VEND_ID </w:t>
      </w:r>
      <w:r w:rsidRPr="007711C5">
        <w:rPr>
          <w:rFonts w:ascii="Consolas" w:hAnsi="Consolas"/>
          <w:color w:val="FAD000"/>
          <w:sz w:val="21"/>
          <w:szCs w:val="21"/>
          <w:lang w:val="en-CA" w:eastAsia="en-CA"/>
        </w:rPr>
        <w:t>KEY_ID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664F68D7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:rsidRPr="007711C5" w:rsidR="006B3778" w:rsidP="006B3778" w:rsidRDefault="006B3778" w14:paraId="0F75E6E9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7711C5" w:rsidR="006B3778" w:rsidP="006B3778" w:rsidRDefault="006B3778" w14:paraId="39283437" w14:textId="04F5A85A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create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Vendor</w:t>
      </w:r>
    </w:p>
    <w:p w:rsidRPr="007711C5" w:rsidR="006B3778" w:rsidP="006B3778" w:rsidRDefault="006B3778" w14:paraId="5667E4F7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</w:p>
    <w:p w:rsidRPr="007711C5" w:rsidR="006B3778" w:rsidP="006B3778" w:rsidRDefault="006B3778" w14:paraId="6AC7C067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VEND_ID </w:t>
      </w:r>
      <w:r w:rsidRPr="007711C5">
        <w:rPr>
          <w:rFonts w:ascii="Consolas" w:hAnsi="Consolas"/>
          <w:color w:val="FAD000"/>
          <w:sz w:val="21"/>
          <w:szCs w:val="21"/>
          <w:lang w:val="en-CA" w:eastAsia="en-CA"/>
        </w:rPr>
        <w:t>KEY_ID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0C2D261C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VEND_NAME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40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)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not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null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,</w:t>
      </w:r>
    </w:p>
    <w:p w:rsidRPr="007711C5" w:rsidR="006B3778" w:rsidP="006B3778" w:rsidRDefault="006B3778" w14:paraId="3B1BA8DC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VEND_ADDRESS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30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),</w:t>
      </w:r>
    </w:p>
    <w:p w:rsidRPr="007711C5" w:rsidR="006B3778" w:rsidP="006B3778" w:rsidRDefault="006B3778" w14:paraId="2F29CB9A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VEND_CITY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varchar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20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),</w:t>
      </w:r>
    </w:p>
    <w:p w:rsidRPr="007711C5" w:rsidR="006B3778" w:rsidP="006B3778" w:rsidRDefault="006B3778" w14:paraId="717497F4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fr-FR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7711C5">
        <w:rPr>
          <w:rFonts w:ascii="Consolas" w:hAnsi="Consolas"/>
          <w:color w:val="E1EFFF"/>
          <w:sz w:val="21"/>
          <w:szCs w:val="21"/>
          <w:lang w:val="fr-FR" w:eastAsia="en-CA"/>
        </w:rPr>
        <w:t xml:space="preserve">VEND_PROVINCE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fr-FR" w:eastAsia="en-CA"/>
        </w:rPr>
        <w:t>char</w:t>
      </w:r>
      <w:r w:rsidRPr="007711C5">
        <w:rPr>
          <w:rFonts w:ascii="Consolas" w:hAnsi="Consolas"/>
          <w:color w:val="E1EFFF"/>
          <w:sz w:val="21"/>
          <w:szCs w:val="21"/>
          <w:lang w:val="fr-FR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fr-FR" w:eastAsia="en-CA"/>
        </w:rPr>
        <w:t>2</w:t>
      </w:r>
      <w:r w:rsidRPr="007711C5">
        <w:rPr>
          <w:rFonts w:ascii="Consolas" w:hAnsi="Consolas"/>
          <w:color w:val="E1EFFF"/>
          <w:sz w:val="21"/>
          <w:szCs w:val="21"/>
          <w:lang w:val="fr-FR" w:eastAsia="en-CA"/>
        </w:rPr>
        <w:t>),</w:t>
      </w:r>
    </w:p>
    <w:p w:rsidRPr="007711C5" w:rsidR="006B3778" w:rsidP="006B3778" w:rsidRDefault="006B3778" w14:paraId="20F650A5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fr-FR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fr-FR" w:eastAsia="en-CA"/>
        </w:rPr>
        <w:t xml:space="preserve">    VEND_POSTAL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fr-FR" w:eastAsia="en-CA"/>
        </w:rPr>
        <w:t>char</w:t>
      </w:r>
      <w:r w:rsidRPr="007711C5">
        <w:rPr>
          <w:rFonts w:ascii="Consolas" w:hAnsi="Consolas"/>
          <w:color w:val="E1EFFF"/>
          <w:sz w:val="21"/>
          <w:szCs w:val="21"/>
          <w:lang w:val="fr-FR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fr-FR" w:eastAsia="en-CA"/>
        </w:rPr>
        <w:t>6</w:t>
      </w:r>
      <w:r w:rsidRPr="007711C5">
        <w:rPr>
          <w:rFonts w:ascii="Consolas" w:hAnsi="Consolas"/>
          <w:color w:val="E1EFFF"/>
          <w:sz w:val="21"/>
          <w:szCs w:val="21"/>
          <w:lang w:val="fr-FR" w:eastAsia="en-CA"/>
        </w:rPr>
        <w:t>),</w:t>
      </w:r>
    </w:p>
    <w:p w:rsidRPr="007711C5" w:rsidR="006B3778" w:rsidP="006B3778" w:rsidRDefault="006B3778" w14:paraId="24809E16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fr-FR" w:eastAsia="en-CA"/>
        </w:rPr>
        <w:t xml:space="preserve">    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 xml:space="preserve">VEND_PHONE </w:t>
      </w:r>
      <w:proofErr w:type="gramStart"/>
      <w:r w:rsidRPr="007711C5">
        <w:rPr>
          <w:rFonts w:ascii="Consolas" w:hAnsi="Consolas"/>
          <w:color w:val="FAEFA5"/>
          <w:sz w:val="21"/>
          <w:szCs w:val="21"/>
          <w:lang w:val="en-CA" w:eastAsia="en-CA"/>
        </w:rPr>
        <w:t>char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7711C5">
        <w:rPr>
          <w:rFonts w:ascii="Consolas" w:hAnsi="Consolas"/>
          <w:color w:val="FF628C"/>
          <w:sz w:val="21"/>
          <w:szCs w:val="21"/>
          <w:lang w:val="en-CA" w:eastAsia="en-CA"/>
        </w:rPr>
        <w:t>10</w:t>
      </w: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),</w:t>
      </w:r>
    </w:p>
    <w:p w:rsidRPr="007711C5" w:rsidR="006B3778" w:rsidP="006B3778" w:rsidRDefault="006B3778" w14:paraId="753D8B27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7711C5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:rsidRPr="007711C5" w:rsidR="006B3778" w:rsidP="006B3778" w:rsidRDefault="006B3778" w14:paraId="63D16F0C" w14:textId="3C204FAF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</w:p>
    <w:p w:rsidR="006B3778" w:rsidP="006B3778" w:rsidRDefault="006B3778" w14:paraId="1AE5ECE5" w14:textId="6DF8A658">
      <w:pPr>
        <w:rPr>
          <w:rFonts w:ascii="Calibri" w:hAnsi="Calibri"/>
        </w:rPr>
      </w:pPr>
    </w:p>
    <w:p w:rsidR="006B3778" w:rsidP="006B3778" w:rsidRDefault="006B3778" w14:paraId="298900F8" w14:textId="461D1664">
      <w:pPr>
        <w:rPr>
          <w:rFonts w:ascii="Calibri" w:hAnsi="Calibri"/>
        </w:rPr>
      </w:pPr>
    </w:p>
    <w:p w:rsidR="006B3778" w:rsidP="006B3778" w:rsidRDefault="006B3778" w14:paraId="2AA69644" w14:textId="77777777">
      <w:pPr>
        <w:rPr>
          <w:rFonts w:ascii="Calibri" w:hAnsi="Calibri"/>
        </w:rPr>
      </w:pPr>
    </w:p>
    <w:p w:rsidR="006B3778" w:rsidP="006B3778" w:rsidRDefault="006B3778" w14:paraId="3D83DC56" w14:textId="77777777">
      <w:pPr>
        <w:rPr>
          <w:rFonts w:ascii="Calibri" w:hAnsi="Calibri"/>
        </w:rPr>
      </w:pPr>
    </w:p>
    <w:p w:rsidRPr="00DE23BE" w:rsidR="006B3778" w:rsidP="006B3778" w:rsidRDefault="006B3778" w14:paraId="115CA5EE" w14:textId="77777777">
      <w:pPr>
        <w:rPr>
          <w:rFonts w:ascii="Calibri" w:hAnsi="Calibri"/>
        </w:rPr>
      </w:pPr>
    </w:p>
    <w:p w:rsidRPr="00DE23BE" w:rsidR="006B3778" w:rsidP="006B3778" w:rsidRDefault="006B3778" w14:paraId="6719975A" w14:textId="77777777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Add all the </w:t>
      </w:r>
      <w:r w:rsidRPr="00DE23BE">
        <w:rPr>
          <w:rFonts w:ascii="Calibri" w:hAnsi="Calibri"/>
          <w:b/>
        </w:rPr>
        <w:t>primary keys</w:t>
      </w:r>
      <w:r w:rsidRPr="00DE23BE">
        <w:rPr>
          <w:rFonts w:ascii="Calibri" w:hAnsi="Calibri"/>
        </w:rPr>
        <w:t>.</w:t>
      </w:r>
    </w:p>
    <w:p w:rsidRPr="00BC0CEE" w:rsidR="006B3778" w:rsidP="006B3778" w:rsidRDefault="006B3778" w14:paraId="70C88FD8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BC0CEE" w:rsidR="006B3778" w:rsidP="006B3778" w:rsidRDefault="006B3778" w14:paraId="59433D24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BC0CEE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BC0CEE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BC0CEE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BC0CEE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Invoice</w:t>
      </w:r>
    </w:p>
    <w:p w:rsidRPr="00BC0CEE" w:rsidR="006B3778" w:rsidP="006B3778" w:rsidRDefault="006B3778" w14:paraId="038D68AC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BC0CEE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BC0CEE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BC0CEE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BC0CEE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BC0CEE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BC0CEE">
        <w:rPr>
          <w:rFonts w:ascii="Consolas" w:hAnsi="Consolas"/>
          <w:color w:val="E1EFFF"/>
          <w:sz w:val="21"/>
          <w:szCs w:val="21"/>
          <w:lang w:val="en-CA" w:eastAsia="en-CA"/>
        </w:rPr>
        <w:t>PK_Invoice</w:t>
      </w:r>
      <w:proofErr w:type="spellEnd"/>
    </w:p>
    <w:p w:rsidRPr="00BC0CEE" w:rsidR="006B3778" w:rsidP="006B3778" w:rsidRDefault="006B3778" w14:paraId="62F532BF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primary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gramStart"/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key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INV_ID)</w:t>
      </w:r>
    </w:p>
    <w:p w:rsidRPr="00BC0CEE" w:rsidR="006B3778" w:rsidP="006B3778" w:rsidRDefault="006B3778" w14:paraId="24B202F7" w14:textId="4B783965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</w:p>
    <w:p w:rsidRPr="00BC0CEE" w:rsidR="006B3778" w:rsidP="006B3778" w:rsidRDefault="006B3778" w14:paraId="2B3C8B5F" w14:textId="77777777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Customer</w:t>
      </w:r>
    </w:p>
    <w:p w:rsidRPr="00BC0CEE" w:rsidR="006B3778" w:rsidP="006B3778" w:rsidRDefault="006B3778" w14:paraId="5CEFEF3C" w14:textId="77777777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PK_Customer</w:t>
      </w:r>
      <w:proofErr w:type="spellEnd"/>
    </w:p>
    <w:p w:rsidRPr="00BC0CEE" w:rsidR="006B3778" w:rsidP="006B3778" w:rsidRDefault="006B3778" w14:paraId="277394FF" w14:textId="77777777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primary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gramStart"/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key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CUST_ID)</w:t>
      </w:r>
    </w:p>
    <w:p w:rsidRPr="00BC0CEE" w:rsidR="006B3778" w:rsidP="006B3778" w:rsidRDefault="006B3778" w14:paraId="17E0DCA9" w14:textId="320D81A1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</w:p>
    <w:p w:rsidRPr="00BC0CEE" w:rsidR="006B3778" w:rsidP="006B3778" w:rsidRDefault="006B3778" w14:paraId="6020F7C5" w14:textId="2D894EB2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Vendor</w:t>
      </w:r>
    </w:p>
    <w:p w:rsidRPr="00BC0CEE" w:rsidR="006B3778" w:rsidP="006B3778" w:rsidRDefault="006B3778" w14:paraId="77AA5207" w14:textId="7B24102F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PK_Vendor</w:t>
      </w:r>
      <w:proofErr w:type="spellEnd"/>
    </w:p>
    <w:p w:rsidRPr="00BC0CEE" w:rsidR="006B3778" w:rsidP="006B3778" w:rsidRDefault="006B3778" w14:paraId="64A00C89" w14:textId="3BD7CDE2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primary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gramStart"/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key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VEND_ID)</w:t>
      </w:r>
    </w:p>
    <w:p w:rsidRPr="00BC0CEE" w:rsidR="006B3778" w:rsidP="006B3778" w:rsidRDefault="006B3778" w14:paraId="75764D20" w14:textId="6FB5ABAC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</w:p>
    <w:p w:rsidRPr="00BC0CEE" w:rsidR="006B3778" w:rsidP="006B3778" w:rsidRDefault="006B3778" w14:paraId="6359D4CC" w14:textId="0D1C13D3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Product</w:t>
      </w:r>
    </w:p>
    <w:p w:rsidRPr="00BC0CEE" w:rsidR="006B3778" w:rsidP="006B3778" w:rsidRDefault="006B3778" w14:paraId="672CD8D9" w14:textId="34EB0B02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545AF12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PK_Product</w:t>
      </w:r>
      <w:proofErr w:type="spellEnd"/>
    </w:p>
    <w:p w:rsidRPr="00BC0CEE" w:rsidR="006B3778" w:rsidP="006B3778" w:rsidRDefault="006B3778" w14:paraId="30FA62E5" w14:textId="1073C6DF">
      <w:pPr>
        <w:shd w:val="clear" w:color="auto" w:fill="191830"/>
        <w:spacing w:line="285" w:lineRule="atLeast"/>
        <w:rPr>
          <w:rFonts w:ascii="Consolas" w:hAnsi="Consolas"/>
          <w:color w:val="E1EFFF"/>
          <w:sz w:val="21"/>
          <w:szCs w:val="21"/>
          <w:lang w:val="en-CA" w:eastAsia="en-CA"/>
        </w:rPr>
      </w:pP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primary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gramStart"/>
      <w:r w:rsidRPr="545AF122">
        <w:rPr>
          <w:rFonts w:ascii="Consolas" w:hAnsi="Consolas"/>
          <w:color w:val="FAEFA5"/>
          <w:sz w:val="21"/>
          <w:szCs w:val="21"/>
          <w:lang w:val="en-CA" w:eastAsia="en-CA"/>
        </w:rPr>
        <w:t>key</w:t>
      </w:r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545AF122">
        <w:rPr>
          <w:rFonts w:ascii="Consolas" w:hAnsi="Consolas"/>
          <w:color w:val="E1EFFF"/>
          <w:sz w:val="21"/>
          <w:szCs w:val="21"/>
          <w:lang w:val="en-CA" w:eastAsia="en-CA"/>
        </w:rPr>
        <w:t>PROD_CODE)</w:t>
      </w:r>
    </w:p>
    <w:p w:rsidRPr="00BC0CEE" w:rsidR="006B3778" w:rsidP="006B3778" w:rsidRDefault="006B3778" w14:paraId="73A8C64A" w14:textId="0AFC8E82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A8306D" w:rsidR="006B3778" w:rsidP="006B3778" w:rsidRDefault="006B3778" w14:paraId="4AE15A84" w14:textId="1509B68F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8306D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8306D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8306D">
        <w:rPr>
          <w:rFonts w:ascii="Consolas" w:hAnsi="Consolas"/>
          <w:color w:val="FF9D00"/>
          <w:sz w:val="21"/>
          <w:szCs w:val="21"/>
          <w:lang w:val="en-CA" w:eastAsia="en-CA"/>
        </w:rPr>
        <w:t>Line</w:t>
      </w:r>
    </w:p>
    <w:p w:rsidRPr="00A8306D" w:rsidR="006B3778" w:rsidP="006B3778" w:rsidRDefault="006B3778" w14:paraId="3ABA37A2" w14:textId="6C3A992F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A8306D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A8306D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>PK_Line</w:t>
      </w:r>
      <w:proofErr w:type="spellEnd"/>
    </w:p>
    <w:p w:rsidRPr="00A8306D" w:rsidR="006B3778" w:rsidP="006B3778" w:rsidRDefault="006B3778" w14:paraId="4C53674B" w14:textId="1A102F1D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A8306D">
        <w:rPr>
          <w:rFonts w:ascii="Consolas" w:hAnsi="Consolas"/>
          <w:color w:val="FAEFA5"/>
          <w:sz w:val="21"/>
          <w:szCs w:val="21"/>
          <w:lang w:val="en-CA" w:eastAsia="en-CA"/>
        </w:rPr>
        <w:t>primary</w:t>
      </w: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gramStart"/>
      <w:r w:rsidRPr="00A8306D">
        <w:rPr>
          <w:rFonts w:ascii="Consolas" w:hAnsi="Consolas"/>
          <w:color w:val="FAEFA5"/>
          <w:sz w:val="21"/>
          <w:szCs w:val="21"/>
          <w:lang w:val="en-CA" w:eastAsia="en-CA"/>
        </w:rPr>
        <w:t>key</w:t>
      </w:r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A8306D">
        <w:rPr>
          <w:rFonts w:ascii="Consolas" w:hAnsi="Consolas"/>
          <w:color w:val="E1EFFF"/>
          <w:sz w:val="21"/>
          <w:szCs w:val="21"/>
          <w:lang w:val="en-CA" w:eastAsia="en-CA"/>
        </w:rPr>
        <w:t>LINE_ID, INV_ID)</w:t>
      </w:r>
    </w:p>
    <w:p w:rsidR="006B3778" w:rsidP="006B3778" w:rsidRDefault="006B3778" w14:paraId="6D865E5B" w14:textId="537ECD9A">
      <w:pPr>
        <w:shd w:val="clear" w:color="auto" w:fill="191830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CA" w:eastAsia="en-CA"/>
        </w:rPr>
      </w:pPr>
    </w:p>
    <w:p w:rsidR="006B3778" w:rsidP="006B3778" w:rsidRDefault="006B3778" w14:paraId="07881F17" w14:textId="1917684A">
      <w:pPr>
        <w:rPr>
          <w:rFonts w:ascii="Calibri" w:hAnsi="Calibri"/>
          <w:noProof/>
          <w:color w:val="0000FF"/>
          <w:lang w:val="en-CA" w:eastAsia="en-CA"/>
        </w:rPr>
      </w:pPr>
    </w:p>
    <w:p w:rsidRPr="00DE23BE" w:rsidR="006B3778" w:rsidP="006B3778" w:rsidRDefault="006B3778" w14:paraId="60873539" w14:textId="77777777">
      <w:pPr>
        <w:rPr>
          <w:rFonts w:ascii="Calibri" w:hAnsi="Calibri"/>
          <w:noProof/>
          <w:color w:val="0000FF"/>
          <w:lang w:val="en-CA" w:eastAsia="en-CA"/>
        </w:rPr>
      </w:pPr>
    </w:p>
    <w:p w:rsidRPr="00DE23BE" w:rsidR="006B3778" w:rsidP="006B3778" w:rsidRDefault="006B3778" w14:paraId="3E11B2BC" w14:textId="77777777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Add all the </w:t>
      </w:r>
      <w:r w:rsidRPr="00DE23BE">
        <w:rPr>
          <w:rFonts w:ascii="Calibri" w:hAnsi="Calibri"/>
          <w:b/>
        </w:rPr>
        <w:t>foreign keys</w:t>
      </w:r>
      <w:r w:rsidRPr="00DE23BE">
        <w:rPr>
          <w:rFonts w:ascii="Calibri" w:hAnsi="Calibri"/>
        </w:rPr>
        <w:t>.</w:t>
      </w:r>
    </w:p>
    <w:p w:rsidRPr="00FC3C9B" w:rsidR="006B3778" w:rsidP="006B3778" w:rsidRDefault="006B3778" w14:paraId="7E65463A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Invoice</w:t>
      </w:r>
    </w:p>
    <w:p w:rsidRPr="00FC3C9B" w:rsidR="006B3778" w:rsidP="006B3778" w:rsidRDefault="006B3778" w14:paraId="0E442977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FK_Invoice</w:t>
      </w:r>
      <w:proofErr w:type="spellEnd"/>
    </w:p>
    <w:p w:rsidRPr="00FC3C9B" w:rsidR="006B3778" w:rsidP="006B3778" w:rsidRDefault="006B3778" w14:paraId="67F78096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 xml:space="preserve">foreign </w:t>
      </w:r>
      <w:proofErr w:type="gramStart"/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key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CUST_ID)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references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Customer</w:t>
      </w:r>
    </w:p>
    <w:p w:rsidRPr="00FC3C9B" w:rsidR="006B3778" w:rsidP="006B3778" w:rsidRDefault="006B3778" w14:paraId="1D0CE9D7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FC3C9B" w:rsidR="006B3778" w:rsidP="006B3778" w:rsidRDefault="006B3778" w14:paraId="13738D70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color w:val="FF9D00"/>
          <w:sz w:val="21"/>
          <w:szCs w:val="21"/>
          <w:lang w:val="en-CA" w:eastAsia="en-CA"/>
        </w:rPr>
        <w:t>Line</w:t>
      </w:r>
    </w:p>
    <w:p w:rsidRPr="00FC3C9B" w:rsidR="006B3778" w:rsidP="006B3778" w:rsidRDefault="006B3778" w14:paraId="5305BB3B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FK_Line</w:t>
      </w:r>
      <w:proofErr w:type="spellEnd"/>
    </w:p>
    <w:p w:rsidRPr="00FC3C9B" w:rsidR="006B3778" w:rsidP="006B3778" w:rsidRDefault="006B3778" w14:paraId="1DECB375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 xml:space="preserve">foreign </w:t>
      </w:r>
      <w:proofErr w:type="gramStart"/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key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PROD_CODE)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references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Product</w:t>
      </w:r>
    </w:p>
    <w:p w:rsidRPr="00FC3C9B" w:rsidR="006B3778" w:rsidP="006B3778" w:rsidRDefault="006B3778" w14:paraId="1CAD4DFF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FC3C9B" w:rsidR="006B3778" w:rsidP="006B3778" w:rsidRDefault="006B3778" w14:paraId="3F95F5D8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color w:val="FF9D00"/>
          <w:sz w:val="21"/>
          <w:szCs w:val="21"/>
          <w:lang w:val="en-CA" w:eastAsia="en-CA"/>
        </w:rPr>
        <w:t>Line</w:t>
      </w:r>
    </w:p>
    <w:p w:rsidRPr="00FC3C9B" w:rsidR="006B3778" w:rsidP="006B3778" w:rsidRDefault="006B3778" w14:paraId="770540DF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FK_LineProduct</w:t>
      </w:r>
      <w:proofErr w:type="spellEnd"/>
    </w:p>
    <w:p w:rsidRPr="00FC3C9B" w:rsidR="006B3778" w:rsidP="006B3778" w:rsidRDefault="006B3778" w14:paraId="1F96B050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 xml:space="preserve">foreign </w:t>
      </w:r>
      <w:proofErr w:type="gramStart"/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key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INV_ID)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references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Invoice</w:t>
      </w:r>
    </w:p>
    <w:p w:rsidRPr="00FC3C9B" w:rsidR="006B3778" w:rsidP="006B3778" w:rsidRDefault="006B3778" w14:paraId="72F6A5EE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</w:p>
    <w:p w:rsidRPr="00FC3C9B" w:rsidR="006B3778" w:rsidP="006B3778" w:rsidRDefault="006B3778" w14:paraId="7B48967D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Product</w:t>
      </w:r>
    </w:p>
    <w:p w:rsidRPr="00FC3C9B" w:rsidR="006B3778" w:rsidP="006B3778" w:rsidRDefault="006B3778" w14:paraId="2AC24381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FK_Product</w:t>
      </w:r>
      <w:proofErr w:type="spellEnd"/>
    </w:p>
    <w:p w:rsidRPr="00FC3C9B" w:rsidR="006B3778" w:rsidP="006B3778" w:rsidRDefault="006B3778" w14:paraId="79A47CB5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 xml:space="preserve">foreign </w:t>
      </w:r>
      <w:proofErr w:type="gramStart"/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key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VEND_ID) </w:t>
      </w:r>
      <w:r w:rsidRPr="00FC3C9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references</w:t>
      </w:r>
      <w:r w:rsidRPr="00FC3C9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Vendor</w:t>
      </w:r>
    </w:p>
    <w:p w:rsidRPr="00FC3C9B" w:rsidR="006B3778" w:rsidP="006B3778" w:rsidRDefault="006B3778" w14:paraId="4802A6C5" w14:textId="77777777">
      <w:pPr>
        <w:rPr>
          <w:rFonts w:ascii="Calibri" w:hAnsi="Calibri"/>
          <w:lang w:val="en-CA"/>
        </w:rPr>
      </w:pPr>
    </w:p>
    <w:p w:rsidRPr="00DE23BE" w:rsidR="006B3778" w:rsidP="006B3778" w:rsidRDefault="006B3778" w14:paraId="28C4B08E" w14:textId="77777777">
      <w:pPr>
        <w:rPr>
          <w:rFonts w:ascii="Calibri" w:hAnsi="Calibri"/>
        </w:rPr>
      </w:pPr>
    </w:p>
    <w:p w:rsidRPr="00DE23BE" w:rsidR="006B3778" w:rsidP="006B3778" w:rsidRDefault="006B3778" w14:paraId="1CB5FB06" w14:textId="5B7A28F2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The default value for the </w:t>
      </w:r>
      <w:r w:rsidRPr="00DE23BE">
        <w:rPr>
          <w:rFonts w:ascii="Calibri" w:hAnsi="Calibri"/>
          <w:b/>
        </w:rPr>
        <w:t>INV_DATE</w:t>
      </w:r>
      <w:r w:rsidRPr="00DE23BE">
        <w:rPr>
          <w:rFonts w:ascii="Calibri" w:hAnsi="Calibri"/>
        </w:rPr>
        <w:t xml:space="preserve"> column in the </w:t>
      </w:r>
      <w:r w:rsidRPr="00DE23BE">
        <w:rPr>
          <w:rFonts w:ascii="Calibri" w:hAnsi="Calibri"/>
          <w:b/>
        </w:rPr>
        <w:t>INVOICE</w:t>
      </w:r>
      <w:r w:rsidRPr="00DE23BE">
        <w:rPr>
          <w:rFonts w:ascii="Calibri" w:hAnsi="Calibri"/>
        </w:rPr>
        <w:t xml:space="preserve"> table is </w:t>
      </w:r>
      <w:r w:rsidRPr="00DE23BE">
        <w:rPr>
          <w:rFonts w:ascii="Calibri" w:hAnsi="Calibri"/>
          <w:b/>
        </w:rPr>
        <w:t>today’s date</w:t>
      </w:r>
      <w:r w:rsidRPr="00DE23BE">
        <w:rPr>
          <w:rFonts w:ascii="Calibri" w:hAnsi="Calibri"/>
        </w:rPr>
        <w:t xml:space="preserve"> - </w:t>
      </w:r>
      <w:proofErr w:type="gramStart"/>
      <w:r w:rsidRPr="00DE23BE">
        <w:rPr>
          <w:rFonts w:ascii="Calibri" w:hAnsi="Calibri"/>
        </w:rPr>
        <w:t>GETDATE(</w:t>
      </w:r>
      <w:proofErr w:type="gramEnd"/>
      <w:r w:rsidRPr="00DE23BE">
        <w:rPr>
          <w:rFonts w:ascii="Calibri" w:hAnsi="Calibri"/>
        </w:rPr>
        <w:t>).</w:t>
      </w:r>
    </w:p>
    <w:p w:rsidRPr="00307718" w:rsidR="006B3778" w:rsidP="006B3778" w:rsidRDefault="006B3778" w14:paraId="36325B56" w14:textId="5B7A28F2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307718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307718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Invoice</w:t>
      </w:r>
    </w:p>
    <w:p w:rsidRPr="00307718" w:rsidR="006B3778" w:rsidP="006B3778" w:rsidRDefault="006B3778" w14:paraId="44E6D286" w14:textId="5B7A28F2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307718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307718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INV_TIME</w:t>
      </w:r>
    </w:p>
    <w:p w:rsidRPr="00307718" w:rsidR="006B3778" w:rsidP="006B3778" w:rsidRDefault="006B3778" w14:paraId="6627482D" w14:textId="5B7A28F2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307718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default</w:t>
      </w:r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</w:t>
      </w:r>
      <w:proofErr w:type="spellStart"/>
      <w:proofErr w:type="gramStart"/>
      <w:r w:rsidRPr="00307718">
        <w:rPr>
          <w:rFonts w:ascii="Consolas" w:hAnsi="Consolas"/>
          <w:color w:val="FAD000"/>
          <w:sz w:val="21"/>
          <w:szCs w:val="21"/>
          <w:lang w:val="en-CA" w:eastAsia="en-CA"/>
        </w:rPr>
        <w:t>getdate</w:t>
      </w:r>
      <w:proofErr w:type="spellEnd"/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proofErr w:type="gramEnd"/>
      <w:r w:rsidRPr="00307718">
        <w:rPr>
          <w:rFonts w:ascii="Consolas" w:hAnsi="Consolas"/>
          <w:color w:val="E1EFFF"/>
          <w:sz w:val="21"/>
          <w:szCs w:val="21"/>
          <w:lang w:val="en-CA" w:eastAsia="en-CA"/>
        </w:rPr>
        <w:t>)) for INV_DATE</w:t>
      </w:r>
    </w:p>
    <w:p w:rsidR="006B3778" w:rsidP="006B3778" w:rsidRDefault="006B3778" w14:paraId="0C6BDAF1" w14:textId="77777777">
      <w:pPr>
        <w:rPr>
          <w:rFonts w:ascii="Calibri" w:hAnsi="Calibri"/>
        </w:rPr>
      </w:pPr>
    </w:p>
    <w:p w:rsidRPr="00DE23BE" w:rsidR="006B3778" w:rsidP="006B3778" w:rsidRDefault="006B3778" w14:paraId="20BB0726" w14:textId="77777777">
      <w:pPr>
        <w:rPr>
          <w:rFonts w:ascii="Calibri" w:hAnsi="Calibri"/>
        </w:rPr>
      </w:pPr>
    </w:p>
    <w:p w:rsidRPr="00DE23BE" w:rsidR="006B3778" w:rsidP="006B3778" w:rsidRDefault="006B3778" w14:paraId="420E0E1A" w14:textId="5B7A28F2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The default value for the </w:t>
      </w:r>
      <w:r>
        <w:rPr>
          <w:rFonts w:ascii="Calibri" w:hAnsi="Calibri"/>
          <w:b/>
        </w:rPr>
        <w:t>VEND_PROVINCE</w:t>
      </w:r>
      <w:r w:rsidRPr="00DE23BE">
        <w:rPr>
          <w:rFonts w:ascii="Calibri" w:hAnsi="Calibri"/>
        </w:rPr>
        <w:t xml:space="preserve"> column in the </w:t>
      </w:r>
      <w:r>
        <w:rPr>
          <w:rFonts w:ascii="Calibri" w:hAnsi="Calibri"/>
          <w:b/>
        </w:rPr>
        <w:t>VENDOR</w:t>
      </w:r>
      <w:r>
        <w:rPr>
          <w:rFonts w:ascii="Calibri" w:hAnsi="Calibri"/>
        </w:rPr>
        <w:t xml:space="preserve"> table is the value </w:t>
      </w:r>
      <w:r w:rsidRPr="0077411D">
        <w:rPr>
          <w:rFonts w:ascii="Calibri" w:hAnsi="Calibri"/>
          <w:b/>
        </w:rPr>
        <w:t>BC</w:t>
      </w:r>
      <w:r>
        <w:rPr>
          <w:rFonts w:ascii="Calibri" w:hAnsi="Calibri"/>
        </w:rPr>
        <w:t>.</w:t>
      </w:r>
    </w:p>
    <w:p w:rsidRPr="00F44B13" w:rsidR="006B3778" w:rsidP="006B3778" w:rsidRDefault="006B3778" w14:paraId="34A54B9F" w14:textId="5B7A28F2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44B13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44B13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Vendor</w:t>
      </w:r>
    </w:p>
    <w:p w:rsidRPr="00F44B13" w:rsidR="006B3778" w:rsidP="006B3778" w:rsidRDefault="006B3778" w14:paraId="4452DFF0" w14:textId="5B7A28F2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44B13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F44B13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>default_province</w:t>
      </w:r>
      <w:proofErr w:type="spellEnd"/>
    </w:p>
    <w:p w:rsidRPr="00F44B13" w:rsidR="006B3778" w:rsidP="006B3778" w:rsidRDefault="006B3778" w14:paraId="3A65D779" w14:textId="5B7A28F2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F44B13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default</w:t>
      </w: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r w:rsidRPr="00F44B13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F44B13">
        <w:rPr>
          <w:rFonts w:ascii="Consolas" w:hAnsi="Consolas"/>
          <w:color w:val="A5FF90"/>
          <w:sz w:val="21"/>
          <w:szCs w:val="21"/>
          <w:lang w:val="en-CA" w:eastAsia="en-CA"/>
        </w:rPr>
        <w:t>BC</w:t>
      </w:r>
      <w:r w:rsidRPr="00F44B13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F44B13">
        <w:rPr>
          <w:rFonts w:ascii="Consolas" w:hAnsi="Consolas"/>
          <w:color w:val="E1EFFF"/>
          <w:sz w:val="21"/>
          <w:szCs w:val="21"/>
          <w:lang w:val="en-CA" w:eastAsia="en-CA"/>
        </w:rPr>
        <w:t>) for VEND_PROVINCE</w:t>
      </w:r>
    </w:p>
    <w:p w:rsidR="006B3778" w:rsidP="006B3778" w:rsidRDefault="006B3778" w14:paraId="303FD85C" w14:textId="77777777">
      <w:pPr>
        <w:rPr>
          <w:rFonts w:ascii="Calibri" w:hAnsi="Calibri"/>
          <w:noProof/>
          <w:color w:val="0000FF"/>
          <w:lang w:val="en-CA" w:eastAsia="en-CA"/>
        </w:rPr>
      </w:pPr>
    </w:p>
    <w:p w:rsidRPr="00DE23BE" w:rsidR="006B3778" w:rsidP="006B3778" w:rsidRDefault="006B3778" w14:paraId="1C5BFDE4" w14:textId="77777777">
      <w:pPr>
        <w:ind w:left="720"/>
        <w:rPr>
          <w:rFonts w:ascii="Calibri" w:hAnsi="Calibri"/>
          <w:color w:val="0000FF"/>
        </w:rPr>
      </w:pPr>
    </w:p>
    <w:p w:rsidRPr="00DE23BE" w:rsidR="006B3778" w:rsidP="006B3778" w:rsidRDefault="006B3778" w14:paraId="1027DDB6" w14:textId="77777777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 xml:space="preserve">The default value for the </w:t>
      </w:r>
      <w:r>
        <w:rPr>
          <w:rFonts w:ascii="Calibri" w:hAnsi="Calibri"/>
          <w:b/>
        </w:rPr>
        <w:t>VEND_CITY</w:t>
      </w:r>
      <w:r w:rsidRPr="00DE23BE">
        <w:rPr>
          <w:rFonts w:ascii="Calibri" w:hAnsi="Calibri"/>
        </w:rPr>
        <w:t xml:space="preserve"> column in the </w:t>
      </w:r>
      <w:r>
        <w:rPr>
          <w:rFonts w:ascii="Calibri" w:hAnsi="Calibri"/>
          <w:b/>
        </w:rPr>
        <w:t>VENDOR</w:t>
      </w:r>
      <w:r>
        <w:rPr>
          <w:rFonts w:ascii="Calibri" w:hAnsi="Calibri"/>
        </w:rPr>
        <w:t xml:space="preserve"> table is the value </w:t>
      </w:r>
      <w:r>
        <w:rPr>
          <w:rFonts w:ascii="Calibri" w:hAnsi="Calibri"/>
          <w:b/>
        </w:rPr>
        <w:t>BURNABY</w:t>
      </w:r>
      <w:r>
        <w:rPr>
          <w:rFonts w:ascii="Calibri" w:hAnsi="Calibri"/>
        </w:rPr>
        <w:t>.</w:t>
      </w:r>
    </w:p>
    <w:p w:rsidRPr="000266EB" w:rsidR="006B3778" w:rsidP="006B3778" w:rsidRDefault="006B3778" w14:paraId="6A96D2BE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0266EB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0266EB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Vendor</w:t>
      </w:r>
    </w:p>
    <w:p w:rsidRPr="000266EB" w:rsidR="006B3778" w:rsidP="006B3778" w:rsidRDefault="006B3778" w14:paraId="371FC3D3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0266EB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0266E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>default_city</w:t>
      </w:r>
      <w:proofErr w:type="spellEnd"/>
    </w:p>
    <w:p w:rsidRPr="000266EB" w:rsidR="006B3778" w:rsidP="006B3778" w:rsidRDefault="006B3778" w14:paraId="58A858B5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0266EB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default</w:t>
      </w: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>(</w:t>
      </w:r>
      <w:r w:rsidRPr="000266EB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0266EB">
        <w:rPr>
          <w:rFonts w:ascii="Consolas" w:hAnsi="Consolas"/>
          <w:color w:val="A5FF90"/>
          <w:sz w:val="21"/>
          <w:szCs w:val="21"/>
          <w:lang w:val="en-CA" w:eastAsia="en-CA"/>
        </w:rPr>
        <w:t>Burnaby</w:t>
      </w:r>
      <w:r w:rsidRPr="000266EB">
        <w:rPr>
          <w:rFonts w:ascii="Consolas" w:hAnsi="Consolas"/>
          <w:color w:val="92FC79"/>
          <w:sz w:val="21"/>
          <w:szCs w:val="21"/>
          <w:lang w:val="en-CA" w:eastAsia="en-CA"/>
        </w:rPr>
        <w:t>'</w:t>
      </w:r>
      <w:r w:rsidRPr="000266EB">
        <w:rPr>
          <w:rFonts w:ascii="Consolas" w:hAnsi="Consolas"/>
          <w:color w:val="E1EFFF"/>
          <w:sz w:val="21"/>
          <w:szCs w:val="21"/>
          <w:lang w:val="en-CA" w:eastAsia="en-CA"/>
        </w:rPr>
        <w:t>) for VEND_CITY</w:t>
      </w:r>
    </w:p>
    <w:p w:rsidR="006B3778" w:rsidP="006B3778" w:rsidRDefault="006B3778" w14:paraId="64714656" w14:textId="77777777">
      <w:pPr>
        <w:rPr>
          <w:rFonts w:ascii="Calibri" w:hAnsi="Calibri"/>
          <w:noProof/>
          <w:color w:val="0000FF"/>
          <w:lang w:val="en-CA" w:eastAsia="en-CA"/>
        </w:rPr>
      </w:pPr>
    </w:p>
    <w:p w:rsidR="006B3778" w:rsidP="006B3778" w:rsidRDefault="006B3778" w14:paraId="68A44C6C" w14:textId="77777777">
      <w:pPr>
        <w:rPr>
          <w:rFonts w:ascii="Calibri" w:hAnsi="Calibri"/>
        </w:rPr>
      </w:pPr>
    </w:p>
    <w:p w:rsidRPr="00DE23BE" w:rsidR="006B3778" w:rsidP="006B3778" w:rsidRDefault="006B3778" w14:paraId="0214BCC1" w14:textId="77777777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>Add a check constraint to the</w:t>
      </w:r>
      <w:r w:rsidRPr="00DE23BE">
        <w:rPr>
          <w:rFonts w:ascii="Calibri" w:hAnsi="Calibri"/>
          <w:b/>
        </w:rPr>
        <w:t xml:space="preserve"> PROD_</w:t>
      </w:r>
      <w:r>
        <w:rPr>
          <w:rFonts w:ascii="Calibri" w:hAnsi="Calibri"/>
          <w:b/>
        </w:rPr>
        <w:t>UNIT_</w:t>
      </w:r>
      <w:r w:rsidRPr="00DE23BE">
        <w:rPr>
          <w:rFonts w:ascii="Calibri" w:hAnsi="Calibri"/>
          <w:b/>
        </w:rPr>
        <w:t>PRICE</w:t>
      </w:r>
      <w:r w:rsidRPr="00DE23BE">
        <w:rPr>
          <w:rFonts w:ascii="Calibri" w:hAnsi="Calibri"/>
        </w:rPr>
        <w:t xml:space="preserve"> column in the </w:t>
      </w:r>
      <w:r w:rsidRPr="00DE23BE">
        <w:rPr>
          <w:rFonts w:ascii="Calibri" w:hAnsi="Calibri"/>
          <w:b/>
        </w:rPr>
        <w:t>PRODUCT</w:t>
      </w:r>
      <w:r w:rsidRPr="00DE23BE">
        <w:rPr>
          <w:rFonts w:ascii="Calibri" w:hAnsi="Calibri"/>
        </w:rPr>
        <w:t xml:space="preserve"> table to ensure the entered price is </w:t>
      </w:r>
      <w:r>
        <w:rPr>
          <w:rFonts w:ascii="Calibri" w:hAnsi="Calibri"/>
        </w:rPr>
        <w:t xml:space="preserve">less </w:t>
      </w:r>
      <w:r w:rsidRPr="00DE23BE">
        <w:rPr>
          <w:rFonts w:ascii="Calibri" w:hAnsi="Calibri"/>
        </w:rPr>
        <w:t xml:space="preserve">than </w:t>
      </w:r>
      <w:r>
        <w:rPr>
          <w:rFonts w:ascii="Calibri" w:hAnsi="Calibri"/>
          <w:b/>
        </w:rPr>
        <w:t>10</w:t>
      </w:r>
      <w:r w:rsidRPr="00DE23BE">
        <w:rPr>
          <w:rFonts w:ascii="Calibri" w:hAnsi="Calibri"/>
          <w:b/>
        </w:rPr>
        <w:t>00.00</w:t>
      </w:r>
      <w:r w:rsidRPr="00DE23BE">
        <w:rPr>
          <w:rFonts w:ascii="Calibri" w:hAnsi="Calibri"/>
        </w:rPr>
        <w:t>.</w:t>
      </w:r>
    </w:p>
    <w:p w:rsidRPr="00240903" w:rsidR="006B3778" w:rsidP="006B3778" w:rsidRDefault="006B3778" w14:paraId="2E7BDC3F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240903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240903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Product</w:t>
      </w:r>
    </w:p>
    <w:p w:rsidRPr="00240903" w:rsidR="006B3778" w:rsidP="006B3778" w:rsidRDefault="006B3778" w14:paraId="60BD23D8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240903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240903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>product_price</w:t>
      </w:r>
      <w:proofErr w:type="spellEnd"/>
    </w:p>
    <w:p w:rsidRPr="00240903" w:rsidR="006B3778" w:rsidP="006B3778" w:rsidRDefault="006B3778" w14:paraId="5314EFD5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240903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check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(PROD_UNIT_PRICE </w:t>
      </w:r>
      <w:r w:rsidRPr="00240903">
        <w:rPr>
          <w:rFonts w:ascii="Consolas" w:hAnsi="Consolas"/>
          <w:color w:val="FF9D00"/>
          <w:sz w:val="21"/>
          <w:szCs w:val="21"/>
          <w:lang w:val="en-CA" w:eastAsia="en-CA"/>
        </w:rPr>
        <w:t>&lt;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240903">
        <w:rPr>
          <w:rFonts w:ascii="Consolas" w:hAnsi="Consolas"/>
          <w:color w:val="FF628C"/>
          <w:sz w:val="21"/>
          <w:szCs w:val="21"/>
          <w:lang w:val="en-CA" w:eastAsia="en-CA"/>
        </w:rPr>
        <w:t>1000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>.</w:t>
      </w:r>
      <w:r w:rsidRPr="00240903">
        <w:rPr>
          <w:rFonts w:ascii="Consolas" w:hAnsi="Consolas"/>
          <w:color w:val="FF628C"/>
          <w:sz w:val="21"/>
          <w:szCs w:val="21"/>
          <w:lang w:val="en-CA" w:eastAsia="en-CA"/>
        </w:rPr>
        <w:t>00</w:t>
      </w:r>
      <w:r w:rsidRPr="00240903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:rsidR="006B3778" w:rsidP="006B3778" w:rsidRDefault="006B3778" w14:paraId="7099F2B4" w14:textId="77777777">
      <w:pPr>
        <w:rPr>
          <w:rFonts w:ascii="Calibri" w:hAnsi="Calibri"/>
          <w:noProof/>
          <w:color w:val="0000FF"/>
          <w:lang w:val="en-CA" w:eastAsia="en-CA"/>
        </w:rPr>
      </w:pPr>
    </w:p>
    <w:p w:rsidR="006B3778" w:rsidP="006B3778" w:rsidRDefault="006B3778" w14:paraId="5D00E53E" w14:textId="77777777">
      <w:pPr>
        <w:ind w:left="720"/>
        <w:rPr>
          <w:rFonts w:ascii="Calibri" w:hAnsi="Calibri"/>
          <w:noProof/>
          <w:color w:val="0000FF"/>
          <w:lang w:val="en-CA" w:eastAsia="en-CA"/>
        </w:rPr>
      </w:pPr>
    </w:p>
    <w:p w:rsidRPr="00DE23BE" w:rsidR="006B3778" w:rsidP="006B3778" w:rsidRDefault="006B3778" w14:paraId="0667640D" w14:textId="77777777">
      <w:pPr>
        <w:numPr>
          <w:ilvl w:val="0"/>
          <w:numId w:val="18"/>
        </w:numPr>
        <w:rPr>
          <w:rFonts w:ascii="Calibri" w:hAnsi="Calibri"/>
        </w:rPr>
      </w:pPr>
      <w:r w:rsidRPr="00DE23BE">
        <w:rPr>
          <w:rFonts w:ascii="Calibri" w:hAnsi="Calibri"/>
        </w:rPr>
        <w:t>Add a check constraint to the</w:t>
      </w:r>
      <w:r w:rsidRPr="00DE23B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LINE_QUANTITY</w:t>
      </w:r>
      <w:r w:rsidRPr="00DE23BE">
        <w:rPr>
          <w:rFonts w:ascii="Calibri" w:hAnsi="Calibri"/>
        </w:rPr>
        <w:t xml:space="preserve"> column in the </w:t>
      </w:r>
      <w:r>
        <w:rPr>
          <w:rFonts w:ascii="Calibri" w:hAnsi="Calibri"/>
          <w:b/>
        </w:rPr>
        <w:t>LINE</w:t>
      </w:r>
      <w:r w:rsidRPr="00DE23BE">
        <w:rPr>
          <w:rFonts w:ascii="Calibri" w:hAnsi="Calibri"/>
        </w:rPr>
        <w:t xml:space="preserve"> table to ensure the entered </w:t>
      </w:r>
      <w:r>
        <w:rPr>
          <w:rFonts w:ascii="Calibri" w:hAnsi="Calibri"/>
        </w:rPr>
        <w:t>quantity</w:t>
      </w:r>
      <w:r w:rsidRPr="00DE23BE">
        <w:rPr>
          <w:rFonts w:ascii="Calibri" w:hAnsi="Calibri"/>
        </w:rPr>
        <w:t xml:space="preserve"> is </w:t>
      </w:r>
      <w:r>
        <w:rPr>
          <w:rFonts w:ascii="Calibri" w:hAnsi="Calibri"/>
        </w:rPr>
        <w:t>greater</w:t>
      </w:r>
      <w:r w:rsidRPr="00DE23BE">
        <w:rPr>
          <w:rFonts w:ascii="Calibri" w:hAnsi="Calibri"/>
        </w:rPr>
        <w:t xml:space="preserve"> than </w:t>
      </w:r>
      <w:r>
        <w:rPr>
          <w:rFonts w:ascii="Calibri" w:hAnsi="Calibri"/>
          <w:b/>
        </w:rPr>
        <w:t>2</w:t>
      </w:r>
      <w:r w:rsidRPr="00DE23BE">
        <w:rPr>
          <w:rFonts w:ascii="Calibri" w:hAnsi="Calibri"/>
          <w:b/>
        </w:rPr>
        <w:t>0.00</w:t>
      </w:r>
      <w:r w:rsidRPr="00DE23BE">
        <w:rPr>
          <w:rFonts w:ascii="Calibri" w:hAnsi="Calibri"/>
        </w:rPr>
        <w:t>.</w:t>
      </w:r>
    </w:p>
    <w:p w:rsidR="006B3778" w:rsidP="006B3778" w:rsidRDefault="006B3778" w14:paraId="4776091C" w14:textId="77777777">
      <w:pPr>
        <w:rPr>
          <w:rFonts w:ascii="Calibri" w:hAnsi="Calibri"/>
          <w:noProof/>
          <w:color w:val="0000FF"/>
          <w:lang w:val="en-CA" w:eastAsia="en-CA"/>
        </w:rPr>
      </w:pPr>
    </w:p>
    <w:p w:rsidRPr="004D3A42" w:rsidR="006B3778" w:rsidP="006B3778" w:rsidRDefault="006B3778" w14:paraId="12CEADC1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4D3A42">
        <w:rPr>
          <w:rFonts w:ascii="Consolas" w:hAnsi="Consolas"/>
          <w:color w:val="FAEFA5"/>
          <w:sz w:val="21"/>
          <w:szCs w:val="21"/>
          <w:lang w:val="en-CA" w:eastAsia="en-CA"/>
        </w:rPr>
        <w:t>alter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4D3A42">
        <w:rPr>
          <w:rFonts w:ascii="Consolas" w:hAnsi="Consolas"/>
          <w:color w:val="FAEFA5"/>
          <w:sz w:val="21"/>
          <w:szCs w:val="21"/>
          <w:lang w:val="en-CA" w:eastAsia="en-CA"/>
        </w:rPr>
        <w:t>table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4D3A42">
        <w:rPr>
          <w:rFonts w:ascii="Consolas" w:hAnsi="Consolas"/>
          <w:color w:val="FF9D00"/>
          <w:sz w:val="21"/>
          <w:szCs w:val="21"/>
          <w:lang w:val="en-CA" w:eastAsia="en-CA"/>
        </w:rPr>
        <w:t>Line</w:t>
      </w:r>
    </w:p>
    <w:p w:rsidRPr="004D3A42" w:rsidR="006B3778" w:rsidP="006B3778" w:rsidRDefault="006B3778" w14:paraId="1DEC7153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4D3A42">
        <w:rPr>
          <w:rFonts w:ascii="Consolas" w:hAnsi="Consolas"/>
          <w:color w:val="FAEFA5"/>
          <w:sz w:val="21"/>
          <w:szCs w:val="21"/>
          <w:lang w:val="en-CA" w:eastAsia="en-CA"/>
        </w:rPr>
        <w:t>add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4D3A4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constraint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proofErr w:type="spellStart"/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>quantity_min</w:t>
      </w:r>
      <w:proofErr w:type="spellEnd"/>
    </w:p>
    <w:p w:rsidRPr="004D3A42" w:rsidR="006B3778" w:rsidP="006B3778" w:rsidRDefault="006B3778" w14:paraId="12C43713" w14:textId="77777777">
      <w:pPr>
        <w:shd w:val="clear" w:color="auto" w:fill="191830"/>
        <w:spacing w:line="285" w:lineRule="atLeast"/>
        <w:rPr>
          <w:rFonts w:ascii="Consolas" w:hAnsi="Consolas"/>
          <w:color w:val="FFFFFF"/>
          <w:sz w:val="21"/>
          <w:szCs w:val="21"/>
          <w:lang w:val="en-CA" w:eastAsia="en-CA"/>
        </w:rPr>
      </w:pP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    </w:t>
      </w:r>
      <w:r w:rsidRPr="004D3A42">
        <w:rPr>
          <w:rFonts w:ascii="Consolas" w:hAnsi="Consolas"/>
          <w:i/>
          <w:iCs/>
          <w:color w:val="FF9D00"/>
          <w:sz w:val="21"/>
          <w:szCs w:val="21"/>
          <w:lang w:val="en-CA" w:eastAsia="en-CA"/>
        </w:rPr>
        <w:t>check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(LINE_QUANTITY </w:t>
      </w:r>
      <w:r w:rsidRPr="004D3A42">
        <w:rPr>
          <w:rFonts w:ascii="Consolas" w:hAnsi="Consolas"/>
          <w:color w:val="FF9D00"/>
          <w:sz w:val="21"/>
          <w:szCs w:val="21"/>
          <w:lang w:val="en-CA" w:eastAsia="en-CA"/>
        </w:rPr>
        <w:t>&gt;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 xml:space="preserve"> </w:t>
      </w:r>
      <w:r w:rsidRPr="004D3A42">
        <w:rPr>
          <w:rFonts w:ascii="Consolas" w:hAnsi="Consolas"/>
          <w:color w:val="FF628C"/>
          <w:sz w:val="21"/>
          <w:szCs w:val="21"/>
          <w:lang w:val="en-CA" w:eastAsia="en-CA"/>
        </w:rPr>
        <w:t>20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>.</w:t>
      </w:r>
      <w:r w:rsidRPr="004D3A42">
        <w:rPr>
          <w:rFonts w:ascii="Consolas" w:hAnsi="Consolas"/>
          <w:color w:val="FF628C"/>
          <w:sz w:val="21"/>
          <w:szCs w:val="21"/>
          <w:lang w:val="en-CA" w:eastAsia="en-CA"/>
        </w:rPr>
        <w:t>00</w:t>
      </w:r>
      <w:r w:rsidRPr="004D3A42">
        <w:rPr>
          <w:rFonts w:ascii="Consolas" w:hAnsi="Consolas"/>
          <w:color w:val="E1EFFF"/>
          <w:sz w:val="21"/>
          <w:szCs w:val="21"/>
          <w:lang w:val="en-CA" w:eastAsia="en-CA"/>
        </w:rPr>
        <w:t>)</w:t>
      </w:r>
    </w:p>
    <w:p w:rsidR="006B3778" w:rsidP="006B3778" w:rsidRDefault="006B3778" w14:paraId="16484E77" w14:textId="77777777">
      <w:pPr>
        <w:rPr>
          <w:rFonts w:ascii="Calibri" w:hAnsi="Calibri"/>
          <w:noProof/>
          <w:color w:val="0000FF"/>
          <w:lang w:val="en-CA" w:eastAsia="en-CA"/>
        </w:rPr>
      </w:pPr>
    </w:p>
    <w:p w:rsidR="006B3778" w:rsidP="006B3778" w:rsidRDefault="006B3778" w14:paraId="6EF6F628" w14:textId="77777777">
      <w:pPr>
        <w:rPr>
          <w:rFonts w:ascii="Calibri" w:hAnsi="Calibri"/>
          <w:noProof/>
          <w:color w:val="0000FF"/>
          <w:lang w:val="en-CA" w:eastAsia="en-CA"/>
        </w:rPr>
      </w:pPr>
    </w:p>
    <w:p w:rsidR="006B3778" w:rsidP="006B3778" w:rsidRDefault="006B3778" w14:paraId="73EAFD1C" w14:textId="77777777">
      <w:pPr>
        <w:rPr>
          <w:rFonts w:ascii="Calibri" w:hAnsi="Calibri"/>
          <w:noProof/>
          <w:color w:val="0000FF"/>
          <w:lang w:val="en-CA" w:eastAsia="en-CA"/>
        </w:rPr>
      </w:pPr>
    </w:p>
    <w:p w:rsidRPr="006B3778" w:rsidR="00564F1C" w:rsidP="006B3778" w:rsidRDefault="00564F1C" w14:paraId="134E4EF3" w14:textId="77777777"/>
    <w:sectPr w:rsidRPr="006B3778" w:rsidR="00564F1C" w:rsidSect="00FC026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AF0" w:rsidRDefault="00682AF0" w14:paraId="252C46C3" w14:textId="77777777">
      <w:r>
        <w:separator/>
      </w:r>
    </w:p>
  </w:endnote>
  <w:endnote w:type="continuationSeparator" w:id="0">
    <w:p w:rsidR="00682AF0" w:rsidRDefault="00682AF0" w14:paraId="4EE8E346" w14:textId="77777777">
      <w:r>
        <w:continuationSeparator/>
      </w:r>
    </w:p>
  </w:endnote>
  <w:endnote w:type="continuationNotice" w:id="1">
    <w:p w:rsidR="00682AF0" w:rsidRDefault="00682AF0" w14:paraId="2C430F5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3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DC9" w:rsidP="000B5433" w:rsidRDefault="006908EB" w14:paraId="6C032F3A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 w:rsidR="00F92DC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2DC9" w:rsidRDefault="00F92DC9" w14:paraId="5137ADF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DC9" w:rsidP="000B5433" w:rsidRDefault="006908EB" w14:paraId="6DECB74C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 w:rsidR="00F92DC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1BAC">
      <w:rPr>
        <w:rStyle w:val="PageNumber"/>
        <w:noProof/>
      </w:rPr>
      <w:t>3</w:t>
    </w:r>
    <w:r>
      <w:rPr>
        <w:rStyle w:val="PageNumber"/>
      </w:rPr>
      <w:fldChar w:fldCharType="end"/>
    </w:r>
  </w:p>
  <w:p w:rsidR="00F92DC9" w:rsidRDefault="00F92DC9" w14:paraId="2D40C19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AF0" w:rsidRDefault="00682AF0" w14:paraId="768F4647" w14:textId="77777777">
      <w:r>
        <w:separator/>
      </w:r>
    </w:p>
  </w:footnote>
  <w:footnote w:type="continuationSeparator" w:id="0">
    <w:p w:rsidR="00682AF0" w:rsidRDefault="00682AF0" w14:paraId="0BFC1741" w14:textId="77777777">
      <w:r>
        <w:continuationSeparator/>
      </w:r>
    </w:p>
  </w:footnote>
  <w:footnote w:type="continuationNotice" w:id="1">
    <w:p w:rsidR="00682AF0" w:rsidRDefault="00682AF0" w14:paraId="739BFA68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F31"/>
    <w:multiLevelType w:val="hybridMultilevel"/>
    <w:tmpl w:val="FFFFFFFF"/>
    <w:lvl w:ilvl="0" w:tplc="8D1E37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A01A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EEFB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6451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FAF2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D044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B4C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F238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D2E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C96B6A"/>
    <w:multiLevelType w:val="hybridMultilevel"/>
    <w:tmpl w:val="C48A5D9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97010A3"/>
    <w:multiLevelType w:val="hybridMultilevel"/>
    <w:tmpl w:val="D9BA3162"/>
    <w:lvl w:ilvl="0" w:tplc="F3D031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FC28732">
      <w:start w:val="16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93686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F1248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248F5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39C2F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A1817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788DE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F260A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A4291C"/>
    <w:multiLevelType w:val="hybridMultilevel"/>
    <w:tmpl w:val="2FC87A90"/>
    <w:lvl w:ilvl="0" w:tplc="04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B41520"/>
    <w:multiLevelType w:val="hybridMultilevel"/>
    <w:tmpl w:val="43CEA9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50241"/>
    <w:multiLevelType w:val="hybridMultilevel"/>
    <w:tmpl w:val="3E9C55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842A41"/>
    <w:multiLevelType w:val="hybridMultilevel"/>
    <w:tmpl w:val="20C8E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45289"/>
    <w:multiLevelType w:val="hybridMultilevel"/>
    <w:tmpl w:val="3648EAEE"/>
    <w:lvl w:ilvl="0" w:tplc="61F430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716A6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3F44E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C2C26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C5CF9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E7637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A424E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6D214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9CC0A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3A26189"/>
    <w:multiLevelType w:val="hybridMultilevel"/>
    <w:tmpl w:val="1736FC4C"/>
    <w:lvl w:ilvl="0" w:tplc="F5EAAAC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611743"/>
    <w:multiLevelType w:val="hybridMultilevel"/>
    <w:tmpl w:val="769E0A4C"/>
    <w:lvl w:ilvl="0" w:tplc="F5EAAA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724544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E37D18"/>
    <w:multiLevelType w:val="hybridMultilevel"/>
    <w:tmpl w:val="98708E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F2461CC"/>
    <w:multiLevelType w:val="hybridMultilevel"/>
    <w:tmpl w:val="59A6AA1A"/>
    <w:lvl w:ilvl="0" w:tplc="48A8AA54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9363ED1"/>
    <w:multiLevelType w:val="hybridMultilevel"/>
    <w:tmpl w:val="3D0EC8D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9924F7"/>
    <w:multiLevelType w:val="hybridMultilevel"/>
    <w:tmpl w:val="4516EC42"/>
    <w:lvl w:ilvl="0" w:tplc="CFAC7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197358"/>
    <w:multiLevelType w:val="hybridMultilevel"/>
    <w:tmpl w:val="9AAC32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281ED5"/>
    <w:multiLevelType w:val="hybridMultilevel"/>
    <w:tmpl w:val="F90CFB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5EAAAC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85475A9"/>
    <w:multiLevelType w:val="hybridMultilevel"/>
    <w:tmpl w:val="50E6EEA4"/>
    <w:lvl w:ilvl="0" w:tplc="B778F3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494B7A0">
      <w:start w:val="16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E92ED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B841D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30C7A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5DAAB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7E6B9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A6C54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F6CFC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911349027">
    <w:abstractNumId w:val="3"/>
  </w:num>
  <w:num w:numId="2" w16cid:durableId="1840920864">
    <w:abstractNumId w:val="15"/>
  </w:num>
  <w:num w:numId="3" w16cid:durableId="2012292010">
    <w:abstractNumId w:val="14"/>
  </w:num>
  <w:num w:numId="4" w16cid:durableId="1558318013">
    <w:abstractNumId w:val="5"/>
  </w:num>
  <w:num w:numId="5" w16cid:durableId="8551964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8006556">
    <w:abstractNumId w:val="13"/>
  </w:num>
  <w:num w:numId="7" w16cid:durableId="92942546">
    <w:abstractNumId w:val="9"/>
  </w:num>
  <w:num w:numId="8" w16cid:durableId="1307394686">
    <w:abstractNumId w:val="1"/>
  </w:num>
  <w:num w:numId="9" w16cid:durableId="431323799">
    <w:abstractNumId w:val="8"/>
  </w:num>
  <w:num w:numId="10" w16cid:durableId="881943023">
    <w:abstractNumId w:val="11"/>
  </w:num>
  <w:num w:numId="11" w16cid:durableId="1235971745">
    <w:abstractNumId w:val="2"/>
  </w:num>
  <w:num w:numId="12" w16cid:durableId="210844395">
    <w:abstractNumId w:val="16"/>
  </w:num>
  <w:num w:numId="13" w16cid:durableId="905380285">
    <w:abstractNumId w:val="7"/>
  </w:num>
  <w:num w:numId="14" w16cid:durableId="20189234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53554869">
    <w:abstractNumId w:val="4"/>
  </w:num>
  <w:num w:numId="16" w16cid:durableId="356809429">
    <w:abstractNumId w:val="6"/>
  </w:num>
  <w:num w:numId="17" w16cid:durableId="864710089">
    <w:abstractNumId w:val="12"/>
  </w:num>
  <w:num w:numId="18" w16cid:durableId="11153820">
    <w:abstractNumId w:val="10"/>
  </w:num>
  <w:num w:numId="19" w16cid:durableId="147903317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9AF"/>
    <w:rsid w:val="00010A68"/>
    <w:rsid w:val="000139DE"/>
    <w:rsid w:val="000200F8"/>
    <w:rsid w:val="0002513A"/>
    <w:rsid w:val="000266EB"/>
    <w:rsid w:val="00027700"/>
    <w:rsid w:val="00030830"/>
    <w:rsid w:val="00030952"/>
    <w:rsid w:val="000314DF"/>
    <w:rsid w:val="00032AF7"/>
    <w:rsid w:val="00037180"/>
    <w:rsid w:val="00037F2B"/>
    <w:rsid w:val="000405FD"/>
    <w:rsid w:val="000410F3"/>
    <w:rsid w:val="0004678D"/>
    <w:rsid w:val="0004725C"/>
    <w:rsid w:val="0005531B"/>
    <w:rsid w:val="00056E0E"/>
    <w:rsid w:val="00061DC4"/>
    <w:rsid w:val="00063CBC"/>
    <w:rsid w:val="00066C9C"/>
    <w:rsid w:val="00072255"/>
    <w:rsid w:val="00076037"/>
    <w:rsid w:val="000827FE"/>
    <w:rsid w:val="000842B7"/>
    <w:rsid w:val="000850D3"/>
    <w:rsid w:val="00086944"/>
    <w:rsid w:val="00096323"/>
    <w:rsid w:val="000A05B7"/>
    <w:rsid w:val="000A2273"/>
    <w:rsid w:val="000B5433"/>
    <w:rsid w:val="000B5F19"/>
    <w:rsid w:val="000B7C75"/>
    <w:rsid w:val="000C428D"/>
    <w:rsid w:val="000C58DC"/>
    <w:rsid w:val="000C7904"/>
    <w:rsid w:val="000E29A4"/>
    <w:rsid w:val="000E5319"/>
    <w:rsid w:val="000E64EC"/>
    <w:rsid w:val="000E6B71"/>
    <w:rsid w:val="000E6C03"/>
    <w:rsid w:val="000F1401"/>
    <w:rsid w:val="001006F3"/>
    <w:rsid w:val="00102597"/>
    <w:rsid w:val="0011367A"/>
    <w:rsid w:val="00114724"/>
    <w:rsid w:val="00116A94"/>
    <w:rsid w:val="001238FD"/>
    <w:rsid w:val="001278AF"/>
    <w:rsid w:val="00130B83"/>
    <w:rsid w:val="00132F73"/>
    <w:rsid w:val="00141F7F"/>
    <w:rsid w:val="001445F8"/>
    <w:rsid w:val="00153A69"/>
    <w:rsid w:val="00153FA0"/>
    <w:rsid w:val="00170C27"/>
    <w:rsid w:val="00172F9B"/>
    <w:rsid w:val="00180395"/>
    <w:rsid w:val="00182E94"/>
    <w:rsid w:val="00185DFC"/>
    <w:rsid w:val="001A07BD"/>
    <w:rsid w:val="001A1369"/>
    <w:rsid w:val="001A40C0"/>
    <w:rsid w:val="001A493D"/>
    <w:rsid w:val="001A6830"/>
    <w:rsid w:val="001B2C33"/>
    <w:rsid w:val="001C1A70"/>
    <w:rsid w:val="001C2661"/>
    <w:rsid w:val="001C5C5E"/>
    <w:rsid w:val="001C5D82"/>
    <w:rsid w:val="001D0B4C"/>
    <w:rsid w:val="001D6F68"/>
    <w:rsid w:val="001E1880"/>
    <w:rsid w:val="001E456F"/>
    <w:rsid w:val="001E7FFC"/>
    <w:rsid w:val="001F19D2"/>
    <w:rsid w:val="001F6EDB"/>
    <w:rsid w:val="001F7971"/>
    <w:rsid w:val="00200E47"/>
    <w:rsid w:val="00212704"/>
    <w:rsid w:val="00217D66"/>
    <w:rsid w:val="00220B94"/>
    <w:rsid w:val="002233DE"/>
    <w:rsid w:val="00223790"/>
    <w:rsid w:val="0022634B"/>
    <w:rsid w:val="00232C01"/>
    <w:rsid w:val="0023392B"/>
    <w:rsid w:val="002352B9"/>
    <w:rsid w:val="00236537"/>
    <w:rsid w:val="00240903"/>
    <w:rsid w:val="00240B5A"/>
    <w:rsid w:val="0024395B"/>
    <w:rsid w:val="002440D4"/>
    <w:rsid w:val="00244FBC"/>
    <w:rsid w:val="0024748A"/>
    <w:rsid w:val="00250B4A"/>
    <w:rsid w:val="00252A3C"/>
    <w:rsid w:val="00257B9C"/>
    <w:rsid w:val="00273CD9"/>
    <w:rsid w:val="002745DA"/>
    <w:rsid w:val="002746D0"/>
    <w:rsid w:val="00275D5A"/>
    <w:rsid w:val="002762D6"/>
    <w:rsid w:val="0027753D"/>
    <w:rsid w:val="00277B17"/>
    <w:rsid w:val="0028444A"/>
    <w:rsid w:val="002844C9"/>
    <w:rsid w:val="0028748F"/>
    <w:rsid w:val="00290678"/>
    <w:rsid w:val="00290E7E"/>
    <w:rsid w:val="00297A6B"/>
    <w:rsid w:val="002A06F1"/>
    <w:rsid w:val="002A1F8D"/>
    <w:rsid w:val="002A2268"/>
    <w:rsid w:val="002A33AD"/>
    <w:rsid w:val="002A5135"/>
    <w:rsid w:val="002B2E00"/>
    <w:rsid w:val="002B4AA7"/>
    <w:rsid w:val="002B6152"/>
    <w:rsid w:val="002C44E0"/>
    <w:rsid w:val="002C596D"/>
    <w:rsid w:val="002C7D1F"/>
    <w:rsid w:val="002E0726"/>
    <w:rsid w:val="002E28E7"/>
    <w:rsid w:val="002E60A3"/>
    <w:rsid w:val="002F0CA7"/>
    <w:rsid w:val="00300277"/>
    <w:rsid w:val="0030086B"/>
    <w:rsid w:val="00301679"/>
    <w:rsid w:val="003028C3"/>
    <w:rsid w:val="00303FB5"/>
    <w:rsid w:val="0030606E"/>
    <w:rsid w:val="00307718"/>
    <w:rsid w:val="0031044A"/>
    <w:rsid w:val="00317330"/>
    <w:rsid w:val="0031EA81"/>
    <w:rsid w:val="00322A64"/>
    <w:rsid w:val="00325CA0"/>
    <w:rsid w:val="00340D24"/>
    <w:rsid w:val="00347FEA"/>
    <w:rsid w:val="0035094A"/>
    <w:rsid w:val="00353AD6"/>
    <w:rsid w:val="0036045A"/>
    <w:rsid w:val="00362088"/>
    <w:rsid w:val="00363B05"/>
    <w:rsid w:val="003718B1"/>
    <w:rsid w:val="00371F13"/>
    <w:rsid w:val="003731C9"/>
    <w:rsid w:val="003744B3"/>
    <w:rsid w:val="00381278"/>
    <w:rsid w:val="00383A4B"/>
    <w:rsid w:val="00384EAE"/>
    <w:rsid w:val="00390AD8"/>
    <w:rsid w:val="00391DD8"/>
    <w:rsid w:val="003941F0"/>
    <w:rsid w:val="00396079"/>
    <w:rsid w:val="003A7B7D"/>
    <w:rsid w:val="003B437B"/>
    <w:rsid w:val="003B60AC"/>
    <w:rsid w:val="003C0B94"/>
    <w:rsid w:val="003C516B"/>
    <w:rsid w:val="003C5E0B"/>
    <w:rsid w:val="003C7A8A"/>
    <w:rsid w:val="003D0371"/>
    <w:rsid w:val="003D21B9"/>
    <w:rsid w:val="003D2FC8"/>
    <w:rsid w:val="003D4404"/>
    <w:rsid w:val="003D4C45"/>
    <w:rsid w:val="003E1B13"/>
    <w:rsid w:val="003E4868"/>
    <w:rsid w:val="003E4DAB"/>
    <w:rsid w:val="003E5655"/>
    <w:rsid w:val="003E6493"/>
    <w:rsid w:val="003E72A2"/>
    <w:rsid w:val="003F78CD"/>
    <w:rsid w:val="00402444"/>
    <w:rsid w:val="00402B16"/>
    <w:rsid w:val="00404676"/>
    <w:rsid w:val="0041115F"/>
    <w:rsid w:val="00412C04"/>
    <w:rsid w:val="004132ED"/>
    <w:rsid w:val="004258DA"/>
    <w:rsid w:val="00427E60"/>
    <w:rsid w:val="00433B96"/>
    <w:rsid w:val="0043738A"/>
    <w:rsid w:val="00437B5A"/>
    <w:rsid w:val="00450BFC"/>
    <w:rsid w:val="00456C40"/>
    <w:rsid w:val="00460170"/>
    <w:rsid w:val="00466B6F"/>
    <w:rsid w:val="00467A07"/>
    <w:rsid w:val="00471662"/>
    <w:rsid w:val="00475D8F"/>
    <w:rsid w:val="004776CD"/>
    <w:rsid w:val="004816EA"/>
    <w:rsid w:val="00485A4B"/>
    <w:rsid w:val="00486370"/>
    <w:rsid w:val="004903D7"/>
    <w:rsid w:val="00490E54"/>
    <w:rsid w:val="00490ED1"/>
    <w:rsid w:val="00494268"/>
    <w:rsid w:val="00495AEF"/>
    <w:rsid w:val="004A0655"/>
    <w:rsid w:val="004A3E97"/>
    <w:rsid w:val="004A4CB2"/>
    <w:rsid w:val="004A5231"/>
    <w:rsid w:val="004A6008"/>
    <w:rsid w:val="004B0E39"/>
    <w:rsid w:val="004B1EB9"/>
    <w:rsid w:val="004B233C"/>
    <w:rsid w:val="004B78CC"/>
    <w:rsid w:val="004C4245"/>
    <w:rsid w:val="004D3A42"/>
    <w:rsid w:val="004D4570"/>
    <w:rsid w:val="004E4AA5"/>
    <w:rsid w:val="004E5452"/>
    <w:rsid w:val="004E684A"/>
    <w:rsid w:val="004F6779"/>
    <w:rsid w:val="005004AF"/>
    <w:rsid w:val="005021AF"/>
    <w:rsid w:val="00502969"/>
    <w:rsid w:val="00502A92"/>
    <w:rsid w:val="0050360B"/>
    <w:rsid w:val="0050386D"/>
    <w:rsid w:val="00512177"/>
    <w:rsid w:val="00512BBE"/>
    <w:rsid w:val="00514D20"/>
    <w:rsid w:val="0051713E"/>
    <w:rsid w:val="00517F6D"/>
    <w:rsid w:val="00522A95"/>
    <w:rsid w:val="00536347"/>
    <w:rsid w:val="00536B87"/>
    <w:rsid w:val="00540782"/>
    <w:rsid w:val="00543559"/>
    <w:rsid w:val="005443FF"/>
    <w:rsid w:val="00546CE0"/>
    <w:rsid w:val="005555D9"/>
    <w:rsid w:val="00557C03"/>
    <w:rsid w:val="00561E5F"/>
    <w:rsid w:val="005631D6"/>
    <w:rsid w:val="00564F1C"/>
    <w:rsid w:val="00565380"/>
    <w:rsid w:val="005826EB"/>
    <w:rsid w:val="005830B1"/>
    <w:rsid w:val="005852A4"/>
    <w:rsid w:val="00595AE0"/>
    <w:rsid w:val="00596F34"/>
    <w:rsid w:val="005A037A"/>
    <w:rsid w:val="005A38B4"/>
    <w:rsid w:val="005B2AD1"/>
    <w:rsid w:val="005B4281"/>
    <w:rsid w:val="005B7E67"/>
    <w:rsid w:val="005C00E7"/>
    <w:rsid w:val="005C2093"/>
    <w:rsid w:val="005C3DFA"/>
    <w:rsid w:val="005C41B0"/>
    <w:rsid w:val="005C46E3"/>
    <w:rsid w:val="005D2B81"/>
    <w:rsid w:val="005D3997"/>
    <w:rsid w:val="005D4F84"/>
    <w:rsid w:val="005D509A"/>
    <w:rsid w:val="005E5824"/>
    <w:rsid w:val="005E72E2"/>
    <w:rsid w:val="005F267E"/>
    <w:rsid w:val="005F6A87"/>
    <w:rsid w:val="005F77B0"/>
    <w:rsid w:val="0060016A"/>
    <w:rsid w:val="00605DCE"/>
    <w:rsid w:val="0060639D"/>
    <w:rsid w:val="006071D8"/>
    <w:rsid w:val="00611B15"/>
    <w:rsid w:val="0061441E"/>
    <w:rsid w:val="0061548D"/>
    <w:rsid w:val="00615E17"/>
    <w:rsid w:val="00621636"/>
    <w:rsid w:val="00630C03"/>
    <w:rsid w:val="006310A4"/>
    <w:rsid w:val="00632E82"/>
    <w:rsid w:val="00632F57"/>
    <w:rsid w:val="0064180D"/>
    <w:rsid w:val="00653414"/>
    <w:rsid w:val="00657BDD"/>
    <w:rsid w:val="00657FCB"/>
    <w:rsid w:val="006628DF"/>
    <w:rsid w:val="006637D0"/>
    <w:rsid w:val="006652D7"/>
    <w:rsid w:val="0066719F"/>
    <w:rsid w:val="006700B2"/>
    <w:rsid w:val="00670E23"/>
    <w:rsid w:val="006736E1"/>
    <w:rsid w:val="00673B37"/>
    <w:rsid w:val="00676C4C"/>
    <w:rsid w:val="0068061F"/>
    <w:rsid w:val="00682AF0"/>
    <w:rsid w:val="00684236"/>
    <w:rsid w:val="006908EB"/>
    <w:rsid w:val="006A4434"/>
    <w:rsid w:val="006B1F7A"/>
    <w:rsid w:val="006B3778"/>
    <w:rsid w:val="006C31FA"/>
    <w:rsid w:val="006C334A"/>
    <w:rsid w:val="006F2CF6"/>
    <w:rsid w:val="0070129B"/>
    <w:rsid w:val="00704265"/>
    <w:rsid w:val="00707772"/>
    <w:rsid w:val="00721E7B"/>
    <w:rsid w:val="007257BB"/>
    <w:rsid w:val="00731BAC"/>
    <w:rsid w:val="00740423"/>
    <w:rsid w:val="00744130"/>
    <w:rsid w:val="00751A9B"/>
    <w:rsid w:val="007616D0"/>
    <w:rsid w:val="00762790"/>
    <w:rsid w:val="0076541B"/>
    <w:rsid w:val="007654AF"/>
    <w:rsid w:val="007658E9"/>
    <w:rsid w:val="007672CC"/>
    <w:rsid w:val="007711C5"/>
    <w:rsid w:val="00777F7B"/>
    <w:rsid w:val="00780FDF"/>
    <w:rsid w:val="00781504"/>
    <w:rsid w:val="0078232A"/>
    <w:rsid w:val="007842BE"/>
    <w:rsid w:val="00784F37"/>
    <w:rsid w:val="00796FE0"/>
    <w:rsid w:val="007A3C14"/>
    <w:rsid w:val="007A4D01"/>
    <w:rsid w:val="007B0A1A"/>
    <w:rsid w:val="007C57EC"/>
    <w:rsid w:val="007C78B5"/>
    <w:rsid w:val="007D2D92"/>
    <w:rsid w:val="007D44B7"/>
    <w:rsid w:val="007E1B9F"/>
    <w:rsid w:val="007E3657"/>
    <w:rsid w:val="007E71D4"/>
    <w:rsid w:val="007F07B2"/>
    <w:rsid w:val="007F5C63"/>
    <w:rsid w:val="007F6637"/>
    <w:rsid w:val="007F6D77"/>
    <w:rsid w:val="00800A69"/>
    <w:rsid w:val="008039DE"/>
    <w:rsid w:val="00803A24"/>
    <w:rsid w:val="00806044"/>
    <w:rsid w:val="0081118D"/>
    <w:rsid w:val="00812E14"/>
    <w:rsid w:val="00813B50"/>
    <w:rsid w:val="00815673"/>
    <w:rsid w:val="00831669"/>
    <w:rsid w:val="008379AF"/>
    <w:rsid w:val="008420CA"/>
    <w:rsid w:val="00842B17"/>
    <w:rsid w:val="0085376A"/>
    <w:rsid w:val="008553E4"/>
    <w:rsid w:val="00856686"/>
    <w:rsid w:val="00857430"/>
    <w:rsid w:val="00861010"/>
    <w:rsid w:val="008647FA"/>
    <w:rsid w:val="0086489D"/>
    <w:rsid w:val="00871BA2"/>
    <w:rsid w:val="00877B43"/>
    <w:rsid w:val="008824A0"/>
    <w:rsid w:val="00886EF9"/>
    <w:rsid w:val="00894013"/>
    <w:rsid w:val="008966E5"/>
    <w:rsid w:val="008975EB"/>
    <w:rsid w:val="008A04C8"/>
    <w:rsid w:val="008A517D"/>
    <w:rsid w:val="008A5EEE"/>
    <w:rsid w:val="008B25C6"/>
    <w:rsid w:val="008B2992"/>
    <w:rsid w:val="008B4E2E"/>
    <w:rsid w:val="008B4E7C"/>
    <w:rsid w:val="008C748D"/>
    <w:rsid w:val="008D7FE2"/>
    <w:rsid w:val="008E140F"/>
    <w:rsid w:val="008E48BB"/>
    <w:rsid w:val="008E5BA2"/>
    <w:rsid w:val="008E60B8"/>
    <w:rsid w:val="008F2AAF"/>
    <w:rsid w:val="008F44BB"/>
    <w:rsid w:val="008F4DA4"/>
    <w:rsid w:val="008F664B"/>
    <w:rsid w:val="008F665C"/>
    <w:rsid w:val="00907727"/>
    <w:rsid w:val="00912B94"/>
    <w:rsid w:val="00915542"/>
    <w:rsid w:val="0091729D"/>
    <w:rsid w:val="00917BBE"/>
    <w:rsid w:val="009240CB"/>
    <w:rsid w:val="00924FFA"/>
    <w:rsid w:val="00925CC7"/>
    <w:rsid w:val="00926081"/>
    <w:rsid w:val="009269D2"/>
    <w:rsid w:val="009313CF"/>
    <w:rsid w:val="00932809"/>
    <w:rsid w:val="009332DA"/>
    <w:rsid w:val="009374DE"/>
    <w:rsid w:val="00941348"/>
    <w:rsid w:val="00943722"/>
    <w:rsid w:val="00945C17"/>
    <w:rsid w:val="0095000C"/>
    <w:rsid w:val="0095247B"/>
    <w:rsid w:val="00961093"/>
    <w:rsid w:val="00965F58"/>
    <w:rsid w:val="00966D86"/>
    <w:rsid w:val="00967893"/>
    <w:rsid w:val="00975542"/>
    <w:rsid w:val="00976BAC"/>
    <w:rsid w:val="009810DA"/>
    <w:rsid w:val="009844BF"/>
    <w:rsid w:val="00984B05"/>
    <w:rsid w:val="00984C56"/>
    <w:rsid w:val="00990F32"/>
    <w:rsid w:val="0099399F"/>
    <w:rsid w:val="0099655A"/>
    <w:rsid w:val="009972A5"/>
    <w:rsid w:val="009B1510"/>
    <w:rsid w:val="009B28E1"/>
    <w:rsid w:val="009B5703"/>
    <w:rsid w:val="009B6C0E"/>
    <w:rsid w:val="009C0EDE"/>
    <w:rsid w:val="009C3E30"/>
    <w:rsid w:val="009C63F3"/>
    <w:rsid w:val="009D35EA"/>
    <w:rsid w:val="009E173A"/>
    <w:rsid w:val="009E3952"/>
    <w:rsid w:val="009E4E2F"/>
    <w:rsid w:val="009E7B82"/>
    <w:rsid w:val="009F23E8"/>
    <w:rsid w:val="009F7214"/>
    <w:rsid w:val="009F7792"/>
    <w:rsid w:val="00A012E1"/>
    <w:rsid w:val="00A01EF1"/>
    <w:rsid w:val="00A03DE1"/>
    <w:rsid w:val="00A053FA"/>
    <w:rsid w:val="00A05BA4"/>
    <w:rsid w:val="00A16214"/>
    <w:rsid w:val="00A16964"/>
    <w:rsid w:val="00A22AC7"/>
    <w:rsid w:val="00A31A35"/>
    <w:rsid w:val="00A32035"/>
    <w:rsid w:val="00A3326E"/>
    <w:rsid w:val="00A33645"/>
    <w:rsid w:val="00A34311"/>
    <w:rsid w:val="00A3447E"/>
    <w:rsid w:val="00A37EB3"/>
    <w:rsid w:val="00A50663"/>
    <w:rsid w:val="00A52E6F"/>
    <w:rsid w:val="00A54E02"/>
    <w:rsid w:val="00A70648"/>
    <w:rsid w:val="00A771AF"/>
    <w:rsid w:val="00A800B5"/>
    <w:rsid w:val="00A90E2A"/>
    <w:rsid w:val="00AA1BB7"/>
    <w:rsid w:val="00AA36D9"/>
    <w:rsid w:val="00AA4EC7"/>
    <w:rsid w:val="00AA62BC"/>
    <w:rsid w:val="00AA6E08"/>
    <w:rsid w:val="00AA7522"/>
    <w:rsid w:val="00AB0A97"/>
    <w:rsid w:val="00AB4515"/>
    <w:rsid w:val="00AB757B"/>
    <w:rsid w:val="00AC72DD"/>
    <w:rsid w:val="00AE0403"/>
    <w:rsid w:val="00AE1A88"/>
    <w:rsid w:val="00AE2879"/>
    <w:rsid w:val="00AE6772"/>
    <w:rsid w:val="00AF1116"/>
    <w:rsid w:val="00AF3BE4"/>
    <w:rsid w:val="00AF6C00"/>
    <w:rsid w:val="00B0038D"/>
    <w:rsid w:val="00B01414"/>
    <w:rsid w:val="00B0301D"/>
    <w:rsid w:val="00B03631"/>
    <w:rsid w:val="00B03C08"/>
    <w:rsid w:val="00B072EA"/>
    <w:rsid w:val="00B27A3A"/>
    <w:rsid w:val="00B31429"/>
    <w:rsid w:val="00B35F59"/>
    <w:rsid w:val="00B36355"/>
    <w:rsid w:val="00B45FBF"/>
    <w:rsid w:val="00B45FFC"/>
    <w:rsid w:val="00B52C72"/>
    <w:rsid w:val="00B55057"/>
    <w:rsid w:val="00B608C1"/>
    <w:rsid w:val="00B673A9"/>
    <w:rsid w:val="00B70BDE"/>
    <w:rsid w:val="00B72FF8"/>
    <w:rsid w:val="00B779DD"/>
    <w:rsid w:val="00B87940"/>
    <w:rsid w:val="00B91539"/>
    <w:rsid w:val="00B91893"/>
    <w:rsid w:val="00B97E6D"/>
    <w:rsid w:val="00BA030F"/>
    <w:rsid w:val="00BA2B9E"/>
    <w:rsid w:val="00BB20C7"/>
    <w:rsid w:val="00BB52CB"/>
    <w:rsid w:val="00BC0CEE"/>
    <w:rsid w:val="00BC3501"/>
    <w:rsid w:val="00BD5427"/>
    <w:rsid w:val="00BD7881"/>
    <w:rsid w:val="00BE1E4E"/>
    <w:rsid w:val="00BE37C4"/>
    <w:rsid w:val="00BE4106"/>
    <w:rsid w:val="00BF136F"/>
    <w:rsid w:val="00C04954"/>
    <w:rsid w:val="00C06320"/>
    <w:rsid w:val="00C07D21"/>
    <w:rsid w:val="00C14639"/>
    <w:rsid w:val="00C15112"/>
    <w:rsid w:val="00C15358"/>
    <w:rsid w:val="00C16BCC"/>
    <w:rsid w:val="00C2523C"/>
    <w:rsid w:val="00C269C0"/>
    <w:rsid w:val="00C2701B"/>
    <w:rsid w:val="00C408EF"/>
    <w:rsid w:val="00C51682"/>
    <w:rsid w:val="00C52AF7"/>
    <w:rsid w:val="00C5723B"/>
    <w:rsid w:val="00C67869"/>
    <w:rsid w:val="00C6A319"/>
    <w:rsid w:val="00C72BC1"/>
    <w:rsid w:val="00C747BF"/>
    <w:rsid w:val="00C748CD"/>
    <w:rsid w:val="00C75807"/>
    <w:rsid w:val="00C77CB7"/>
    <w:rsid w:val="00C823A7"/>
    <w:rsid w:val="00C825FE"/>
    <w:rsid w:val="00C83ACB"/>
    <w:rsid w:val="00C85A66"/>
    <w:rsid w:val="00C92648"/>
    <w:rsid w:val="00C92CE5"/>
    <w:rsid w:val="00C96A88"/>
    <w:rsid w:val="00C96DC4"/>
    <w:rsid w:val="00CA5369"/>
    <w:rsid w:val="00CA5E7B"/>
    <w:rsid w:val="00CB1CB6"/>
    <w:rsid w:val="00CB2C7F"/>
    <w:rsid w:val="00CB32DD"/>
    <w:rsid w:val="00CB4DBE"/>
    <w:rsid w:val="00CC286F"/>
    <w:rsid w:val="00CC4E6D"/>
    <w:rsid w:val="00CC61F4"/>
    <w:rsid w:val="00CC66F0"/>
    <w:rsid w:val="00CD0E46"/>
    <w:rsid w:val="00CD4A25"/>
    <w:rsid w:val="00CD4A85"/>
    <w:rsid w:val="00CE0036"/>
    <w:rsid w:val="00CE2297"/>
    <w:rsid w:val="00CE2ADB"/>
    <w:rsid w:val="00CF0FF8"/>
    <w:rsid w:val="00CF3AA8"/>
    <w:rsid w:val="00CF57F2"/>
    <w:rsid w:val="00D0103B"/>
    <w:rsid w:val="00D04328"/>
    <w:rsid w:val="00D04352"/>
    <w:rsid w:val="00D071E3"/>
    <w:rsid w:val="00D11785"/>
    <w:rsid w:val="00D13743"/>
    <w:rsid w:val="00D148E7"/>
    <w:rsid w:val="00D166CF"/>
    <w:rsid w:val="00D167B1"/>
    <w:rsid w:val="00D17847"/>
    <w:rsid w:val="00D2028F"/>
    <w:rsid w:val="00D243D6"/>
    <w:rsid w:val="00D25800"/>
    <w:rsid w:val="00D26F3E"/>
    <w:rsid w:val="00D32D62"/>
    <w:rsid w:val="00D364BA"/>
    <w:rsid w:val="00D374F2"/>
    <w:rsid w:val="00D4624D"/>
    <w:rsid w:val="00D46E08"/>
    <w:rsid w:val="00D50756"/>
    <w:rsid w:val="00D568AF"/>
    <w:rsid w:val="00D6004A"/>
    <w:rsid w:val="00D605A2"/>
    <w:rsid w:val="00D65E71"/>
    <w:rsid w:val="00D71878"/>
    <w:rsid w:val="00D80BE7"/>
    <w:rsid w:val="00D834E4"/>
    <w:rsid w:val="00D9488B"/>
    <w:rsid w:val="00D94FD9"/>
    <w:rsid w:val="00DA1D12"/>
    <w:rsid w:val="00DB0160"/>
    <w:rsid w:val="00DB6B43"/>
    <w:rsid w:val="00DC178F"/>
    <w:rsid w:val="00DC18FA"/>
    <w:rsid w:val="00DC40A9"/>
    <w:rsid w:val="00DC41E0"/>
    <w:rsid w:val="00DD199D"/>
    <w:rsid w:val="00DD4852"/>
    <w:rsid w:val="00DD5980"/>
    <w:rsid w:val="00DD7FF7"/>
    <w:rsid w:val="00DE0855"/>
    <w:rsid w:val="00DE1482"/>
    <w:rsid w:val="00DE1EDA"/>
    <w:rsid w:val="00DE4876"/>
    <w:rsid w:val="00DE5378"/>
    <w:rsid w:val="00DE5691"/>
    <w:rsid w:val="00DE5D19"/>
    <w:rsid w:val="00DE7CA5"/>
    <w:rsid w:val="00DF0181"/>
    <w:rsid w:val="00DF02A0"/>
    <w:rsid w:val="00DF1159"/>
    <w:rsid w:val="00DF22A8"/>
    <w:rsid w:val="00DF26CD"/>
    <w:rsid w:val="00DF2F36"/>
    <w:rsid w:val="00DF536B"/>
    <w:rsid w:val="00DF6011"/>
    <w:rsid w:val="00E02D98"/>
    <w:rsid w:val="00E03D69"/>
    <w:rsid w:val="00E04763"/>
    <w:rsid w:val="00E059AE"/>
    <w:rsid w:val="00E07088"/>
    <w:rsid w:val="00E13567"/>
    <w:rsid w:val="00E15EBA"/>
    <w:rsid w:val="00E15F17"/>
    <w:rsid w:val="00E219E1"/>
    <w:rsid w:val="00E21B8B"/>
    <w:rsid w:val="00E2693B"/>
    <w:rsid w:val="00E30B58"/>
    <w:rsid w:val="00E31A44"/>
    <w:rsid w:val="00E35185"/>
    <w:rsid w:val="00E44D84"/>
    <w:rsid w:val="00E46189"/>
    <w:rsid w:val="00E621E0"/>
    <w:rsid w:val="00E71DE8"/>
    <w:rsid w:val="00E72327"/>
    <w:rsid w:val="00E7353A"/>
    <w:rsid w:val="00E87A56"/>
    <w:rsid w:val="00E87F11"/>
    <w:rsid w:val="00E962D5"/>
    <w:rsid w:val="00E97E17"/>
    <w:rsid w:val="00EA16DC"/>
    <w:rsid w:val="00EA1EF6"/>
    <w:rsid w:val="00EA21C3"/>
    <w:rsid w:val="00EA247D"/>
    <w:rsid w:val="00EA3A04"/>
    <w:rsid w:val="00EA3F4E"/>
    <w:rsid w:val="00EA4172"/>
    <w:rsid w:val="00EB5B97"/>
    <w:rsid w:val="00EC5590"/>
    <w:rsid w:val="00ED010A"/>
    <w:rsid w:val="00ED1EE7"/>
    <w:rsid w:val="00ED6BE0"/>
    <w:rsid w:val="00EE16FE"/>
    <w:rsid w:val="00EE7842"/>
    <w:rsid w:val="00EF2406"/>
    <w:rsid w:val="00EF300B"/>
    <w:rsid w:val="00EF6B07"/>
    <w:rsid w:val="00EF6E00"/>
    <w:rsid w:val="00F01033"/>
    <w:rsid w:val="00F01507"/>
    <w:rsid w:val="00F01BA8"/>
    <w:rsid w:val="00F062D2"/>
    <w:rsid w:val="00F075A1"/>
    <w:rsid w:val="00F1189A"/>
    <w:rsid w:val="00F142C2"/>
    <w:rsid w:val="00F15EAB"/>
    <w:rsid w:val="00F17BFA"/>
    <w:rsid w:val="00F24AA5"/>
    <w:rsid w:val="00F3016E"/>
    <w:rsid w:val="00F34560"/>
    <w:rsid w:val="00F347EA"/>
    <w:rsid w:val="00F350F5"/>
    <w:rsid w:val="00F35BF3"/>
    <w:rsid w:val="00F44B13"/>
    <w:rsid w:val="00F46C8C"/>
    <w:rsid w:val="00F56EB8"/>
    <w:rsid w:val="00F579F8"/>
    <w:rsid w:val="00F60E80"/>
    <w:rsid w:val="00F702AE"/>
    <w:rsid w:val="00F71165"/>
    <w:rsid w:val="00F73DC5"/>
    <w:rsid w:val="00F73EF4"/>
    <w:rsid w:val="00F74FEE"/>
    <w:rsid w:val="00F7599B"/>
    <w:rsid w:val="00F76A91"/>
    <w:rsid w:val="00F90702"/>
    <w:rsid w:val="00F91A7F"/>
    <w:rsid w:val="00F92D5F"/>
    <w:rsid w:val="00F92DC9"/>
    <w:rsid w:val="00F942DA"/>
    <w:rsid w:val="00F978F3"/>
    <w:rsid w:val="00FA036E"/>
    <w:rsid w:val="00FA4F7E"/>
    <w:rsid w:val="00FA5BC9"/>
    <w:rsid w:val="00FB1F48"/>
    <w:rsid w:val="00FB75A3"/>
    <w:rsid w:val="00FC0269"/>
    <w:rsid w:val="00FC3C9B"/>
    <w:rsid w:val="00FC6AD3"/>
    <w:rsid w:val="00FD00B6"/>
    <w:rsid w:val="00FD013E"/>
    <w:rsid w:val="00FD25A2"/>
    <w:rsid w:val="00FD4C24"/>
    <w:rsid w:val="00FD53EC"/>
    <w:rsid w:val="00FE1D86"/>
    <w:rsid w:val="00FE201E"/>
    <w:rsid w:val="00FE5584"/>
    <w:rsid w:val="00FE7BFF"/>
    <w:rsid w:val="00FF3A88"/>
    <w:rsid w:val="00FF74E0"/>
    <w:rsid w:val="01310239"/>
    <w:rsid w:val="01389510"/>
    <w:rsid w:val="0162984C"/>
    <w:rsid w:val="01DDD504"/>
    <w:rsid w:val="0297FC3B"/>
    <w:rsid w:val="02AA842A"/>
    <w:rsid w:val="02C26BEC"/>
    <w:rsid w:val="02E2C657"/>
    <w:rsid w:val="034A87C3"/>
    <w:rsid w:val="03832682"/>
    <w:rsid w:val="03B8DAD8"/>
    <w:rsid w:val="03DDDF31"/>
    <w:rsid w:val="0413D1FB"/>
    <w:rsid w:val="04231494"/>
    <w:rsid w:val="04A2D4AD"/>
    <w:rsid w:val="08078A6B"/>
    <w:rsid w:val="08246F24"/>
    <w:rsid w:val="0876B06E"/>
    <w:rsid w:val="09B3B4DB"/>
    <w:rsid w:val="09CCBA28"/>
    <w:rsid w:val="0B0355BA"/>
    <w:rsid w:val="0B0FC533"/>
    <w:rsid w:val="0B6AB530"/>
    <w:rsid w:val="0BA41927"/>
    <w:rsid w:val="0C16C484"/>
    <w:rsid w:val="0E599CCD"/>
    <w:rsid w:val="0E962B82"/>
    <w:rsid w:val="0F838224"/>
    <w:rsid w:val="0F9195CD"/>
    <w:rsid w:val="110B17BE"/>
    <w:rsid w:val="112E75AA"/>
    <w:rsid w:val="11BE7749"/>
    <w:rsid w:val="1213018D"/>
    <w:rsid w:val="1288C1C6"/>
    <w:rsid w:val="13140C1E"/>
    <w:rsid w:val="13476EA4"/>
    <w:rsid w:val="14933362"/>
    <w:rsid w:val="14F5432A"/>
    <w:rsid w:val="151244B1"/>
    <w:rsid w:val="15180C10"/>
    <w:rsid w:val="151BF250"/>
    <w:rsid w:val="15F9F514"/>
    <w:rsid w:val="1607AA20"/>
    <w:rsid w:val="1690AEE4"/>
    <w:rsid w:val="16B42D19"/>
    <w:rsid w:val="17FFF102"/>
    <w:rsid w:val="18A3BA5A"/>
    <w:rsid w:val="194611E5"/>
    <w:rsid w:val="19FC3D94"/>
    <w:rsid w:val="1A52154B"/>
    <w:rsid w:val="1A5BD1E5"/>
    <w:rsid w:val="1B47378B"/>
    <w:rsid w:val="1B7131FA"/>
    <w:rsid w:val="1B8583ED"/>
    <w:rsid w:val="1BD61478"/>
    <w:rsid w:val="1BF80AF6"/>
    <w:rsid w:val="1C8025B7"/>
    <w:rsid w:val="1CB37C2D"/>
    <w:rsid w:val="1D10D130"/>
    <w:rsid w:val="1E2913E8"/>
    <w:rsid w:val="1E8D5311"/>
    <w:rsid w:val="1E8FA472"/>
    <w:rsid w:val="1ED24A00"/>
    <w:rsid w:val="1F2C1233"/>
    <w:rsid w:val="1F710922"/>
    <w:rsid w:val="1FE82E46"/>
    <w:rsid w:val="2077C151"/>
    <w:rsid w:val="2123E933"/>
    <w:rsid w:val="21B355A4"/>
    <w:rsid w:val="21C58B4B"/>
    <w:rsid w:val="22746A1C"/>
    <w:rsid w:val="23C5D3EC"/>
    <w:rsid w:val="23E6DD41"/>
    <w:rsid w:val="23FA5952"/>
    <w:rsid w:val="252FEB0B"/>
    <w:rsid w:val="25A765D9"/>
    <w:rsid w:val="25E70F1D"/>
    <w:rsid w:val="2686C6C7"/>
    <w:rsid w:val="26A85EDA"/>
    <w:rsid w:val="26BCBE2C"/>
    <w:rsid w:val="270AF0DF"/>
    <w:rsid w:val="27898CA0"/>
    <w:rsid w:val="29120A78"/>
    <w:rsid w:val="295F7FC6"/>
    <w:rsid w:val="2A7B9EFB"/>
    <w:rsid w:val="2B59ED9F"/>
    <w:rsid w:val="2BC8C675"/>
    <w:rsid w:val="2C941E72"/>
    <w:rsid w:val="2DF5BD1B"/>
    <w:rsid w:val="2E83D237"/>
    <w:rsid w:val="2F0AD8E0"/>
    <w:rsid w:val="30252010"/>
    <w:rsid w:val="31A232D0"/>
    <w:rsid w:val="31E335F8"/>
    <w:rsid w:val="31E84189"/>
    <w:rsid w:val="325C1BD6"/>
    <w:rsid w:val="3263347B"/>
    <w:rsid w:val="328FC583"/>
    <w:rsid w:val="32E3ABD4"/>
    <w:rsid w:val="32FC1269"/>
    <w:rsid w:val="331A8F1A"/>
    <w:rsid w:val="34983FEB"/>
    <w:rsid w:val="34A695E5"/>
    <w:rsid w:val="34EBA918"/>
    <w:rsid w:val="35932520"/>
    <w:rsid w:val="35E7F0FF"/>
    <w:rsid w:val="36CB834D"/>
    <w:rsid w:val="36EDC82A"/>
    <w:rsid w:val="37B2944A"/>
    <w:rsid w:val="383FC6B5"/>
    <w:rsid w:val="385EC5BE"/>
    <w:rsid w:val="391BC211"/>
    <w:rsid w:val="3A295A09"/>
    <w:rsid w:val="3AB218F7"/>
    <w:rsid w:val="3BD09832"/>
    <w:rsid w:val="3C4AF64A"/>
    <w:rsid w:val="3C9B54C3"/>
    <w:rsid w:val="3CD0E6CA"/>
    <w:rsid w:val="3D6FA5EC"/>
    <w:rsid w:val="3D921D0A"/>
    <w:rsid w:val="3DA42B52"/>
    <w:rsid w:val="3FFCD023"/>
    <w:rsid w:val="407F0E89"/>
    <w:rsid w:val="411EB49A"/>
    <w:rsid w:val="42558225"/>
    <w:rsid w:val="42AA6238"/>
    <w:rsid w:val="42B69D47"/>
    <w:rsid w:val="42F8D37F"/>
    <w:rsid w:val="433C9B7E"/>
    <w:rsid w:val="437207D3"/>
    <w:rsid w:val="437AE68D"/>
    <w:rsid w:val="4456082F"/>
    <w:rsid w:val="44AFCF13"/>
    <w:rsid w:val="44C9DE71"/>
    <w:rsid w:val="45085EB9"/>
    <w:rsid w:val="45729875"/>
    <w:rsid w:val="4573C765"/>
    <w:rsid w:val="45F1D890"/>
    <w:rsid w:val="47354035"/>
    <w:rsid w:val="473F24FE"/>
    <w:rsid w:val="4826081D"/>
    <w:rsid w:val="48820112"/>
    <w:rsid w:val="489E0492"/>
    <w:rsid w:val="48F97CA5"/>
    <w:rsid w:val="491050F5"/>
    <w:rsid w:val="494EB038"/>
    <w:rsid w:val="4B337A1B"/>
    <w:rsid w:val="4B525AEB"/>
    <w:rsid w:val="4C39D376"/>
    <w:rsid w:val="4CD6CBDC"/>
    <w:rsid w:val="4D6FFB58"/>
    <w:rsid w:val="4D8AE010"/>
    <w:rsid w:val="4DA48269"/>
    <w:rsid w:val="4DD5A3D7"/>
    <w:rsid w:val="4E0C5D95"/>
    <w:rsid w:val="4F23B838"/>
    <w:rsid w:val="5086228B"/>
    <w:rsid w:val="50C7189B"/>
    <w:rsid w:val="50C84391"/>
    <w:rsid w:val="50F05C47"/>
    <w:rsid w:val="545AF122"/>
    <w:rsid w:val="54FDA06C"/>
    <w:rsid w:val="56AEF62F"/>
    <w:rsid w:val="586E22AF"/>
    <w:rsid w:val="58992CD1"/>
    <w:rsid w:val="590EE17F"/>
    <w:rsid w:val="59DF6C7C"/>
    <w:rsid w:val="5B58B358"/>
    <w:rsid w:val="5B91DCBC"/>
    <w:rsid w:val="5BB60813"/>
    <w:rsid w:val="5CD3F268"/>
    <w:rsid w:val="5D575C33"/>
    <w:rsid w:val="5D7B7010"/>
    <w:rsid w:val="5D9B1C73"/>
    <w:rsid w:val="5E137197"/>
    <w:rsid w:val="5E44EC75"/>
    <w:rsid w:val="5F31F0D2"/>
    <w:rsid w:val="5F633CB2"/>
    <w:rsid w:val="5F980CDC"/>
    <w:rsid w:val="60483F9E"/>
    <w:rsid w:val="606595E0"/>
    <w:rsid w:val="60AB8020"/>
    <w:rsid w:val="60BC02F8"/>
    <w:rsid w:val="60C2EAE3"/>
    <w:rsid w:val="6123CBBB"/>
    <w:rsid w:val="62941FF1"/>
    <w:rsid w:val="6358D72B"/>
    <w:rsid w:val="660D1CA2"/>
    <w:rsid w:val="664AE986"/>
    <w:rsid w:val="6734E35B"/>
    <w:rsid w:val="6739C7A8"/>
    <w:rsid w:val="673C82B9"/>
    <w:rsid w:val="68456832"/>
    <w:rsid w:val="6852031F"/>
    <w:rsid w:val="68B96CA8"/>
    <w:rsid w:val="68C4AE7C"/>
    <w:rsid w:val="68C5DD6C"/>
    <w:rsid w:val="6A20801C"/>
    <w:rsid w:val="6B3BA653"/>
    <w:rsid w:val="6B9F91B3"/>
    <w:rsid w:val="6D5B3FC0"/>
    <w:rsid w:val="6D7A9787"/>
    <w:rsid w:val="6DB04BDD"/>
    <w:rsid w:val="6DBE5F86"/>
    <w:rsid w:val="6E2DB8AE"/>
    <w:rsid w:val="6E5039EF"/>
    <w:rsid w:val="7028E1E3"/>
    <w:rsid w:val="70707EC5"/>
    <w:rsid w:val="709D6E27"/>
    <w:rsid w:val="70A25E38"/>
    <w:rsid w:val="71285156"/>
    <w:rsid w:val="71D0200C"/>
    <w:rsid w:val="722A328A"/>
    <w:rsid w:val="733E98DC"/>
    <w:rsid w:val="736F2DC6"/>
    <w:rsid w:val="73F6A5C1"/>
    <w:rsid w:val="7442724E"/>
    <w:rsid w:val="74B7EB9C"/>
    <w:rsid w:val="784CA2D6"/>
    <w:rsid w:val="791C6F36"/>
    <w:rsid w:val="79DBC969"/>
    <w:rsid w:val="7A635D49"/>
    <w:rsid w:val="7B3B3D09"/>
    <w:rsid w:val="7B3E6586"/>
    <w:rsid w:val="7B7448CD"/>
    <w:rsid w:val="7B8033F8"/>
    <w:rsid w:val="7C10DF71"/>
    <w:rsid w:val="7C1EF31A"/>
    <w:rsid w:val="7C72EF39"/>
    <w:rsid w:val="7CB0CD83"/>
    <w:rsid w:val="7DCCB3B7"/>
    <w:rsid w:val="7DD92366"/>
    <w:rsid w:val="7E1789E3"/>
    <w:rsid w:val="7E2FAD44"/>
    <w:rsid w:val="7E7894AF"/>
    <w:rsid w:val="7F02F1CC"/>
    <w:rsid w:val="7F91F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rap-style:none;v-text-anchor:middle" fillcolor="#bbe0e3">
      <v:fill color="#bbe0e3"/>
    </o:shapedefaults>
    <o:shapelayout v:ext="edit">
      <o:idmap v:ext="edit" data="1"/>
    </o:shapelayout>
  </w:shapeDefaults>
  <w:decimalSymbol w:val="."/>
  <w:listSeparator w:val=","/>
  <w14:docId w14:val="58341CCE"/>
  <w15:docId w15:val="{369143D5-1951-4C6D-90AF-AE18FD1518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2844C9"/>
    <w:rPr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rsid w:val="00037F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7F2B"/>
  </w:style>
  <w:style w:type="table" w:styleId="TableGrid">
    <w:name w:val="Table Grid"/>
    <w:basedOn w:val="TableNormal"/>
    <w:rsid w:val="0070129B"/>
    <w:rPr>
      <w:rFonts w:ascii="New York" w:hAnsi="New York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rsid w:val="00796F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404"/>
    <w:pPr>
      <w:ind w:left="720"/>
      <w:contextualSpacing/>
    </w:pPr>
  </w:style>
  <w:style w:type="paragraph" w:styleId="eoc-nl-listitem" w:customStyle="1">
    <w:name w:val="eoc-nl-listitem"/>
    <w:basedOn w:val="Normal"/>
    <w:rsid w:val="00E87A56"/>
    <w:pPr>
      <w:tabs>
        <w:tab w:val="left" w:pos="720"/>
        <w:tab w:val="left" w:pos="1080"/>
      </w:tabs>
      <w:spacing w:before="120" w:line="360" w:lineRule="auto"/>
      <w:ind w:left="720"/>
    </w:pPr>
    <w:rPr>
      <w:kern w:val="16"/>
      <w:sz w:val="24"/>
      <w:szCs w:val="24"/>
    </w:rPr>
  </w:style>
  <w:style w:type="paragraph" w:styleId="eoc-list-bt" w:customStyle="1">
    <w:name w:val="eoc-list-bt"/>
    <w:rsid w:val="00E87A56"/>
    <w:pPr>
      <w:spacing w:before="120" w:line="360" w:lineRule="auto"/>
    </w:pPr>
    <w:rPr>
      <w:kern w:val="16"/>
      <w:sz w:val="24"/>
      <w:szCs w:val="24"/>
      <w:lang w:val="en-US" w:eastAsia="en-US"/>
    </w:rPr>
  </w:style>
  <w:style w:type="paragraph" w:styleId="Default" w:customStyle="1">
    <w:name w:val="Default"/>
    <w:rsid w:val="00102597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sz w:val="24"/>
      <w:szCs w:val="24"/>
    </w:rPr>
  </w:style>
  <w:style w:type="paragraph" w:styleId="Header">
    <w:name w:val="header"/>
    <w:basedOn w:val="Normal"/>
    <w:link w:val="HeaderChar"/>
    <w:semiHidden/>
    <w:unhideWhenUsed/>
    <w:rsid w:val="00DC41E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semiHidden/>
    <w:rsid w:val="00DC41E0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1429</Words>
  <Characters>8150</Characters>
  <Application>Microsoft Office Word</Application>
  <DocSecurity>4</DocSecurity>
  <Lines>67</Lines>
  <Paragraphs>19</Paragraphs>
  <ScaleCrop>false</ScaleCrop>
  <Company>C&amp;WBC</Company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1630</dc:title>
  <dc:subject/>
  <dc:creator>Pauline Panek</dc:creator>
  <cp:keywords/>
  <cp:lastModifiedBy>Andrew Lau</cp:lastModifiedBy>
  <cp:revision>176</cp:revision>
  <cp:lastPrinted>2008-05-20T04:29:00Z</cp:lastPrinted>
  <dcterms:created xsi:type="dcterms:W3CDTF">2022-11-09T18:28:00Z</dcterms:created>
  <dcterms:modified xsi:type="dcterms:W3CDTF">2022-11-10T08:32:00Z</dcterms:modified>
</cp:coreProperties>
</file>