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A09D" w14:textId="66A7D213" w:rsidR="00E85F6C" w:rsidRDefault="004B1544">
      <w:pPr>
        <w:tabs>
          <w:tab w:val="center" w:pos="1500"/>
          <w:tab w:val="center" w:pos="2220"/>
          <w:tab w:val="center" w:pos="4756"/>
        </w:tabs>
        <w:spacing w:after="10" w:line="249" w:lineRule="auto"/>
        <w:ind w:left="0" w:firstLine="0"/>
        <w:jc w:val="left"/>
      </w:pPr>
      <w:r>
        <w:rPr>
          <w:rFonts w:ascii="Calibri" w:eastAsia="Calibri" w:hAnsi="Calibri" w:cs="Calibri"/>
          <w:sz w:val="22"/>
        </w:rPr>
        <w:tab/>
      </w:r>
      <w:r>
        <w:rPr>
          <w:b/>
        </w:rPr>
        <w:t xml:space="preserve"> </w:t>
      </w:r>
      <w:r>
        <w:rPr>
          <w:b/>
        </w:rPr>
        <w:tab/>
      </w:r>
      <w:r>
        <w:rPr>
          <w:b/>
          <w:sz w:val="37"/>
          <w:vertAlign w:val="subscript"/>
        </w:rPr>
        <w:t xml:space="preserve"> </w:t>
      </w:r>
      <w:r>
        <w:rPr>
          <w:b/>
          <w:sz w:val="37"/>
          <w:vertAlign w:val="subscript"/>
        </w:rPr>
        <w:tab/>
      </w:r>
      <w:r>
        <w:rPr>
          <w:b/>
        </w:rPr>
        <w:t>Math 1310 – Technical Math for IT</w:t>
      </w:r>
      <w:r>
        <w:t xml:space="preserve"> </w:t>
      </w:r>
    </w:p>
    <w:p w14:paraId="7458B5B2" w14:textId="1C9BD886" w:rsidR="00E85F6C" w:rsidRDefault="004B1544">
      <w:pPr>
        <w:tabs>
          <w:tab w:val="center" w:pos="4219"/>
          <w:tab w:val="right" w:pos="10485"/>
        </w:tabs>
        <w:spacing w:line="259" w:lineRule="auto"/>
        <w:ind w:left="0" w:firstLine="0"/>
        <w:jc w:val="left"/>
      </w:pPr>
      <w:r>
        <w:rPr>
          <w:rFonts w:ascii="Calibri" w:eastAsia="Calibri" w:hAnsi="Calibri" w:cs="Calibri"/>
          <w:sz w:val="22"/>
        </w:rPr>
        <w:tab/>
      </w:r>
      <w:r>
        <w:rPr>
          <w:b/>
          <w:sz w:val="43"/>
          <w:vertAlign w:val="subscript"/>
        </w:rPr>
        <w:t xml:space="preserve">       </w:t>
      </w:r>
      <w:r>
        <w:rPr>
          <w:b/>
          <w:sz w:val="28"/>
        </w:rPr>
        <w:t>A</w:t>
      </w:r>
      <w:r>
        <w:rPr>
          <w:b/>
          <w:sz w:val="22"/>
        </w:rPr>
        <w:t xml:space="preserve">SSIGNMENT </w:t>
      </w:r>
      <w:r>
        <w:rPr>
          <w:b/>
          <w:sz w:val="28"/>
        </w:rPr>
        <w:t xml:space="preserve">3 </w:t>
      </w:r>
      <w:r>
        <w:rPr>
          <w:b/>
          <w:sz w:val="28"/>
        </w:rPr>
        <w:tab/>
      </w:r>
      <w:proofErr w:type="spellStart"/>
      <w:proofErr w:type="gramStart"/>
      <w:r>
        <w:t>Name:_</w:t>
      </w:r>
      <w:proofErr w:type="gramEnd"/>
      <w:r>
        <w:t>____</w:t>
      </w:r>
      <w:r w:rsidR="004F267F">
        <w:t>Markus</w:t>
      </w:r>
      <w:proofErr w:type="spellEnd"/>
      <w:r w:rsidR="004F267F">
        <w:t xml:space="preserve"> Afonso</w:t>
      </w:r>
      <w:r>
        <w:t>__</w:t>
      </w:r>
      <w:r>
        <w:t xml:space="preserve">___ </w:t>
      </w:r>
    </w:p>
    <w:p w14:paraId="0A3F67E0" w14:textId="77777777" w:rsidR="00E85F6C" w:rsidRDefault="004B1544">
      <w:pPr>
        <w:spacing w:after="12" w:line="259" w:lineRule="auto"/>
        <w:ind w:left="1981" w:firstLine="0"/>
        <w:jc w:val="left"/>
      </w:pPr>
      <w:r>
        <w:rPr>
          <w:b/>
        </w:rPr>
        <w:t xml:space="preserve">Due: </w:t>
      </w:r>
      <w:r>
        <w:t>October 10th at 11:59 PM (all three sets)</w:t>
      </w:r>
    </w:p>
    <w:p w14:paraId="3D80B9BE" w14:textId="484E0B2F" w:rsidR="00E85F6C" w:rsidRDefault="004B1544">
      <w:pPr>
        <w:tabs>
          <w:tab w:val="center" w:pos="4219"/>
          <w:tab w:val="right" w:pos="10485"/>
        </w:tabs>
        <w:spacing w:after="509" w:line="259" w:lineRule="auto"/>
        <w:ind w:left="0" w:firstLine="0"/>
        <w:jc w:val="left"/>
      </w:pPr>
      <w:r>
        <w:rPr>
          <w:rFonts w:ascii="Calibri" w:eastAsia="Calibri" w:hAnsi="Calibri" w:cs="Calibri"/>
          <w:sz w:val="22"/>
        </w:rPr>
        <w:tab/>
      </w:r>
      <w:r>
        <w:t>Online submission, ONE pdf file</w:t>
      </w:r>
      <w:r>
        <w:tab/>
      </w:r>
      <w:proofErr w:type="gramStart"/>
      <w:r>
        <w:rPr>
          <w:sz w:val="37"/>
          <w:vertAlign w:val="superscript"/>
        </w:rPr>
        <w:t xml:space="preserve">ID </w:t>
      </w:r>
      <w:r>
        <w:t>:</w:t>
      </w:r>
      <w:proofErr w:type="gramEnd"/>
      <w:r>
        <w:t>____</w:t>
      </w:r>
      <w:r w:rsidR="0090481A" w:rsidRPr="0090481A">
        <w:t xml:space="preserve"> A01333486</w:t>
      </w:r>
      <w:r>
        <w:t xml:space="preserve">______ </w:t>
      </w:r>
    </w:p>
    <w:p w14:paraId="0E627ECD" w14:textId="77777777" w:rsidR="00E85F6C" w:rsidRDefault="004B1544">
      <w:pPr>
        <w:spacing w:after="261" w:line="249" w:lineRule="auto"/>
        <w:ind w:left="-5" w:right="315"/>
        <w:jc w:val="left"/>
      </w:pPr>
      <w:r>
        <w:rPr>
          <w:b/>
        </w:rPr>
        <w:t>After completing all the questions on separate paper, plac</w:t>
      </w:r>
      <w:r>
        <w:rPr>
          <w:b/>
        </w:rPr>
        <w:t xml:space="preserve">e all answers on THIS sheet.  Be sure to attach your work </w:t>
      </w:r>
      <w:r>
        <w:rPr>
          <w:b/>
          <w:u w:val="single" w:color="000000"/>
        </w:rPr>
        <w:t xml:space="preserve">showing all intermediate steps in a clear and </w:t>
      </w:r>
      <w:proofErr w:type="gramStart"/>
      <w:r>
        <w:rPr>
          <w:b/>
          <w:u w:val="single" w:color="000000"/>
        </w:rPr>
        <w:t>well organized</w:t>
      </w:r>
      <w:proofErr w:type="gramEnd"/>
      <w:r>
        <w:rPr>
          <w:b/>
          <w:u w:val="single" w:color="000000"/>
        </w:rPr>
        <w:t xml:space="preserve"> fashion</w:t>
      </w:r>
      <w:r>
        <w:rPr>
          <w:b/>
        </w:rPr>
        <w:t xml:space="preserve"> for full credit. </w:t>
      </w:r>
    </w:p>
    <w:p w14:paraId="73A72A9A" w14:textId="77777777" w:rsidR="00E85F6C" w:rsidRDefault="004B1544">
      <w:pPr>
        <w:numPr>
          <w:ilvl w:val="0"/>
          <w:numId w:val="1"/>
        </w:numPr>
        <w:spacing w:after="183"/>
        <w:ind w:right="282" w:hanging="360"/>
      </w:pPr>
      <w:r>
        <w:t>[2]</w:t>
      </w:r>
    </w:p>
    <w:p w14:paraId="6F1A559F" w14:textId="77777777" w:rsidR="00E85F6C" w:rsidRDefault="004B1544">
      <w:pPr>
        <w:ind w:left="339" w:right="282"/>
      </w:pPr>
      <w:r>
        <w:t>Convert the following single precision IEEE float</w:t>
      </w:r>
      <w:r>
        <w:t>ing point number to decimal.</w:t>
      </w:r>
    </w:p>
    <w:tbl>
      <w:tblPr>
        <w:tblStyle w:val="TableGrid"/>
        <w:tblW w:w="4788" w:type="dxa"/>
        <w:tblInd w:w="1913" w:type="dxa"/>
        <w:tblCellMar>
          <w:left w:w="108" w:type="dxa"/>
          <w:right w:w="48" w:type="dxa"/>
        </w:tblCellMar>
        <w:tblLook w:val="04A0" w:firstRow="1" w:lastRow="0" w:firstColumn="1" w:lastColumn="0" w:noHBand="0" w:noVBand="1"/>
      </w:tblPr>
      <w:tblGrid>
        <w:gridCol w:w="456"/>
        <w:gridCol w:w="1356"/>
        <w:gridCol w:w="2976"/>
      </w:tblGrid>
      <w:tr w:rsidR="00E85F6C" w14:paraId="151E7408" w14:textId="77777777">
        <w:trPr>
          <w:trHeight w:val="286"/>
        </w:trPr>
        <w:tc>
          <w:tcPr>
            <w:tcW w:w="456" w:type="dxa"/>
            <w:tcBorders>
              <w:top w:val="single" w:sz="4" w:space="0" w:color="000000"/>
              <w:left w:val="single" w:sz="4" w:space="0" w:color="000000"/>
              <w:bottom w:val="single" w:sz="4" w:space="0" w:color="000000"/>
              <w:right w:val="single" w:sz="4" w:space="0" w:color="000000"/>
            </w:tcBorders>
          </w:tcPr>
          <w:p w14:paraId="6053A261" w14:textId="77777777" w:rsidR="00E85F6C" w:rsidRDefault="004B1544">
            <w:pPr>
              <w:spacing w:line="259" w:lineRule="auto"/>
              <w:ind w:left="0" w:firstLine="0"/>
              <w:jc w:val="left"/>
            </w:pPr>
            <w:r>
              <w:t xml:space="preserve">1 </w:t>
            </w:r>
          </w:p>
        </w:tc>
        <w:tc>
          <w:tcPr>
            <w:tcW w:w="1356" w:type="dxa"/>
            <w:tcBorders>
              <w:top w:val="single" w:sz="4" w:space="0" w:color="000000"/>
              <w:left w:val="single" w:sz="4" w:space="0" w:color="000000"/>
              <w:bottom w:val="single" w:sz="4" w:space="0" w:color="000000"/>
              <w:right w:val="single" w:sz="4" w:space="0" w:color="000000"/>
            </w:tcBorders>
          </w:tcPr>
          <w:p w14:paraId="0389598E" w14:textId="77777777" w:rsidR="00E85F6C" w:rsidRDefault="004B1544">
            <w:pPr>
              <w:spacing w:line="259" w:lineRule="auto"/>
              <w:ind w:left="0" w:firstLine="0"/>
              <w:jc w:val="left"/>
            </w:pPr>
            <w:r>
              <w:t xml:space="preserve">1011 </w:t>
            </w:r>
            <w:r>
              <w:t>10</w:t>
            </w:r>
            <w:r>
              <w:t xml:space="preserve">11 </w:t>
            </w:r>
          </w:p>
        </w:tc>
        <w:tc>
          <w:tcPr>
            <w:tcW w:w="2976" w:type="dxa"/>
            <w:tcBorders>
              <w:top w:val="single" w:sz="4" w:space="0" w:color="000000"/>
              <w:left w:val="single" w:sz="4" w:space="0" w:color="000000"/>
              <w:bottom w:val="single" w:sz="4" w:space="0" w:color="000000"/>
              <w:right w:val="single" w:sz="4" w:space="0" w:color="000000"/>
            </w:tcBorders>
          </w:tcPr>
          <w:p w14:paraId="473D48CB" w14:textId="77777777" w:rsidR="00E85F6C" w:rsidRDefault="004B1544">
            <w:pPr>
              <w:spacing w:line="259" w:lineRule="auto"/>
              <w:ind w:left="0" w:firstLine="0"/>
            </w:pPr>
            <w:r>
              <w:t>010</w:t>
            </w:r>
            <w:r>
              <w:t>1</w:t>
            </w:r>
            <w:r>
              <w:t>1</w:t>
            </w:r>
            <w:r>
              <w:t>01</w:t>
            </w:r>
            <w:r>
              <w:t>00000000</w:t>
            </w:r>
            <w:r>
              <w:t xml:space="preserve">00000000 </w:t>
            </w:r>
          </w:p>
        </w:tc>
      </w:tr>
    </w:tbl>
    <w:p w14:paraId="2C84DE14" w14:textId="00487D3C" w:rsidR="00153FBA" w:rsidRDefault="00153FBA" w:rsidP="00153FBA">
      <w:pPr>
        <w:spacing w:after="176"/>
        <w:ind w:left="360" w:right="282" w:firstLine="0"/>
      </w:pPr>
    </w:p>
    <w:p w14:paraId="77F923B6" w14:textId="669FBCFC" w:rsidR="00153FBA" w:rsidRDefault="005B63EA" w:rsidP="00153FBA">
      <w:pPr>
        <w:spacing w:after="176"/>
        <w:ind w:left="360" w:right="282" w:firstLine="0"/>
      </w:pPr>
      <w:r w:rsidRPr="005B63EA">
        <w:drawing>
          <wp:inline distT="0" distB="0" distL="0" distR="0" wp14:anchorId="56F8AB39" wp14:editId="00A3E8C6">
            <wp:extent cx="4972050" cy="3064345"/>
            <wp:effectExtent l="0" t="0" r="0" b="3175"/>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5"/>
                    <a:stretch>
                      <a:fillRect/>
                    </a:stretch>
                  </pic:blipFill>
                  <pic:spPr>
                    <a:xfrm>
                      <a:off x="0" y="0"/>
                      <a:ext cx="4982517" cy="3070796"/>
                    </a:xfrm>
                    <a:prstGeom prst="rect">
                      <a:avLst/>
                    </a:prstGeom>
                  </pic:spPr>
                </pic:pic>
              </a:graphicData>
            </a:graphic>
          </wp:inline>
        </w:drawing>
      </w:r>
    </w:p>
    <w:p w14:paraId="4C561A0B" w14:textId="5DE4C5CB" w:rsidR="00E85F6C" w:rsidRDefault="004B1544">
      <w:pPr>
        <w:numPr>
          <w:ilvl w:val="0"/>
          <w:numId w:val="1"/>
        </w:numPr>
        <w:spacing w:after="176"/>
        <w:ind w:right="282" w:hanging="360"/>
      </w:pPr>
      <w:r>
        <w:t>[3] The following sequence of 32 bits is stored in memory:</w:t>
      </w:r>
    </w:p>
    <w:p w14:paraId="1E31E83F" w14:textId="77777777" w:rsidR="00E85F6C" w:rsidRDefault="004B1544">
      <w:pPr>
        <w:spacing w:after="162" w:line="259" w:lineRule="auto"/>
        <w:ind w:left="0" w:right="482" w:firstLine="0"/>
        <w:jc w:val="center"/>
      </w:pPr>
      <w:r>
        <w:t>1010 1110 111</w:t>
      </w:r>
      <w:r>
        <w:t>1</w:t>
      </w:r>
      <w:r>
        <w:t xml:space="preserve"> 101</w:t>
      </w:r>
      <w:r>
        <w:t>1</w:t>
      </w:r>
      <w:r>
        <w:t xml:space="preserve"> 0100 0000 0000 0000 </w:t>
      </w:r>
    </w:p>
    <w:p w14:paraId="7BA780F7" w14:textId="22084EAA" w:rsidR="00E85F6C" w:rsidRDefault="003B5B7D">
      <w:pPr>
        <w:spacing w:line="476" w:lineRule="auto"/>
        <w:ind w:left="1440" w:right="405" w:hanging="1080"/>
      </w:pPr>
      <w:r>
        <w:rPr>
          <w:noProof/>
        </w:rPr>
        <mc:AlternateContent>
          <mc:Choice Requires="wpi">
            <w:drawing>
              <wp:anchor distT="0" distB="0" distL="114300" distR="114300" simplePos="0" relativeHeight="251658284" behindDoc="0" locked="0" layoutInCell="1" allowOverlap="1" wp14:anchorId="5A3ABFC2" wp14:editId="05DE7006">
                <wp:simplePos x="0" y="0"/>
                <wp:positionH relativeFrom="column">
                  <wp:posOffset>3768090</wp:posOffset>
                </wp:positionH>
                <wp:positionV relativeFrom="paragraph">
                  <wp:posOffset>274320</wp:posOffset>
                </wp:positionV>
                <wp:extent cx="432115" cy="154140"/>
                <wp:effectExtent l="38100" t="38100" r="25400" b="36830"/>
                <wp:wrapNone/>
                <wp:docPr id="22" name="Ink 22"/>
                <wp:cNvGraphicFramePr/>
                <a:graphic xmlns:a="http://schemas.openxmlformats.org/drawingml/2006/main">
                  <a:graphicData uri="http://schemas.microsoft.com/office/word/2010/wordprocessingInk">
                    <w14:contentPart bwMode="auto" r:id="rId6">
                      <w14:nvContentPartPr>
                        <w14:cNvContentPartPr/>
                      </w14:nvContentPartPr>
                      <w14:xfrm>
                        <a:off x="0" y="0"/>
                        <a:ext cx="432115" cy="154140"/>
                      </w14:xfrm>
                    </w14:contentPart>
                  </a:graphicData>
                </a:graphic>
              </wp:anchor>
            </w:drawing>
          </mc:Choice>
          <mc:Fallback>
            <w:pict>
              <v:shapetype w14:anchorId="64194E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295.5pt;margin-top:20.4pt;width:36.45pt;height:14.6pt;z-index:2516582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7/X53AQAADQMAAA4AAABkcnMvZTJvRG9jLnhtbJxSXU/CMBR9N/E/&#10;NH2XMRhEFwYPEhMeVB70B9SuZY1r73LbsfHvvRsgoDEmvCz39mSn56OzRWtLtlXoDbiMx4MhZ8pJ&#10;yI3bZPz97enunjMfhMtFCU5lfKc8X8xvb2ZNlaoRFFDmChmROJ82VcaLEKo0irwslBV+AJVyBGpA&#10;KwKtuIlyFA2x2zIaDYfTqAHMKwSpvKfT5R7k855fayXDq9ZeBVaSuklyn3AW+mlCSrGfxg+cfXTT&#10;ZBrzaD4T6QZFVRh5kCWuUGWFcSTim2opgmA1ml9U1kgEDzoMJNgItDZS9Z7IXTz84W7lPjtncSJr&#10;TCW4oFxYCwzH/HrgmitsSRE0z5BTQ6IOwA+MFND/hexFL0HWlvTsW0FVikBPwhem8hR0avKM4yqP&#10;T/rd9vHkYI0nXy+XADUSHSz/9Uur0XZhkxLWZpya3XXfvkvVBibpMBmP4njCmSSIHkKc9PiRec9w&#10;3M6ipcsvSjzfO2Fnr3j+BQAA//8DAFBLAwQUAAYACAAAACEAo3lbZToFAAAhDQAAEAAAAGRycy9p&#10;bmsvaW5rMS54bWy0VtuKG0cQfQ/kH5r2w76opb7ORVgygWQhkJAQO5A8ytLsarA0Wkazt7/3OdUj&#10;7TpeQwgb1vRoqrpPV506VeO37x72O3XX9Mf20C20m1qtmm592LTd9UL/+eHSVFodh1W3We0OXbPQ&#10;j81Rv1t+/93btvu0382xKiB0R/7a7xZ6Oww389ns/v5+eh+mh/565q0Ns5+7T7/+opfjqU1z1Xbt&#10;gCuPJ9P60A3Nw0CwebtZ6PXwYM/7gf3+cNuvm7Obln79tGPoV+vm8tDvV8MZcbvqumanutUecf+l&#10;1fB4gx8t7rlueq32LRI2fupiGaufahhWDwv97P0WIR4RyV7PXsb8+3/AvPwak2EFXxalVmNIm+aO&#10;Mc2E8/m3c/+9P9w0/dA2TzRnUkbHo1rnd+EnE9U3x8PulrXR6m61uwVlzlrIYrzbzV4g5Gs8cPOq&#10;eODlm3jPg/uSmjG95zyMpJ0ldSrt0O4bCH1/c9bYcAQwze+HXtrBW++Ns8a5DzbOg5tHO03OPyvF&#10;qOIT5sf+9rg9433sn/QqnjNrObP7djNsz6Tbqa1SOtP+nPSXDm+b9no7/NfT68PugJYY6/3G2h/s&#10;j+WzvOTGs+BeaF/RoBrT/6O5Wug30sFKTmaD5O9UUaqqjsXkwl7UF8GGibb4cxOrQC7WYBy8eCq8&#10;Ga/sxKmSq8FfdHgLeIMXq8HDxJAm8HG/U14Fy3Mp70GtQoVt8KYaqAb3pwpYxMAiUCYq+0Uzner3&#10;b7MSlfx2dXVsBkyQwhV66WvPTMvSpcmFSfyXfJpohz9GjysRNKIPMfKHZ7ZYxYeUJFQLEzdahT9a&#10;TEriYIaSPw9mIEUYMWbSkNl4JjB/b0IZJh7bU8n3EvclpF/EiWf+oI77QZtKfrwQlcgQWAGAWOGg&#10;CcHSgdUBlLtMWWNLvhIrc0GEkqFyBV1MkCugoorwMVjnEDXRWDreT6z8QKHG87TmSKRczNwjRB4f&#10;42FoPAV0kxBIzn00Opq5EVTnGIk7Gr3xoRSsopCIiJLBTpHw8rqEkzBggbeCQLnbeF8zVdgyWaTC&#10;OQ+FMamAOjqpYJTMkRN2QqLKg69cO+ZB9jM6V4K/qiDRbnqJtlCxgiCTY+uJHiv2HvVYSpA5Y5KH&#10;byLCtCbWDJPpQSImoZLZO3IsZkYcwW6ulonSosxJygAr+GS5AVMEEUb2ZdHB/HqtF0JMelmWpSoK&#10;VcWarReZal37ifb42mPOINhgUulPqiL1WRESJRLhxOCUQalYfL6wqjJlJDG+o5k5o5Am3rCVKkAz&#10;8EG1gRHKHV2XkLqcQutB8OSV9/nc2bgA005cIx56km1OVOqCV4xqFQUiIIPikHJeTcFEU2BFjytX&#10;AQsu2mRDMGw1qBwlzQ+KVyBz7BgENaORQyi4uIQQ+E2BnDlpeZVUEUC4h40k10FLsORQBBbTAwgc&#10;4p4zfARikEgaZEhjmMSJzeHrLDoEx3mr8MH585qCKFLQS+fKiLiqaMtR+s6DdCi/hh7wdTHoEDxz&#10;mMILFIsKs7eZAkI1kRngt3ygRNsyjCV2epAhWPSWabPA+ROUR3qeyDI1ODBldFXcL/tqDApPK8kP&#10;psLqWdFX7Is6eNJQ18q7QpWVteiMGmPAFXaiTZAPsAgZeqZAISCsnp9KeRuNTI2lQivLgED8LDsk&#10;lpOGxwTM7QyRbViz37iSMiA5si9iimR0GtF0fFC5oF4+S1BW4seGNEH0goKOwjlSFyBOqlwiBs74&#10;gsuMh6pGaKpXRhEfrFPAVEAPyRtLTR3/k+qn/yMuPwMAAP//AwBQSwMEFAAGAAgAAAAhAAF59crb&#10;AAAACQEAAA8AAABkcnMvZG93bnJldi54bWxMj01OwzAQhfdI3MEaJHbUTlsCCXEqQPQApD3ANBmS&#10;CHscYueH22NWsBzN03vfVxxWa8RMo+8da0g2CgRx7ZqeWw3n0/HuEYQPyA0ax6ThmzwcyuurAvPG&#10;LfxOcxVaEUvY56ihC2HIpfR1Rxb9xg3E8ffhRoshnmMrmxGXWG6N3CqVSos9x4UOB3rtqP6sJqth&#10;N7+9bJfFJ/yVGTxyRWZ/mrS+vVmfn0AEWsNfGH7xIzqUkeniJm68MBrusyS6BA17FRViIE13GYiL&#10;hgelQJaF/G9Q/g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h+/1+dwEAAA0DAAAOAAAAAAAAAAAAAAAAADwCAABkcnMvZTJvRG9jLnhtbFBLAQItABQABgAI&#10;AAAAIQCjeVtlOgUAACENAAAQAAAAAAAAAAAAAAAAAN8DAABkcnMvaW5rL2luazEueG1sUEsBAi0A&#10;FAAGAAgAAAAhAAF59crbAAAACQEAAA8AAAAAAAAAAAAAAAAARwkAAGRycy9kb3ducmV2LnhtbFBL&#10;AQItABQABgAIAAAAIQB5GLydvwAAACEBAAAZAAAAAAAAAAAAAAAAAE8KAABkcnMvX3JlbHMvZTJv&#10;RG9jLnhtbC5yZWxzUEsFBgAAAAAGAAYAeAEAAEULAAAAAA==&#10;">
                <v:imagedata r:id="rId7" o:title=""/>
              </v:shape>
            </w:pict>
          </mc:Fallback>
        </mc:AlternateContent>
      </w:r>
      <w:r w:rsidR="0049498E">
        <w:rPr>
          <w:noProof/>
        </w:rPr>
        <mc:AlternateContent>
          <mc:Choice Requires="wpi">
            <w:drawing>
              <wp:anchor distT="0" distB="0" distL="114300" distR="114300" simplePos="0" relativeHeight="251658241" behindDoc="0" locked="0" layoutInCell="1" allowOverlap="1" wp14:anchorId="4F477A15" wp14:editId="613D5AA3">
                <wp:simplePos x="0" y="0"/>
                <wp:positionH relativeFrom="column">
                  <wp:posOffset>2853690</wp:posOffset>
                </wp:positionH>
                <wp:positionV relativeFrom="paragraph">
                  <wp:posOffset>272415</wp:posOffset>
                </wp:positionV>
                <wp:extent cx="854125" cy="200660"/>
                <wp:effectExtent l="38100" t="38100" r="9525" b="40640"/>
                <wp:wrapNone/>
                <wp:docPr id="15" name="Ink 15"/>
                <wp:cNvGraphicFramePr/>
                <a:graphic xmlns:a="http://schemas.openxmlformats.org/drawingml/2006/main">
                  <a:graphicData uri="http://schemas.microsoft.com/office/word/2010/wordprocessingInk">
                    <w14:contentPart bwMode="auto" r:id="rId8">
                      <w14:nvContentPartPr>
                        <w14:cNvContentPartPr/>
                      </w14:nvContentPartPr>
                      <w14:xfrm>
                        <a:off x="0" y="0"/>
                        <a:ext cx="854125" cy="200660"/>
                      </w14:xfrm>
                    </w14:contentPart>
                  </a:graphicData>
                </a:graphic>
              </wp:anchor>
            </w:drawing>
          </mc:Choice>
          <mc:Fallback>
            <w:pict>
              <v:shape w14:anchorId="13516872" id="Ink 15" o:spid="_x0000_s1026" type="#_x0000_t75" style="position:absolute;margin-left:223.5pt;margin-top:20.25pt;width:69.65pt;height:18.2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Ygjl3AQAADQMAAA4AAABkcnMvZTJvRG9jLnhtbJxSy27CMBC8V+o/&#10;WL6XJBAoikg4FFXi0Meh/QDXsYnV2ButDYG/7yZAgVZVJS7R2qOM57Gz+dbWbKPQG3A5TwYxZ8pJ&#10;KI1b5fz97fFuypkPwpWiBqdyvlOez4vbm1nbZGoIFdSlQkYkzmdtk/MqhCaLIi8rZYUfQKMcgRrQ&#10;ikBHXEUlipbYbR0N43gStYBlgyCV93S72IO86Pm1VjK8aO1VYDWpG6fTlLPQT5MRZ9hNyT1NH/0U&#10;j3hUzES2QtFURh5kiStUWWEcifimWogg2BrNLyprJIIHHQYSbARaG6l6T+QuiX+4W7rPzlmSyjVm&#10;ElxQLrwKDMf8euCaJ2xNEbRPUFJDYh2AHxgpoP8L2YtegFxb0rNvBVUtAq2Er0zjKejMlDnHZZmc&#10;9LvNw8nBK558PV8C1Eh0sPzXL1uNtgublLBtzmkHd92371JtA5N0OR2nyXDMmSSoW5xJjx+Z9wzH&#10;01m09PhFiefnTtjZFhdfAAAA//8DAFBLAwQUAAYACAAAACEA2NhGGnEHAAB6EgAAEAAAAGRycy9p&#10;bmsvaW5rMS54bWy0l1trJEcShd8X/B+S8oNeOqW81U1YMgvrAcMuu6xt8D7KUs2osbp76G6NZv69&#10;vxNZXZLtMZhFRlJlVUZkZMSJE5Gpr77+uHlwH6b9Yb3bXjXxPDRu2t7u7tbbd1fND9+/8UPjDseb&#10;7d3Nw247XTWfpkPz9fUXf/tqvf1583DJ02Fhe9Db5uGquT8e319eXDw9PZ0/5fPd/t1FCiFffLv9&#10;+V//bK7nVXfT2/V2fWTLw2nqdrc9Th+PMna5vrtqbo8fw6KP7e92j/vbaRFrZn/7rHHc39xOb3b7&#10;zc1xsXh/s91OD257s8HvHxt3/PSelzX7vJv2jdusCdin81j6MnwzMnHz8ap58f2Iiwc82TQXn7f5&#10;v7/A5pvf25RbOfVd37jZpbvpg3y6MMwv/zj2/+x376f9cT09w1xBmQWf3G39NnwqUPvpsHt4VG4a&#10;9+Hm4RHIYgjQYt47XnwGkN/bA5tXtQcuf2jvpXO/hmYO7yUOM2gLpU6pPa43E0TfvF84djxgWNPf&#10;HfdWDimk5GPwMX4fymWOlzmdpz6+SMXM4pPNn/aPh/vF3k/7Z76aZEGtRva0vjveL6CH8zC07QL7&#10;S9A/t/h+Wr+7P/6/q293DztKYs73lyH8PfyjfxGX7bgQ7jPlaxx0c/j/nd5eNV9aBTtbWScs/uji&#10;2Lq+T93qLJz5kd+yanITm7iKPrqw4s+NaZUY4io44OadZXp3KRZGZDw1x4qMAit9kkRz0XUmLzyR&#10;Fxc7jaaeTKZJZIkhj5LJ4GnIfMmwT75HKD+kywuzxWu7wGfWRnIRzY650w7RF1dazWbW1WfSOvmH&#10;0phtkM9yQtt0fVhhkGVxlbXhyrcI4wqFObhY6nYomns8kWQFlQebAxGsCz4ziyTHPCOHzRb1ulTR&#10;JjwUqAaCghCAQhjsOgaLC/9RIF4kPNhw5EV4LM6bCdBwZZi3N7nhxYrYMqt4ireUKOJfda1TofxZ&#10;+lg5/vvt28N0vGq6kpvrNgBCglHdkFdnvhWlwqoJTWl8yb3FnLLwtfxll90YCg6RkdBbqJVLnQEI&#10;i5b4yYBve0WsEASbZTlpUhw0MJRkNFoN4ljKGiUUmFqWXVs0B5ABPJhVYmWShAGtVpEpXpliT9vF&#10;aIbPPsmE8oDHPKGJH8mdCNg+a6sprVpxIpc51OBH9LOtYpEWi7YRjgWjJghor6Cx+tw90x2nWSB9&#10;G+BUp/KySTnfRWEA9Fqp3LJBb8GgKaYJl2BUrOWKGvvMtBM4mDZP29bIlzqQNihWvQWvfGG+YpBU&#10;J7JonoufllE/4pUkNaYY+GSx9q4RW+pej3Ext0NzPfSiHPF2bbIm1p7FlMQ5nxv6yWDBg50wBxuX&#10;AqRgDYxT6itlLB7R0SAMfrA88yFFAVQ8XYScYgRdoxudxUSVI8KHdohQG5kOQ2/gyAp9z6ZVr2RZ&#10;OswxgJ4f2Y8lSpXArM0Iz1xuO/qK1qjyO7pLyyJVBSZEMlFNbbAfKCNEbRRtZZ5yMet6xzT1n2wv&#10;cdz8l125hB+DejIOmIfmWyW4fHJZjbf6KhUpyQkDB2AC0kpeSXFHDdikDGlAW9EzqHK0uekAvzXh&#10;OlkXniBgtagmI7DYp6HguYyVQfEbQpXNgyy/HqPy2PfNdUwdiETXDyHSxIr62FhGnYtQChrAEz8E&#10;4SxXlorq7GirxaaTzQCywpL+sGBYca99DEQ8Tar2ZUuFIq+nWhQtFLdyyU+b5zpSc+LcRtFya3kr&#10;1mDQtn5o2FU7qNK2bHdlXW3CcqFk18So+tU/tBG2JGCQmk6vAjfmyWxBaQ9C0xzEUB70Jd8NCj2D&#10;GzBoThCLDNaTV0o+W0825OwLG+KPQjVT4pI8YLIEeMlyl0a7NGiRdteODHKjyGaXpK9l2luNSaGK&#10;5rRlUdgqwPwkrqWJi8UCwRzUiaCTny+VoSSg60tZcVibTSHSYbnosmFR1eTIwVckYUklviBhTzPT&#10;3aw90zWBgzQ2XHlHXBRaJy6pU4xGyKWHGBL45nPfqeosVEUi/HzhUqcXs8GT5sA1R2LhixKw+DR3&#10;n5bbklV1sPaDFHa/asx9VOERq+v57TP3UR8JO/X9qkk080gjt4TLeS6pcl25U1hzMiSn4VdSI0VS&#10;EwQRTHKiuOWOKJVQNSfIZ427xj1LFxRcJt9MCiomrTtW68a5qO5YOSQyVpMnJS9Ya/UsbcI8FssG&#10;lboWMKNl+KFrM/ynRkaL0JIJzaVnyfZF10jzrfZ3kbyevok+AofRU+nUNe3Yz+ggULgG2Os1zDbq&#10;CE6pBdrQ6R+JMP8jUULUGcyPQcyFxW7afoC6alv40uIRkOKStQ5MdDQBw5kZr3jQ5IbFyppNC6Fm&#10;0fQy6Crdgkn3HYNahc+JWC93Kmi7Jp3CJxlYE2a6VKmQ1Wz55jqkLxljtWFqDENeuhZkLQNe27Ta&#10;VL0Y4qiZWd8qOutxR3XSKRN2AOiqXewyVZtbvQgpfy5yqs1dyyoP91lqUHCJW266z5cONtX0zLW2&#10;XvQqE0XL2n57DVjhinC6Nc6VAui/SfzzP9/XvwAAAP//AwBQSwMEFAAGAAgAAAAhAFew6R/gAAAA&#10;CQEAAA8AAABkcnMvZG93bnJldi54bWxMj0FPg0AQhe8m/ofNmHhp7GKllCJL0zTp2UhNvG5hCqTs&#10;LNndAvrrHU96e5P38uZ7+W42vRjR+c6SgudlBAKpsnVHjYKP0/EpBeGDplr3llDBF3rYFfd3uc5q&#10;O9E7jmVoBJeQz7SCNoQhk9JXLRrtl3ZAYu9indGBT9fI2umJy00vV1GUSKM74g+tHvDQYnUtb0bB&#10;W7cf3XHxeZkX8epQVqcpSb8bpR4f5v0riIBz+AvDLz6jQ8FMZ3uj2oteQRxveEtgEa1BcGCdJi8g&#10;zgo2yRZkkcv/C4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GYgjl3AQAADQMAAA4AAAAAAAAAAAAAAAAAPAIAAGRycy9lMm9Eb2MueG1sUEsBAi0AFAAG&#10;AAgAAAAhANjYRhpxBwAAehIAABAAAAAAAAAAAAAAAAAA3wMAAGRycy9pbmsvaW5rMS54bWxQSwEC&#10;LQAUAAYACAAAACEAV7DpH+AAAAAJAQAADwAAAAAAAAAAAAAAAAB+CwAAZHJzL2Rvd25yZXYueG1s&#10;UEsBAi0AFAAGAAgAAAAhAHkYvJ2/AAAAIQEAABkAAAAAAAAAAAAAAAAAiwwAAGRycy9fcmVscy9l&#10;Mm9Eb2MueG1sLnJlbHNQSwUGAAAAAAYABgB4AQAAgQ0AAAAA&#10;">
                <v:imagedata r:id="rId9" o:title=""/>
              </v:shape>
            </w:pict>
          </mc:Fallback>
        </mc:AlternateContent>
      </w:r>
      <w:r w:rsidR="004B1544">
        <w:t>What is the decimal value of the number stored if the binary string given represents a number in: a) Unsigned binary form?</w:t>
      </w:r>
      <w:r w:rsidR="004B1544">
        <w:tab/>
      </w:r>
      <w:r w:rsidR="004B1544">
        <w:rPr>
          <w:rFonts w:ascii="Calibri" w:eastAsia="Calibri" w:hAnsi="Calibri" w:cs="Calibri"/>
          <w:noProof/>
          <w:sz w:val="22"/>
        </w:rPr>
        <mc:AlternateContent>
          <mc:Choice Requires="wpg">
            <w:drawing>
              <wp:inline distT="0" distB="0" distL="0" distR="0" wp14:anchorId="406E2E96" wp14:editId="5DFDFABF">
                <wp:extent cx="2286000" cy="7607"/>
                <wp:effectExtent l="0" t="0" r="0" b="0"/>
                <wp:docPr id="6534" name="Group 6534"/>
                <wp:cNvGraphicFramePr/>
                <a:graphic xmlns:a="http://schemas.openxmlformats.org/drawingml/2006/main">
                  <a:graphicData uri="http://schemas.microsoft.com/office/word/2010/wordprocessingGroup">
                    <wpg:wgp>
                      <wpg:cNvGrpSpPr/>
                      <wpg:grpSpPr>
                        <a:xfrm>
                          <a:off x="0" y="0"/>
                          <a:ext cx="2286000" cy="7607"/>
                          <a:chOff x="0" y="0"/>
                          <a:chExt cx="2286000" cy="7607"/>
                        </a:xfrm>
                      </wpg:grpSpPr>
                      <wps:wsp>
                        <wps:cNvPr id="7840" name="Shape 7840"/>
                        <wps:cNvSpPr/>
                        <wps:spPr>
                          <a:xfrm>
                            <a:off x="0" y="0"/>
                            <a:ext cx="2286000" cy="9144"/>
                          </a:xfrm>
                          <a:custGeom>
                            <a:avLst/>
                            <a:gdLst/>
                            <a:ahLst/>
                            <a:cxnLst/>
                            <a:rect l="0" t="0" r="0" b="0"/>
                            <a:pathLst>
                              <a:path w="2286000" h="9144">
                                <a:moveTo>
                                  <a:pt x="0" y="0"/>
                                </a:moveTo>
                                <a:lnTo>
                                  <a:pt x="2286000" y="0"/>
                                </a:lnTo>
                                <a:lnTo>
                                  <a:pt x="2286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4E1DA3" id="Group 6534" o:spid="_x0000_s1026" style="width:180pt;height:.6pt;mso-position-horizontal-relative:char;mso-position-vertical-relative:line" coordsize="228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LvbAIAAC0GAAAOAAAAZHJzL2Uyb0RvYy54bWykVE2PmzAQvVfqf0DcG0gUJSkK2UO3zaVq&#10;V93tD3CMDUj+ku2E5N93PIDDZqtVlXIAY888z3sev+3DWYrkxKxrtSrT+SxPE6aorlpVl+nvl2+f&#10;NmniPFEVEVqxMr0wlz7sPn7YdqZgC91oUTGbAIhyRWfKtPHeFFnmaMMkcTNtmIJFrq0kHn5tnVWW&#10;dIAuRbbI81XWaVsZqylzDmYf+8V0h/icM+p/cu6YT0SZQm0e3xbfh/DOdltS1JaYpqVDGeSOKiRp&#10;FWwaoR6JJ8nRtm+gZEutdpr7GdUy05y3lCEHYDPPb9jsrT4a5FIXXW2iTCDtjU53w9Ifp701z+bJ&#10;ghKdqUEL/AtcztzK8IUqkzNKdomSsbNPKEwuFptVnoOyFNbWq3zdK0obkP1NEm2+vpeWjVtmrwrp&#10;DLSGu7J3/8f+uSGGoaiuAPZPNmkrKH2zBBKKSOhRjEhwBkXBuCiRKxyodZc+n+fLZdAnEiUFPTq/&#10;Zxp1JqfvzvcNWY0j0owjelbj0EJbv9vQhviQF4oMw6SbHFRTplhHWJT6xF40hvmb04Iar6tCTaPi&#10;mY/tALFjxPg1iDeNnJAfg8ZvHwz6A+A/huHNjfvCIPBEZSN3mJyqK1SQIXQqAZ/hgni8sLL1YECi&#10;leBei3Vo5f6AhAK00Hr9aePIXwQLYgn1i3FoG7wUYcLZ+vBF2OREgs3gg+BEmIYMswPuEIqlIk7I&#10;560QEXKOqX+D7CsbgkMeQ4eLmXmfSYdqepsDswDSo9mBKDEJd9bKx3wFFo1lTtiG4UFXFzQIFATu&#10;IkqDnoQ8Bv8Mpjf9x6iry+/+AAAA//8DAFBLAwQUAAYACAAAACEA7SurD9kAAAADAQAADwAAAGRy&#10;cy9kb3ducmV2LnhtbEyPQUvDQBCF74L/YRnBm92kxSIxm1KKeiqCrSDeptlpEpqdDdltkv57Ry/2&#10;MvB4jzffy1eTa9VAfWg8G0hnCSji0tuGKwOf+9eHJ1AhIltsPZOBCwVYFbc3OWbWj/xBwy5WSko4&#10;ZGigjrHLtA5lTQ7DzHfE4h197zCK7Cttexyl3LV6niRL7bBh+VBjR5uaytPu7Ay8jTiuF+nLsD0d&#10;N5fv/eP71zYlY+7vpvUzqEhT/A/DL76gQyFMB39mG1RrQIbEvyveYpmIPEhoDrrI9TV78QMAAP//&#10;AwBQSwECLQAUAAYACAAAACEAtoM4kv4AAADhAQAAEwAAAAAAAAAAAAAAAAAAAAAAW0NvbnRlbnRf&#10;VHlwZXNdLnhtbFBLAQItABQABgAIAAAAIQA4/SH/1gAAAJQBAAALAAAAAAAAAAAAAAAAAC8BAABf&#10;cmVscy8ucmVsc1BLAQItABQABgAIAAAAIQChaNLvbAIAAC0GAAAOAAAAAAAAAAAAAAAAAC4CAABk&#10;cnMvZTJvRG9jLnhtbFBLAQItABQABgAIAAAAIQDtK6sP2QAAAAMBAAAPAAAAAAAAAAAAAAAAAMYE&#10;AABkcnMvZG93bnJldi54bWxQSwUGAAAAAAQABADzAAAAzAUAAAAA&#10;">
                <v:shape id="Shape 7840" o:spid="_x0000_s1027" style="position:absolute;width:22860;height:91;visibility:visible;mso-wrap-style:square;v-text-anchor:top" coordsize="22860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eaQxAAAAN0AAAAPAAAAZHJzL2Rvd25yZXYueG1sRE9NT8JA&#10;EL2b+B82Y8INthJQrCxECSQeeoFqordJd2gburNNd6HFX+8cSDy+vO/lenCNulAXas8GHicJKOLC&#10;25pLA5/5brwAFSKyxcYzGbhSgPXq/m6JqfU97+lyiKWSEA4pGqhibFOtQ1GRwzDxLbFwR985jAK7&#10;UtsOewl3jZ4myZN2WLM0VNjSpqLidDg7A88vc8qy3/z0ve13X9n7cT6l/MeY0cPw9goq0hD/xTf3&#10;hxXfYib75Y08Ab36AwAA//8DAFBLAQItABQABgAIAAAAIQDb4fbL7gAAAIUBAAATAAAAAAAAAAAA&#10;AAAAAAAAAABbQ29udGVudF9UeXBlc10ueG1sUEsBAi0AFAAGAAgAAAAhAFr0LFu/AAAAFQEAAAsA&#10;AAAAAAAAAAAAAAAAHwEAAF9yZWxzLy5yZWxzUEsBAi0AFAAGAAgAAAAhABeZ5pDEAAAA3QAAAA8A&#10;AAAAAAAAAAAAAAAABwIAAGRycy9kb3ducmV2LnhtbFBLBQYAAAAAAwADALcAAAD4AgAAAAA=&#10;" path="m,l2286000,r,9144l,9144,,e" fillcolor="black" stroked="f" strokeweight="0">
                  <v:stroke miterlimit="83231f" joinstyle="miter"/>
                  <v:path arrowok="t" textboxrect="0,0,2286000,9144"/>
                </v:shape>
                <w10:anchorlock/>
              </v:group>
            </w:pict>
          </mc:Fallback>
        </mc:AlternateContent>
      </w:r>
    </w:p>
    <w:p w14:paraId="640B79E4" w14:textId="51C03D85" w:rsidR="00E85F6C" w:rsidRDefault="00743FB8">
      <w:pPr>
        <w:numPr>
          <w:ilvl w:val="1"/>
          <w:numId w:val="1"/>
        </w:numPr>
        <w:spacing w:after="263"/>
        <w:ind w:right="282" w:hanging="360"/>
      </w:pPr>
      <w:r>
        <w:rPr>
          <w:noProof/>
        </w:rPr>
        <mc:AlternateContent>
          <mc:Choice Requires="wpi">
            <w:drawing>
              <wp:anchor distT="0" distB="0" distL="114300" distR="114300" simplePos="0" relativeHeight="251658242" behindDoc="0" locked="0" layoutInCell="1" allowOverlap="1" wp14:anchorId="2251C590" wp14:editId="176BCF2B">
                <wp:simplePos x="0" y="0"/>
                <wp:positionH relativeFrom="column">
                  <wp:posOffset>3322320</wp:posOffset>
                </wp:positionH>
                <wp:positionV relativeFrom="paragraph">
                  <wp:posOffset>-74295</wp:posOffset>
                </wp:positionV>
                <wp:extent cx="1611360" cy="179280"/>
                <wp:effectExtent l="38100" t="57150" r="27305" b="68580"/>
                <wp:wrapNone/>
                <wp:docPr id="45" name="Ink 45"/>
                <wp:cNvGraphicFramePr/>
                <a:graphic xmlns:a="http://schemas.openxmlformats.org/drawingml/2006/main">
                  <a:graphicData uri="http://schemas.microsoft.com/office/word/2010/wordprocessingInk">
                    <w14:contentPart bwMode="auto" r:id="rId10">
                      <w14:nvContentPartPr>
                        <w14:cNvContentPartPr/>
                      </w14:nvContentPartPr>
                      <w14:xfrm>
                        <a:off x="0" y="0"/>
                        <a:ext cx="1611360" cy="179280"/>
                      </w14:xfrm>
                    </w14:contentPart>
                  </a:graphicData>
                </a:graphic>
                <wp14:sizeRelV relativeFrom="margin">
                  <wp14:pctHeight>0</wp14:pctHeight>
                </wp14:sizeRelV>
              </wp:anchor>
            </w:drawing>
          </mc:Choice>
          <mc:Fallback>
            <w:pict>
              <v:shape w14:anchorId="36804CA9" id="Ink 45" o:spid="_x0000_s1026" type="#_x0000_t75" style="position:absolute;margin-left:260.4pt;margin-top:-7.05pt;width:129.35pt;height:16.5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M7N1AQAADgMAAA4AAABkcnMvZTJvRG9jLnhtbJxSy07DMBC8I/EP&#10;lu80SV+UqGkPVEg9AD3ABxjHbixib7R2m/bv2TQtTUEIqRdr7ZFnZ3Z2Ot/Zkm0VegMu40kv5kw5&#10;Cblx64y/vz3dTTjzQbhclOBUxvfK8/ns9mZaV6nqQwFlrpARifNpXWW8CKFKo8jLQlnhe1ApR6AG&#10;tCLQFddRjqImdltG/TgeRzVgXiFI5T29LlqQzw78WisZXrX2KrCS1I2GE9IXvitsqxFnH001GMQ8&#10;mk1FukZRFUYeZYkrVFlhHIn4plqIINgGzS8qaySCBx16EmwEWhupDp7IXRL/cLd0n42zZCg3mEpw&#10;QbmwEhhO8zsA17SwJY2gfoacEhKbAPzISAP6P5BW9ALkxpKeNhVUpQi0Er4wlecMU5NnHJd5ctbv&#10;to9nBys8+3q5BCiR6Gj5ry87jbYZNilhu4xTxvvmPGSpdoFJekzGSTIYEyQJS+4f+rQKHeqW4tSo&#10;M1vqfpFi994o66zx7AsAAP//AwBQSwMEFAAGAAgAAAAhAMt3SkGfCwAAbx0AABAAAABkcnMvaW5r&#10;L2luazEueG1stJlbbyPHEYXfA+Q/NMYPeuFI0z13wZIRIFkgQIIEsQMkj7LEXRGWqAXFvf17f+fU&#10;kJLjNRAEDLTmTN+qq06dquoef/vd58eH9HG9e948ba+qfN5Uab29fbrbbN9dVf/84U09Vel5f7O9&#10;u3l42q6vqi/r5+q769//7tvN9qfHh0t+ExK2z3p7fLiq7vf795cXF58+fTr/1J4/7d5dlKZpL/68&#10;/emvf6mul1V367eb7WbPls+Hrtun7X79eS9hl5u7q+p2/7k5zkf2908fdrfr47B6drcvM/a7m9v1&#10;m6fd483+KPH+ZrtdP6TtzSN6/6tK+y/vedmwz7v1rkqPGwyuy3nuxm7600zHzeer6lX7Ayo+o8lj&#10;dfF1mf/+P8h882uZUqst4zBWaVHpbv1ROl0Y88vftv3vu6f3691+s36BOUBZBr6k22gbnwBqt35+&#10;evgg31Tp483DByDLTQMtlr3zxVcA+bU8sDmpPHD5TXmvlfslNIt5r3FYQDtS6uDa/eZxDdEf3x85&#10;tn9GsLq/3+8cDqUppc5NnfMPTXfZ5stuPG/b/MoVC4sPMn/cfXi+P8r7cffCV48cUQvLPm3u9vdH&#10;0JvzZur7I+yvQf/a4vv15t39/n9dffv08ERILP7+pmn+0PxxfGWXdzwS7ivhaw6mxfx/rN9eVd84&#10;gpNXRoftz21q55zGKXers3rQv3FaVY3+Vn3KaRhXuc4przoa6mrTuAJz3rvU0J8TTli1NbP62XOb&#10;lYaPQ2rUY89QYVHDiCe0PDStTEWddWlyrKO7RnRs8ougOvjxv7XObPnb27fP6/1V1Q1Ddd0XbMKC&#10;iU3PmrN6OitzL3M7zEXRrsZe9NT+JTFXjTblvqcZGmMtSxqmZH7DpLZ2lyzTgK2su9bjzKq7uhRZ&#10;KRxZA15NDWLzzLPQZ/Q0T+M1LkELjaAELZAWIKeDIjdEyfXUtWkY0jTicGExnzWrKvMn02UKdksD&#10;/9L2O+YN7TIuvDSNZ+BU98N08D0iMNPoAR76L+ixoBavCp1y/5ELMjd1RUtkuJs8RLu2RxLr6RY1&#10;aPBT952xCm2FKxuynifzeuNWA3XKuTfA/dBDX8ENV9lkHFaDt1KnMPa2ovMw5YPZto2+1DYoHKqF&#10;Z2gAEH285BbWsJPaoae36JpBa9xNeBAgUs8a9HVveCwfQNC9zIswiYKjqItwIbxsZc6oDxAGRxpq&#10;0hhGMU1WC1DYJGnDPNhNuZm7eFnN6DYQo4hk7mTRrWw/IbOGsauucx6nNHdp7FEiqIVCh6zSGDcp&#10;XIANVa0yWE6DSa9Uw1rQUOKx9YOABZR6agVGAJoGIggBAah8lIv8YQx4dHUm6xB7EqLYU0oBV5Eo&#10;ugyZwJ06EavuGIvpBllsElbkuMCKmC3QoHcrm2GKTOVAJEMayWWbowqKdJRNuTE/zBcjvtCL+Vil&#10;YJcbpLsfrZMLgxhR2pAgYqGbQDGBzL6BcLF8d3t0sV7YNUeFlIAEobiZTW6pyRxISPRbhtsYRaLS&#10;gMZFJKCJHMQkLxLjcjctrqLFzMAC8yAmtJM8sTB1gk47y6JG4YaOHb9dnpxeDB0jinL0VVMIBBxO&#10;wyfk5pypABmapXZMI6fM1Vl3Vvdn2ByJL6u8oSGcrEt/MCTCxaztiDtHV5Mj0eTVHKgs4PAAsSUJ&#10;jg0YxurIlCbh6Qwi2xYMGnqA7waibaSGY0531q44SesfCgC/ETXZUba0YpRYzbso0+JnsgLjdhTe&#10;xecKy5Z4tN80pS5LqHV+MgkE6Nacpu7VaXoHFdi1VZLSOqSGV4UqqiCZfbVONOE/Ie53jSRVCzoZ&#10;8kNJTT5xQ6C/WMOOtYmoriU12xtsSa4VLXkjxyCBGehqIPTushtWRuZXDUarHAmAar6k3ikiMvIw&#10;+9SghxGIwDSXIjZBPapA3SqLWPGOwUVlHozX5DbFjRUQInRqmfty6RxrRmNZKF+Eye0Bj8bQaaBJ&#10;xC2JSN5RS3mhSUqSgqdMBCeadhjTJPiJtQrnzHlGmDADBlgXxSj7kJIoP84lYCqKS1FskEdDUeZj&#10;OlvS22dByqGRM6PmaAPa4oAhls9xiHY4HdmH0szVdeEQTqIoqo6EL2RfTi06rsroUViyceopIDJP&#10;dpjECsQB2klVzNKvllh99QxCb+GnmQwVw4nkeCxlnR0XC4WZ18M7xY7SmyDSYzk4dqDeUcXwqDwj&#10;rdQIZ4En58Nwv0CVLDPCdMJzyxBoh2StNslmF323XHq0qiGdKmfPhEMoMVqkioRCA6EKUKHRmSdI&#10;M2eYEKZp3uJ2pktf/WYV4aOhUn8xlL6iCq253oAVWCbyujDhHAmwwQKTAe2Hrv1s2wRlcAeZNFgg&#10;nHRwC5YC6OnIM3djD3n6Zk5t15D7gSMyZQ2nq5Y/hYHrOqdv1Ij4cDgN5IkjJFLe2Pl3OfULLXvQ&#10;Jmsyaxbg5AfhEDB6MeEXvlBLY1isByZzitBTkEVeYUxQmVp9rKOFywNOQlknQSKOmKRTnNSvw1Zn&#10;KMVrRpuJyLSLhLEawaZyqOOcl5EoRfxbk0Pkj0OcIFeSlSea+ZgAnVCcSmUf7hx9fFcsCARMUijo&#10;3I1NEVrWUJNP6d5c2mnEv3PB8qakaZB/mzNud9OoYye3mgXyAJ5fx5/zFiOhW6iM0SRDhaPMF5bC&#10;KjykAHSCcXQd4kXEd2WquRqBmqfI7TiaIeHAsTNNyp7aKSSzupaDkK/IoBkXxpdQRQ/KmKJeGuAg&#10;yLHI83kpWEGVtQxdnSRz1snKm4Y3ZUYquonIfWKsjIhZYn/cOslxil0pD6HC2qBToIMmQCsKiCHL&#10;cUZ9UTaQqMuVfS7LlQZYiBtkPwwUI0QhJRD5QmnThY2V4nzAzGRx15pqFjXmEHwe0v5oAtoKAc/U&#10;y4IoPdpCNqgWa4KacfbV+d6Rw/UOxIzpywKA03w0bZ3yZIGmsF6Wy2clcZnRQzAJX4EFJBGUQ+Oi&#10;y6CkdK2OvBRcR6fWUwronYBFzlQyGMdxQaxL09J3wpSXy5gdE92M4yZyAUThqKsvPNzzHRMkXflY&#10;OmMMVAtbdf2yeRQAihsqc+/iKhRWm1u8EyQqYFhbuIXFEStqT1RDBYISwhHqwEy/7IkX5Ha5CO1c&#10;SQS2yBgBckoo2pI5O7T+0NUnzucZJDj6z2cYnVd8/Gkr2a8glhadE9uAmuEqkFPAiVq2nlePAB5X&#10;FjTWUNRanX04IWupOuPTgqNbsql+jkNOIqr+IoN4xwv3CedIZRflSnziJM2PEBH03NyEkzDTHAEp&#10;wTiR9Rxu7Q1pGUoGtqFJi281yYNyi5XpfI5TudUt9mgCceIu1NIHPRP28HHEFPBJmeNSFAilp47D&#10;aJz6opQZoNOV7zzgQRw4N2LLnMaWUqjvCnyvnLm7HRJ8SYOTLKDIlSjNJYAzKSdXRamCnAhXGhDv&#10;lqwj9ruPrFmPx7A/wBeDJKy449AUkkKIGUJNoriz2GRiRV1BeQ3EQdl33lghVgix4gXSBxQtIxMr&#10;sIZcyXNxgS8saHw4KpKcOJPaDGUzO4LgU75TeUGWmNPzK+5ZCKbV/uThvsivCtPcwbSoEI5+UcqS&#10;8Xch66qTL0dSD5HLWZgsJvs534h2y4XCYMS7KK4jhbuWMxHK6T6pJCKnBG1FOuHDL3nZn1+0DUY5&#10;SYvsSk3Upyia2tRfzPApBeOlkuJyXwFtnQLJEk96uBjGfqquu7bt0qyLB4BzsuC7gT+X6p6tA5aS&#10;nkoWDrSVhknWGF3QCv6BfKiK8WVoPAuIB05VwLr4aJT7WMvhnAl01iMpSLShfwTCQtZSd6t0wWcw&#10;7RyjEahaGzSMD2YuZwGg1Cn4CPlOB+IAssIVAE4d02r7gpGQdyh4LOUGFZSIaq/NtZ4dKKtINAgi&#10;p7NYdlKy3of0o13RlaKndAYRUUdphpKis0QIxES+TImT8W3BWh6THl/p44ANpkp/qIBQmASkwklb&#10;LDd2vf9HInr5P07XPwMAAP//AwBQSwMEFAAGAAgAAAAhAKGmynLgAAAACgEAAA8AAABkcnMvZG93&#10;bnJldi54bWxMj8FOwzAQRO9I/IO1SFxQa6eQhoY4FUICCXGi5MDRjY0dNV5HttuGv2c5wXE1TzNv&#10;m+3sR3YyMQ0BJRRLAcxgH/SAVkL38by4B5ayQq3GgEbCt0mwbS8vGlXrcMZ3c9ply6gEU60kuJyn&#10;mvPUO+NVWobJIGVfIXqV6YyW66jOVO5HvhJizb0akBacmsyTM/1hd/QSbuJLH+zb7adY21dbla6b&#10;DkUn5fXV/PgALJs5/8Hwq0/q0JLTPhxRJzZKKFeC1LOERXFXACOiqjYlsD2hGwG8bfj/F9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E+IM7N1AQAADgMA&#10;AA4AAAAAAAAAAAAAAAAAPAIAAGRycy9lMm9Eb2MueG1sUEsBAi0AFAAGAAgAAAAhAMt3SkGfCwAA&#10;bx0AABAAAAAAAAAAAAAAAAAA3QMAAGRycy9pbmsvaW5rMS54bWxQSwECLQAUAAYACAAAACEAoabK&#10;cuAAAAAKAQAADwAAAAAAAAAAAAAAAACqDwAAZHJzL2Rvd25yZXYueG1sUEsBAi0AFAAGAAgAAAAh&#10;AHkYvJ2/AAAAIQEAABkAAAAAAAAAAAAAAAAAtxAAAGRycy9fcmVscy9lMm9Eb2MueG1sLnJlbHNQ&#10;SwUGAAAAAAYABgB4AQAArREAAAAA&#10;">
                <v:imagedata r:id="rId11" o:title=""/>
              </v:shape>
            </w:pict>
          </mc:Fallback>
        </mc:AlternateContent>
      </w:r>
      <w:r w:rsidR="004B1544">
        <w:t>Twos-complemen</w:t>
      </w:r>
      <w:r w:rsidR="004B1544">
        <w:t>t binary form?</w:t>
      </w:r>
      <w:r w:rsidR="004B1544">
        <w:tab/>
      </w:r>
      <w:r w:rsidR="004B1544">
        <w:rPr>
          <w:rFonts w:ascii="Calibri" w:eastAsia="Calibri" w:hAnsi="Calibri" w:cs="Calibri"/>
          <w:noProof/>
          <w:sz w:val="22"/>
        </w:rPr>
        <mc:AlternateContent>
          <mc:Choice Requires="wpg">
            <w:drawing>
              <wp:inline distT="0" distB="0" distL="0" distR="0" wp14:anchorId="73894B73" wp14:editId="7520615A">
                <wp:extent cx="2286000" cy="7620"/>
                <wp:effectExtent l="0" t="0" r="0" b="0"/>
                <wp:docPr id="6535" name="Group 6535"/>
                <wp:cNvGraphicFramePr/>
                <a:graphic xmlns:a="http://schemas.openxmlformats.org/drawingml/2006/main">
                  <a:graphicData uri="http://schemas.microsoft.com/office/word/2010/wordprocessingGroup">
                    <wpg:wgp>
                      <wpg:cNvGrpSpPr/>
                      <wpg:grpSpPr>
                        <a:xfrm>
                          <a:off x="0" y="0"/>
                          <a:ext cx="2286000" cy="7620"/>
                          <a:chOff x="0" y="0"/>
                          <a:chExt cx="2286000" cy="7620"/>
                        </a:xfrm>
                      </wpg:grpSpPr>
                      <wps:wsp>
                        <wps:cNvPr id="7842" name="Shape 7842"/>
                        <wps:cNvSpPr/>
                        <wps:spPr>
                          <a:xfrm>
                            <a:off x="0" y="0"/>
                            <a:ext cx="2286000" cy="9144"/>
                          </a:xfrm>
                          <a:custGeom>
                            <a:avLst/>
                            <a:gdLst/>
                            <a:ahLst/>
                            <a:cxnLst/>
                            <a:rect l="0" t="0" r="0" b="0"/>
                            <a:pathLst>
                              <a:path w="2286000" h="9144">
                                <a:moveTo>
                                  <a:pt x="0" y="0"/>
                                </a:moveTo>
                                <a:lnTo>
                                  <a:pt x="2286000" y="0"/>
                                </a:lnTo>
                                <a:lnTo>
                                  <a:pt x="2286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FE2D957" id="Group 6535" o:spid="_x0000_s1026" style="width:180pt;height:.6pt;mso-position-horizontal-relative:char;mso-position-vertical-relative:line" coordsize="228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6+/bAIAAC0GAAAOAAAAZHJzL2Uyb0RvYy54bWykVMGO2yAQvVfqPyDfGztWlE2tOHvotrlU&#10;7aq7/QCCwbaEAQGJk7/vMLZZb7ZaVakPNoaZx7zH8Lb3506SE7eu1apMlossIVwxXbWqLpPfz98+&#10;bRLiPFUVlVrxMrlwl9zvPn7Y9qbguW60rLglAKJc0Zsyabw3RZo61vCOuoU2XMGi0LajHn5tnVaW&#10;9oDeyTTPsnXaa1sZqxl3DmYfhsVkh/hCcOZ/CuG4J7JMoDaPb4vvQ3inuy0taktN07KxDHpDFR1t&#10;FWwaoR6op+Ro2zdQXcusdlr4BdNdqoVoGUcOwGaZXbHZW300yKUu+tpEmUDaK51uhmU/Tntrnsyj&#10;BSV6U4MW+Be4nIXtwheqJGeU7BIl42dPGEzm+WadZaAsg7W7dT4qyhqQ/U0Sa76+l5ZOW6avCukN&#10;tIZ7Ye/+j/1TQw1HUV0B7B8taSsofbPKE6JoBz2KEQRnUBSMixK5woFaN+nzeblahY6LRGnBjs7v&#10;uUad6em780NDVtOINtOIndU0tNDW7za0oT7khSLDkPSzg2rKBOsIi50+8WeNYf7qtKDGl1Wp5lHx&#10;zKd2gNgpYvoaxJtHzshPQdN3CIYmAsB/DMM+i/vCIPBEZSN3mJyrK1WQIXQqBZ8Rknq8sF3rwYBk&#10;24F75XehlYcDkgrQQusNp40jf5E8iCXVLy6gbfBShAln68MXacmJBpvBB8GpNA0dZ0fcMRRLRZyQ&#10;L1opI+QSU/8GOVQ2Boc8jg4XM7Mhk43VDDYHZgGkJ7MDUWIS7qyVj/kKLBrLnLENw4OuLmgQKAjc&#10;RZQGPQl5jP4ZTG/+j1EvLr/7AwAA//8DAFBLAwQUAAYACAAAACEA7SurD9kAAAADAQAADwAAAGRy&#10;cy9kb3ducmV2LnhtbEyPQUvDQBCF74L/YRnBm92kxSIxm1KKeiqCrSDeptlpEpqdDdltkv57Ry/2&#10;MvB4jzffy1eTa9VAfWg8G0hnCSji0tuGKwOf+9eHJ1AhIltsPZOBCwVYFbc3OWbWj/xBwy5WSko4&#10;ZGigjrHLtA5lTQ7DzHfE4h197zCK7Cttexyl3LV6niRL7bBh+VBjR5uaytPu7Ay8jTiuF+nLsD0d&#10;N5fv/eP71zYlY+7vpvUzqEhT/A/DL76gQyFMB39mG1RrQIbEvyveYpmIPEhoDrrI9TV78QMAAP//&#10;AwBQSwECLQAUAAYACAAAACEAtoM4kv4AAADhAQAAEwAAAAAAAAAAAAAAAAAAAAAAW0NvbnRlbnRf&#10;VHlwZXNdLnhtbFBLAQItABQABgAIAAAAIQA4/SH/1gAAAJQBAAALAAAAAAAAAAAAAAAAAC8BAABf&#10;cmVscy8ucmVsc1BLAQItABQABgAIAAAAIQAUn6+/bAIAAC0GAAAOAAAAAAAAAAAAAAAAAC4CAABk&#10;cnMvZTJvRG9jLnhtbFBLAQItABQABgAIAAAAIQDtK6sP2QAAAAMBAAAPAAAAAAAAAAAAAAAAAMYE&#10;AABkcnMvZG93bnJldi54bWxQSwUGAAAAAAQABADzAAAAzAUAAAAA&#10;">
                <v:shape id="Shape 7842" o:spid="_x0000_s1027" style="position:absolute;width:22860;height:91;visibility:visible;mso-wrap-style:square;v-text-anchor:top" coordsize="22860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918xwAAAN0AAAAPAAAAZHJzL2Rvd25yZXYueG1sRI9Ba8JA&#10;FITvgv9heUJvujHUqtFVtFToIZcaBb09ss8kmH0bsluT9td3C4Ueh5lvhllve1OLB7WusqxgOolA&#10;EOdWV1woOGWH8QKE88gaa8uk4IscbDfDwRoTbTv+oMfRFyKUsEtQQel9k0jp8pIMuoltiIN3s61B&#10;H2RbSN1iF8pNLeMoepEGKw4LJTb0WlJ+P34aBfPljNL0O7tf3rrDOd3fZjFlV6WeRv1uBcJT7//D&#10;f/S7DtziOYbfN+EJyM0PAAAA//8DAFBLAQItABQABgAIAAAAIQDb4fbL7gAAAIUBAAATAAAAAAAA&#10;AAAAAAAAAAAAAABbQ29udGVudF9UeXBlc10ueG1sUEsBAi0AFAAGAAgAAAAhAFr0LFu/AAAAFQEA&#10;AAsAAAAAAAAAAAAAAAAAHwEAAF9yZWxzLy5yZWxzUEsBAi0AFAAGAAgAAAAhAIgH3XzHAAAA3QAA&#10;AA8AAAAAAAAAAAAAAAAABwIAAGRycy9kb3ducmV2LnhtbFBLBQYAAAAAAwADALcAAAD7AgAAAAA=&#10;" path="m,l2286000,r,9144l,9144,,e" fillcolor="black" stroked="f" strokeweight="0">
                  <v:stroke miterlimit="83231f" joinstyle="miter"/>
                  <v:path arrowok="t" textboxrect="0,0,2286000,9144"/>
                </v:shape>
                <w10:anchorlock/>
              </v:group>
            </w:pict>
          </mc:Fallback>
        </mc:AlternateContent>
      </w:r>
    </w:p>
    <w:p w14:paraId="27500AE7" w14:textId="34820453" w:rsidR="00E85F6C" w:rsidRDefault="009D2B90" w:rsidP="00C6369F">
      <w:pPr>
        <w:numPr>
          <w:ilvl w:val="1"/>
          <w:numId w:val="1"/>
        </w:numPr>
        <w:spacing w:after="815"/>
        <w:ind w:right="282" w:hanging="360"/>
        <w:jc w:val="left"/>
      </w:pPr>
      <w:r>
        <w:rPr>
          <w:noProof/>
        </w:rPr>
        <mc:AlternateContent>
          <mc:Choice Requires="wpi">
            <w:drawing>
              <wp:anchor distT="0" distB="0" distL="114300" distR="114300" simplePos="0" relativeHeight="251658243" behindDoc="0" locked="0" layoutInCell="1" allowOverlap="1" wp14:anchorId="14DB2556" wp14:editId="4B0CE5D3">
                <wp:simplePos x="0" y="0"/>
                <wp:positionH relativeFrom="column">
                  <wp:posOffset>1199515</wp:posOffset>
                </wp:positionH>
                <wp:positionV relativeFrom="paragraph">
                  <wp:posOffset>143510</wp:posOffset>
                </wp:positionV>
                <wp:extent cx="2168715" cy="215900"/>
                <wp:effectExtent l="38100" t="38100" r="28575" b="38100"/>
                <wp:wrapNone/>
                <wp:docPr id="7689" name="Ink 7689"/>
                <wp:cNvGraphicFramePr/>
                <a:graphic xmlns:a="http://schemas.openxmlformats.org/drawingml/2006/main">
                  <a:graphicData uri="http://schemas.microsoft.com/office/word/2010/wordprocessingInk">
                    <w14:contentPart bwMode="auto" r:id="rId12">
                      <w14:nvContentPartPr>
                        <w14:cNvContentPartPr/>
                      </w14:nvContentPartPr>
                      <w14:xfrm>
                        <a:off x="0" y="0"/>
                        <a:ext cx="2168715" cy="215900"/>
                      </w14:xfrm>
                    </w14:contentPart>
                  </a:graphicData>
                </a:graphic>
              </wp:anchor>
            </w:drawing>
          </mc:Choice>
          <mc:Fallback>
            <w:pict>
              <v:shape w14:anchorId="3874306A" id="Ink 7689" o:spid="_x0000_s1026" type="#_x0000_t75" style="position:absolute;margin-left:93.25pt;margin-top:10.1pt;width:173.15pt;height:19.4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PuOF6AQAADgMAAA4AAABkcnMvZTJvRG9jLnhtbJxSS07DMBDdI3EH&#10;y3uauPQToqYsqJBYAF3AAYxjNxaxJxq7pL09k7SlLQghsbFmPPbz+3h2u3E1+9AYLPiCi0HKmfYK&#10;SutXBX99ub/KOAtR+lLW4HXBtzrw2/nlxaxtcj2ECupSIyMQH/K2KXgVY5MnSVCVdjIMoNGehgbQ&#10;yUgtrpISZUvork6GaTpJWsCyQVA6BNpd7IZ83uMbo1V8NiboyGpiNx5lgrPYV6MpZ9hV14I4v3VV&#10;mmU8mc9kvkLZVFbtacl/sHLSeiLxBbWQUbI12h9QziqEACYOFLgEjLFK95pInUi/qXvw750yMVJr&#10;zBX4qH1cSowH//rBf55wNVnQPkJJCcl1BL5HJIP+DmRHegFq7YjPLhXUtYz0JUJlm0BG57YsOD6U&#10;4sjff9wdFSzxqOvpfECJJHvJv13ZGHSd2cSEbQpOeW67tc9SbyJTtDkUk2wqxpwpmg3F+CbtDxyg&#10;dxCH7sRbev0sxdO+Y3byjeefAAAA//8DAFBLAwQUAAYACAAAACEAGMIYrH8NAADwIgAAEAAAAGRy&#10;cy9pbmsvaW5rMS54bWy0mWuLHMcVhr8H8h+a9of5Mi11VXf1RXgVAokhkJAQO5B8XK9G0uK9iN2R&#10;Jf/7PM+pnpUcyxDChIWZqfs573nPpWq//t3H25vmx8PD4/X93UWbnvVtc7i7un91fffmov3Hd990&#10;S9s8Hi/vXl3e3N8dLtqfDo/t717+9jdfX9/9cHvzgs+GHe4e/XV7c9G+PR7fvXj+/MOHD88+DM/u&#10;H948z30/PP/T3Q9/+XP7clv16vD6+u76yJGPp66r+7vj4ePRzV5cv7por44f+6f57P3t/fuHq8PT&#10;sD0PV59mHB8urw7f3D/cXh6fdnx7eXd3uGnuLm+R+59tc/zpHT+uOefN4aFtbq9RuMvP0jiPyx9X&#10;Oi4/XrSftd8j4iOS3LbPv7znv/4Pe37zyz0Va8jzNLfNJtKrw4/K9Dwwf/Hruv/t4f7d4eF4ffgE&#10;cwVlG/ipuartwKcC9XB4vL95r23a5sfLm/dAlvoeWmxnp+dfAOSX+4HNWfcDl1/d73Phfg7Npt7n&#10;OGygPVHqZNrj9e0Bot++e+LY8ZGN7f72+BDukPucu9R3KX3Xjy+G/CKXZwtm+WSKjcWnPb9/eP/4&#10;9mm/7x8+8TVGnlCrmn24fnV8+wR6/6xfypyecP8c9S+tfnu4fvP2+D8vv7q/uccpNot/1fe/7//w&#10;uWZx5BPlvuDAwcJmA+Dvh9cX7Vfhw02srB2BQOqbYembec7zfteNu67sprHft0Pbt6Cb911ucjMM&#10;e746eL9P3dD0+7EZ+cxN383FLxp0164m7RMDJW0DHa2tL+1tdCP7Mjk6U5f4nbrC3pzFsF9DsyS2&#10;jLNY4mGjjZ952cmw/62yQZ+/vn79eDhetGMq7ctxWpo0cNg496H+uEvzum+Tf4jvuakZupwGhBwQ&#10;uG8KffF7Xsse+nVpKPYs9ndzzFlUqsvdOE6MqGgfe6G6O7JoZkfGGUEtlR67iU9GcjOPI6udyZ7R&#10;6YzzqZ5ySe3LuZ+b0oN4GieVLzusn/KYVL8b2nGYMTPY9CdpkAhpEOWcwuR1wBFhGjCsYzOXMu13&#10;/a5bdlPJe1gIE0GvBIbTE1lW+pD9hCvkRHRaqc5DTknleLUauKKPrRz6SGJ27aZFq5WmhKU0xNCt&#10;dbWfXekyhKikx6DaaMQ046jtNVHG5JoUWpzPQkMuK6AMABKgTEva6Ilr9tgnLyqjOQZU0mX4KyuU&#10;xRlPfqS22is3pVSzRUO1VJRhQBGiAHLrixG3GxfmAdfgzIC1A5reFv6ZJIXr0LwbIgi4Ev6OzYol&#10;RgY9SMDY7KzglBTgLBOhazmFrhXy7gKdLgVj8LiMCoSb3A8oHuIhMTKralOGsUajaY5pCApcaKZH&#10;6rJGITTiAx7FwqGurJ3ODyXFXBRBK0+BMy2OmAhyOjdYeLYopHmLaQ4IjyANgjYOsdsI56EyvRC2&#10;m9e6U5mJjaeQSzzKCIJDMAt68slUqHg++k1DITimaeEQfXJal6Afbrmu4ZRwcJiMDyhCoNYlhECl&#10;Cr+DnWhVqeOnVK2faBf6xafMGicdF2+ScYTJlNGIL3ZM+D2biGKXSo1HNKdYK065X2Q72KaicVJT&#10;96jYJoIZbO0GPKMzf4gjh7MzXCbintYY3dEkzCY9ADRFPgozYSBB3qzN95A1TwXeoepPYWCsx7wR&#10;72RCbPVJWdekeQxDyygOiX1yRK5gSmSJbURaASSfgW2NZm5qPkzIDhPiiAAXT+1WNQi5qsgSTwRc&#10;ilI05k27vJKYQkJk79al5uMRUwY+mXkoUk0BUhphQ0EHj8x/TsLNfSIj4aek42WGcLjkVo1kMjM5&#10;wHyMQIjEBcbo0q2TuVU8UKRLhKC+MdrY52cwUq35DVFqvFT9jYthU6Z27GOMFNdgaSjowq7o8Pxp&#10;zc1HmZLxVS2uY1sMYPdupBYwSRRKAeOGwsbgKQazwFM654VhN+pt+TRkDNmpZ81tEXqcOaeIKV02&#10;UZGw8EpOj+ERfUcpTeiP2oxAj4NKdTyEaDY1KzGuShksgDTb2qprgIGs4NelZRIc9aKNtV25tQJF&#10;6dIjtkQQdDvZhiox1QA6Z7ulR8WTo2JK6qZeWMRYvx4gH7+Zx9yYjbWIJoBpS9M5xITzhbR5SJMM&#10;m9m3UKxNyLoru2FHrQW5+kgZiqSXlygVsPgE1RAKKEJRGwBt3rCjkmMl8ghUwbNVvtG34FVDlWVs&#10;Uie7N9c6p05roXSCjoTpTJgeSB6UTtOu4Meq1KYgjWefvEKxpYIJxz4tppVknGrypx7VPDI7dNDg&#10;qmxk9lvDB0MkTkR53Agiyvm0p0ojHhuY3YeEGh5C7jNgmdkwMV4tNHHk2OQMhtVjAym2dSJyMqCv&#10;oYe1KMdXe9hIBgDOYCv8gd1IPTEFNwSQSNYqqNyurNcId6571z5AkNSVnZ7IAouXWKfXsiB11F9+&#10;s6T6T4XTvchLcUkKXTinrjdHmP5ZMzKMsJ6mWrE9IBMoRLKQKsTwk5x4UD2V1dy70CjEdX/pV31O&#10;eKsigM0ZRh9lniKpyGFn527prQmZkWu2dqvwUJedkYpLHqkYoCKKJKi4LiWuFFQMiTorPGxco2BA&#10;BK81A3fAaktBHMnUVR91pNyoageeIolCBL+J2OasgctT9PgDeMS2WhdNz6lW6tdZF1sIGalQayoC&#10;DkapSVU57VtqzSg3texIwef5aoIUuplwwx4qlxoRQ3qZb95AA3yIoFu5p7O4CABiab0Ph27b/Op5&#10;TCOgQiPtquJhT3beHJhwb4aQAVuhpIfPwcKKVHhJBRhKwjaMpcvGbuErUU8G1sjuUWxfuCVaCkTT&#10;uRNLC8EQKaDxgpc7WN1U5ocaHRSuQDDIMEJCYTXOiFndVhoEHFV1rt2ElADMhAJIXIdCXXzN3UIG&#10;s60FwIYB0+UEx7qE44nK8W0IR1ABW0K3pZu62VyHfzQzq4whA/wziCMGKRZ1vPOFPbZP4DpfMsJF&#10;lrF9SR1PvZMK9c4y7r1+l10iebSZvxpivQ6EYWFKXCgapKTmRRzjLlaroIKRKvFFWBRlkGW4xh1x&#10;wHM2i2suwsFprYNxB4Z/TCoGELQ3zCmL5NrugANpnH6vu4GdqQPh3AkkwRcZw7asPJnracxT496S&#10;mplahpomJGcjja5o1pzYDSkicnONWKNfGiFTfWwBrs/CvPairO8WvNID5E1BBaOJdmOYB0IP4DBa&#10;Z7TgUBYq1oE3ihrwhr6+oay7XIh3OSqKoCPgYqPAJ3S1oU4gzNW6DtXEWJMKI82iAVwjwtWPpnR6&#10;M3MkR5HoDNy/m4j/RgMLAOBQYezYjEvkYJtKcvaaitTWS+M18eo1rtyuyEq+3RAgBcGHCmmBKN7A&#10;DEPZrBgOLFUnyKNxC3RUeSafXlqYM1hrAsYpM6gC/BKfzb5c0gocGRtCiXyFJTnawdC6Es0j3NSo&#10;7CNRhRxghdZVAzEq6BhJqIJqdQMXiTgjy9kqirmwyWzIVFJnRqWMHaug1VwsM74bV0as70VqjFqF&#10;TFDtE08DWgRIqJkMzm6XucRUlZeBVB4TcDes7TVQcT2Tp1F0KJTRBjxyvEUCJVXW+t5yi75CoJgF&#10;vb5LBrj8Fj/2WOLZB3EoDwyw3v/0ZS/iM726le+ZbhallDoICEvC3xVtSzwWG2aG2kWmIUaLGKtN&#10;aVQGAklTCzsRqM7oiLzczjzkFl4zDadz5ngZOOwWtJKBbeeb4pPVldOYGmCitQWY8sosyUJDw+qg&#10;ibDMgLJX/Y2+MZsoFQ8Pqrkly41PKD34oBR4qOzM+2FtxQu2yznunAgsK6Fo5D2Gqwf2m6gcdgsA&#10;FN4povIyzBgF5JjKI2KkR/U0dtvnCLJjKtIA3zQ1mOrKzY3v29spTfjAFJyn847Jb9fXzcILzqjg&#10;tKyEmXHNxj3yx0TBbpghWyYiTsQZChwvoWophWt8VPztUWBjIImxhppqUidP3aAXMIGrdFWZho5i&#10;aBAn1KJFYVBmqwU9wb7c12/9gpKXrFxLuNMr8XmtPA8jPC9ppopJyLoQUeKJZNol/LztTDmaE/EG&#10;M7mmKcQGMizgmNq1o/92iGeSzVYGkmppyEIoQLcTF8JHUJOCoz4sB/V1nI0ebGHkDNNXavl7i4nU&#10;lDUM1ssITgKkzPJGZzyIacGZeCM2jfl/FKEMzs2Vc94ndSmertSp0szkFmyjHfwk/WzsYzaKRzdq&#10;Ltzu9TfSEatrjGKTeOCvdgy49HI1r/RlArKG66sN8ljEVveeAruox89IcBInHlwGvJfnduI7z34S&#10;3Ddt5GhHvRjpxDuCPfrVwukUWQHWGtkpVH/ipN5PQW4ie1XbOOQgQ9STUSPblDaecF7OcvvkVsgN&#10;AkusJB3KGtQiNEGo8FqZpzjhaoMOjAudqnp9UUKQc3gH17cG0jtfOjnFKJ+QBbuQovVKMXGz0PCM&#10;1llKWGctpHEfw+NtckURrucU676z4CJ9ouZSMois3JYlVbHU10fcgFnLVBPwSXlAI5DXMXrn8+8T&#10;vsKCoCIpGVL9sKxreFDggBjxIPFxU+jtP+9qfNK87uanwazJlMj+n2trxjIuH9sg/83xREf1HrrZ&#10;wBCIKt4VlISx7X9NssxXC76oMKNE0LnIBD58BQYKyIIwyH+Y4tO//F/+GwAA//8DAFBLAwQUAAYA&#10;CAAAACEANu4AP94AAAAJAQAADwAAAGRycy9kb3ducmV2LnhtbEyPy07DMBBF90j8gzVI7KjToFYl&#10;xKkqFHYgQYiApRsPcUQ8DrHTBr6e6Qp2czVH95FvZ9eLA46h86RguUhAIDXedNQqqF/urzYgQtRk&#10;dO8JFXxjgG1xfpbrzPgjPeOhiq1gEwqZVmBjHDIpQ2PR6bDwAxL/PvzodGQ5ttKM+sjmrpdpkqyl&#10;0x1xgtUD3llsPqvJKfh5egjT0tu6DI/V6/vXW10Ou1Kpy4t5dwsi4hz/YDjV5+pQcKe9n8gE0bPe&#10;rFeMKkiTFAQDq+uUt+z5uElAFrn8v6D4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zPuOF6AQAADgMAAA4AAAAAAAAAAAAAAAAAPAIAAGRycy9lMm9Eb2Mu&#10;eG1sUEsBAi0AFAAGAAgAAAAhABjCGKx/DQAA8CIAABAAAAAAAAAAAAAAAAAA4gMAAGRycy9pbmsv&#10;aW5rMS54bWxQSwECLQAUAAYACAAAACEANu4AP94AAAAJAQAADwAAAAAAAAAAAAAAAACPEQAAZHJz&#10;L2Rvd25yZXYueG1sUEsBAi0AFAAGAAgAAAAhAHkYvJ2/AAAAIQEAABkAAAAAAAAAAAAAAAAAmhIA&#10;AGRycy9fcmVscy9lMm9Eb2MueG1sLnJlbHNQSwUGAAAAAAYABgB4AQAAkBMAAAAA&#10;">
                <v:imagedata r:id="rId13" o:title=""/>
              </v:shape>
            </w:pict>
          </mc:Fallback>
        </mc:AlternateContent>
      </w:r>
      <w:r w:rsidR="004B1544">
        <w:t>IEEE-754</w:t>
      </w:r>
      <w:r w:rsidR="00C6369F">
        <w:t xml:space="preserve"> </w:t>
      </w:r>
      <w:r w:rsidR="004B1544">
        <w:t>single</w:t>
      </w:r>
      <w:r w:rsidR="00C6369F">
        <w:t xml:space="preserve"> </w:t>
      </w:r>
      <w:r w:rsidR="004B1544">
        <w:t xml:space="preserve">precision floating point form? </w:t>
      </w:r>
      <w:r w:rsidR="004B1544">
        <w:rPr>
          <w:rFonts w:ascii="Calibri" w:eastAsia="Calibri" w:hAnsi="Calibri" w:cs="Calibri"/>
          <w:noProof/>
          <w:sz w:val="22"/>
        </w:rPr>
        <mc:AlternateContent>
          <mc:Choice Requires="wpg">
            <w:drawing>
              <wp:inline distT="0" distB="0" distL="0" distR="0" wp14:anchorId="7643AD28" wp14:editId="1D56D44A">
                <wp:extent cx="2286000" cy="7620"/>
                <wp:effectExtent l="0" t="0" r="0" b="0"/>
                <wp:docPr id="6536" name="Group 6536"/>
                <wp:cNvGraphicFramePr/>
                <a:graphic xmlns:a="http://schemas.openxmlformats.org/drawingml/2006/main">
                  <a:graphicData uri="http://schemas.microsoft.com/office/word/2010/wordprocessingGroup">
                    <wpg:wgp>
                      <wpg:cNvGrpSpPr/>
                      <wpg:grpSpPr>
                        <a:xfrm>
                          <a:off x="0" y="0"/>
                          <a:ext cx="2286000" cy="7620"/>
                          <a:chOff x="0" y="0"/>
                          <a:chExt cx="2286000" cy="7620"/>
                        </a:xfrm>
                      </wpg:grpSpPr>
                      <wps:wsp>
                        <wps:cNvPr id="7844" name="Shape 7844"/>
                        <wps:cNvSpPr/>
                        <wps:spPr>
                          <a:xfrm>
                            <a:off x="0" y="0"/>
                            <a:ext cx="2286000" cy="9144"/>
                          </a:xfrm>
                          <a:custGeom>
                            <a:avLst/>
                            <a:gdLst/>
                            <a:ahLst/>
                            <a:cxnLst/>
                            <a:rect l="0" t="0" r="0" b="0"/>
                            <a:pathLst>
                              <a:path w="2286000" h="9144">
                                <a:moveTo>
                                  <a:pt x="0" y="0"/>
                                </a:moveTo>
                                <a:lnTo>
                                  <a:pt x="2286000" y="0"/>
                                </a:lnTo>
                                <a:lnTo>
                                  <a:pt x="22860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9823469" id="Group 6536" o:spid="_x0000_s1026" style="width:180pt;height:.6pt;mso-position-horizontal-relative:char;mso-position-vertical-relative:line" coordsize="228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Q2bAIAAC0GAAAOAAAAZHJzL2Uyb0RvYy54bWykVMtu2zAQvBfoPxC615KFwHEFyzk0rS9F&#10;GzTpB9AU9QD4Aklb9t93uZJoxSmCwtVBosjd4c5wOZuHkxTkyK3rtCqT5SJLCFdMV51qyuT3y7dP&#10;64Q4T1VFhVa8TM7cJQ/bjx82vSl4rlstKm4JgChX9KZMWu9NkaaOtVxSt9CGK1istZXUw69t0srS&#10;HtClSPMsW6W9tpWxmnHnYPZxWEy2iF/XnPmfde24J6JMoDaPb4vvfXin2w0tGktN27GxDHpDFZJ2&#10;CjaNUI/UU3Kw3Rso2TGrna79gmmZ6rruGEcOwGaZXbHZWX0wyKUp+sZEmUDaK51uhmU/jjtrns2T&#10;BSV604AW+Be4nGorwxeqJCeU7Bwl4ydPGEzm+XqVZaAsg7X7VT4qylqQ/U0Sa7++l5ZOW6avCukN&#10;tIa7sHf/x/65pYajqK4A9k+WdBWUvr67S4iiEnoUIwjOoCgYFyVyhQO1btLn8xI2AchIlBbs4PyO&#10;a9SZHr87PzRkNY1oO43YSU1DC239bkMb6kNeKDIMST87qLZMsI6wKPWRv2gM81enBTVeVoWaR8Uz&#10;n9oBYqeI6WsQbx45Iz8FTd8hGJoIAP8xDPss7guDwBOVjdxhcq6uUEGG0KkUfKYW1OOFlZ0HAxKd&#10;BPfK70MrDwckFKCF1htOG0f+LHgQS6hfvIa2wUsRJpxt9l+EJUcabAYfBKfCtHScHXHHUCwVcUJ+&#10;3QkRIZeY+jfIobIxOORxdLiYmQ2ZbKxmsDkwCyA9mR2IEpNwZ618zFdg0VjmjG0Y7nV1RoNAQeAu&#10;ojToSchj9M9gevN/jLq4/PYPAAAA//8DAFBLAwQUAAYACAAAACEA7SurD9kAAAADAQAADwAAAGRy&#10;cy9kb3ducmV2LnhtbEyPQUvDQBCF74L/YRnBm92kxSIxm1KKeiqCrSDeptlpEpqdDdltkv57Ry/2&#10;MvB4jzffy1eTa9VAfWg8G0hnCSji0tuGKwOf+9eHJ1AhIltsPZOBCwVYFbc3OWbWj/xBwy5WSko4&#10;ZGigjrHLtA5lTQ7DzHfE4h197zCK7Cttexyl3LV6niRL7bBh+VBjR5uaytPu7Ay8jTiuF+nLsD0d&#10;N5fv/eP71zYlY+7vpvUzqEhT/A/DL76gQyFMB39mG1RrQIbEvyveYpmIPEhoDrrI9TV78QMAAP//&#10;AwBQSwECLQAUAAYACAAAACEAtoM4kv4AAADhAQAAEwAAAAAAAAAAAAAAAAAAAAAAW0NvbnRlbnRf&#10;VHlwZXNdLnhtbFBLAQItABQABgAIAAAAIQA4/SH/1gAAAJQBAAALAAAAAAAAAAAAAAAAAC8BAABf&#10;cmVscy8ucmVsc1BLAQItABQABgAIAAAAIQAmQzQ2bAIAAC0GAAAOAAAAAAAAAAAAAAAAAC4CAABk&#10;cnMvZTJvRG9jLnhtbFBLAQItABQABgAIAAAAIQDtK6sP2QAAAAMBAAAPAAAAAAAAAAAAAAAAAMYE&#10;AABkcnMvZG93bnJldi54bWxQSwUGAAAAAAQABADzAAAAzAUAAAAA&#10;">
                <v:shape id="Shape 7844" o:spid="_x0000_s1027" style="position:absolute;width:22860;height:91;visibility:visible;mso-wrap-style:square;v-text-anchor:top" coordsize="22860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uCTxgAAAN0AAAAPAAAAZHJzL2Rvd25yZXYueG1sRI9Ba8JA&#10;FITvgv9heQVvuqlo1dRVbFHwkIumBXt7ZJ9JMPs2ZFcT/fXdQsHjMPPNMMt1Zypxo8aVlhW8jiIQ&#10;xJnVJecKvtLdcA7CeWSNlWVScCcH61W/t8RY25YPdDv6XIQSdjEqKLyvYyldVpBBN7I1cfDOtjHo&#10;g2xyqRtsQ7mp5DiK3qTBksNCgTV9FpRdjlejYLaYUpI80stp2+6+k4/zdEzpj1KDl27zDsJT55/h&#10;f3qvAzefTODvTXgCcvULAAD//wMAUEsBAi0AFAAGAAgAAAAhANvh9svuAAAAhQEAABMAAAAAAAAA&#10;AAAAAAAAAAAAAFtDb250ZW50X1R5cGVzXS54bWxQSwECLQAUAAYACAAAACEAWvQsW78AAAAVAQAA&#10;CwAAAAAAAAAAAAAAAAAfAQAAX3JlbHMvLnJlbHNQSwECLQAUAAYACAAAACEAaKLgk8YAAADdAAAA&#10;DwAAAAAAAAAAAAAAAAAHAgAAZHJzL2Rvd25yZXYueG1sUEsFBgAAAAADAAMAtwAAAPoCAAAAAA==&#10;" path="m,l2286000,r,9144l,9144,,e" fillcolor="black" stroked="f" strokeweight="0">
                  <v:stroke miterlimit="83231f" joinstyle="miter"/>
                  <v:path arrowok="t" textboxrect="0,0,2286000,9144"/>
                </v:shape>
                <w10:anchorlock/>
              </v:group>
            </w:pict>
          </mc:Fallback>
        </mc:AlternateContent>
      </w:r>
    </w:p>
    <w:p w14:paraId="6230BBF8" w14:textId="6C6CEF93" w:rsidR="00031EE1" w:rsidRDefault="004B2BE3" w:rsidP="005E1B3D">
      <w:pPr>
        <w:spacing w:after="815"/>
        <w:ind w:right="282"/>
        <w:jc w:val="left"/>
      </w:pPr>
      <w:r w:rsidRPr="004B2BE3">
        <w:drawing>
          <wp:inline distT="0" distB="0" distL="0" distR="0" wp14:anchorId="2A2FD9C8" wp14:editId="3250E32F">
            <wp:extent cx="6400800" cy="8014335"/>
            <wp:effectExtent l="0" t="0" r="0" b="571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6400800" cy="8014335"/>
                    </a:xfrm>
                    <a:prstGeom prst="rect">
                      <a:avLst/>
                    </a:prstGeom>
                  </pic:spPr>
                </pic:pic>
              </a:graphicData>
            </a:graphic>
          </wp:inline>
        </w:drawing>
      </w:r>
    </w:p>
    <w:tbl>
      <w:tblPr>
        <w:tblStyle w:val="TableGrid"/>
        <w:tblpPr w:vertAnchor="text" w:tblpX="5563" w:tblpY="-210"/>
        <w:tblOverlap w:val="never"/>
        <w:tblW w:w="4639" w:type="dxa"/>
        <w:tblInd w:w="0" w:type="dxa"/>
        <w:tblCellMar>
          <w:left w:w="202" w:type="dxa"/>
          <w:right w:w="115" w:type="dxa"/>
        </w:tblCellMar>
        <w:tblLook w:val="04A0" w:firstRow="1" w:lastRow="0" w:firstColumn="1" w:lastColumn="0" w:noHBand="0" w:noVBand="1"/>
      </w:tblPr>
      <w:tblGrid>
        <w:gridCol w:w="2479"/>
        <w:gridCol w:w="2160"/>
      </w:tblGrid>
      <w:tr w:rsidR="00E85F6C" w14:paraId="584BC293" w14:textId="77777777">
        <w:trPr>
          <w:trHeight w:val="562"/>
        </w:trPr>
        <w:tc>
          <w:tcPr>
            <w:tcW w:w="2479" w:type="dxa"/>
            <w:tcBorders>
              <w:top w:val="single" w:sz="4" w:space="0" w:color="000000"/>
              <w:left w:val="single" w:sz="4" w:space="0" w:color="000000"/>
              <w:bottom w:val="single" w:sz="4" w:space="0" w:color="000000"/>
              <w:right w:val="single" w:sz="4" w:space="0" w:color="000000"/>
            </w:tcBorders>
          </w:tcPr>
          <w:p w14:paraId="44BF090C" w14:textId="77777777" w:rsidR="00E85F6C" w:rsidRDefault="004B1544">
            <w:pPr>
              <w:spacing w:line="259" w:lineRule="auto"/>
              <w:ind w:left="0" w:firstLine="0"/>
              <w:jc w:val="center"/>
            </w:pPr>
            <w:r>
              <w:rPr>
                <w:b/>
              </w:rPr>
              <w:t>Mini-</w:t>
            </w:r>
            <w:r>
              <w:rPr>
                <w:b/>
              </w:rPr>
              <w:t xml:space="preserve">Standard </w:t>
            </w:r>
            <w:proofErr w:type="gramStart"/>
            <w:r>
              <w:rPr>
                <w:b/>
              </w:rPr>
              <w:t>Floating Point</w:t>
            </w:r>
            <w:proofErr w:type="gramEnd"/>
            <w:r>
              <w:rPr>
                <w:b/>
              </w:rPr>
              <w:t xml:space="preserve"> Rep </w:t>
            </w:r>
          </w:p>
        </w:tc>
        <w:tc>
          <w:tcPr>
            <w:tcW w:w="2160" w:type="dxa"/>
            <w:tcBorders>
              <w:top w:val="single" w:sz="4" w:space="0" w:color="000000"/>
              <w:left w:val="single" w:sz="4" w:space="0" w:color="000000"/>
              <w:bottom w:val="single" w:sz="4" w:space="0" w:color="000000"/>
              <w:right w:val="single" w:sz="4" w:space="0" w:color="000000"/>
            </w:tcBorders>
            <w:vAlign w:val="center"/>
          </w:tcPr>
          <w:p w14:paraId="6FCAF5FC" w14:textId="77777777" w:rsidR="00E85F6C" w:rsidRDefault="004B1544">
            <w:pPr>
              <w:spacing w:line="259" w:lineRule="auto"/>
              <w:ind w:left="0" w:firstLine="0"/>
              <w:jc w:val="left"/>
            </w:pPr>
            <w:r>
              <w:rPr>
                <w:b/>
              </w:rPr>
              <w:t xml:space="preserve">Decimal Number </w:t>
            </w:r>
          </w:p>
        </w:tc>
      </w:tr>
      <w:tr w:rsidR="00E85F6C" w14:paraId="6885D166" w14:textId="77777777">
        <w:trPr>
          <w:trHeight w:val="466"/>
        </w:trPr>
        <w:tc>
          <w:tcPr>
            <w:tcW w:w="2479" w:type="dxa"/>
            <w:tcBorders>
              <w:top w:val="single" w:sz="4" w:space="0" w:color="000000"/>
              <w:left w:val="single" w:sz="4" w:space="0" w:color="000000"/>
              <w:bottom w:val="single" w:sz="4" w:space="0" w:color="000000"/>
              <w:right w:val="single" w:sz="4" w:space="0" w:color="000000"/>
            </w:tcBorders>
          </w:tcPr>
          <w:p w14:paraId="6D746F52" w14:textId="77777777" w:rsidR="00E85F6C" w:rsidRDefault="004B1544">
            <w:pPr>
              <w:spacing w:line="259" w:lineRule="auto"/>
              <w:ind w:left="377" w:firstLine="0"/>
              <w:jc w:val="left"/>
            </w:pPr>
            <w:r>
              <w:t>(a) 1 0000 00000</w:t>
            </w:r>
          </w:p>
        </w:tc>
        <w:tc>
          <w:tcPr>
            <w:tcW w:w="2160" w:type="dxa"/>
            <w:tcBorders>
              <w:top w:val="single" w:sz="4" w:space="0" w:color="000000"/>
              <w:left w:val="single" w:sz="4" w:space="0" w:color="000000"/>
              <w:bottom w:val="single" w:sz="4" w:space="0" w:color="000000"/>
              <w:right w:val="single" w:sz="4" w:space="0" w:color="000000"/>
            </w:tcBorders>
          </w:tcPr>
          <w:p w14:paraId="26DF888A" w14:textId="1C63EE60" w:rsidR="00E85F6C" w:rsidRDefault="004E01A7">
            <w:pPr>
              <w:spacing w:after="160" w:line="259" w:lineRule="auto"/>
              <w:ind w:left="0" w:firstLine="0"/>
              <w:jc w:val="left"/>
            </w:pPr>
            <w:r>
              <w:rPr>
                <w:noProof/>
              </w:rPr>
              <mc:AlternateContent>
                <mc:Choice Requires="wpi">
                  <w:drawing>
                    <wp:anchor distT="0" distB="0" distL="114300" distR="114300" simplePos="0" relativeHeight="251658245" behindDoc="0" locked="0" layoutInCell="1" allowOverlap="1" wp14:anchorId="08DB6252" wp14:editId="3B28ECE5">
                      <wp:simplePos x="0" y="0"/>
                      <wp:positionH relativeFrom="column">
                        <wp:posOffset>556260</wp:posOffset>
                      </wp:positionH>
                      <wp:positionV relativeFrom="paragraph">
                        <wp:posOffset>-22860</wp:posOffset>
                      </wp:positionV>
                      <wp:extent cx="498865" cy="173990"/>
                      <wp:effectExtent l="38100" t="38100" r="9525" b="41910"/>
                      <wp:wrapNone/>
                      <wp:docPr id="7706" name="Ink 7706"/>
                      <wp:cNvGraphicFramePr/>
                      <a:graphic xmlns:a="http://schemas.openxmlformats.org/drawingml/2006/main">
                        <a:graphicData uri="http://schemas.microsoft.com/office/word/2010/wordprocessingInk">
                          <w14:contentPart bwMode="auto" r:id="rId15">
                            <w14:nvContentPartPr>
                              <w14:cNvContentPartPr/>
                            </w14:nvContentPartPr>
                            <w14:xfrm>
                              <a:off x="0" y="0"/>
                              <a:ext cx="498865" cy="173990"/>
                            </w14:xfrm>
                          </w14:contentPart>
                        </a:graphicData>
                      </a:graphic>
                    </wp:anchor>
                  </w:drawing>
                </mc:Choice>
                <mc:Fallback>
                  <w:pict>
                    <v:shape w14:anchorId="28F16F8F" id="Ink 7706" o:spid="_x0000_s1026" type="#_x0000_t75" style="position:absolute;margin-left:42.6pt;margin-top:-3pt;width:41.75pt;height:16.1pt;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7PBkF5AQAADQMAAA4AAABkcnMvZTJvRG9jLnhtbJxSy27CMBC8V+o/&#10;WL6XJJRnROBQVIlDH4f2A1zHJlZjb7Q2JPx9NwEKtKoqcYl2d5TxzM7OFo0t2VahN+AynvRizpST&#10;kBu3zvj72+PdhDMfhMtFCU5lfKc8X8xvb2Z1lao+FFDmChmROJ/WVcaLEKo0irwslBW+B5VyBGpA&#10;KwK1uI5yFDWx2zLqx/EoqgHzCkEq72m63IN83vFrrWR40dqrwEpSNxyMx5yFrhqSMGyrYUyzj7aK&#10;pxMezWciXaOoCiMPssQVqqwwjkR8Uy1FEGyD5heVNRLBgw49CTYCrY1UnSdyl8Q/3K3cZ+ssGcgN&#10;phJcUC68CgzH/XXANU/YklZQP0FOCYlNAH5gpAX9H8he9BLkxpKefSqoShHoJHxhKk+LTk2ecVzl&#10;yUm/2z6cHLziydfzJUCJRAfLf/3SaLTtskkJazJON7hrv12WqglM0nAwnUxGQ84kQcn4fjrt8CPz&#10;nuHYna2WHr8I8bxvhZ1d8fwLAAD//wMAUEsDBBQABgAIAAAAIQCBLhc/3wQAAGsMAAAQAAAAZHJz&#10;L2luay9pbmsxLnhtbLRW227bRhB9L9B/WGwe+MK19sqLECko0Boo0KJFkwLtoyLTthCJMij69vc5&#10;Z5aSncYBisJFEFI7szs758yZod++e9ht1V03HDb7fqHdmdWq69f7i01/tdB/fjg3jVaHcdVfrLb7&#10;vlvox+6g3y2//+7tpv+0287xVIjQH/hrt13o63G8mc9m9/f3Z/fhbD9czby1YfZz/+nXX/RyOnXR&#10;XW76zYgrD0fTet+P3cPIYPPNxUKvxwd72o/Y7/e3w7o7uWkZ1k87xmG17s73w241niJer/q+26p+&#10;tUPef2k1Pt7gxwb3XHWDVrsNABt/5mIdm59aGFYPC/1sfYsUD8hkp2cvx/z7f4h5/nVMphV8XdVa&#10;TSlddHfMaSacz7+N/fdhf9MN46Z7ojmTMjke1TqvhZ9M1NAd9ttb1karu9X2FpQ5ayGL6W43e4GQ&#10;r+OBm1eNB16+Ge95cl9SM8F7zsNE2klSx9KOm10Hoe9uThobDwhM8/txkHbw1nvjrHHug43zEOY+&#10;nNnGPyvFpOJjzI/D7eH6FO/j8KRX8ZxYy8juNxfj9Yl0i9Cpdifen7P+0unrbnN1Pf7n4+v9do+m&#10;mCr+xtof7I/1M2Ry5UlyLzSwqFBNBPzRXS70G+lhJSezQRhwVat841QdUyqLUJhUmKapSm2cNgFi&#10;q1wZlVe2NNHwhf84UFoVaAuGL583eGwIMDrjlMNLOW6ZnNhnai7FCQ98Nu8IKhjnA5b5HrHmHdxs&#10;Gn+8gZFtGVREfIbHbR4vVyaJJ7sd/NaEhi/JjU/6cQSp+egBiGdwmUEAuJVra8RjVAuYyN1PC5zg&#10;Ahsrps78uF+QMwZvVC7ReeQg0BwJiUwgPRd4dOJCzqbjyqkmSnyeyVwKe5apSvh8pSwke5d4pzXV&#10;lEcOjHtMQiiGiEg18F6JkQtGzpypUpnZT1I8mJQPpIu5NVLJRBRfjLJj9/xbRUmP/nZ5eejGhY4h&#10;6mVygNIGVdfRlYUtTAWVOVtqi38pou4Cj9X3Pk4rmIKBD3QIoaw5WEdxTDsJheqRCgAUTAFgyKXs&#10;g6SwnQpgnUmO7KBq6CeD4lATfi7IAkIZjzhgAYUrKwPhQDxMIZpkWpuE42QroRJXmIbxpEzUR7QZ&#10;AW305K55PUZbTLhla1vVNKqu2iiEpsLXjnx6TSYq4+pa8OJ+8JhZEikLq630DsFmPecn/C31T1IB&#10;npwK9bCY6LMH6seZBCFNjS/8RMj9FUXjvHN66WzLNq3bEMrCxCIWPqYSCCMwolem1E2djnOENYdL&#10;SmcrEuBNQC1hZSHQkKwikHkvR0xNJbEhAXZ6UiCAGNGVNEIW6KzaUodUm7UYHnK1ydJg0NeEHm2l&#10;l00LMTYRs6GxJYCbtki2LoEcA7msJWWgRF6elUKWSXLKI4j1cj7Ph6Pej/MHDY/vZd1McGKLwZXH&#10;JEoojUOYrwmoavGZbRLmSmtVbTF8i7YwoZD2xzfG47OTNYfcpAh8IhXj2WPSwOCYRphkprKCTUCh&#10;aET6MuqkoVFL0+AKFgXFqjErGeE4AynT1wTnXaBQQ4DCUo35lnI7xgKg0I1R4+NpVUKB0JREkHGA&#10;4hioPaQJdVK1oD1jC6ZCqVkFjjaKlhhkC5ZevlP0Oek8uBjD83sTKxg59Qiegwm//zF3nv7aWn4G&#10;AAD//wMAUEsDBBQABgAIAAAAIQAVWVT33QAAAAgBAAAPAAAAZHJzL2Rvd25yZXYueG1sTI9Ba4NA&#10;FITvhf6H5RV6S9YKsWJ8hlKwBnKqben1xX1Ribsr7sbYf9/NqT0OM8x8k+8WPYiZJ9dbg/C0jkCw&#10;aazqTYvw+VGuUhDOk1E0WMMIP+xgV9zf5ZQpezXvPNe+FaHEuIwQOu/HTErXdKzJre3IJngnO2ny&#10;QU6tVBNdQ7keZBxFidTUm7DQ0civHTfn+qIRvvbu+1D7qpebw7naV3Np36hEfHxYXrYgPC/+Lww3&#10;/IAORWA62otRTgwI6SYOSYRVEi7d/CR9BnFEiJMYZJHL/weK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OzwZBeQEAAA0DAAAOAAAAAAAAAAAAAAAAADwC&#10;AABkcnMvZTJvRG9jLnhtbFBLAQItABQABgAIAAAAIQCBLhc/3wQAAGsMAAAQAAAAAAAAAAAAAAAA&#10;AOEDAABkcnMvaW5rL2luazEueG1sUEsBAi0AFAAGAAgAAAAhABVZVPfdAAAACAEAAA8AAAAAAAAA&#10;AAAAAAAA7ggAAGRycy9kb3ducmV2LnhtbFBLAQItABQABgAIAAAAIQB5GLydvwAAACEBAAAZAAAA&#10;AAAAAAAAAAAAAPgJAABkcnMvX3JlbHMvZTJvRG9jLnhtbC5yZWxzUEsFBgAAAAAGAAYAeAEAAO4K&#10;AAAAAA==&#10;">
                      <v:imagedata r:id="rId16" o:title=""/>
                    </v:shape>
                  </w:pict>
                </mc:Fallback>
              </mc:AlternateContent>
            </w:r>
            <w:r w:rsidR="00213106">
              <w:rPr>
                <w:noProof/>
              </w:rPr>
              <mc:AlternateContent>
                <mc:Choice Requires="wpi">
                  <w:drawing>
                    <wp:anchor distT="0" distB="0" distL="114300" distR="114300" simplePos="0" relativeHeight="251658244" behindDoc="0" locked="0" layoutInCell="1" allowOverlap="1" wp14:anchorId="6DBC5D1A" wp14:editId="5AB03060">
                      <wp:simplePos x="0" y="0"/>
                      <wp:positionH relativeFrom="column">
                        <wp:posOffset>46990</wp:posOffset>
                      </wp:positionH>
                      <wp:positionV relativeFrom="paragraph">
                        <wp:posOffset>49530</wp:posOffset>
                      </wp:positionV>
                      <wp:extent cx="265075" cy="127440"/>
                      <wp:effectExtent l="38100" t="38100" r="14605" b="38100"/>
                      <wp:wrapNone/>
                      <wp:docPr id="7692" name="Ink 7692"/>
                      <wp:cNvGraphicFramePr/>
                      <a:graphic xmlns:a="http://schemas.openxmlformats.org/drawingml/2006/main">
                        <a:graphicData uri="http://schemas.microsoft.com/office/word/2010/wordprocessingInk">
                          <w14:contentPart bwMode="auto" r:id="rId17">
                            <w14:nvContentPartPr>
                              <w14:cNvContentPartPr/>
                            </w14:nvContentPartPr>
                            <w14:xfrm>
                              <a:off x="0" y="0"/>
                              <a:ext cx="265075" cy="127440"/>
                            </w14:xfrm>
                          </w14:contentPart>
                        </a:graphicData>
                      </a:graphic>
                    </wp:anchor>
                  </w:drawing>
                </mc:Choice>
                <mc:Fallback>
                  <w:pict>
                    <v:shape w14:anchorId="581BEF0F" id="Ink 7692" o:spid="_x0000_s1026" type="#_x0000_t75" style="position:absolute;margin-left:2.5pt;margin-top:2.7pt;width:23.3pt;height:12.5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A8l13AQAADQMAAA4AAABkcnMvZTJvRG9jLnhtbJxSy27CMBC8V+o/&#10;WL6XJIiXIhIORZU4tOXQfoDr2MRq7I3WhsDfd5NAgVZVJS7RrkcZz8Pzxd5WbKfQG3AZTwYxZ8pJ&#10;KIzbZPz97elhxpkPwhWiAqcyflCeL/L7u3lTp2oIJVSFQkYkzqdNnfEyhDqNIi9LZYUfQK0cgRrQ&#10;ikArbqICRUPstoqGcTyJGsCiRpDKezpd9iDPO36tlQyvWnsVWEXqxqPZlLPQT6QUuymecPbRTuNJ&#10;zKN8LtINiro08ihL3KDKCuNIxDfVUgTBtmh+UVkjETzoMJBgI9DaSNV5IndJ/MPdyn22zpKR3GIq&#10;wQXlwlpgOOXXAbdcYSuKoHmGghoS2wD8yEgB/V9IL3oJcmtJT98KqkoEehK+NLWnoFNTZBxXRXLW&#10;73aPZwdrPPt6uQaokeho+a9f9hptGzYpYfuMU7OH9tt1qfaBSTocTsbxdMyZJCgZTkejDj8x9wyn&#10;7SJauvyqxMu9FXbxivMvAAAA//8DAFBLAwQUAAYACAAAACEAy2a66CoDAACABwAAEAAAAGRycy9p&#10;bmsvaW5rMS54bWy0VNtu2kAQfa/Uf1htHnjxwl58RYGoUhupUqtWTSq1jwQWsIJtZC8h+fueWRtD&#10;GiJVVfuCd+dy5syZWS6vHosNe7B1k1flhKuh5MyW82qRl6sJ/357LVLOGjcrF7NNVdoJf7INv5q+&#10;fXOZl/fFZoxfBoSyoVOxmfC1c9vxaLTf74d7M6zq1UhLaUYfy/vPn/i0y1rYZV7mDiWbg2lelc4+&#10;OgIb54sJn7tH2ccD+6ba1XPbu8lSz48Rrp7N7XVVFzPXI65nZWk3rJwV4P2DM/e0xSFHnZWtOSty&#10;NCz0UIVJmH7IYJg9TvjJfQeKDZgUfHQe8+d/wLx+iUm0jE7ihLOO0sI+EKeR13z8eu9f62pra5fb&#10;o8ytKJ3jic3bu9enFaq2TbXZ0Ww4e5htdpBMSYm16Gqr0RlBXuJBm3+KB11exTsl91yarr1THTrR&#10;+pU6jNblhcWiF9t+x1wDYDLfuNo/By21FkoKpW5lODZmLLNhYszJKLotPmDe1btm3ePd1cd99Z5e&#10;tbazfb5w6150OZRplKhe91PVz2Wvbb5au79On1ebCo+im/iFlO/k++SkM1+yX7kzD9hvIesE+GaX&#10;E37h3zDzma3BK2AU0yZjSZIlwUCEAxENZICHyDWHmIGAm5lYB5opkcosEIZJJgOl/AdHpoKQYQqp&#10;Dsimgsh79OFXKJ0GFCeDEGgqQKzIMhNgeCyRKIF0OGP/210EyjGjEIyvRCiq+gT57JkdJvun3fr9&#10;+bJcNtZNeKJCPo2jmKWSJbGMgoEciAwCSB1wxUOOLlE9MZFvTIILmgoEkdGxIkX8FcIohXZa/p1V&#10;USOkHhH3KfgY3AmUbK1y1Cd2OKRIEqH7yEOIiOJOVcITigJIQ3xAwo8nwlWxqPVFItQkGmCjDJSI&#10;hPTihQiJsgw+w0KDKXkr3egcIx3sQMVgSsgmyWGLURbwdE4R0E7Bt2QEFaaOFHhI5BD7FhQufwlZ&#10;CorG46EE5ak2EEdsVUROIgCjB6UF8SIolqWtFU4qAmvEtAhl7DUSWE2CagUhYahLmgm2SpsEK4mr&#10;oWjNiE2HEZIiv63Q8S9o+gsAAP//AwBQSwMEFAAGAAgAAAAhANYu4C7dAAAABQEAAA8AAABkcnMv&#10;ZG93bnJldi54bWxMj8FqwzAQRO+F/IPYQC+lkdM4iXEth7SQS6GFuP0A2drYbqyVsRTH/ftuT81p&#10;GWaYeZvtJtuJEQffOlKwXEQgkCpnWqoVfH0eHhMQPmgyunOECn7Qwy6f3WU6Ne5KRxyLUAsuIZ9q&#10;BU0IfSqlrxq02i9cj8TeyQ1WB5ZDLc2gr1xuO/kURRtpdUu80OgeXxuszsXFKvh+qLGPy/fxY0UH&#10;2iZvxyIpX5S6n0/7ZxABp/Afhj98RoecmUp3IeNFp2DNnwQ+MQh218sNiFLBKopB5pm8pc9/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FA8l13AQAADQMA&#10;AA4AAAAAAAAAAAAAAAAAPAIAAGRycy9lMm9Eb2MueG1sUEsBAi0AFAAGAAgAAAAhAMtmuugqAwAA&#10;gAcAABAAAAAAAAAAAAAAAAAA3wMAAGRycy9pbmsvaW5rMS54bWxQSwECLQAUAAYACAAAACEA1i7g&#10;Lt0AAAAFAQAADwAAAAAAAAAAAAAAAAA3BwAAZHJzL2Rvd25yZXYueG1sUEsBAi0AFAAGAAgAAAAh&#10;AHkYvJ2/AAAAIQEAABkAAAAAAAAAAAAAAAAAQQgAAGRycy9fcmVscy9lMm9Eb2MueG1sLnJlbHNQ&#10;SwUGAAAAAAYABgB4AQAANwkAAAAA&#10;">
                      <v:imagedata r:id="rId18" o:title=""/>
                    </v:shape>
                  </w:pict>
                </mc:Fallback>
              </mc:AlternateContent>
            </w:r>
          </w:p>
        </w:tc>
      </w:tr>
      <w:tr w:rsidR="00E85F6C" w14:paraId="38E0A0CF" w14:textId="77777777">
        <w:trPr>
          <w:trHeight w:val="466"/>
        </w:trPr>
        <w:tc>
          <w:tcPr>
            <w:tcW w:w="2479" w:type="dxa"/>
            <w:tcBorders>
              <w:top w:val="single" w:sz="4" w:space="0" w:color="000000"/>
              <w:left w:val="single" w:sz="4" w:space="0" w:color="000000"/>
              <w:bottom w:val="single" w:sz="4" w:space="0" w:color="000000"/>
              <w:right w:val="single" w:sz="4" w:space="0" w:color="000000"/>
            </w:tcBorders>
          </w:tcPr>
          <w:p w14:paraId="70BF29E4" w14:textId="77777777" w:rsidR="00E85F6C" w:rsidRDefault="004B1544">
            <w:pPr>
              <w:spacing w:line="259" w:lineRule="auto"/>
              <w:ind w:left="377" w:firstLine="0"/>
              <w:jc w:val="left"/>
            </w:pPr>
            <w:r>
              <w:t>(b) 1 1111 00000</w:t>
            </w:r>
          </w:p>
        </w:tc>
        <w:tc>
          <w:tcPr>
            <w:tcW w:w="2160" w:type="dxa"/>
            <w:tcBorders>
              <w:top w:val="single" w:sz="4" w:space="0" w:color="000000"/>
              <w:left w:val="single" w:sz="4" w:space="0" w:color="000000"/>
              <w:bottom w:val="single" w:sz="4" w:space="0" w:color="000000"/>
              <w:right w:val="single" w:sz="4" w:space="0" w:color="000000"/>
            </w:tcBorders>
          </w:tcPr>
          <w:p w14:paraId="70B708FC" w14:textId="5805408B" w:rsidR="00E85F6C" w:rsidRDefault="000053B8">
            <w:pPr>
              <w:spacing w:after="160" w:line="259" w:lineRule="auto"/>
              <w:ind w:left="0" w:firstLine="0"/>
              <w:jc w:val="left"/>
            </w:pPr>
            <w:r>
              <w:rPr>
                <w:noProof/>
              </w:rPr>
              <mc:AlternateContent>
                <mc:Choice Requires="wpi">
                  <w:drawing>
                    <wp:anchor distT="0" distB="0" distL="114300" distR="114300" simplePos="0" relativeHeight="251658247" behindDoc="0" locked="0" layoutInCell="1" allowOverlap="1" wp14:anchorId="148093CC" wp14:editId="335C8E18">
                      <wp:simplePos x="0" y="0"/>
                      <wp:positionH relativeFrom="column">
                        <wp:posOffset>610235</wp:posOffset>
                      </wp:positionH>
                      <wp:positionV relativeFrom="paragraph">
                        <wp:posOffset>10795</wp:posOffset>
                      </wp:positionV>
                      <wp:extent cx="552905" cy="232080"/>
                      <wp:effectExtent l="38100" t="38100" r="31750" b="34925"/>
                      <wp:wrapNone/>
                      <wp:docPr id="7718" name="Ink 7718"/>
                      <wp:cNvGraphicFramePr/>
                      <a:graphic xmlns:a="http://schemas.openxmlformats.org/drawingml/2006/main">
                        <a:graphicData uri="http://schemas.microsoft.com/office/word/2010/wordprocessingInk">
                          <w14:contentPart bwMode="auto" r:id="rId19">
                            <w14:nvContentPartPr>
                              <w14:cNvContentPartPr/>
                            </w14:nvContentPartPr>
                            <w14:xfrm>
                              <a:off x="0" y="0"/>
                              <a:ext cx="552905" cy="232080"/>
                            </w14:xfrm>
                          </w14:contentPart>
                        </a:graphicData>
                      </a:graphic>
                    </wp:anchor>
                  </w:drawing>
                </mc:Choice>
                <mc:Fallback>
                  <w:pict>
                    <v:shape w14:anchorId="79204354" id="Ink 7718" o:spid="_x0000_s1026" type="#_x0000_t75" style="position:absolute;margin-left:46.85pt;margin-top:-.35pt;width:46pt;height:20.7pt;z-index:25165824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wmix5AQAADQMAAA4AAABkcnMvZTJvRG9jLnhtbJxSyU7DMBC9I/EP&#10;lu80CwTSqAkHKiQOLAf4AOPYjUXsicYOKX/PJG1pC0JIXCLPPOX5LV5cr23L3hV6A67kySzmTDkJ&#10;tXGrkr88357lnPkgXC1acKrkH8rz6+r0ZDF0hUqhgbZWyIjE+WLoSt6E0BVR5GWjrPAz6JQjUANa&#10;EWjEVVSjGIjdtlEax5fRAFh3CFJ5T9vlBuTVxK+1kuFRa68Ca0lddpHPOQvT6SrlDMdTlp9z9jrt&#10;kiseVQtRrFB0jZFbWeIfqqwwjkR8US1FEKxH84PKGongQYeZBBuB1kaqyRO5S+Jv7u7c2+gsuZA9&#10;FhJcUC48CQy7/CbgP1fYliIY7qGmhkQfgG8ZKaC/C9mIXoLsLenZtIKqFYGehG9M5ynowtQlx7s6&#10;2et37zd7B0+49/VwDFAj0dbyb7+sNdoxbFLC1iWnN/gxfqcu1TowScssS+dxxpkkKD1P43zCd8wb&#10;ht10EC1dflTi4TwKO3jF1ScAAAD//wMAUEsDBBQABgAIAAAAIQAGEoQDPAUAAGANAAAQAAAAZHJz&#10;L2luay9pbmsxLnhtbLRW24obRxB9D+QfmvaDXqalvs1NWDKBZCGQkBA7kDzK0uxKWBoto9nb3/uc&#10;6tHF8RpCUFiY0VR3Vdc5dap637573m3VY9MdNvt2pt3YatW0y/1q097N9J8fbkyl1aFftKvFdt82&#10;M/3SHPS7+fffvd20n3bbKZ4KEdoDf+22M73u+/vpZPL09DR+CuN9dzfx1obJz+2nX3/R88Fr1dxu&#10;2k2PIw9H03Lf9s1zz2DTzWqml/2zPe1H7Pf7h27ZnJZp6ZbnHX23WDY3+2636E8R14u2bbaqXeyQ&#10;919a9S/3+LHBOXdNp9VuA8DGj10sY/VTDcPieaYvvh+Q4gGZ7PTk9Zh//w8xb76OybSCL4tSqyGl&#10;VfPInCbC+fTb2H/v9vdN12+aM82JlGHhRS3Tt/CTiOqaw377wNpo9bjYPoAyZy1kMZztJq8Q8nU8&#10;cHPVeODlm/Euk/uSmgHeJQ8DaSdJHUvbb3YNhL67P2msPyAwze/7TtrBW++Ns8a5DzZOQ5gGOy5D&#10;fVGKQcXHmB+7h8P6FO9jd9arrJxYS8ieNqt+fSLdjm2Vl+7E+yXrr3mvm83duv/P7sv9do+mGCr+&#10;xtof7I/lBTI58iS5VxpYVKgGAv5obmf6jfSwEs9kEAZcnStvgyorV2cjU4/syBS+yLTTxum8rjJv&#10;vLKZcYovb4Jy6aMuM5APW8ATtqBQDiwZb/KSb6558YKNIbxyKvfJ22EJWzKLZ4i04Zd8uYxH8RmM&#10;r48fEgFnJxcVuTcgKLzwTAcwRvCDR5QFgxiSBk6hCwPThjAB/jAxeR+OCSBfgogCE2vgYjiCPoyE&#10;FULBUl7Ti0bJfrA6xAJlBnQmHAhWIiaZQGT4G+9OgBkNAZg5sVgTKoBhYnwSWM4FxssDDpcU5Mwh&#10;RUQNVRBkNosSBhb4AHYKqewXo+nYDf9WIdJzv93eHpoeg6/weh5KkF4XkIz1kEwcmXxkyjzD+NbQ&#10;jI8FuEUqwgOQeHy4oqJCWGMAI8VAYrwXNSRQ2EQrMIIOCKU+lgv+sDGkVNBEloTgRFBcoSokXuL8&#10;CD7RBTdhPHI7qGRmQXIIKE2EYAaNiFKiEM4yqTwghfSZihFNcU0ya8zxeYXei7kqS1dk6L18hI4j&#10;i1YnWRkyR7hCDpmibkUrqqYy2HupCbALPOC3KYUoQZv2yhOgvEsu4m+cAGQA4gto6KHX00vou552&#10;nLOVntcBHJ7gYtxkhAqwqaSCVEqPX7CxeYmOhUMZLZQuiFFzrFAnWMdKlJaiqLJUZ4IFsfkQl9ID&#10;ocLdFSEFV+h5iRHqfBxAoR2qUUQR0Qka4kRyFKe0tPR3wcnHtCUlTF9V5CgA5gPHEKYowJZ4I90I&#10;5UfMLeJSscS8STgGNFjGLhx+TVW6wufEVChXocchUvR4NXKslMMfuhu0m6KowTQLk6OLmLFXFYYl&#10;LwPpTFaOpThWCXY0laWYuWNQGpGkqwDXOXFyzSpgIla44BhGhBUvIUV68Xo1DMGVeu6CQyVCjSKG&#10;kI1kpglgzDTOVfyhpszP+MixzHqmKcfShUo6zsSYp6nENh0UlxB5VXOg0Q1lRQ9wH9kRWAhNUQyV&#10;PmOV68jjNo3JE7HAtamGvdAW705MOATCtctw6Tb2KEqV+plBZdyhaDhBLiAMGUxfbE/NAggICx/l&#10;HC98TlrcL7DhQsL/WDZKravKZqUUzJ2Vl0DlQg4TSLfPUCyWLMIbZ6U1uRYwWpmpCELUNHzxlXTB&#10;hEOF5iUtHO1pibQx19Lyf4+oKkyKPLVKQi/q+4c2zv9izj8DAAD//wMAUEsDBBQABgAIAAAAIQA2&#10;hWYZ3AAAAAcBAAAPAAAAZHJzL2Rvd25yZXYueG1sTI7NTsMwEITvSLyDtUjcWqcQmhLiVKgIjkik&#10;HHp0481PG6+j2G2Tt2d7oqfZ0Yxmv2w92k6ccfCtIwWLeQQCqXSmpVrB7/ZztgLhgyajO0eoYEIP&#10;6/z+LtOpcRf6wXMRasEj5FOtoAmhT6X0ZYNW+7nrkTir3GB1YDvU0gz6wuO2k09RtJRWt8QfGt3j&#10;psHyWJysAvqKp+3u47BLquK7T5bxZlGVk1KPD+P7G4iAY/gvwxWf0SFnpr07kfGiU/D6nHBTwYzl&#10;Gq9e+NgriKMEZJ7JW/78D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FLwmix5AQAADQMAAA4AAAAAAAAAAAAAAAAAPAIAAGRycy9lMm9Eb2MueG1sUEsBAi0A&#10;FAAGAAgAAAAhAAYShAM8BQAAYA0AABAAAAAAAAAAAAAAAAAA4QMAAGRycy9pbmsvaW5rMS54bWxQ&#10;SwECLQAUAAYACAAAACEANoVmGdwAAAAHAQAADwAAAAAAAAAAAAAAAABLCQAAZHJzL2Rvd25yZXYu&#10;eG1sUEsBAi0AFAAGAAgAAAAhAHkYvJ2/AAAAIQEAABkAAAAAAAAAAAAAAAAAVAoAAGRycy9fcmVs&#10;cy9lMm9Eb2MueG1sLnJlbHNQSwUGAAAAAAYABgB4AQAASgsAAAAA&#10;">
                      <v:imagedata r:id="rId20" o:title=""/>
                    </v:shape>
                  </w:pict>
                </mc:Fallback>
              </mc:AlternateContent>
            </w:r>
            <w:r>
              <w:rPr>
                <w:noProof/>
              </w:rPr>
              <mc:AlternateContent>
                <mc:Choice Requires="wpi">
                  <w:drawing>
                    <wp:anchor distT="0" distB="0" distL="114300" distR="114300" simplePos="0" relativeHeight="251658246" behindDoc="0" locked="0" layoutInCell="1" allowOverlap="1" wp14:anchorId="3689F6C3" wp14:editId="390649DB">
                      <wp:simplePos x="0" y="0"/>
                      <wp:positionH relativeFrom="column">
                        <wp:posOffset>10160</wp:posOffset>
                      </wp:positionH>
                      <wp:positionV relativeFrom="paragraph">
                        <wp:posOffset>134620</wp:posOffset>
                      </wp:positionV>
                      <wp:extent cx="355805" cy="95400"/>
                      <wp:effectExtent l="38100" t="38100" r="38100" b="44450"/>
                      <wp:wrapNone/>
                      <wp:docPr id="7709" name="Ink 7709"/>
                      <wp:cNvGraphicFramePr/>
                      <a:graphic xmlns:a="http://schemas.openxmlformats.org/drawingml/2006/main">
                        <a:graphicData uri="http://schemas.microsoft.com/office/word/2010/wordprocessingInk">
                          <w14:contentPart bwMode="auto" r:id="rId21">
                            <w14:nvContentPartPr>
                              <w14:cNvContentPartPr/>
                            </w14:nvContentPartPr>
                            <w14:xfrm>
                              <a:off x="0" y="0"/>
                              <a:ext cx="355805" cy="95400"/>
                            </w14:xfrm>
                          </w14:contentPart>
                        </a:graphicData>
                      </a:graphic>
                    </wp:anchor>
                  </w:drawing>
                </mc:Choice>
                <mc:Fallback>
                  <w:pict>
                    <v:shape w14:anchorId="47B85D91" id="Ink 7709" o:spid="_x0000_s1026" type="#_x0000_t75" style="position:absolute;margin-left:-.4pt;margin-top:9.4pt;width:30.45pt;height:9.9pt;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6Xxl3AQAADAMAAA4AAABkcnMvZTJvRG9jLnhtbJxSy27CMBC8V+o/&#10;WL6XJEBaGhE4FFXi0Meh/QDXsYnV2ButDYG/7yaBAq2qSlyiXY8ynoen862t2EahN+ByngxizpST&#10;UBi3yvn72+PNhDMfhCtEBU7lfKc8n8+ur6ZNnakhlFAVChmROJ81dc7LEOosirwslRV+ALVyBGpA&#10;KwKtuIoKFA2x2yoaxvFt1AAWNYJU3tPpogf5rOPXWsnworVXgVWkLh1PUs5CP5FSbKfRKOHso52G&#10;dzGPZlORrVDUpZF7WeICVVYYRyK+qRYiCLZG84vKGongQYeBBBuB1kaqzhO5S+If7pbus3WWjOUa&#10;MwkuKBdeBYZDfh1wyRW2ogiaJyioIbEOwPeMFND/hfSiFyDXlvT0raCqRKAn4UtTewo6M0XOcVkk&#10;R/1u83B08IpHX8/nADUS7S3/9ctWo23DJiVsm3Nqdtd+uy7VNjBJh6M0ncTUviToPh3HHXwg7gkO&#10;20mydPdZh6d7q+vkEc++AAAA//8DAFBLAwQUAAYACAAAACEAWJX+qXkDAABoCAAAEAAAAGRycy9p&#10;bmsvaW5rMS54bWy0VF1r20gUfV/Y/zBMH/yisedLlmTilEI3sLClpc3C7qNrT2IRSwrSOE7+fc+d&#10;GcsOSWBZWkIU6c69555z7p1cvH9sduzB9UPdtUuuppIz1667Td3eLvnf11ei5Gzwq3az2nWtW/In&#10;N/D3l7//dlG3d81ugScDQjvQW7Nb8q3394vZ7HA4TA9m2vW3My2lmf3Z3n36i1+mqo27qdvao+Vw&#10;DK271rtHT2CLerPka/8ox3xgf+v2/dqNxxTp16cM36/W7qrrm5UfEbertnU71q4a8P6HM/90j5ca&#10;fW5dz1lTQ7DQU2ULW/5RIbB6XPKz7z0oDmDS8NnrmP/+Asyrl5hEy+hiXnCWKG3cA3GaBc8Xb2v/&#10;0nf3rve1O9kcTUkHT2wdv4M/0ajeDd1uT7Ph7GG128MyJSXWIvVWs1cMeYkHb34qHnx5E++c3HNr&#10;krxzH5Jp40odR+vrxmHRm/txx/wAYAp/8324DlpqLZQUSl1LuzBmoYtpledno0hbfMT83u+H7Yj3&#10;vT/tazgZXYvKDvXGb0fT5VSWeaFG389df6166+rbrf/f5etu1+FSpIm/k/KD/FicKQstx5V75QKH&#10;LWTJgK/uZsnfhTvMQmUMBAcUU0XBiipX2aSaCDWRGZdcKC4zofCjrcmQw+SzJ4xH3TyTQjOFRKaR&#10;oPEhM4l3NacYFeGPpCM8kYcTUVUxX9kSL6HEsIIKhWHy2S06Du6/ignr8fnmZnAe18Tqkl9WZYnW&#10;RW5kNhHziZwIXeWkUHJrAnOil1gGziqH0qiKwtBjhMITi2bpD3QgjBCoH9OECaISVPAiqjcQbKks&#10;ZGpBUIrZ4AXQiwAc/AnWkR/zEumKVQUawBHKsKiK7zQRVWR4JAicWOTNNexTrLQ4IiSEiHsgSlOi&#10;dC1y6gQOmGjIsgGfmlIDiNI0a1KIX4SIB54kNOKTG0SeysGdDAjmUZpFfU7e0QeVhP74MCUFRQ4e&#10;wRQc4IicLCgisAepUWhKXAV0BMtgXOBBTamCuiHBwILQBxsTsZBFipnVJ+1IQRqNCjXCEivwUhkN&#10;hWQlUJEbqqVsgxiZF0dOyalh2s6MDKOGwCtAm8qolkiqNCzYFdWhFOOOlMEz8BOK+IVeaUTgL1Qe&#10;KxRWk1RG52Mb4KMY/+TiC/WLBgYjUl26idQxmgQFL+7S6V/t5Q8AAAD//wMAUEsDBBQABgAIAAAA&#10;IQD6WzpW3AAAAAYBAAAPAAAAZHJzL2Rvd25yZXYueG1sTI5BS8NAEIXvgv9hGcGb3aRCiGk2RcUK&#10;nopV0OM2O01Cd2dDdpuk/nqnJz0Nb97jva9cz86KEYfQeVKQLhIQSLU3HTUKPj82dzmIEDUZbT2h&#10;gjMGWFfXV6UujJ/oHcddbASXUCi0gjbGvpAy1C06HRa+R2Lv4AenI8uhkWbQE5c7K5dJkkmnO+KF&#10;Vvf43GJ93J2cgvHw8JOe/dO2mb5fviZvX9+2m6VStzfz4wpExDn+heGCz+hQMdPen8gEYRVcwCO/&#10;c75sZ0kKYq/gPs9AVqX8j1/9Ag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e6Xxl3AQAADAMAAA4AAAAAAAAAAAAAAAAAPAIAAGRycy9lMm9Eb2MueG1sUEsB&#10;Ai0AFAAGAAgAAAAhAFiV/ql5AwAAaAgAABAAAAAAAAAAAAAAAAAA3wMAAGRycy9pbmsvaW5rMS54&#10;bWxQSwECLQAUAAYACAAAACEA+ls6VtwAAAAGAQAADwAAAAAAAAAAAAAAAACGBwAAZHJzL2Rvd25y&#10;ZXYueG1sUEsBAi0AFAAGAAgAAAAhAHkYvJ2/AAAAIQEAABkAAAAAAAAAAAAAAAAAjwgAAGRycy9f&#10;cmVscy9lMm9Eb2MueG1sLnJlbHNQSwUGAAAAAAYABgB4AQAAhQkAAAAA&#10;">
                      <v:imagedata r:id="rId22" o:title=""/>
                    </v:shape>
                  </w:pict>
                </mc:Fallback>
              </mc:AlternateContent>
            </w:r>
          </w:p>
        </w:tc>
      </w:tr>
      <w:tr w:rsidR="00E85F6C" w14:paraId="14BF42A4" w14:textId="77777777">
        <w:trPr>
          <w:trHeight w:val="466"/>
        </w:trPr>
        <w:tc>
          <w:tcPr>
            <w:tcW w:w="2479" w:type="dxa"/>
            <w:tcBorders>
              <w:top w:val="single" w:sz="4" w:space="0" w:color="000000"/>
              <w:left w:val="single" w:sz="4" w:space="0" w:color="000000"/>
              <w:bottom w:val="single" w:sz="4" w:space="0" w:color="000000"/>
              <w:right w:val="single" w:sz="4" w:space="0" w:color="000000"/>
            </w:tcBorders>
          </w:tcPr>
          <w:p w14:paraId="1C860961" w14:textId="77777777" w:rsidR="00E85F6C" w:rsidRDefault="004B1544">
            <w:pPr>
              <w:spacing w:line="259" w:lineRule="auto"/>
              <w:ind w:left="377" w:firstLine="0"/>
              <w:jc w:val="left"/>
            </w:pPr>
            <w:r>
              <w:t>(c) 0 0101 01110</w:t>
            </w:r>
          </w:p>
        </w:tc>
        <w:tc>
          <w:tcPr>
            <w:tcW w:w="2160" w:type="dxa"/>
            <w:tcBorders>
              <w:top w:val="single" w:sz="4" w:space="0" w:color="000000"/>
              <w:left w:val="single" w:sz="4" w:space="0" w:color="000000"/>
              <w:bottom w:val="single" w:sz="4" w:space="0" w:color="000000"/>
              <w:right w:val="single" w:sz="4" w:space="0" w:color="000000"/>
            </w:tcBorders>
          </w:tcPr>
          <w:p w14:paraId="5D22A275" w14:textId="7358996F" w:rsidR="00E85F6C" w:rsidRDefault="004E7993">
            <w:pPr>
              <w:spacing w:after="160" w:line="259" w:lineRule="auto"/>
              <w:ind w:left="0" w:firstLine="0"/>
              <w:jc w:val="left"/>
            </w:pPr>
            <w:r>
              <w:rPr>
                <w:noProof/>
              </w:rPr>
              <mc:AlternateContent>
                <mc:Choice Requires="wpi">
                  <w:drawing>
                    <wp:anchor distT="0" distB="0" distL="114300" distR="114300" simplePos="0" relativeHeight="251658250" behindDoc="0" locked="0" layoutInCell="1" allowOverlap="1" wp14:anchorId="5BA40A74" wp14:editId="33CDC9B6">
                      <wp:simplePos x="0" y="0"/>
                      <wp:positionH relativeFrom="column">
                        <wp:posOffset>232410</wp:posOffset>
                      </wp:positionH>
                      <wp:positionV relativeFrom="paragraph">
                        <wp:posOffset>39370</wp:posOffset>
                      </wp:positionV>
                      <wp:extent cx="730665" cy="148590"/>
                      <wp:effectExtent l="38100" t="38100" r="0" b="41910"/>
                      <wp:wrapNone/>
                      <wp:docPr id="7734" name="Ink 7734"/>
                      <wp:cNvGraphicFramePr/>
                      <a:graphic xmlns:a="http://schemas.openxmlformats.org/drawingml/2006/main">
                        <a:graphicData uri="http://schemas.microsoft.com/office/word/2010/wordprocessingInk">
                          <w14:contentPart bwMode="auto" r:id="rId23">
                            <w14:nvContentPartPr>
                              <w14:cNvContentPartPr/>
                            </w14:nvContentPartPr>
                            <w14:xfrm>
                              <a:off x="0" y="0"/>
                              <a:ext cx="730665" cy="148590"/>
                            </w14:xfrm>
                          </w14:contentPart>
                        </a:graphicData>
                      </a:graphic>
                    </wp:anchor>
                  </w:drawing>
                </mc:Choice>
                <mc:Fallback>
                  <w:pict>
                    <v:shape w14:anchorId="6E10B307" id="Ink 7734" o:spid="_x0000_s1026" type="#_x0000_t75" style="position:absolute;margin-left:17.1pt;margin-top:1.9pt;width:60pt;height:14.1pt;z-index:25165825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3Jz14AQAADQMAAA4AAABkcnMvZTJvRG9jLnhtbJxSXU/CMBR9N/E/&#10;NH2XbciXC4MHiQkPKg/6A2rXssa1d7ktDP69dxsIaIwJL8u9Pdnp+eh0vrMl2yr0BlzGk17MmXIS&#10;cuPWGX9/e7qbcOaDcLkowamM75Xn89ntzbSuUtWHAspcISMS59O6yngRQpVGkZeFssL3oFKOQA1o&#10;RaAV11GOoiZ2W0b9OB5FNWBeIUjlPZ0uOpDPWn6tlQyvWnsVWEnqhoMx6QvdlHCGzTTsDzj7aKYk&#10;iXk0m4p0jaIqjDzIEleossI4EvFNtRBBsA2aX1TWSAQPOvQk2Ai0NlK1nshdEv9wt3SfjbNkIDeY&#10;SnBBubASGI75tcA1V9iSIqifIaeGxCYAPzBSQP8X0olegNxY0tO1gqoUgZ6EL0zlKejU5BnHZZ6c&#10;9Lvt48nBCk++Xi4BaiQ6WP7rl51G24RNStgu49Txvvm2XapdYJIOx/fxaDTkTBKUDCbDhxY/MncM&#10;x+0sWrr8osTzvRF29opnXwAAAP//AwBQSwMEFAAGAAgAAAAhAPJb9o+PBwAAARMAABAAAABkcnMv&#10;aW5rL2luazEueG1stJhbayRHEoXfDfsfkvKDXjqlvNWlhTXG4B1YsPGyY4P3UZZqRo3V3UN3aTTz&#10;7/2dyOqSbI/BLFp6XFV5i4xz4kRkyl99/XF77z6Mh+Nmv7tq4nlo3Li72d9udu+ump9+fO2Hxh2n&#10;693t9f1+N141n8Zj8/Wrf3zx1Wb36/b+kqfDwu6or+39VXM3Te8vLy4eHx/PH/P5/vDuIoWQL/61&#10;+/X775pX86rb8e1mt5nY8njqutnvpvHjJGOXm9ur5mb6GJb52H6zfzjcjMuweg43TzOmw/XN+Hp/&#10;2F5Pi8W7691uvHe76y1+/9y46dN7Pjbs8248NG67AbBP57H0Zfjnmo7rj1fNs/YDLh7xZNtcfN7m&#10;f/8PNl//2abcyqnv+sbNLt2OH+TThXF++dfY/33Yvx8P02Z8ormSMg98cje1bfxUog7jcX//oNg0&#10;7sP1/QOUxRCQxbx3vPgMIX+2Bzcvag9e/tLec+d+T80M7zkPM2mLpE6hnTbbEaFv3y8am44YVveb&#10;6WDpkEJKPgYf44+hXOZ82cbzNg3PQjGr+GTzl8PD8W6x98vhSa82srBWkT1ubqe7hfRwHoa2jwvv&#10;z1n/3Oq7cfPubvqfl9/s7/ckxRzxL0P4JnzbP0NmWy6S+0wCmwrdTMB/xrdXzZeWw85W1g5joBTX&#10;D/wrZXUWzvz6LKyawC+2wyq46OIKhv2ab36r7LJLHX0u+NzmVXGFXt/6lpcaccUSV7K9gj3jytPn&#10;NZJ837I2yyoNe/Jt48OaCdrDVzs+8WMssVVhiiZpZtaU5O2V1Rk6tZm28mrbqFp46HPHK7EQUxij&#10;2+W1gNHbM2UGpW21QSqBmfza6hqYbKPkio+513qfy6pnmeAIO4xUL7NPAxO0GU6qr7rMVCSKj7Up&#10;pswTTRQO3wudWQS5wVCvDWJu6JfRlvEnkHjkIhgMO+5W6K29hC8GmTC71iQ8wQ/zXoqMQMMiT5HT&#10;xSzoLnZh1eJGUQwNvMX4d9XtlFB/V2SWtj+8fXscJ0p6P5B4JXSoxPU9Xkp37ZnPBFLCa+RccR1E&#10;V/fxSsDFreBKOIzNnAWFhkDO6ojEVXPUFOHiyzAy4JA0a413GemFkKCzABt+HVa97zRaZdT5Dstw&#10;4FNOxkVcdVV31RVRWExM1S/tJo/lf3LDIB3I3CyHNOuevqx8MjTZoDFFCC0zQtYK81zbVA8slMm3&#10;DGlQojbU0qEEvpbODZmWtpYRxUvOtoBXCzTlBDGO7C6KeCKX+Vt2TaQaEMrFPhZ9e6K/yiw45TtI&#10;Xad8lrPSjJSPdtdzqCp8LbfM8zkjMda0sbcUkvBq3cDSywkshzZXgfVuSNB51qGwlHKslc3n2BU8&#10;Da5PSVkhJniqgOkpFxOFQ+/TCLN9bJdUFMkmRT7SeomXbKqQwN4Lwuna2Lzqh9bl1q0DolW+dGeZ&#10;MmyVWjGG41QkEhNB9QM3MlyfsoERRZvAIxc0hhy9iOiIJd0tHYpidoPUo/ygIqBVQ6QxyxGFu0pH&#10;AqxirNuRJr70q5o7qM7M4YMJzCdokugoOTiCy/XFNArVqUizSiJVNvKS2Uj4quTosmRiE6GQY3GY&#10;4fCS8CxYkmqNpp0jFiUcbkuaUYWAk6Zf3BH07ChFnD7YYH9ShiNOjNCUuzWm2rynClirZg+Hne/w&#10;T/MihbVV3OsyjJqbOktayK5saNx1kbpgM6uXUPKSaulih/hjTHAXVV8pUPVcj+v+VF5r7QELMV5K&#10;omrWKQUMEsCsB5oqG0YwNHNCQI6S44n22oCkoMDxO/HHaqNFASMDaVZzMwXIgJn0dirb4tyKj4hE&#10;rbYj64qFVKvtZKQf1agmo+lkNV2lDQWiJHNMseFs1GaBol0DKT9se8VRXXjCfvxnTvCCIs1lqBZk&#10;7UdDfRqrtrUPnZYH2SqyIbLDMyAjNKU1CFUv5dUMkeyQlmk9FZpqnHpTN1ah1OrFP59TOwNUTvYJ&#10;KrDRrVW5tEGyI6u3GwcVn0tIQbO4v9ZbUE5XGL5frip17ZqqxEHGQb12fQ7IrMzHeF41uUkc40Z2&#10;oJTKoaotUQGZHeVA78j5ITYhRdUKNsCkk1ihrQbEoeEQ+0YXY5QmTTAuAS1lsDypW9aYNmsJOjUq&#10;B2IhOJVeLCoqrK9L+YBQbaBORXc2oy4EpuyHdw1UTk0zXM3kplyXszXJGTdtVjcUR5XJxM1L9yud&#10;zf0sSM2PVA25LzuJEcVWMbXjVVy8XMT6GNdEbAiEiwt/x/3E4lXOIkVj1fjYFB7SW8UoaDhIkeRq&#10;ZnzjozhbWNB3X6uu3WhEvBirz0gYweNLVluriqWEEoX7iuXLDJjB0yIKUjWxOME5PRtUzKV5DIg0&#10;WjAfLPiikigblxYtaGUbin4Ny/xHB32Z+s8OnFWi22I9X7u55rgBKyzt7Dgwo9EPy15aQHRnr7UY&#10;bxQ7e3L15FqqTtV/hZAG8/nTqnZye0TxHcrXtlU1FSbfXhKULgU2uZ6TG6wyIpjKHoZeUA55KJJD&#10;6l0X3BCpZGdRgoic/2RvbvgrSNK3wPGscZbY4RLSq+MCBnjDzLfvllipr3DjUwV9QmHQ/4Di6f8B&#10;vPoNAAD//wMAUEsDBBQABgAIAAAAIQD9hj853gAAAAcBAAAPAAAAZHJzL2Rvd25yZXYueG1sTI9P&#10;T4NAEMXvJn6HzZh4aewi/olFlkZtjAeiaWsPHqcwApGdJezS4rfvcNLT5OW9vPm9dDnaVh2o941j&#10;A9fzCBRx4cqGKwO7z9erB1A+IJfYOiYDv+RhmZ2fpZiU7sgbOmxDpaSEfYIG6hC6RGtf1GTRz11H&#10;LN636y0GkX2lyx6PUm5bHUfRvbbYsHyosaOXmoqf7WANrNb51+5ttv54xny2WQzF+yp3C2MuL8an&#10;R1CBxvAXhglf0CETpr0buPSqNXBzG0tSrgyY7LtJ70XHEegs1f/5sxM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DcnPXgBAAANAwAADgAAAAAAAAAAAAAA&#10;AAA8AgAAZHJzL2Uyb0RvYy54bWxQSwECLQAUAAYACAAAACEA8lv2j48HAAABEwAAEAAAAAAAAAAA&#10;AAAAAADgAwAAZHJzL2luay9pbmsxLnhtbFBLAQItABQABgAIAAAAIQD9hj853gAAAAcBAAAPAAAA&#10;AAAAAAAAAAAAAJ0LAABkcnMvZG93bnJldi54bWxQSwECLQAUAAYACAAAACEAeRi8nb8AAAAhAQAA&#10;GQAAAAAAAAAAAAAAAACoDAAAZHJzL19yZWxzL2Uyb0RvYy54bWwucmVsc1BLBQYAAAAABgAGAHgB&#10;AACeDQAAAAA=&#10;">
                      <v:imagedata r:id="rId24" o:title=""/>
                    </v:shape>
                  </w:pict>
                </mc:Fallback>
              </mc:AlternateContent>
            </w:r>
            <w:r w:rsidR="004A4BE4">
              <w:rPr>
                <w:noProof/>
              </w:rPr>
              <mc:AlternateContent>
                <mc:Choice Requires="wpi">
                  <w:drawing>
                    <wp:anchor distT="0" distB="0" distL="114300" distR="114300" simplePos="0" relativeHeight="251658249" behindDoc="0" locked="0" layoutInCell="1" allowOverlap="1" wp14:anchorId="51A865CE" wp14:editId="2E47C780">
                      <wp:simplePos x="0" y="0"/>
                      <wp:positionH relativeFrom="column">
                        <wp:posOffset>128160</wp:posOffset>
                      </wp:positionH>
                      <wp:positionV relativeFrom="paragraph">
                        <wp:posOffset>172700</wp:posOffset>
                      </wp:positionV>
                      <wp:extent cx="360" cy="3600"/>
                      <wp:effectExtent l="38100" t="38100" r="38100" b="34925"/>
                      <wp:wrapNone/>
                      <wp:docPr id="7720" name="Ink 7720"/>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0"/>
                            </w14:xfrm>
                          </w14:contentPart>
                        </a:graphicData>
                      </a:graphic>
                    </wp:anchor>
                  </w:drawing>
                </mc:Choice>
                <mc:Fallback>
                  <w:pict>
                    <v:shape w14:anchorId="2641A2F1" id="Ink 7720" o:spid="_x0000_s1026" type="#_x0000_t75" style="position:absolute;margin-left:8.9pt;margin-top:12.4pt;width:2.5pt;height:2.75pt;z-index:25165824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2QSdsAQAACAMAAA4AAABkcnMvZTJvRG9jLnhtbJxSy27CMBC8V+o/&#10;WL6XAAVURQQORZU4tOXQfoDxg1iNvdHaIeHvuwnvVlUlLtbujjye2fF03riCbTUGCz7jg16fM+0l&#10;KOs3Gf/8eHl44ixE4ZUowOuM73Tg89n93bQuUz2EHAqlkRGJD2ldZjyPsUyTJMhcOxF6UGpPoAF0&#10;IlKLm0ShqIndFcmw358kNaAqEaQOgaaLPchnHb8xWsZ3Y4KOrCB149ET6YunCk/Vuq3GozFPZlOR&#10;blCUuZUHWeIGVU5YTyJOVAsRBavQ/qJyViIEMLEnwSVgjJW680TuBv0f7pb+q3U2GMkKUwk+ah9X&#10;AuNxfx1wyxOu4Gxdv4KihEQVgR8YaUH/B7IXvQBZOdKzTwV1ISJ9iZDbMnCGqVUZx6UanPX77fPZ&#10;wQrPvt6uAUokOVj+60pj0LXLJiWsyThlvGvPLkvdRCZp+DihsaQ5FR10JN1fPnYXW6V3r/K77FtN&#10;Fx949g0AAP//AwBQSwMEFAAGAAgAAAAhADinP57gAQAArAQAABAAAABkcnMvaW5rL2luazEueG1s&#10;tJPfb5swEMffJ+1/sK4PeQlwBhoYKqkmbZEmbdK0dtL6SMENVsGOjAnJfz/zIw5V05dpfUHmbH/v&#10;7nNf39we6orsmWq4FClQF4EwkcuCi20Kv+83Tgyk0ZkoskoKlsKRNXC7/vjhhovnukrMlxgF0fSr&#10;ukqh1HqXeF7XdW4XuFJtPR8x8L6J5x/fYT3dKtgTF1yblM0plEuh2UH3YgkvUsj1Ae15o30nW5Uz&#10;u91HVH4+oVWWs41UdaatYpkJwSoistrU/QeIPu7Mgps8W6aA1Nw07PguDaMw/vrJBLJDCrP/1pTY&#10;mEpq8C5rPryD5ua1Zl9W4EerCMhUUsH2fU3ewDx5u/efSu6Y0pydMY9Qpo0jycf/gc8ISrFGVm0/&#10;GyD7rGoNMopobDHlpt4FIK/1DJv/qme4vKk3L+4lmqm9OYcJmrXUabSa18wYvd5Zj+nGCPfhO62G&#10;5+Cj7zsUHUrvMUyCIAmp64fxbBSTi0+aj6ptSqv3qM5+HXYstbGzjhe6tNDRxfg6opb7nPql2yXj&#10;21L/8/VcVtI8imniV4if8Us062xIaS134QEPLiQTgF/sKYWr4Q2T4eYYGAggQRKtVnS5wMX1woni&#10;JSA4FHCJTkjwhattQjOu9V8AAAD//wMAUEsDBBQABgAIAAAAIQCMewUQ3AAAAAcBAAAPAAAAZHJz&#10;L2Rvd25yZXYueG1sTI5BS8NAFITvgv9heYI3u9tUbI3ZlFLQk4iNInjbZp/ZYPZtyG7a1F/v81RP&#10;wzDDzFesJ9+JAw6xDaRhPlMgkOpgW2o0vL893qxAxGTImi4QajhhhHV5eVGY3IYj7fBQpUbwCMXc&#10;aHAp9bmUsXboTZyFHomzrzB4k9gOjbSDOfK472Sm1J30piV+cKbHrcP6uxq9hnEePn9697F93anq&#10;fvn0vHlZnRqtr6+mzQOIhFM6l+EPn9GhZKZ9GMlG0bFfMnnSkN2ycp5lrHsNC7UAWRbyP3/5C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Y2QSdsAQAACAMA&#10;AA4AAAAAAAAAAAAAAAAAPAIAAGRycy9lMm9Eb2MueG1sUEsBAi0AFAAGAAgAAAAhADinP57gAQAA&#10;rAQAABAAAAAAAAAAAAAAAAAA1AMAAGRycy9pbmsvaW5rMS54bWxQSwECLQAUAAYACAAAACEAjHsF&#10;ENwAAAAHAQAADwAAAAAAAAAAAAAAAADiBQAAZHJzL2Rvd25yZXYueG1sUEsBAi0AFAAGAAgAAAAh&#10;AHkYvJ2/AAAAIQEAABkAAAAAAAAAAAAAAAAA6wYAAGRycy9fcmVscy9lMm9Eb2MueG1sLnJlbHNQ&#10;SwUGAAAAAAYABgB4AQAA4QcAAAAA&#10;">
                      <v:imagedata r:id="rId26" o:title=""/>
                    </v:shape>
                  </w:pict>
                </mc:Fallback>
              </mc:AlternateContent>
            </w:r>
            <w:r w:rsidR="004A4BE4">
              <w:rPr>
                <w:noProof/>
              </w:rPr>
              <mc:AlternateContent>
                <mc:Choice Requires="wpi">
                  <w:drawing>
                    <wp:anchor distT="0" distB="0" distL="114300" distR="114300" simplePos="0" relativeHeight="251658248" behindDoc="0" locked="0" layoutInCell="1" allowOverlap="1" wp14:anchorId="5449ACD0" wp14:editId="5EC58866">
                      <wp:simplePos x="0" y="0"/>
                      <wp:positionH relativeFrom="column">
                        <wp:posOffset>-14760</wp:posOffset>
                      </wp:positionH>
                      <wp:positionV relativeFrom="paragraph">
                        <wp:posOffset>58580</wp:posOffset>
                      </wp:positionV>
                      <wp:extent cx="101520" cy="130320"/>
                      <wp:effectExtent l="38100" t="38100" r="635" b="34925"/>
                      <wp:wrapNone/>
                      <wp:docPr id="7719" name="Ink 7719"/>
                      <wp:cNvGraphicFramePr/>
                      <a:graphic xmlns:a="http://schemas.openxmlformats.org/drawingml/2006/main">
                        <a:graphicData uri="http://schemas.microsoft.com/office/word/2010/wordprocessingInk">
                          <w14:contentPart bwMode="auto" r:id="rId27">
                            <w14:nvContentPartPr>
                              <w14:cNvContentPartPr/>
                            </w14:nvContentPartPr>
                            <w14:xfrm>
                              <a:off x="0" y="0"/>
                              <a:ext cx="101520" cy="130320"/>
                            </w14:xfrm>
                          </w14:contentPart>
                        </a:graphicData>
                      </a:graphic>
                    </wp:anchor>
                  </w:drawing>
                </mc:Choice>
                <mc:Fallback>
                  <w:pict>
                    <v:shape w14:anchorId="5F54BA69" id="Ink 7719" o:spid="_x0000_s1026" type="#_x0000_t75" style="position:absolute;margin-left:-2.35pt;margin-top:3.4pt;width:10.45pt;height:12.7pt;z-index:251658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o1lp4AQAADQMAAA4AAABkcnMvZTJvRG9jLnhtbJxSyU7DMBC9I/EP&#10;lu80W1tQ1LQHKqQegB7gA4xjNxaxJxo7Tfv3TLrQFoSQeonGfsqbt3gy29iarRV6A67gySDmTDkJ&#10;pXGrgr+/Pd09cOaDcKWowamCb5Xns+ntzaRrcpVCBXWpkBGJ83nXFLwKocmjyMtKWeEH0ChHoAa0&#10;ItARV1GJoiN2W0dpHI+jDrBsEKTynm7ne5BPd/xaKxletfYqsJrUjYbpiLPQT6M04wz7aZymnH30&#10;Uxbf82g6EfkKRVMZeZAlrlBlhXEk4ptqLoJgLZpfVNZIBA86DCTYCLQ2Uu08kbsk/uFu4T57Z8lQ&#10;tphLcEG5sBQYjvntgGtW2Joi6J6hpIZEG4AfGCmg/wvZi56DbC3p2beCqhaBnoSvTOMp6NyUBcdF&#10;mZz0u/XjycEST75eLgFqJDpY/uuXjUbbh01K2Kbg9Aa3/XfXpdoEJukyiZNRSogkKMnijOYz5j3D&#10;cc9ZtLT8osTzcy/s7BVPvwAAAP//AwBQSwMEFAAGAAgAAAAhAHmoL4yhAgAAMwYAABAAAABkcnMv&#10;aW5rL2luazEueG1stFRba9swGH0f7D8I9aEvVqybLwl1y2ArDFYYawfbo+uoiakvwVaa9N/vSHbc&#10;lKYvY3ux9N2Oznf0yRdX+7oiT6bry7bJqJhxSkxTtMuyWWX05901Synpbd4s86ptTEafTU+vLj9+&#10;uCibx7pa4EuA0PRuV1cZXVu7WYThbreb7dSs7Vah5FyFX5vHm2/0cqxamoeyKS2O7A+uom2s2VsH&#10;tiiXGS3snk/5wL5tt11hprDzdMVLhu3ywly3XZ3bCXGdN42pSJPX4P2LEvu8wabEOSvTUVKXaJjJ&#10;mdCJTr/M4cj3GT2yt6DYg0lNw9OYv/8D5vVbTEdLySROKBkpLc2T4xR6zRfv9/69azems6V5kXkQ&#10;ZQw8k2KwvT6DUJ3p22rr7oaSp7zaQjLBOcZiPFuEJwR5iwdt/ikedHkX75jca2nG9o51GEWbRupw&#10;tbasDQa93kwzZnsAO/et7fxzkFxKJjgT4o7rhVILzWfzNDq6inGKD5j33bZfT3j33cu8+sik2tDZ&#10;rlza9SQ6n/E0SsSk+7Hqp6rXplyt7V+XF23V4lGMN37G+Sf+OTnqzB85jdyJB+ynkIwC/DAPGT3z&#10;b5j4ysHhFZBqTmJBMM9RcM7ic6bOeUAFZYKKOAoE4YQHTBJBRCAZBA/gIFopvyKkCIKBYIpJFQVM&#10;MJeJAunqxnK4mIjmzlZDFDawXSV8EUv9qocSl4IjkKGIYkKnsBRCgrgE7ZGBzmSiA4XzeSBJ5L4s&#10;YXEkYXGSCAXbIaVsiGmWag2emqSSBzFWnMJi1EUeA71h43ggxBFK8EVXaAHtOAUENmDlODsbVgRZ&#10;XNSpo+EGXxd1i8sdtHOEpdLOPWa7WgXKPhWS6uSgDMRkkUa/LnPoF9CEv/q5TPeOV3P5BwAA//8D&#10;AFBLAwQUAAYACAAAACEA2QKeMdoAAAAGAQAADwAAAGRycy9kb3ducmV2LnhtbEyPwU7DMBBE70j8&#10;g7VI3FqHgEIJ2VSABCckaAKct/GSRMTrKHbb9O9xT3AczWjmTbGe7aD2PPneCcLVMgHF0jjTS4vw&#10;UT8vVqB8IDE0OGGEI3tYl+dnBeXGHWTD+yq0KpaIzwmhC2HMtfZNx5b80o0s0ft2k6UQ5dRqM9Eh&#10;lttBp0mSaUu9xIWORn7quPmpdhahfnG08ePj+2tdvR3vwid9uRUhXl7MD/egAs/hLwwn/IgOZWTa&#10;up0YrwaExc1tTCJk8cDJzlJQW4TrNAVdFvo/fvk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oejWWngBAAANAwAADgAAAAAAAAAAAAAAAAA8AgAAZHJzL2Uy&#10;b0RvYy54bWxQSwECLQAUAAYACAAAACEAeagvjKECAAAzBgAAEAAAAAAAAAAAAAAAAADgAwAAZHJz&#10;L2luay9pbmsxLnhtbFBLAQItABQABgAIAAAAIQDZAp4x2gAAAAYBAAAPAAAAAAAAAAAAAAAAAK8G&#10;AABkcnMvZG93bnJldi54bWxQSwECLQAUAAYACAAAACEAeRi8nb8AAAAhAQAAGQAAAAAAAAAAAAAA&#10;AAC2BwAAZHJzL19yZWxzL2Uyb0RvYy54bWwucmVsc1BLBQYAAAAABgAGAHgBAACsCAAAAAA=&#10;">
                      <v:imagedata r:id="rId28" o:title=""/>
                    </v:shape>
                  </w:pict>
                </mc:Fallback>
              </mc:AlternateContent>
            </w:r>
          </w:p>
        </w:tc>
      </w:tr>
      <w:tr w:rsidR="00E85F6C" w14:paraId="16A07A5B" w14:textId="77777777">
        <w:trPr>
          <w:trHeight w:val="466"/>
        </w:trPr>
        <w:tc>
          <w:tcPr>
            <w:tcW w:w="2479" w:type="dxa"/>
            <w:tcBorders>
              <w:top w:val="single" w:sz="4" w:space="0" w:color="000000"/>
              <w:left w:val="single" w:sz="4" w:space="0" w:color="000000"/>
              <w:bottom w:val="single" w:sz="4" w:space="0" w:color="000000"/>
              <w:right w:val="single" w:sz="4" w:space="0" w:color="000000"/>
            </w:tcBorders>
          </w:tcPr>
          <w:p w14:paraId="086C42C8" w14:textId="77777777" w:rsidR="00E85F6C" w:rsidRDefault="004B1544">
            <w:pPr>
              <w:spacing w:line="259" w:lineRule="auto"/>
              <w:ind w:left="377" w:firstLine="0"/>
              <w:jc w:val="left"/>
            </w:pPr>
            <w:r>
              <w:t>(d) 0 0010 01110</w:t>
            </w:r>
          </w:p>
        </w:tc>
        <w:tc>
          <w:tcPr>
            <w:tcW w:w="2160" w:type="dxa"/>
            <w:tcBorders>
              <w:top w:val="single" w:sz="4" w:space="0" w:color="000000"/>
              <w:left w:val="single" w:sz="4" w:space="0" w:color="000000"/>
              <w:bottom w:val="single" w:sz="4" w:space="0" w:color="000000"/>
              <w:right w:val="single" w:sz="4" w:space="0" w:color="000000"/>
            </w:tcBorders>
          </w:tcPr>
          <w:p w14:paraId="3C4AA4C9" w14:textId="10006921" w:rsidR="00E85F6C" w:rsidRDefault="00712B9F">
            <w:pPr>
              <w:spacing w:after="160" w:line="259" w:lineRule="auto"/>
              <w:ind w:left="0" w:firstLine="0"/>
              <w:jc w:val="left"/>
            </w:pPr>
            <w:r>
              <w:rPr>
                <w:noProof/>
              </w:rPr>
              <mc:AlternateContent>
                <mc:Choice Requires="wpi">
                  <w:drawing>
                    <wp:anchor distT="0" distB="0" distL="114300" distR="114300" simplePos="0" relativeHeight="251658253" behindDoc="0" locked="0" layoutInCell="1" allowOverlap="1" wp14:anchorId="42682D80" wp14:editId="6D9CA1A0">
                      <wp:simplePos x="0" y="0"/>
                      <wp:positionH relativeFrom="column">
                        <wp:posOffset>807085</wp:posOffset>
                      </wp:positionH>
                      <wp:positionV relativeFrom="paragraph">
                        <wp:posOffset>31750</wp:posOffset>
                      </wp:positionV>
                      <wp:extent cx="375130" cy="136525"/>
                      <wp:effectExtent l="38100" t="38100" r="31750" b="41275"/>
                      <wp:wrapNone/>
                      <wp:docPr id="7823" name="Ink 7823"/>
                      <wp:cNvGraphicFramePr/>
                      <a:graphic xmlns:a="http://schemas.openxmlformats.org/drawingml/2006/main">
                        <a:graphicData uri="http://schemas.microsoft.com/office/word/2010/wordprocessingInk">
                          <w14:contentPart bwMode="auto" r:id="rId29">
                            <w14:nvContentPartPr>
                              <w14:cNvContentPartPr/>
                            </w14:nvContentPartPr>
                            <w14:xfrm>
                              <a:off x="0" y="0"/>
                              <a:ext cx="375130" cy="136525"/>
                            </w14:xfrm>
                          </w14:contentPart>
                        </a:graphicData>
                      </a:graphic>
                    </wp:anchor>
                  </w:drawing>
                </mc:Choice>
                <mc:Fallback>
                  <w:pict>
                    <v:shape w14:anchorId="459CFA9F" id="Ink 7823" o:spid="_x0000_s1026" type="#_x0000_t75" style="position:absolute;margin-left:62.35pt;margin-top:1.3pt;width:32pt;height:13.15pt;z-index:25165825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jdvp6AQAADQMAAA4AAABkcnMvZTJvRG9jLnhtbJxSy27CMBC8V+o/&#10;WL6XJEAoRAQORZU49HFoP8B1bGI19kZrQ+DvuwlQoFVViUu0uxOPZ2Y9nW9txTYKvQGX86QXc6ac&#10;hMK4Vc7f3x7vxpz5IFwhKnAq5zvl+Xx2ezNt6kz1oYSqUMiIxPmsqXNehlBnUeRlqazwPaiVI1AD&#10;WhGoxVVUoGiI3VZRP45HUQNY1AhSeU/TxR7ks45fayXDi9ZeBVaRunQ4STkLXTWccIZtNUpo9tFW&#10;8XjCo9lUZCsUdWnkQZa4QpUVxpGIb6qFCIKt0fyiskYieNChJ8FGoLWRqvNE7pL4h7ul+2ydJUO5&#10;xkyCC8qFV4HhmF8HXHOFrSiC5gkK2pBYB+AHRgro/4XsRS9Ari3p2W8FVSUCPQlfmtpT0Jkpco7L&#10;Ijnpd5uHk4NXPPl6vgRoI9HB8l9HthptGzYpYduc0xvctd9ul2obmKTh4D5NBoRIgpLBKO2nLX5k&#10;3jMcu7No6ZeLJZ737fGzVzz7AgAA//8DAFBLAwQUAAYACAAAACEAU5OfJfgEAAB7DAAAEAAAAGRy&#10;cy9pbmsvaW5rMS54bWy0Vl1r40YUfS/0PwyzD3nR2POhT7P2UmgDhZaW7hbaR6+txGJtOcjKx/77&#10;PeeOJDvdLJSSEiJpZu69c+45ZyZ5++7psFcPdXdqju1Su5nVqm43x23T3i71nx+uTanVqV+32/X+&#10;2NZL/bk+6Xer779727SfDvsFngoV2hO/Dvul3vX93WI+f3x8nD2G2bG7nXtrw/zn9tOvv+jVkLWt&#10;b5q26bHlaZzaHNu+fupZbNFsl3rTP9kpHrXfH++7TT0tc6bbnCP6br2pr4/dYd1PFXfrtq33ql0f&#10;gPsvrfrPd/hosM9t3Wl1aNCw8TOXFmn5U4WJ9dNSX4zvAfEEJAc9f7nm3/9DzeuvaxJW8EVeaDVA&#10;2tYPxDQXzhff7v337nhXd31Tn2mOpAwLn9UmjoWfSFRXn477e2qj1cN6fw/KnLWwxbC3m79AyNf1&#10;wM2r1gMv36x3Ce45NUN7lzwMpE2WGqXtm0MNox/uJo/1JxTm9Pu+k+PgrffGWePcB5suQrrw2cwW&#10;/kKKwcVjzY/d/Wk31fvYnf0qKxNrsbPHZtvvJtLtzJZZ4SbeL1l/KXtXN7e7/j+nb477Iw7FoPgb&#10;a3+wPxYXncmWk+VeOMDiQjUQ8Ed9s9Rv5AwryYwTwoArVZaqoqiK5MqkVya7Mt7nifbaweZVYoJK&#10;lU2CcngapzxeXgWVZ0kcWFmxWHAJniar8GJwUBZPp7KY6ExVYsQ5hHLOG1ZGsPGBubKELRw3ha4J&#10;fk2BfQxrm8BZ5mIFuV75KgUifKBWOuJDkWcncRT/3xIiFvvt5uZU90ud21yvfIV+c1Dk/UiRTXBV&#10;gSBXZYAy9ER0NqIBNpOBIYzYDjAJZgSGyqEF9Axq5S39OxDjsIO8OEiNq0i3sJFLb/nIj/FjXGQY&#10;m2FnMGp8JiySHig0KoAB2Co5SR4jzyCMWXEHeTMBs3w5MJ1LFUoiMfKSDKLGKLA3yAYl4A1kijqD&#10;QYCbauPJHSUWyiHUlZgNiCrTJIj8A1KTmzzSFwpAlI4GvekfpJgwMhYR4AlSAdcABUHYJLvIo2Gr&#10;IISyLvwBvgFA+C5gHFAsc2JF9E2FSCIOAlfYY4aPEGRahrBeCJ5jrzKbky4CNZUcEUCkn6W9V/Sg&#10;c5XXq8wG5QtYJGTJVXVlr4oUJrT4MTy6VhCACgCI7KFVU1WDoQZbooR0yf4CLcMu4xqcaTLLQvjK&#10;INKkp6grIgudXhXMiZqrgg1H8im1KsEOdqHo8XY4v+D5aE9mCG9RR0RgCeKDa+ShA9Sk8ekYvHEO&#10;4jFAligOgjM73j4wBwIHKyE8x9lAYOoo2zNTQJvXuxhc4Uq9KlMgL1XpnMPNQFWyLNEBF8OoAsjE&#10;MloTSsjQeCpJ9Lk1nHj2K82waYPzEbtmN5mftELvqMdkn6biaxLH6rhxVAAT/I7Kjver5c0CpFgY&#10;xY67YZshmQVp3QEAUHsfFZFZcTmLxq1dxv5QUcSGpeISz7ehAyJy7ohsrlFyzjr+PRFpMZaiwwsh&#10;4qsYG73HjDwNgjngamMJVIpQ8WVSMEDKQl4OcICfaJDoeb8KF7SjTQpkF/lwQ8Q/FrQOfYqqGYCR&#10;6FE2TKLUK9qlqhzsErAh7BLKKp5hh3tIG7gFD+kEpwAgjEPXRAM88dZn47j2YxD+Qx7ZjzFYMiVq&#10;IlGlAdcSp9MyT+Jtbop40bLIP1o6//e1+gIAAP//AwBQSwMEFAAGAAgAAAAhAFHP/L/cAAAACAEA&#10;AA8AAABkcnMvZG93bnJldi54bWxMj8tOwzAQRfdI/IM1SGwq6hChEEKcChWxQRVSCx/gxoNj4Udk&#10;O23K1zNd0eXRvbpzpl3NzrIDxmSCF3C/LICh74MyXgv4+ny7q4GlLL2SNngUcMIEq+76qpWNCke/&#10;xcMua0YjPjVSwJDz2HCe+gGdTMswoqfsO0QnM2HUXEV5pHFneVkUFXfSeLowyBHXA/Y/u8kJ2Kjt&#10;4rd6fdcTLuaNPq1NtB9GiNub+eUZWMY5/5fhrE/q0JHTPkxeJWaJy4dHqgooK2DnvK6J98T1E/Cu&#10;5ZcPd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GN2&#10;+noBAAANAwAADgAAAAAAAAAAAAAAAAA8AgAAZHJzL2Uyb0RvYy54bWxQSwECLQAUAAYACAAAACEA&#10;U5OfJfgEAAB7DAAAEAAAAAAAAAAAAAAAAADiAwAAZHJzL2luay9pbmsxLnhtbFBLAQItABQABgAI&#10;AAAAIQBRz/y/3AAAAAgBAAAPAAAAAAAAAAAAAAAAAAgJAABkcnMvZG93bnJldi54bWxQSwECLQAU&#10;AAYACAAAACEAeRi8nb8AAAAhAQAAGQAAAAAAAAAAAAAAAAARCgAAZHJzL19yZWxzL2Uyb0RvYy54&#10;bWwucmVsc1BLBQYAAAAABgAGAHgBAAAHCwAAAAA=&#10;">
                      <v:imagedata r:id="rId30" o:title=""/>
                    </v:shape>
                  </w:pict>
                </mc:Fallback>
              </mc:AlternateContent>
            </w:r>
            <w:r w:rsidR="007B7C2B">
              <w:rPr>
                <w:noProof/>
              </w:rPr>
              <mc:AlternateContent>
                <mc:Choice Requires="wpi">
                  <w:drawing>
                    <wp:anchor distT="0" distB="0" distL="114300" distR="114300" simplePos="0" relativeHeight="251658252" behindDoc="0" locked="0" layoutInCell="1" allowOverlap="1" wp14:anchorId="61FF5648" wp14:editId="07330AB1">
                      <wp:simplePos x="0" y="0"/>
                      <wp:positionH relativeFrom="column">
                        <wp:posOffset>441960</wp:posOffset>
                      </wp:positionH>
                      <wp:positionV relativeFrom="paragraph">
                        <wp:posOffset>31750</wp:posOffset>
                      </wp:positionV>
                      <wp:extent cx="314805" cy="135755"/>
                      <wp:effectExtent l="38100" t="38100" r="41275" b="42545"/>
                      <wp:wrapNone/>
                      <wp:docPr id="7817" name="Ink 7817"/>
                      <wp:cNvGraphicFramePr/>
                      <a:graphic xmlns:a="http://schemas.openxmlformats.org/drawingml/2006/main">
                        <a:graphicData uri="http://schemas.microsoft.com/office/word/2010/wordprocessingInk">
                          <w14:contentPart bwMode="auto" r:id="rId31">
                            <w14:nvContentPartPr>
                              <w14:cNvContentPartPr/>
                            </w14:nvContentPartPr>
                            <w14:xfrm>
                              <a:off x="0" y="0"/>
                              <a:ext cx="314805" cy="135755"/>
                            </w14:xfrm>
                          </w14:contentPart>
                        </a:graphicData>
                      </a:graphic>
                    </wp:anchor>
                  </w:drawing>
                </mc:Choice>
                <mc:Fallback>
                  <w:pict>
                    <v:shape w14:anchorId="6079F67E" id="Ink 7817" o:spid="_x0000_s1026" type="#_x0000_t75" style="position:absolute;margin-left:33.6pt;margin-top:1.3pt;width:27.25pt;height:13.15pt;z-index:2516582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9oRN6AQAADQMAAA4AAABkcnMvZTJvRG9jLnhtbJxSXU/CMBR9N/E/&#10;NH2XbbAhLgweJCY+qDzoD6hdyxrX3uW2MPz33g0Q0BgTXpbbnvX0fHQ639qabRR6A67gySDmTDkJ&#10;pXGrgr+9PtxMOPNBuFLU4FTBP5Xn89n11bRtcjWECupSISMS5/O2KXgVQpNHkZeVssIPoFGOQA1o&#10;RaAlrqISRUvsto6GcTyOWsCyQZDKe9pd7EA+6/m1VjK8aO1VYDWpy9Jb0hf6aZJyht2U3SWcvXfT&#10;eJjyaDYV+QpFUxm5lyUuUGWFcSTim2ohgmBrNL+orJEIHnQYSLARaG2k6j2RuyT+4e7RfXTOklSu&#10;MZfggnJhKTAc8uuBS66wNUXQPkFJDYl1AL5npID+L2QnegFybUnPrhVUtQj0JHxlGk9B56YsOD6W&#10;yVG/29wfHSzx6Ov5HKBGor3lv45sNdoubFLCtgWnjj+7b9+l2gYmaXOUpJM440wSlIyy2yzr8APz&#10;juGwOomWfjkr8XTdHT95xbMvAAAA//8DAFBLAwQUAAYACAAAACEAwS6GdowEAABHCwAAEAAAAGRy&#10;cy9pbmsvaW5rMS54bWy0lltv20YQhd8L9D8sNg964Up7I1cSIgcFWgMFWrRoUqB9VCTaIiJRBkXf&#10;/n3OmaVop3GAonDhgORe5szMN7OrvH33cNiru7o7Ncd2pd3UalW3m+O2aa9X+s8Pl2au1alft9v1&#10;/tjWK/1Yn/S7i++/e9u0nw77JZ4KCu2JX4f9Su/6/mY5m93f30/vw/TYXc+8tWH2c/vp11/0xWC1&#10;ra+atunh8nSe2hzbvn7oKbZstiu96R/suB/a74+33aYelznTbZ529N16U18eu8O6HxV367at96pd&#10;HxD3X1r1jzf4aODnuu60OjRI2PipiynOf1pgYv2w0s/GtwjxhEgOevay5t//g+bl15oMK/hUJa2G&#10;kLb1HWOaCfPlt3P/vTve1F3f1E+YM5Rh4VFt8lj4ZFBdfTrub1kbre7W+1sgc9aiLQbfbvYCkK/1&#10;wOZV9cDlm3rPg/sSzZDecw4DtLGlzqXtm0ONRj/cjD3WnyDM6fd9J8fBW++Ns8a5DzYuQ1y6xTTO&#10;y2elGLr4rPmxuz3tRr2P3VO/yspILWd232z73QjdTu28TG7k/pz6S9a7urne9f/ZfHPcH3Eohoq/&#10;sfYH+2N6lpm4HFvuhQMsXagGAH/UVyv9Rs6wEss8IQS888otVCrnqZiYKP8qGwvttdOuMEFVKnlX&#10;OIV9hVXBuCLgO86rwnjlTYypsPji9AKLKIjyZcRWZ0KqZExDzPMpIqhb4AYOsN2KgDyNq/xo4oxP&#10;FI/Kh1EIrmzhDMRDKLyMjDdJlY7TcywGeKEY3l8cynMf/Fs20m2/XV2d6h430TzpC7dAKHGuUkJi&#10;Ezsxi4nxodAGqACLGVkic6oqCyaGIcjIJIYVeCJyDrnGkWARtjISIgBHLcgQmAEBEcppwUQEIIvm&#10;H4xsUWI7ZKPwACEzz+rZCXiTYzA+FhFirF0gnyIBLuwyRzxRMsLFHADzKa5RCIOLmdGTvhdnQ+UY&#10;R1ogRq6c08O3Cosx+cyAXF6xIgvv9EX0yLxSlQcKFqSalDYV2uJPGJoAELk9kc8QIsLxTAbxOKmP&#10;R8NjGUiqSgABXkX0C2mmIKu5mMSVc2W1vR8OBq2xIiliHZyqcQB3LCGKSn5CWKiCafaPFXybBDGZ&#10;ymSjKemLSNHp0s5YZwrMB2zxnLPNpFB4SSXHEczKSgykE3husYex0Fol5MS+G3oRr6CiEk9YFRMo&#10;cC/7ML9ciTywiUNa8m7INHzFd24YNk9GLUmfj7ODJYPOy0gHhcmjISlhwnQ9ioBWxW7SEjWCYqK4&#10;HqQLgypRMhaQgbNW2f3rnXcXHQ58igi7xHkPaK9yEiceTc3eylejZERciRfkAIoxgdpY7pJ5gBe2&#10;SFJCBZ0l+F2Qi0LyGIovnSIty0syc6A4ZEggoar4QFy4g0gEwtaUdId+yZzgiMeYPjNiMRABSAhK&#10;qZ/siBQRSdREDnxOxuaTUDEIOokSAzQRCevrcMflEYM5TzIt/BCE/IZVTgBscF0xaf55WIomywvn&#10;CAZHD0EM0eayM0k2OwT5ozD0Bz3xJ+GfN8nT/yQuPgMAAP//AwBQSwMEFAAGAAgAAAAhAN4xLC/c&#10;AAAABwEAAA8AAABkcnMvZG93bnJldi54bWxMjsFOwzAQRO9I/IO1SFwQdRpEWtI4FSBx4kSIKuXm&#10;xEsS1V5HttOGv8c90eNoRm9esV+MZid0frQkYL1KgCF1Vo3UC6i/Px63wHyQpKS2hAJ+0cO+vL0p&#10;ZK7smb7wVIWeRQj5XAoYQphyzn03oJF+ZSek2P1YZ2SI0fVcOXmOcKN5miQZN3Kk+DDICd8H7I7V&#10;bAS8hcPcuvqpSh6ag37WzdzUnyjE/d3yugMWcAn/Y7joR3Uoo1NrZ1KeaQHZJo1LAWkG7FKn6w2w&#10;NubtC/Cy4Nf+5R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D2hE3oBAAANAwAADgAAAAAAAAAAAAAAAAA8AgAAZHJzL2Uyb0RvYy54bWxQSwECLQAUAAYA&#10;CAAAACEAwS6GdowEAABHCwAAEAAAAAAAAAAAAAAAAADiAwAAZHJzL2luay9pbmsxLnhtbFBLAQIt&#10;ABQABgAIAAAAIQDeMSwv3AAAAAcBAAAPAAAAAAAAAAAAAAAAAJwIAABkcnMvZG93bnJldi54bWxQ&#10;SwECLQAUAAYACAAAACEAeRi8nb8AAAAhAQAAGQAAAAAAAAAAAAAAAAClCQAAZHJzL19yZWxzL2Uy&#10;b0RvYy54bWwucmVsc1BLBQYAAAAABgAGAHgBAACbCgAAAAA=&#10;">
                      <v:imagedata r:id="rId32" o:title=""/>
                    </v:shape>
                  </w:pict>
                </mc:Fallback>
              </mc:AlternateContent>
            </w:r>
            <w:r w:rsidR="00C322D6">
              <w:rPr>
                <w:noProof/>
              </w:rPr>
              <mc:AlternateContent>
                <mc:Choice Requires="wpi">
                  <w:drawing>
                    <wp:anchor distT="0" distB="0" distL="114300" distR="114300" simplePos="0" relativeHeight="251658251" behindDoc="0" locked="0" layoutInCell="1" allowOverlap="1" wp14:anchorId="65A1F598" wp14:editId="44C325AE">
                      <wp:simplePos x="0" y="0"/>
                      <wp:positionH relativeFrom="column">
                        <wp:posOffset>-55245</wp:posOffset>
                      </wp:positionH>
                      <wp:positionV relativeFrom="paragraph">
                        <wp:posOffset>38100</wp:posOffset>
                      </wp:positionV>
                      <wp:extent cx="459300" cy="142875"/>
                      <wp:effectExtent l="38100" t="38100" r="36195" b="34925"/>
                      <wp:wrapNone/>
                      <wp:docPr id="7812" name="Ink 7812"/>
                      <wp:cNvGraphicFramePr/>
                      <a:graphic xmlns:a="http://schemas.openxmlformats.org/drawingml/2006/main">
                        <a:graphicData uri="http://schemas.microsoft.com/office/word/2010/wordprocessingInk">
                          <w14:contentPart bwMode="auto" r:id="rId33">
                            <w14:nvContentPartPr>
                              <w14:cNvContentPartPr/>
                            </w14:nvContentPartPr>
                            <w14:xfrm>
                              <a:off x="0" y="0"/>
                              <a:ext cx="459300" cy="142875"/>
                            </w14:xfrm>
                          </w14:contentPart>
                        </a:graphicData>
                      </a:graphic>
                    </wp:anchor>
                  </w:drawing>
                </mc:Choice>
                <mc:Fallback>
                  <w:pict>
                    <v:shape w14:anchorId="10315D67" id="Ink 7812" o:spid="_x0000_s1026" type="#_x0000_t75" style="position:absolute;margin-left:-5.55pt;margin-top:1.8pt;width:38.55pt;height:13.65pt;z-index:25165825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MMal7AQAADQMAAA4AAABkcnMvZTJvRG9jLnhtbJxSy07DMBC8I/EP&#10;lu80j6bQRk16oELiwOMAH2Acu7GIvdHabcrfs0lb2oIQEpdo1xOPZ2Z3vtjahm0UegOu4Mko5kw5&#10;CZVxq4K/vtxdTTnzQbhKNOBUwT+U54vy8mLetblKoYamUsiIxPm8awteh9DmUeRlrazwI2iVI1AD&#10;WhGoxVVUoeiI3TZRGsfXUQdYtQhSeU+nyx3Iy4FfayXDk9ZeBdaQukl2Q3JCX43ThDMcqmTM2RtV&#10;2ew641E5F/kKRVsbuZcl/qHKCuNIxBfVUgTB1mh+UFkjETzoMJJgI9DaSDV4IndJ/M3dvXvvnSWZ&#10;XGMuwQXlwrPAcMhvAP7zhG0ogu4BKpqQWAfge0YK6O+B7EQvQa4t6dlNBVUjAq2Er03rKejcVAXH&#10;+yo56neb26ODZzz6ejwHaCLR3vJvV7YabR82KWHbgtMOfvTfYZZqG5ikw2wyG8eESIKSLJ3eTHr8&#10;wLxjOHQn0dIvZ0M87fvrJ1tcfgIAAP//AwBQSwMEFAAGAAgAAAAhALBvaJegBAAAvAsAABAAAABk&#10;cnMvaW5rL2luazEueG1stFZti+M2EP5e6H8Qug/5YiUaSZbtcMlRaBcKLS29K7Qfc4l3Yy6xF8f7&#10;9u/7zFjx5tg9KGXLgiXNjOblmWeUff/h8XhQ93V/arp2pWlutarbbbdr2puV/vPTlSm1Og2bdrc5&#10;dG290k/1SX9Yf//d+6b9cjws8VXw0J54dzys9H4YbpeLxcPDw/zBz7v+ZuGs9Yuf2y+//qLX6dau&#10;vm7aZkDI01m07dqhfhzY2bLZrfR2eLSTPXx/7O76bT2pWdJvny2GfrOtr7r+uBkmj/tN29YH1W6O&#10;yPsvrYanW2waxLmpe62ODQo2bk6hCOVPFQSbx5W+ON8hxRMyOerF6z7//h98Xr30yWl5V8RCq5TS&#10;rr7nnBaC+fLbtf/ed7d1PzT1M8wjKEnxpLbjWfAZgerrU3e4495odb853AEysha0SLFp8QogL/0B&#10;mzf1B1y+6e8yua+hSeVd4pBAmyh1bu3QHGsQ/Xg7cWw4wTGLPw69jIOzzhmyhuiTDUsfljbMQ6SL&#10;ViQWn31+7u9O+8nf5/6Zr6KZUBsre2h2w34C3c5tmRc04X6J+mu393Vzsx/+8/Vtd+gwFKnj76z9&#10;wf5YXFQmISfKvTLAwkKVAPijvl7pdzLDSm6OAkHAESmKVhWVpWxm8pmJM6AaXKYNaaurssiCCspm&#10;Jpqogs8zp5xxReBVUWa8Ya0XG2uc8i6zyrIGe2hYVhR8QiReoM0M4TLryJRYzipimWhIeUMV2+W4&#10;hZvQpBjwSgjPFi7PIeUoY6yY7DjEGChwwCwgDiEJb9iWUAhBlht4Rv4U4UWqsEnvTe45OI7RYuNM&#10;JbkjHeTuTckLXJoYIs4oKZKDxAKkIstVoVzBZzI5LFG51BwlF5hzEsiBM4NIliQc04UQmH71opxJ&#10;/G8bK6Py2/X1qR5WOo96jYdfVec+21k1sxnaiz/pFiAam8XZvF1gHzBkeWGVL50qQ7SgWBCWOR9y&#10;oViuZWvRZ3RGWITa3zKJMoag12UkVaL+MsZsZmemmhlPieQmSCNG1gjXuaWcDshYUkIotYrAhhjQ&#10;XOEaM4Lb6AGcJ5gyaVyerpCKrBxNmeXeJ37zQbgOpjG9MVFsJ/QUENAHGDCtY5nucFKYIFw05Hks&#10;mTlMacpyJMVk5olkSsMbO+BDCQU4LjdNMMXZzAo3KfEes0AlU5t9YmGnTHCOh8sYUtHhCA2bOJzJ&#10;OtCfR7nMcXlMn+USjCd4nHdX+ulehFYgQXlvR7SqqEivCb/LqsJrg1cqEY1ikWmv8ZRlqDQoQgcE&#10;GYv5xAZIjc1CuYl8jAAYa8rAC0qZeiUKIMYvnCgErZG6/Mw5vsHFsxpOpFTUibcn4nSWMbKMDeMb&#10;Kn6PpO34Oid48xEAF1gc3ppAQNlJu9IDxtx4O/DwH0XuGb2AV64ogF/OvwVx5s+PhAEFpRj0jnOb&#10;FhQLmIQinCu3djQUE8IjCHupRtgIHV51xmIEmekKXEBnfs8TuxkaNmAY8dPB7WFMg2DGfo1Df7Fh&#10;qcQZg1aEDEYk+TJ2ib08DWPG6cuXWGKYDJIKfyDDK2wKj/xwKoMMJqSYoNH+BejP/76s/wEAAP//&#10;AwBQSwMEFAAGAAgAAAAhAELu+CzdAAAABwEAAA8AAABkcnMvZG93bnJldi54bWxMj8FOwzAQRO9I&#10;/IO1SNxaxxQFCHEqWqkSEhdIOLS3bbxNImI7ip02/D3LCY6jGc28ydez7cWZxtB5p0EtExDkam86&#10;12j4rHaLRxAhojPYe0cavinAuri+yjEz/uI+6FzGRnCJCxlqaGMcMilD3ZLFsPQDOfZOfrQYWY6N&#10;NCNeuNz28i5JUmmxc7zQ4kDbluqvcrIaquqAG5q2u41V7/fdafVavj3stb69mV+eQUSa418YfvEZ&#10;HQpmOvrJmSB6DQulFEc1rFIQ7KcpXzuyTJ5AFrn8z1/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NIMMal7AQAADQMAAA4AAAAAAAAAAAAAAAAAPAIAAGRy&#10;cy9lMm9Eb2MueG1sUEsBAi0AFAAGAAgAAAAhALBvaJegBAAAvAsAABAAAAAAAAAAAAAAAAAA4wMA&#10;AGRycy9pbmsvaW5rMS54bWxQSwECLQAUAAYACAAAACEAQu74LN0AAAAHAQAADwAAAAAAAAAAAAAA&#10;AACxCAAAZHJzL2Rvd25yZXYueG1sUEsBAi0AFAAGAAgAAAAhAHkYvJ2/AAAAIQEAABkAAAAAAAAA&#10;AAAAAAAAuwkAAGRycy9fcmVscy9lMm9Eb2MueG1sLnJlbHNQSwUGAAAAAAYABgB4AQAAsQoAAAAA&#10;">
                      <v:imagedata r:id="rId34" o:title=""/>
                    </v:shape>
                  </w:pict>
                </mc:Fallback>
              </mc:AlternateContent>
            </w:r>
          </w:p>
        </w:tc>
      </w:tr>
      <w:tr w:rsidR="00E85F6C" w14:paraId="700E79D0" w14:textId="77777777">
        <w:trPr>
          <w:trHeight w:val="468"/>
        </w:trPr>
        <w:tc>
          <w:tcPr>
            <w:tcW w:w="2479" w:type="dxa"/>
            <w:tcBorders>
              <w:top w:val="single" w:sz="4" w:space="0" w:color="000000"/>
              <w:left w:val="single" w:sz="4" w:space="0" w:color="000000"/>
              <w:bottom w:val="single" w:sz="4" w:space="0" w:color="000000"/>
              <w:right w:val="single" w:sz="4" w:space="0" w:color="000000"/>
            </w:tcBorders>
          </w:tcPr>
          <w:p w14:paraId="2582A58A" w14:textId="77777777" w:rsidR="00E85F6C" w:rsidRDefault="004B1544">
            <w:pPr>
              <w:spacing w:line="259" w:lineRule="auto"/>
              <w:ind w:left="377" w:firstLine="0"/>
              <w:jc w:val="left"/>
            </w:pPr>
            <w:r>
              <w:t>(e) 0 0000 00110</w:t>
            </w:r>
          </w:p>
        </w:tc>
        <w:tc>
          <w:tcPr>
            <w:tcW w:w="2160" w:type="dxa"/>
            <w:tcBorders>
              <w:top w:val="single" w:sz="4" w:space="0" w:color="000000"/>
              <w:left w:val="single" w:sz="4" w:space="0" w:color="000000"/>
              <w:bottom w:val="single" w:sz="4" w:space="0" w:color="000000"/>
              <w:right w:val="single" w:sz="4" w:space="0" w:color="000000"/>
            </w:tcBorders>
          </w:tcPr>
          <w:p w14:paraId="2015669E" w14:textId="2DFB36C1" w:rsidR="00E85F6C" w:rsidRDefault="00833A13">
            <w:pPr>
              <w:spacing w:after="160" w:line="259" w:lineRule="auto"/>
              <w:ind w:left="0" w:firstLine="0"/>
              <w:jc w:val="left"/>
            </w:pPr>
            <w:r>
              <w:rPr>
                <w:noProof/>
              </w:rPr>
              <mc:AlternateContent>
                <mc:Choice Requires="wpi">
                  <w:drawing>
                    <wp:anchor distT="0" distB="0" distL="114300" distR="114300" simplePos="0" relativeHeight="251658256" behindDoc="0" locked="0" layoutInCell="1" allowOverlap="1" wp14:anchorId="6F2900E5" wp14:editId="4176739B">
                      <wp:simplePos x="0" y="0"/>
                      <wp:positionH relativeFrom="column">
                        <wp:posOffset>584835</wp:posOffset>
                      </wp:positionH>
                      <wp:positionV relativeFrom="paragraph">
                        <wp:posOffset>50800</wp:posOffset>
                      </wp:positionV>
                      <wp:extent cx="387765" cy="133350"/>
                      <wp:effectExtent l="38100" t="38100" r="31750" b="44450"/>
                      <wp:wrapNone/>
                      <wp:docPr id="7841" name="Ink 7841"/>
                      <wp:cNvGraphicFramePr/>
                      <a:graphic xmlns:a="http://schemas.openxmlformats.org/drawingml/2006/main">
                        <a:graphicData uri="http://schemas.microsoft.com/office/word/2010/wordprocessingInk">
                          <w14:contentPart bwMode="auto" r:id="rId35">
                            <w14:nvContentPartPr>
                              <w14:cNvContentPartPr/>
                            </w14:nvContentPartPr>
                            <w14:xfrm>
                              <a:off x="0" y="0"/>
                              <a:ext cx="387765" cy="133350"/>
                            </w14:xfrm>
                          </w14:contentPart>
                        </a:graphicData>
                      </a:graphic>
                    </wp:anchor>
                  </w:drawing>
                </mc:Choice>
                <mc:Fallback>
                  <w:pict>
                    <v:shape w14:anchorId="76B9B839" id="Ink 7841" o:spid="_x0000_s1026" type="#_x0000_t75" style="position:absolute;margin-left:44.85pt;margin-top:2.8pt;width:33pt;height:12.9pt;z-index:251658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uMVt6AQAADQMAAA4AAABkcnMvZTJvRG9jLnhtbJxSy07DMBC8I/EP&#10;lu80SUPaEjXhQIXUA48DfIBx7MYi9kZrl7R/zyZtaQtCSFyiXY8ynofntxvbsA+F3oAreDKKOVNO&#10;QmXcquCvL/dXM858EK4SDThV8K3y/La8vJh3ba7GUENTKWRE4nzetQWvQ2jzKPKyVlb4EbTKEagB&#10;rQi04iqqUHTEbptoHMeTqAOsWgSpvKfTxQ7k5cCvtZLhSWuvAmtIXXY9G3MWhimbcIb9lKVTzt76&#10;Kb6Z8Kici3yFoq2N3MsS/1BlhXEk4otqIYJgazQ/qKyRCB50GEmwEWhtpBo8kbsk/uZu6d57Z8m1&#10;XGMuwQXlwrPAcMhvAP5zhW0ogu4BKmpIrAPwPSMF9HchO9ELkGtLenatoGpEoCfha9N6Cjo3VcFx&#10;WSVH/e7j7ujgGY++Hs8BaiTaW/7tl41G24dNStim4PQGt/136FJtApN0mM6m00nGmSQoSdM0G/AD&#10;847hsJ1ES5eflXi698JOXnH5CQAA//8DAFBLAwQUAAYACAAAACEAuvwoCBMGAAAvDwAAEAAAAGRy&#10;cy9pbmsvaW5rMS54bWy0V11v20YQfC/Q/3BgHvTCk+6LPNKIHBRoDRRo0aJJgfZRkWlbiEQZFP31&#10;7zOzd5SVxgGKwkUAmbzb292Znd1j3r573G3VfTccNvt+Wdi5KVTXr/eXm/56Wfz54UI3hTqMq/5y&#10;td333bJ46g7Fu/Pvv3u76T/ttmf4VfDQH/i02y6Lm3G8PVssHh4e5g9+vh+uF84Yv/i5//TrL8V5&#10;PnXZXW36zYiQh2lpve/H7nGks7PN5bJYj4/maA/f7/d3w7o7bnNlWD9bjMNq3V3sh91qPHq8WfV9&#10;t1X9aoe8/yrU+HSLhw3iXHdDoXYbANZubkMMzU8tFlaPy+Lk/Q4pHpDJrli87PPv/8Hnxdc+mZZ3&#10;sY6FyilddvfMaSGcn30b++/D/rYbxk33THMiJW88qXV6F34SUUN32G/vWJtC3a+2d6DMGgNZ5Nh2&#10;8QIhX/sDN6/qD7x8099pcl9Sk+Gd8pBJO0pqKu242XUQ+u72qLHxAMdcfj8O0g7OOKet0dZ+MOHM&#10;h7PKzCtTnZQiq3jy+XG4O9wc/X0cnvUqO0fWErKHzeV4cyTdzE1TRXvk/ZT1l07fdJvrm/E/H1/v&#10;t3s0Ra74G2N+MD/GE2QS8ii5FxpYVKgyAX90V8vijfSwkpNpQRiwTVSxVbGufTkzM13PfBvKwhS2&#10;MKVVoLeqSvCsbKmd8jo0pVO1ts7w3XHZqqhMaZTTAb8GS0Z5rGircZD7IZlZHWr6TNa0mwzwgGhw&#10;KDH5i1Pwqb32pqGdnOEanVbRIaccI6gm1mXQQQ7wF8bKfNGPkwT+LS0itN+urg7diG6v2uLcVla5&#10;UKvY1LGc6Xam/cyQJ20LVyNDMgTcAJyeYZ7AW+VB4USM0SE4eXNt5oJQlW0Bk3Rb+atiCSTi0qgQ&#10;CUnbuk3QSmJVwZZgQBghL6CFJOEXJQNLZCdnhUIkrmtETlSebqOKkiARwBK2qBg6KxIQ9oyXRGvr&#10;SxyrxK94Z5Vfj2ZryLNvowpBxQg+yDGZtnVVFtqD7FPRpUShSQhEKi4CRXYeEJ2LTJaMEANlBWZQ&#10;KFQDMIOskXighYi1d4KR1kKpEqnhORI8ZR6ktqJpXFES0VmcQjC6IC0k3aFBkl8UktZYR7nIF968&#10;OtYwpZXKQR/JgJkTB0vPUiQJZSHoJub8dJK7GErpYdhIBGaTEafTkIN2NbuXabHAdM1V0YSyEAV7&#10;iVWfDFILYQ6k/NNJ0SMqQZWC3UQUOhsnhXEf+Bd5cI+wI7wyJ6FPdOlZHInPMjBxKQCXMABEXkyB&#10;8LHJgGID3sAlJJmPEAD4VtajyJkr4CZXmETcBRxlYzqMQ2gWHrW6lpfXlW3buOI8VpihRjW2aSHb&#10;mspFJ8uAwIhoTBpQKD7yxfyCZBO6rAI1JWarNrOXZij3K8xGoNLBc0/oS3ojbwDEkqJXyXPSoJiD&#10;BlbKgwWWisUGg9mBPLNQpC+PCbjRVeMn9vGCLQ6VYOQw3yQehnJFkhk3NKJypsEoiJ9SSoZYxlJO&#10;U+xpxloYKQUTFwO6BHN4N6qC7ggeXcVychFxMTTFQS5uEknlp9yTnFBYZZGt+KFJEiAwtLLI5sBe&#10;zhZzhU4lR54UJrVrOAXFkiriIvKANpPQKHXJCZs2JG/CNFbhQtuAsc4YNUrOdEog5a1AZ7w001Ai&#10;r7ZF+lADnAc2jq1hy3zQOXDhKsSUaGIMr1I/bEXeiAkEAuEZh+EJBoCJJLjGN4wiFthatFYSGnqK&#10;VWV+rzm6XVUHXJGmbhC8MRiLM13NAiZ3U5eFw79MP/XBkcuSVpCzlJZ8CQDWnIQ4Sy4FmlifPGOC&#10;ELoATIzzlwQYqEZ2BBvZwg6eUVApU1KiEFuTAc6I2sOR6Dx1oxx6vRvNta4iLTEqZy2GAy5yudAw&#10;H1oQg/sMNxobgmkkDsALLg5iEMpIFmXl8MUzVZZIAFiA41DFSyipAXYyRCl7OiQlVHK67uRrCqqC&#10;LffRHM7zS4GhuMbvizxlyVu6T/KnG8jC5RnQp9Zm66l1mFZqHdwyyXfqnwyJwHBrTLXJ1eediSmE&#10;CZ7OI098W+DyI/RnfEDyj3o8/4/h/DMAAAD//wMAUEsDBBQABgAIAAAAIQBy6m5A2QAAAAcBAAAP&#10;AAAAZHJzL2Rvd25yZXYueG1sTI7BTsMwEETvSPyDtUhcEHXaktKGbCpUiSsShQu3rb0kgXgdxU4b&#10;/h73RI+jGb155XZynTryEFovCPNZBorFeNtKjfDx/nK/BhUiiaXOCyP8coBtdX1VUmH9Sd74uI+1&#10;ShAJBSE0MfaF1sE07CjMfM+Sui8/OIopDrW2A50S3HV6kWUr7aiV9NBQz7uGzc9+dAjC33q3uduz&#10;tyMZfl2Yz2VmEG9vpucnUJGn+D+Gs35Shyo5HfwoNqgOYb15TEuEfAXqXOd5ygeE5fwBdFXqS//q&#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KPuMVt6AQAA&#10;DQMAAA4AAAAAAAAAAAAAAAAAPAIAAGRycy9lMm9Eb2MueG1sUEsBAi0AFAAGAAgAAAAhALr8KAgT&#10;BgAALw8AABAAAAAAAAAAAAAAAAAA4gMAAGRycy9pbmsvaW5rMS54bWxQSwECLQAUAAYACAAAACEA&#10;cupuQNkAAAAHAQAADwAAAAAAAAAAAAAAAAAjCgAAZHJzL2Rvd25yZXYueG1sUEsBAi0AFAAGAAgA&#10;AAAhAHkYvJ2/AAAAIQEAABkAAAAAAAAAAAAAAAAAKQsAAGRycy9fcmVscy9lMm9Eb2MueG1sLnJl&#10;bHNQSwUGAAAAAAYABgB4AQAAHwwAAAAA&#10;">
                      <v:imagedata r:id="rId36" o:title=""/>
                    </v:shape>
                  </w:pict>
                </mc:Fallback>
              </mc:AlternateContent>
            </w:r>
            <w:r w:rsidR="007C42FC">
              <w:rPr>
                <w:noProof/>
              </w:rPr>
              <mc:AlternateContent>
                <mc:Choice Requires="wpi">
                  <w:drawing>
                    <wp:anchor distT="0" distB="0" distL="114300" distR="114300" simplePos="0" relativeHeight="251658255" behindDoc="0" locked="0" layoutInCell="1" allowOverlap="1" wp14:anchorId="048F57CF" wp14:editId="41D0129D">
                      <wp:simplePos x="0" y="0"/>
                      <wp:positionH relativeFrom="column">
                        <wp:posOffset>365760</wp:posOffset>
                      </wp:positionH>
                      <wp:positionV relativeFrom="paragraph">
                        <wp:posOffset>47625</wp:posOffset>
                      </wp:positionV>
                      <wp:extent cx="178220" cy="129950"/>
                      <wp:effectExtent l="38100" t="38100" r="38100" b="35560"/>
                      <wp:wrapNone/>
                      <wp:docPr id="7833" name="Ink 7833"/>
                      <wp:cNvGraphicFramePr/>
                      <a:graphic xmlns:a="http://schemas.openxmlformats.org/drawingml/2006/main">
                        <a:graphicData uri="http://schemas.microsoft.com/office/word/2010/wordprocessingInk">
                          <w14:contentPart bwMode="auto" r:id="rId37">
                            <w14:nvContentPartPr>
                              <w14:cNvContentPartPr/>
                            </w14:nvContentPartPr>
                            <w14:xfrm>
                              <a:off x="0" y="0"/>
                              <a:ext cx="178220" cy="129950"/>
                            </w14:xfrm>
                          </w14:contentPart>
                        </a:graphicData>
                      </a:graphic>
                    </wp:anchor>
                  </w:drawing>
                </mc:Choice>
                <mc:Fallback>
                  <w:pict>
                    <v:shape w14:anchorId="6142A872" id="Ink 7833" o:spid="_x0000_s1026" type="#_x0000_t75" style="position:absolute;margin-left:27.6pt;margin-top:2.55pt;width:16.5pt;height:12.7pt;z-index:25165825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xt7l3AQAADQMAAA4AAABkcnMvZTJvRG9jLnhtbJxSXU/CMBR9N/E/&#10;NH2XsQkIC4MHiQkPKg/6A2rXssa1d7ktDP69dxsIaIwJL0tvT3Z6Pu50vrMl2yr0BlzG416fM+Uk&#10;5MatM/7+9nQ35swH4XJRglMZ3yvP57Pbm2ldpSqBAspcISMS59O6yngRQpVGkZeFssL3oFKOQA1o&#10;RaAR11GOoiZ2W0ZJvz+KasC8QpDKe7pddCCftfxaKxletfYqsJLUDQfjhLPQnu5HnGFzGg5izj46&#10;9IFHs6lI1yiqwsiDLHGFKiuMIxHfVAsRBNug+UVljUTwoENPgo1AayNV64ncxf0f7pbus3EWD+QG&#10;UwkuKBdWAsMxvxa45glbUgT1M+TUkNgE4AdGCuj/QjrRC5AbS3q6VlCVItBK+MJUnoJOTZ5xXObx&#10;Sb/bPp4crPDk6+USoEaig+W/ftlptE3YpITtMk47uG++bZdqF5iky/hhnCSESILiZDIZtviRuWM4&#10;TmfR0uMXJZ7PjbCzLZ59AQAA//8DAFBLAwQUAAYACAAAACEADPzjbb0DAAA2CQAAEAAAAGRycy9p&#10;bmsvaW5rMS54bWy0lW+L20YQxt8X+h2GzQu/0dr7T1rJxBcC6UGhIaVJoX3p2LqziC0dkny++/Z5&#10;ZiTrnOYCpVwxSNqdnWdnfjODX795OOzpvmy7qqlXys6NorLeNNuqvl2pPz9d61xR16/r7Xrf1OVK&#10;PZadenP180+vq/rLYb/Ek6BQd/x12K/Uru/vlovF6XSan/y8aW8Xzhi/+LX+8v43dTV6bcubqq56&#10;XNmdtzZN3ZcPPYstq+1KbfoHM52H9sfm2G7Kycw77ebpRN+uN+V10x7W/aS4W9d1uad6fUDcfynq&#10;H+/wUeGe27JVdKiQsHZzG2LIfymwsX5YqYv1ESF2iOSgFs9r/v0/aF5/r8lheRezqGgMaVvec0wL&#10;Yb78ce6/t81d2fZV+YR5gDIaHmkzrIXPAKotu2Z/5Nooul/vj0BmjUFbjHfbxTNAvtcDmxfVA5cf&#10;6l0G9y2aMb1LDiO0qaXOpe2rQ4lGP9xNPdZ3EObtj30r4+CMc9oabe0nE5Y+LEOYu5BdlGLs4rPm&#10;5/bY7Sa9z+1Tv4plojZkdqq2/W6CbuYmT6OduF9Sf857V1a3u/4/u2+afYOhGCv+ypi35l28yEyu&#10;nFrumQGWLqQRwB/lzUq9khkm8Rw2hIDNKacYY5rMdJjpdKadDYnyyimTaEcZBesTR55sYslrmxj5&#10;NuQoTWVh8AzETy9PCwk+5uBiIAEdS0Ze2msX47BmI/YTr1N201ZbFwM+cFVq0iToDPuW+ExgmW8m&#10;7FzUf5uotM6Hm5uu7DG/eVBXLnrygWJIfTIzs2LmsyxRBj/OlG/FU3ub4s3RG0qREDKw5HhldeBo&#10;Ob8xc839KCYqGI2YOB0+plPcAx3yaeRs4QatwQhippBLcTUfzXK8AxUhExdoaiuUWPPlOGQhZQ6B&#10;UDCKBdKa6ZxZ5InSllkkKCnHTwhAos4lQgEh+aGg2hZIRVZIixOT4xZpjuDOMG2ece3xOxOGd2DA&#10;vCWNBabYk0YSRoABE4NyNnFCG43Cd3DDpEMFrM8HbxyM0qJB9FC+grlyJ7Im3MCPgnfc2uclb0Lx&#10;5bBay/0VTEbOYbwsrgNUkLUOo8VckQr6x5kIvgMcHiCQFHiwecbBUMawecFcccSN0wgLY4IPzmfc&#10;b0CSYbi8NCojgzU91wUKHmwZNbaDWBGCKABlIdzlRnQeGGIPuuMrG2OzOsIBNRueuI/bgZvY6gxO&#10;nA33CcIMBYeLc2xnxOzDwxPyMQGLOCV+tiMLnRY8IY5iOpST555tMl7/KM/TH8fVVwAAAP//AwBQ&#10;SwMEFAAGAAgAAAAhAAll8CbcAAAABgEAAA8AAABkcnMvZG93bnJldi54bWxMjsFOwzAQRO9I/IO1&#10;SNyo06JAFOJUBYREDwjawt2NlySqvY5i1w18PcsJTqPRjGZetZycFQnH0HtSMJ9lIJAab3pqFbzv&#10;nq4KECFqMtp6QgVfGGBZn59VujT+RBtM29gKHqFQagVdjEMpZWg6dDrM/IDE2acfnY5sx1aaUZ94&#10;3Fm5yLIb6XRP/NDpAR86bA7bo1PwjI8vaXNYv2lcp7R6vf+43X1bpS4vptUdiIhT/CvDLz6jQ81M&#10;e38kE4RVkOcLbrLOQXBcFGz3Cq6zHGRdyf/49Q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7jG3uXcBAAANAwAADgAAAAAAAAAAAAAAAAA8AgAAZHJzL2Uy&#10;b0RvYy54bWxQSwECLQAUAAYACAAAACEADPzjbb0DAAA2CQAAEAAAAAAAAAAAAAAAAADfAwAAZHJz&#10;L2luay9pbmsxLnhtbFBLAQItABQABgAIAAAAIQAJZfAm3AAAAAYBAAAPAAAAAAAAAAAAAAAAAMoH&#10;AABkcnMvZG93bnJldi54bWxQSwECLQAUAAYACAAAACEAeRi8nb8AAAAhAQAAGQAAAAAAAAAAAAAA&#10;AADTCAAAZHJzL19yZWxzL2Uyb0RvYy54bWwucmVsc1BLBQYAAAAABgAGAHgBAADJCQAAAAA=&#10;">
                      <v:imagedata r:id="rId38" o:title=""/>
                    </v:shape>
                  </w:pict>
                </mc:Fallback>
              </mc:AlternateContent>
            </w:r>
            <w:r w:rsidR="00712B9F">
              <w:rPr>
                <w:noProof/>
              </w:rPr>
              <mc:AlternateContent>
                <mc:Choice Requires="wpi">
                  <w:drawing>
                    <wp:anchor distT="0" distB="0" distL="114300" distR="114300" simplePos="0" relativeHeight="251658254" behindDoc="0" locked="0" layoutInCell="1" allowOverlap="1" wp14:anchorId="072B53EA" wp14:editId="54087943">
                      <wp:simplePos x="0" y="0"/>
                      <wp:positionH relativeFrom="column">
                        <wp:posOffset>-106680</wp:posOffset>
                      </wp:positionH>
                      <wp:positionV relativeFrom="paragraph">
                        <wp:posOffset>53975</wp:posOffset>
                      </wp:positionV>
                      <wp:extent cx="409255" cy="113665"/>
                      <wp:effectExtent l="38100" t="38100" r="0" b="38735"/>
                      <wp:wrapNone/>
                      <wp:docPr id="7828" name="Ink 7828"/>
                      <wp:cNvGraphicFramePr/>
                      <a:graphic xmlns:a="http://schemas.openxmlformats.org/drawingml/2006/main">
                        <a:graphicData uri="http://schemas.microsoft.com/office/word/2010/wordprocessingInk">
                          <w14:contentPart bwMode="auto" r:id="rId39">
                            <w14:nvContentPartPr>
                              <w14:cNvContentPartPr/>
                            </w14:nvContentPartPr>
                            <w14:xfrm>
                              <a:off x="0" y="0"/>
                              <a:ext cx="409255" cy="113665"/>
                            </w14:xfrm>
                          </w14:contentPart>
                        </a:graphicData>
                      </a:graphic>
                    </wp:anchor>
                  </w:drawing>
                </mc:Choice>
                <mc:Fallback>
                  <w:pict>
                    <v:shape w14:anchorId="20A756AE" id="Ink 7828" o:spid="_x0000_s1026" type="#_x0000_t75" style="position:absolute;margin-left:-9.6pt;margin-top:3.05pt;width:34.65pt;height:11.35pt;z-index:25165825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KWoOR5AQAADQMAAA4AAABkcnMvZTJvRG9jLnhtbJxSy07DMBC8I/EP&#10;lu80SV9A1LQHKqQeeBzgA4xjNxaxN1o7Tfv3bJKWtiCE1Eu064nHM7M7W2xtyTYKvQGX8WQQc6ac&#10;hNy4dcbf3x5v7jjzQbhclOBUxnfK88X8+mrWVKkaQgFlrpARifNpU2W8CKFKo8jLQlnhB1ApR6AG&#10;tCJQi+soR9EQuy2jYRxPowYwrxCk8p5Olz3I5x2/1kqGF629CqwkdZPxLckJXZVQhV01GnL20Vbx&#10;NObRfCbSNYqqMHIvS1ygygrjSMQ31VIEwWo0v6iskQgedBhIsBFobaTqPJG7JP7hbuU+W2fJWNaY&#10;SnBBufAqMBzy64BLnrAlRdA8QU4TEnUAvmekgP4fSC96CbK2pKefCqpSBFoJX5jKU9CpyTOOqzw5&#10;6nebh6ODVzz6ej4HaCLR3vJfV7YabRs2KWHbjNMO7tpvN0u1DUzS4Ti+H04mnEmCkmQ0nU5a/MDc&#10;Mxy6k2jpl7Mhnvbt9ZMtnn8BAAD//wMAUEsDBBQABgAIAAAAIQAIiL1HfAQAANUKAAAQAAAAZHJz&#10;L2luay9pbmsxLnhtbLRW24obRxB9D+QfmvaDXqZXfZvbYskEkoVAQkLsQPIoS7OrwdJoGc3e/t7n&#10;VI9m5XgNIWywkdRVXdVV55wq++27x/1O3Tf9sT10C+0urFZNtz5s2u5mof/8cGUqrY7Dqtusdoeu&#10;Wein5qjfLb//7m3bfdrvLvGpkKE78td+t9DbYbi9nM8fHh4uHsLFob+Ze2vD/Ofu06+/6OUYtWmu&#10;264d8OTxZFofuqF5HJjsst0s9Hp4tNN95H5/uOvXzeSmpV8/3xj61bq5OvT71TBl3K66rtmpbrVH&#10;3X9pNTzd4keLd26aXqt9i4aNv3CxjNVPNQyrx4U+O9+hxCMq2ev5yzn//h9yXn2dk2UFXxalVmNJ&#10;m+aeNc0F88tv9/57f7ht+qFtnmFOoIyOJ7VOZ8EnAdU3x8Pujtxodb/a3QEyZy1kMb7t5i8A8nU+&#10;YPOq+YDLN/OdF/clNGN75ziMoE2SOlE7tPsGQt/fThobjkhM8/uhl3Hw1nvjrHHug42XAX8xLzE/&#10;o2JU8Snnx/7uuJ3yfeyf9SqeCbXU2UO7GbYT6PbCVnnpJtzPUX8petu0N9vhP4evD7sDhmJk/I21&#10;P9gfy7PO5MlJci8MsKhQjQD80Vwv9BuZYSWRySAIuKpQRa3KUJXZzBQzE2bG1S7TFn9cFpRVsS4z&#10;41Uw3lZZMFG5zOTKK4sD/JlVICHwSw50eNy3CDJOMdgpNxoRikzKj058ORzlC0mKGlliOqbMOR/z&#10;yhkfMuSAy6mcn4jDM8qbWMEkNSVblHx8schxTaqByaGm3EhDxkUp0GXRRJpMgKmGLaoa7aApl+Vy&#10;G/GoKkijrvYZ7hd410o/OPAmrgCUgE4EDbwovefJGYBbCSdsvEs80S3i+IXkaKyYzERV+gUWDMEp&#10;AL6YwJbGEj5wKO8KFMKA5Ld4if0FBZYkwguWJy9w/WJHncbi30pFhu+36+tjM2AD2qiXMeL9Mqiy&#10;tgHiqWd2ZnwJ7TgdtS88+AEPFIYJVYGiwHUdiTqaD4pIEqVXLKvOc70sba6iV2UJwmYmzkw+s5n2&#10;2jjty4pwiragIB/zxAWLhGYD2SeicGG14C51lECl8kgsXVGkBwcuE3SQiaGhL6gan4yB/pInpVN4&#10;ahSoCANqIFuQTsUIqoK4MCXlyDoMEBxFNSlNckKaJUcGWsT9JClnKkSJzHKEQezJJ9NEZVNuKI9C&#10;H7sahxgJOAXwelVFOnk5KYuoJGwCvyha9Ib+OXQQGYBA5axdRpCywwxTcQTNqpxdEe1xKvn79UTo&#10;QnR6WVelKpwqq+gS3VxigA7/m+ASgwhRuAXxHObgKhhYEaeVnLHFqkKZcCIDrPSOQ4zdiANtxskS&#10;ZGPwAZTEMlADaU4wlbFPVJ6kgmV1IlfEw93iMdIUUcAaAtJMCCYwChBRxJpDcpVzQ5FBvMu3hGlZ&#10;RpgjyogCYdDILChRJfbIKCG5ySXN7JATskR6x7PwiH5JJwrCpYAGxuWTmJJTkgwWIGJJd5JAzHNR&#10;B0dYWib3/2T1+d/15WcAAAD//wMAUEsDBBQABgAIAAAAIQAxhzHz3AAAAAcBAAAPAAAAZHJzL2Rv&#10;d25yZXYueG1sTI5PS8NAFMTvgt9heYK3dpOgIaZ5KSKIHgS1zcXbJvuaDd1/ZLdt/PauJz0Nwwwz&#10;v2a7GM3ONIfJWYR8nQEjOzg52RGh2z+vKmAhCiuFdpYQvinAtr2+akQt3cV+0nkXR5ZGbKgFgorR&#10;15yHQZERYe082ZQd3GxETHYeuZzFJY0bzYssK7kRk00PSnh6UjQcdyeD8Ob35fSSO9/1d+rr1bx3&#10;3Yc+It7eLI8bYJGW+FeGX/yEDm1i6t3JysA0wip/KFIVocyBpfw+S9ojFFUFvG34f/72B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KWoOR5AQAADQMAAA4A&#10;AAAAAAAAAAAAAAAAPAIAAGRycy9lMm9Eb2MueG1sUEsBAi0AFAAGAAgAAAAhAAiIvUd8BAAA1QoA&#10;ABAAAAAAAAAAAAAAAAAA4QMAAGRycy9pbmsvaW5rMS54bWxQSwECLQAUAAYACAAAACEAMYcx89wA&#10;AAAHAQAADwAAAAAAAAAAAAAAAACLCAAAZHJzL2Rvd25yZXYueG1sUEsBAi0AFAAGAAgAAAAhAHkY&#10;vJ2/AAAAIQEAABkAAAAAAAAAAAAAAAAAlAkAAGRycy9fcmVscy9lMm9Eb2MueG1sLnJlbHNQSwUG&#10;AAAAAAYABgB4AQAAigoAAAAA&#10;">
                      <v:imagedata r:id="rId40" o:title=""/>
                    </v:shape>
                  </w:pict>
                </mc:Fallback>
              </mc:AlternateContent>
            </w:r>
          </w:p>
        </w:tc>
      </w:tr>
      <w:tr w:rsidR="00E85F6C" w14:paraId="113A23A8" w14:textId="77777777">
        <w:trPr>
          <w:trHeight w:val="466"/>
        </w:trPr>
        <w:tc>
          <w:tcPr>
            <w:tcW w:w="2479" w:type="dxa"/>
            <w:tcBorders>
              <w:top w:val="single" w:sz="4" w:space="0" w:color="000000"/>
              <w:left w:val="single" w:sz="4" w:space="0" w:color="000000"/>
              <w:bottom w:val="single" w:sz="4" w:space="0" w:color="000000"/>
              <w:right w:val="single" w:sz="4" w:space="0" w:color="000000"/>
            </w:tcBorders>
          </w:tcPr>
          <w:p w14:paraId="7664062A" w14:textId="77777777" w:rsidR="00E85F6C" w:rsidRDefault="004B1544">
            <w:pPr>
              <w:spacing w:line="259" w:lineRule="auto"/>
              <w:ind w:left="377" w:firstLine="0"/>
              <w:jc w:val="left"/>
            </w:pPr>
            <w:r>
              <w:t>(f) 1 1111 11101</w:t>
            </w:r>
          </w:p>
        </w:tc>
        <w:tc>
          <w:tcPr>
            <w:tcW w:w="2160" w:type="dxa"/>
            <w:tcBorders>
              <w:top w:val="single" w:sz="4" w:space="0" w:color="000000"/>
              <w:left w:val="single" w:sz="4" w:space="0" w:color="000000"/>
              <w:bottom w:val="single" w:sz="4" w:space="0" w:color="000000"/>
              <w:right w:val="single" w:sz="4" w:space="0" w:color="000000"/>
            </w:tcBorders>
          </w:tcPr>
          <w:p w14:paraId="764D5EC8" w14:textId="41B22508" w:rsidR="00E85F6C" w:rsidRDefault="00652A23">
            <w:pPr>
              <w:spacing w:after="160" w:line="259" w:lineRule="auto"/>
              <w:ind w:left="0" w:firstLine="0"/>
              <w:jc w:val="left"/>
            </w:pPr>
            <w:r>
              <w:rPr>
                <w:noProof/>
              </w:rPr>
              <mc:AlternateContent>
                <mc:Choice Requires="wpi">
                  <w:drawing>
                    <wp:anchor distT="0" distB="0" distL="114300" distR="114300" simplePos="0" relativeHeight="251658258" behindDoc="0" locked="0" layoutInCell="1" allowOverlap="1" wp14:anchorId="4A355337" wp14:editId="6048F392">
                      <wp:simplePos x="0" y="0"/>
                      <wp:positionH relativeFrom="column">
                        <wp:posOffset>626110</wp:posOffset>
                      </wp:positionH>
                      <wp:positionV relativeFrom="paragraph">
                        <wp:posOffset>12065</wp:posOffset>
                      </wp:positionV>
                      <wp:extent cx="524390" cy="182585"/>
                      <wp:effectExtent l="38100" t="38100" r="22225" b="46355"/>
                      <wp:wrapNone/>
                      <wp:docPr id="7856" name="Ink 7856"/>
                      <wp:cNvGraphicFramePr/>
                      <a:graphic xmlns:a="http://schemas.openxmlformats.org/drawingml/2006/main">
                        <a:graphicData uri="http://schemas.microsoft.com/office/word/2010/wordprocessingInk">
                          <w14:contentPart bwMode="auto" r:id="rId41">
                            <w14:nvContentPartPr>
                              <w14:cNvContentPartPr/>
                            </w14:nvContentPartPr>
                            <w14:xfrm>
                              <a:off x="0" y="0"/>
                              <a:ext cx="524390" cy="182585"/>
                            </w14:xfrm>
                          </w14:contentPart>
                        </a:graphicData>
                      </a:graphic>
                    </wp:anchor>
                  </w:drawing>
                </mc:Choice>
                <mc:Fallback>
                  <w:pict>
                    <v:shape w14:anchorId="6A489071" id="Ink 7856" o:spid="_x0000_s1026" type="#_x0000_t75" style="position:absolute;margin-left:48.1pt;margin-top:-.25pt;width:43.75pt;height:16.85pt;z-index:25165825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PQRJ6AQAADQMAAA4AAABkcnMvZTJvRG9jLnhtbJxSQW7CMBC8V+of&#10;LN9LCBBKIxIORZU4tOXQPsB1bGI19kZrQ+D33QQo0KqqxCXy7sTjmdmdzra2YhuF3oDLeNzrc6ac&#10;hMK4Vcbf357uJpz5IFwhKnAq4zvl+Sy/vZk2daoGUEJVKGRE4nza1BkvQ6jTKPKyVFb4HtTKEagB&#10;rQhU4ioqUDTEbqto0O+PowawqBGk8p668z3I845fayXDq9ZeBVaRumR0P+YsdKck4Qzb03gYc/bR&#10;9YZjHuVTka5Q1KWRB1niClVWGEcivqnmIgi2RvOLyhqJ4EGHngQbgdZGqs4TuYv7P9wt3GfrLB7J&#10;NaYSXFAuLAWGY34dcM0TtqIImmcoaEJiHYAfGCmg/weyFz0HubakZz8VVJUItBK+NLWnoFNTZBwX&#10;RXzS7zaPJwdLPPl6uQRoItHB8l9XthptGzYpYduM0w7u2m83S7UNTFIzGYyGD4RIguLJIJkkLX5k&#10;3jMcq7No6ZeLIZ7X7fWzLc6/AAAA//8DAFBLAwQUAAYACAAAACEAW91wPXAFAADXDQAAEAAAAGRy&#10;cy9pbmsvaW5rMS54bWy0Vl1rG0cUfS/0PwyTB73sWPO5HyZyKLSBQktLk0L7qMhrW0RamdU6dv59&#10;z7kzXivEgVJcBLM7X/fec+65d/X6zcN+pz7143F7GFbanVmt+mFzuNwO1yv95/u3ptXqOK2Hy/Xu&#10;MPQr/bk/6jcX33/3ejt83O/OMSpYGI582+9W+maabs+Xy/v7+7P7cHYYr5fe2rD8efj46y/6oty6&#10;7K+2w3aCy+Pj0uYwTP3DRGPn28uV3kwPdj4P2+8Od+Omn7e5Mm6eTkzjetO/PYz79TRbvFkPQ79T&#10;w3qPuP/Savp8i5ct/Fz3o1b7LQAbf+ZiE9ufOiysH1b6ZH6HEI+IZK+Xz9v8+3+w+fZrmwwr+KZu&#10;tCohXfafGNNSOD//Nvbfx8NtP07b/onmTErZ+Kw2eS78ZKLG/njY3TE3Wn1a7+5AmbMWsii+3fIZ&#10;Qr62B25e1B54+aa90+C+pKbAO+WhkDZL6jG103bfQ+j721lj0xGGufxuGqUcvPXeOGuce2/jeUjn&#10;1p+11p+koqj40eaH8e54M9v7MD7pVXZm1jKy++3ldDOTbs9smxo3837K+nO3b/rt9c30n69vDrsD&#10;iqJk/JW1P9gfmxNk4nKW3DMFLCpUhYA/+quVfiU1rORmXhAGXHTKpaiapgnVwi5Mt7CVtvxVVmHP&#10;1hU4VpiZwFHhh9Gb0DYycxW2ecB42ZNHcG3F81x2KskVMaK8SkEslwtyHR4qGDEeI6xUXkbcrDHh&#10;RogVkq14GA9bRXrBMWdSrLKfPEbxiUMm0Vj2CSAVNsSJVfEpbrFFmBImUMUCiZbhjNbwCAjHtQkI&#10;JQai5yZiYECMu55JQKzZGgPEBW+6rlioTJKwcV+OmGAi9uA9TwUfTMO4pSvbVRkt3cJYENO4azyS&#10;la95xghuGApcm9QlzAJmOKe60IEqBhRNphLvX3Sqx+L4t4KREvzt6urYTysdY60vIhVkO9X4FgpK&#10;RUHGQ0IGe5QFo2dKm5lfYQ17iWiRQsQotM2J5xVqrcUh7BBdpinCmhPpAXQkWMlCUK2g5D0YBwEJ&#10;LIpROdG5KikQGFoREghRDV0Is7CId7gxsa0QErzRja1qYRdxmBh8cRXkijUUNdg3daqF466BCIIk&#10;mAEzX3y8HNvOBbSstvUqtqpJ0VcLkxZxYeoYK+00GAdJXrV1XZTPSDMwIKJqaz4ID8yIyqJxrEbQ&#10;4Dou4jSwygGousMe2UjYE1ZAIBSGdNFwbCPI4mFwgcQ5sPbIV/H6kuhDDPoCH79aSbdy0q2A3tnA&#10;hhU1MLTAkJsNKyDXKZMba6Q9JyUrjHkSaaJWuqZoiydZs8IQi6luclmjmDDDedLrHRoByBGIHKWc&#10;XzDNiVXV1in3ZSZ3EZhp49E5ddAsLYoZrokpesQPrREvsw38GIHFuAbtjKnCjPvMFcTC1lFqBg02&#10;Sr3wStZr5ukF4bSpBRxI1tcWnxnoTFrEAmquJGvaI28sUpSgRFs6FrusbVCWRAChYsydE28mSG6w&#10;yFIlFSUlWAG2DCojLx3cmgaNn1ZwhZUZ2HtLg+eqZB7LLd1wejK+HB1oWaDDhQBYdVBNh5LMTdNX&#10;klnkFgBM8Ox4krWsNSQaCqQ2a+DIUs10CGTJYlCSXOLOPAADvyaUtPEtK1z25HsGymWPXDh4K+nn&#10;J4v38xcWJ5AEKr8InoSzQwR2O+wBAbNmqELcoXmHwSQ0bhLosZ9J9my/SAwVGboWOYDCHzsmSpRO&#10;c65xAPM5WfjHQAw0jgcl73CdxrmKdEu0ogFiYR8i4LwsX0es4gyB+Rr/Ckqx8ET+fDKklBJDQ5E5&#10;dnr4ci5/AJgIOqnJkMjRB7R8WetkDZa+avRP/2wv/gEAAP//AwBQSwMEFAAGAAgAAAAhACGH6Vjc&#10;AAAABwEAAA8AAABkcnMvZG93bnJldi54bWxMjk1PwzAQRO9I/Adrkbig1vkQpYQ4FUJC6pUWqRzd&#10;eEki4nWwt0nKr8c9wXE0ozev3My2FyP60DlSkC4TEEi1Mx01Ct73r4s1iMCajO4doYIzBthU11el&#10;Loyb6A3HHTciQigUWkHLPBRShrpFq8PSDUix+3Teao7RN9J4PUW47WWWJCtpdUfxodUDvrRYf+1O&#10;VsFPNjHbj23q6fy9PaTjXTgwKnV7Mz8/gWCc+W8MF/2oDlV0OroTmSB6BY+rLC4VLO5BXOp1/gDi&#10;qCDPM5BVKf/7V7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g9BEnoBAAANAwAADgAAAAAAAAAAAAAAAAA8AgAAZHJzL2Uyb0RvYy54bWxQSwECLQAUAAYA&#10;CAAAACEAW91wPXAFAADXDQAAEAAAAAAAAAAAAAAAAADiAwAAZHJzL2luay9pbmsxLnhtbFBLAQIt&#10;ABQABgAIAAAAIQAhh+lY3AAAAAcBAAAPAAAAAAAAAAAAAAAAAIAJAABkcnMvZG93bnJldi54bWxQ&#10;SwECLQAUAAYACAAAACEAeRi8nb8AAAAhAQAAGQAAAAAAAAAAAAAAAACJCgAAZHJzL19yZWxzL2Uy&#10;b0RvYy54bWwucmVsc1BLBQYAAAAABgAGAHgBAAB/CwAAAAA=&#10;">
                      <v:imagedata r:id="rId42" o:title=""/>
                    </v:shape>
                  </w:pict>
                </mc:Fallback>
              </mc:AlternateContent>
            </w:r>
            <w:r>
              <w:rPr>
                <w:noProof/>
              </w:rPr>
              <mc:AlternateContent>
                <mc:Choice Requires="wpi">
                  <w:drawing>
                    <wp:anchor distT="0" distB="0" distL="114300" distR="114300" simplePos="0" relativeHeight="251658257" behindDoc="0" locked="0" layoutInCell="1" allowOverlap="1" wp14:anchorId="006F24C2" wp14:editId="7EE19410">
                      <wp:simplePos x="0" y="0"/>
                      <wp:positionH relativeFrom="column">
                        <wp:posOffset>-46355</wp:posOffset>
                      </wp:positionH>
                      <wp:positionV relativeFrom="paragraph">
                        <wp:posOffset>29845</wp:posOffset>
                      </wp:positionV>
                      <wp:extent cx="498320" cy="253665"/>
                      <wp:effectExtent l="38100" t="38100" r="48260" b="38735"/>
                      <wp:wrapNone/>
                      <wp:docPr id="7848" name="Ink 7848"/>
                      <wp:cNvGraphicFramePr/>
                      <a:graphic xmlns:a="http://schemas.openxmlformats.org/drawingml/2006/main">
                        <a:graphicData uri="http://schemas.microsoft.com/office/word/2010/wordprocessingInk">
                          <w14:contentPart bwMode="auto" r:id="rId43">
                            <w14:nvContentPartPr>
                              <w14:cNvContentPartPr/>
                            </w14:nvContentPartPr>
                            <w14:xfrm>
                              <a:off x="0" y="0"/>
                              <a:ext cx="498320" cy="253665"/>
                            </w14:xfrm>
                          </w14:contentPart>
                        </a:graphicData>
                      </a:graphic>
                    </wp:anchor>
                  </w:drawing>
                </mc:Choice>
                <mc:Fallback>
                  <w:pict>
                    <v:shape w14:anchorId="032C1531" id="Ink 7848" o:spid="_x0000_s1026" type="#_x0000_t75" style="position:absolute;margin-left:-4.85pt;margin-top:1.15pt;width:41.7pt;height:22.4pt;z-index:25165825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SywB5AQAADQMAAA4AAABkcnMvZTJvRG9jLnhtbJxSy27CMBC8V+o/&#10;WL6XJLwEEQmHokoc2nJoP8B1bGI19kZrQ+DvuwlQoFVViUu09sTjeXg239mKbRV6Ay7jSS/mTDkJ&#10;hXHrjL+/PT1MOPNBuEJU4FTG98rzeX5/N2vqVPWhhKpQyIjE+bSpM16GUKdR5GWprPA9qJUjUANa&#10;EWiJ66hA0RC7raJ+HI+jBrCoEaTynnYXB5DnHb/WSoZXrb0KrCJ1o+F0yFnophEpxXYaJwPOPtpp&#10;MI15lM9EukZRl0YeZYkbVFlhHIn4plqIINgGzS8qaySCBx16EmwEWhupOk/kLol/uFu6z9ZZMpQb&#10;TCW4oFxYCQyn/DrglitsRRE0z1BQQ2ITgB8ZKaD/CzmIXoDcWNJzaAVVJQI9CV+a2lPQqSkyjssi&#10;Oet328ezgxWefb1cA9RIdLT815GdRtuGTUrYLuPU7L79dl2qXWCSNofTyaBPiCSoPxqMx6MWPzEf&#10;GE6ri2jpl6sSL9ft8YtXnH8BAAD//wMAUEsDBBQABgAIAAAAIQDBejlZtwQAAF4LAAAQAAAAZHJz&#10;L2luay9pbmsxLnhtbLRWy44bNxC8B8g/EPRBF1HiY14ULBkBkgUCJEgQO0BylKXZ1cDSaDGaff29&#10;q5qjWTleA0GwuXDEZnezq7rYu2/fPR726r7uTs2xXWo3s1rV7ea4bdqbpf7zw5WptDr163a73h/b&#10;eqmf6pN+t/r+u7dN++mwX2BVyNCe+OuwX+pd398u5vOHh4fZQ5gdu5u5tzbMf24//fqLXg1R2/q6&#10;aZseV57Ops2x7evHnskWzXapN/2jHf2R+/3xrtvU4zEt3ebZo+/Wm/rq2B3W/Zhxt27beq/a9QF1&#10;/6VV/3SLHw3uuak7rQ4NABs/c1mZVT9FGNaPS32xv0OJJ1Ry0POXc/79P+S8+jonywq+LEqthpK2&#10;9T1rmgvni29j/7073tZd39TPNCdShoMntUl74ScR1dWn4/6OvdHqfr2/A2XOWshiuNvNXyDk63zg&#10;5lXzgZdv5rss7ktqBniXPAykjZI6t7ZvDjWEfrgdNdafkJjm930nz8Fb742zxrkPNluEbJHHWQz5&#10;RSsGFZ9zfuzuTrsx38fuWa9yMrKWkD002343km5ntspLN/J+yfpL0bu6udn1/zl8c9wf8SiGjr+x&#10;9gf7Y3mBTK4cJffCAxYVqoGAP+rrpX4jb1hJZDIIA05lVVBFtHE6sROQOfGZn2qrjdN26kym7NQq&#10;hzUYb7zPxeawJltuHM9NUU3RCrhxUTxHc2hCzHASlE/ndLMK5wW9A7xxTSaJPDZWZQrpzkdO5Qzz&#10;dEReHDK6oi3g410mETk/tDKcK6Nwi4qFmFgM76eJFRXGF+U0Qw5c7w29M6kZWJQjTJpQPlagYGZv&#10;gqkiP8lW4hOEIW+i8RlRSwUS5AzPEQpkEXDo6aa4nNaM8AnRm4yHgo57p6KTPUkCG3QOxPLFfDlL&#10;+t+2WR7Ob9fXp7pf6sJ7vcpjpUJZqbKq/HRiwsQUWEM5ZeOdziyZktuxsIhUOCSgXBkBdKgsGOeT&#10;GtibscEugmMFxgtCZkOAH+imwCKNBu30kCwJfFDwQA5rAngXWST2kxelxB6zAHohJShEREDmssSG&#10;t5BAdrrkJaSX5zTBlcVBxKyFTclLoJDKCIrZ2HBKQGUlXaQ2OKQAOBXATXGDJfQEKmHDoKcKOg4A&#10;6WIgaPGnMjOes+mjhKkIEAnOzhQOapUKqIY8wAF3SGpBR7zAYALexBmLEJ2kx4JNllGqlPJwPzVa&#10;RCAUhkERLobmXlNGzoWgV9EVqnClij4U0FExCRM7hYAwQPKc/UjtcqqwbD7r4MuCKrhC6mgebAGP&#10;ji3gak1uIE18BZD0KL3XBC9AH3nqXC6vPMEjhQrPE5yn93kxNyjfQnmMAuTk7dhTh9IeciddSzMD&#10;HlSFRUDB0UFVWElpFUvl5IpxMFFVTIMm8LVCumfOqT6ihK0UxWH8cUiKsL3MCRRqoisBFNVRRNIh&#10;cCEVAjwrRIKKgks3kRLQBt7YbopJakWCVxwQLo9Or3AJANtcVRZCmph8YuLEeGhce80hwXlJPli9&#10;rwCV7UozFNUSPZDgL3SBL48wWAGokMlLtkCkPCTRJvzBUjGwjccG8cAm7xMdQDh2Edky8ASmMT44&#10;N5MAwDKjM0b/Y04+/4Ox+gwAAP//AwBQSwMEFAAGAAgAAAAhAFu8mbbbAAAABgEAAA8AAABkcnMv&#10;ZG93bnJldi54bWxMjstuwjAQRfeV+g/WIHUHDlCRksZBVaU+dhWPKlsTT5NAPI5ik6R/3+kKllf3&#10;6tyTbkbbiB47XztSMJ9FIJAKZ2oqFRz2b9MnED5oMrpxhAp+0cMmu79LdWLcQFvsd6EUDCGfaAVV&#10;CG0ipS8qtNrPXIvE3Y/rrA4cu1KaTg8Mt41cRNFKWl0TP1S6xdcKi/PuYhW84+f3qad8H87DOt9+&#10;RR/5ivXUw2R8eQYRcAzXMfzrszpk7HR0FzJeNAqm65iXChZLEFzHS45HBY/xHGSWylv97A8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JkssAeQEAAA0DAAAO&#10;AAAAAAAAAAAAAAAAADwCAABkcnMvZTJvRG9jLnhtbFBLAQItABQABgAIAAAAIQDBejlZtwQAAF4L&#10;AAAQAAAAAAAAAAAAAAAAAOEDAABkcnMvaW5rL2luazEueG1sUEsBAi0AFAAGAAgAAAAhAFu8mbbb&#10;AAAABgEAAA8AAAAAAAAAAAAAAAAAxggAAGRycy9kb3ducmV2LnhtbFBLAQItABQABgAIAAAAIQB5&#10;GLydvwAAACEBAAAZAAAAAAAAAAAAAAAAAM4JAABkcnMvX3JlbHMvZTJvRG9jLnhtbC5yZWxzUEsF&#10;BgAAAAAGAAYAeAEAAMQKAAAAAA==&#10;">
                      <v:imagedata r:id="rId44" o:title=""/>
                    </v:shape>
                  </w:pict>
                </mc:Fallback>
              </mc:AlternateContent>
            </w:r>
          </w:p>
        </w:tc>
      </w:tr>
      <w:tr w:rsidR="00E85F6C" w14:paraId="151A2CEB" w14:textId="77777777">
        <w:trPr>
          <w:trHeight w:val="466"/>
        </w:trPr>
        <w:tc>
          <w:tcPr>
            <w:tcW w:w="2479" w:type="dxa"/>
            <w:tcBorders>
              <w:top w:val="single" w:sz="4" w:space="0" w:color="000000"/>
              <w:left w:val="single" w:sz="4" w:space="0" w:color="000000"/>
              <w:bottom w:val="single" w:sz="4" w:space="0" w:color="000000"/>
              <w:right w:val="single" w:sz="4" w:space="0" w:color="000000"/>
            </w:tcBorders>
          </w:tcPr>
          <w:p w14:paraId="7E76A763" w14:textId="77777777" w:rsidR="00E85F6C" w:rsidRDefault="004B1544">
            <w:pPr>
              <w:spacing w:line="259" w:lineRule="auto"/>
              <w:ind w:left="377" w:firstLine="0"/>
              <w:jc w:val="left"/>
            </w:pPr>
            <w:r>
              <w:t>(g) 1 1</w:t>
            </w:r>
            <w:r>
              <w:t>110 01010</w:t>
            </w:r>
          </w:p>
        </w:tc>
        <w:tc>
          <w:tcPr>
            <w:tcW w:w="2160" w:type="dxa"/>
            <w:tcBorders>
              <w:top w:val="single" w:sz="4" w:space="0" w:color="000000"/>
              <w:left w:val="single" w:sz="4" w:space="0" w:color="000000"/>
              <w:bottom w:val="single" w:sz="4" w:space="0" w:color="000000"/>
              <w:right w:val="single" w:sz="4" w:space="0" w:color="000000"/>
            </w:tcBorders>
          </w:tcPr>
          <w:p w14:paraId="29008C7C" w14:textId="21C84DEB" w:rsidR="00E85F6C" w:rsidRDefault="003903CA">
            <w:pPr>
              <w:spacing w:after="160" w:line="259" w:lineRule="auto"/>
              <w:ind w:left="0" w:firstLine="0"/>
              <w:jc w:val="left"/>
            </w:pPr>
            <w:r>
              <w:rPr>
                <w:noProof/>
              </w:rPr>
              <mc:AlternateContent>
                <mc:Choice Requires="wpi">
                  <w:drawing>
                    <wp:anchor distT="0" distB="0" distL="114300" distR="114300" simplePos="0" relativeHeight="251658259" behindDoc="0" locked="0" layoutInCell="1" allowOverlap="1" wp14:anchorId="18B9D02A" wp14:editId="312AE60B">
                      <wp:simplePos x="0" y="0"/>
                      <wp:positionH relativeFrom="column">
                        <wp:posOffset>-3175</wp:posOffset>
                      </wp:positionH>
                      <wp:positionV relativeFrom="paragraph">
                        <wp:posOffset>41275</wp:posOffset>
                      </wp:positionV>
                      <wp:extent cx="509155" cy="158750"/>
                      <wp:effectExtent l="38100" t="38100" r="0" b="44450"/>
                      <wp:wrapNone/>
                      <wp:docPr id="7863" name="Ink 7863"/>
                      <wp:cNvGraphicFramePr/>
                      <a:graphic xmlns:a="http://schemas.openxmlformats.org/drawingml/2006/main">
                        <a:graphicData uri="http://schemas.microsoft.com/office/word/2010/wordprocessingInk">
                          <w14:contentPart bwMode="auto" r:id="rId45">
                            <w14:nvContentPartPr>
                              <w14:cNvContentPartPr/>
                            </w14:nvContentPartPr>
                            <w14:xfrm>
                              <a:off x="0" y="0"/>
                              <a:ext cx="509155" cy="158750"/>
                            </w14:xfrm>
                          </w14:contentPart>
                        </a:graphicData>
                      </a:graphic>
                    </wp:anchor>
                  </w:drawing>
                </mc:Choice>
                <mc:Fallback>
                  <w:pict>
                    <v:shape w14:anchorId="2977B9E2" id="Ink 7863" o:spid="_x0000_s1026" type="#_x0000_t75" style="position:absolute;margin-left:-1.45pt;margin-top:2.05pt;width:42.55pt;height:14.9pt;z-index:25165825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DqVF6AQAADQMAAA4AAABkcnMvZTJvRG9jLnhtbJxSXU/CMBR9N/E/&#10;NH2XbcAQFwYPEhMeVB70B9SuZY1r73JbGPx77wYIaIwJL8u9Pdnp+ehktrUV2yj0BlzOk17MmXIS&#10;CuNWOX9/e7obc+aDcIWowKmc75Tns+ntzaSpM9WHEqpCISMS57OmznkZQp1FkZelssL3oFaOQA1o&#10;RaAVV1GBoiF2W0X9OB5FDWBRI0jlPZ3O9yCfdvxaKxletfYqsIrUpcP7AWehm4ZDzrCdRoM+Zx/t&#10;FI9THk0nIluhqEsjD7LEFaqsMI5EfFPNRRBsjeYXlTUSwYMOPQk2Aq2NVJ0ncpfEP9wt3GfrLBnK&#10;NWYSXFAuLAWGY34dcM0VtqIImmcoqCGxDsAPjBTQ/4XsRc9Bri3p2beCqhKBnoQvTe0p6MwUOcdF&#10;kZz0u83jycEST75eLgFqJDpY/uuXrUbbhk1K2Dbn9AZ37bfrUm0Dk3SYxg9JmnImCUrS8X3a4Ufm&#10;PcNxO4uWLr8o8XxvhZ294ukXAAAA//8DAFBLAwQUAAYACAAAACEALLmwN1YEAACpCgAAEAAAAGRy&#10;cy9pbmsvaW5rMS54bWy0Vdtu4zYQfS/QfyC4D34Rbd4pGessCrQBCrRo0d0C7aPXVmJhbSmQldvf&#10;75mhLHu7WaAoUiQhxSE5M+fMGebtu6fDXjzU/bHp2pU0cy1F3W66bdPeruSfH65VKcVxWLfb9b5r&#10;65V8ro/y3dX3371t2k+H/RKjgIf2SF+H/UruhuFuuVg8Pj7OH928628XVmu3+Ln99Osv8mq8ta1v&#10;mrYZEPJ4Mm26dqifBnK2bLYruRme9HQevt939/2mnrbJ0m/OJ4Z+vamvu/6wHiaPu3Xb1nvRrg/I&#10;+y8phuc7fDSIc1v3UhwaAFZ2bnzy5U8VDOunlbxY3yPFIzI5yMXLPv/+H3xef+2T0nI2xSTFmNK2&#10;fqCcFsz58tvYf++7u7ofmvpMcyZl3HgWm7xmfjJRfX3s9vdUGyke1vt7UGa0hizG2GbxAiFf+wM3&#10;r+oPvHzT32VyX1IzwrvkYSRtktSptENzqCH0w92kseEIx2R+P/TcDlZbq4xWxnzQfunCUldz7/VF&#10;KUYVn3x+7O+Pu8nfx/6sV96ZWMvIHpvtsJtI13NdhmQm3i9Zf+n2rm5ud8N/vr7p9h2aYqz4G61/&#10;0D+mC2QccpLcCw3MKhQjAX/UNyv5hntY8M1sYAaMEzYGkcpoi5mq6DfqspBBeqkLL6zyZVkEYQWv&#10;hCmcMMoUFqPVsXDKYAd/GPGnQunohAjWFMrBbIoEMxaeF3QSPY6zdE9ZOoNJYPqig05F+7dAWBq/&#10;3dwc62ElfTDyKqSIWMlVFYCVMz+zNhXSSSsNohMeQKfgBpPVDiBoyQkCHrSFb4AsPWZAwnFAYFDj&#10;lqmyJ7DBLAAGgQI9yhumCLcAMWQjRg0WfHBkpFhlToBJeD30ZfDyKqVKOK1F6aIuZnqmIurqC2nw&#10;oxleqBJXiiuKZKbkRUmAMhcw0jcDxmxKLhyhArfMXS4jgFSARUTBGsADsQdxEF9QQ8oz9qjUbNXC&#10;V57MgE8foxR8FobLwgCXoozMLy5FhZLSAn41ZRVLxGTuPZjlOvCWV5EWlEzgDYe7AKqCMqUFbEo+&#10;SzdxDTy5qcYrUVCYsUbIVzljM2I4FZAzMsmVM5BEcLzJ2ohMm3tdNcdU4akyziRhQoVWTYkrWs10&#10;IZWBpCHSSAlCwbZkspBiAnznAjIGVYa6kitGbZilD0JJ7FW+ySsuZiZUAzdXLQuBd7ILKr0J3CjU&#10;LlROahQeRfIkLpio7BQHvW/j2O75/ikDDeooOxzOJtYCUQxnHgUmEVGVx3xZPFR0YIWNypBDKVQS&#10;4Xl1fnaIj2ylCDiD0kFmUADdxBZNJBv2A5mBCIMUqKezczqb02B5UjqUFB5CHlmBWTOmiCw2zyN8&#10;qwhofCrkDeFVCCw5PIijidqDYpEw8dCgUU9gQRTlBjcgAm6MSDoRy2SPPI0ACCSebnhktvBg05ER&#10;JLMfiBimAO8QbeYq8A2bwMx4ODIVrF2KjVP/eJLO/6uvPgMAAP//AwBQSwMEFAAGAAgAAAAhAH6X&#10;TPbbAAAABgEAAA8AAABkcnMvZG93bnJldi54bWxMjsFOwzAQRO9I/IO1SNxaOwlCacimQpW4cKOh&#10;EkcnNnHaeB3Zbhv4eswJjqMZvXn1drETu2gfRkcI2VoA09Q7NdKA8N6+rEpgIUpScnKkEb50gG1z&#10;e1PLSrkrvenLPg4sQShUEsHEOFech95oK8PazZpS9+m8lTFFP3Dl5TXB7cRzIR65lSOlByNnvTO6&#10;P+3PFuGjMFn32h77oYxS7A7+uxWnI+L93fL8BCzqJf6N4Vc/qUOTnDp3JhXYhLDKN2mJ8JABS3WZ&#10;58A6hKLYAG9q/l+/+Q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oA6lRegEAAA0DAAAOAAAAAAAAAAAAAAAAADwCAABkcnMvZTJvRG9jLnhtbFBLAQItABQA&#10;BgAIAAAAIQAsubA3VgQAAKkKAAAQAAAAAAAAAAAAAAAAAOIDAABkcnMvaW5rL2luazEueG1sUEsB&#10;Ai0AFAAGAAgAAAAhAH6XTPbbAAAABgEAAA8AAAAAAAAAAAAAAAAAZggAAGRycy9kb3ducmV2Lnht&#10;bFBLAQItABQABgAIAAAAIQB5GLydvwAAACEBAAAZAAAAAAAAAAAAAAAAAG4JAABkcnMvX3JlbHMv&#10;ZTJvRG9jLnhtbC5yZWxzUEsFBgAAAAAGAAYAeAEAAGQKAAAAAA==&#10;">
                      <v:imagedata r:id="rId46" o:title=""/>
                    </v:shape>
                  </w:pict>
                </mc:Fallback>
              </mc:AlternateContent>
            </w:r>
          </w:p>
        </w:tc>
      </w:tr>
    </w:tbl>
    <w:p w14:paraId="2839EBDE" w14:textId="2C66F80C" w:rsidR="00E85F6C" w:rsidRDefault="004B1544">
      <w:pPr>
        <w:numPr>
          <w:ilvl w:val="0"/>
          <w:numId w:val="1"/>
        </w:numPr>
        <w:ind w:right="282" w:hanging="360"/>
      </w:pPr>
      <w:r>
        <w:t xml:space="preserve">[7] Find the decimal number corresponding to each of the mini-standard </w:t>
      </w:r>
      <w:proofErr w:type="gramStart"/>
      <w:r>
        <w:t>floating point</w:t>
      </w:r>
      <w:proofErr w:type="gramEnd"/>
      <w:r>
        <w:t xml:space="preserve"> representations in the table to the right.</w:t>
      </w:r>
    </w:p>
    <w:p w14:paraId="511A7BD7" w14:textId="77777777" w:rsidR="00E85F6C" w:rsidRDefault="004B1544">
      <w:pPr>
        <w:ind w:left="370" w:right="282"/>
      </w:pPr>
      <w:r>
        <w:t>Be sure to check special cases!</w:t>
      </w:r>
    </w:p>
    <w:p w14:paraId="000DB8EE" w14:textId="7CCE012E" w:rsidR="00E85F6C" w:rsidRDefault="004B1544">
      <w:pPr>
        <w:pStyle w:val="Heading1"/>
        <w:spacing w:after="61"/>
        <w:ind w:left="0" w:right="278"/>
        <w:rPr>
          <w:b w:val="0"/>
        </w:rPr>
      </w:pPr>
      <w:r>
        <w:t>Math 1310 – Technical Math for IT</w:t>
      </w:r>
      <w:r>
        <w:rPr>
          <w:b w:val="0"/>
        </w:rPr>
        <w:t xml:space="preserve"> </w:t>
      </w:r>
    </w:p>
    <w:p w14:paraId="78C00FAE" w14:textId="77777777" w:rsidR="004B2BE3" w:rsidRDefault="004B2BE3" w:rsidP="004B2BE3"/>
    <w:p w14:paraId="0F7B2835" w14:textId="03BB1BB7" w:rsidR="004B2BE3" w:rsidRDefault="004B2BE3" w:rsidP="004B2BE3"/>
    <w:p w14:paraId="6EE18C1A" w14:textId="2D3028C3" w:rsidR="004B2BE3" w:rsidRDefault="004B2BE3" w:rsidP="004B2BE3"/>
    <w:p w14:paraId="78557603" w14:textId="77777777" w:rsidR="004B2BE3" w:rsidRDefault="004B2BE3" w:rsidP="004B2BE3"/>
    <w:p w14:paraId="0BAED723" w14:textId="50B8A77D" w:rsidR="004B2BE3" w:rsidRDefault="004B2BE3" w:rsidP="004B2BE3"/>
    <w:p w14:paraId="449B0D12" w14:textId="6AAA6A75" w:rsidR="004B2BE3" w:rsidRDefault="004B2BE3" w:rsidP="004B2BE3"/>
    <w:p w14:paraId="45AEE521" w14:textId="57352E70" w:rsidR="004B2BE3" w:rsidRDefault="004B2BE3" w:rsidP="004B2BE3"/>
    <w:p w14:paraId="44C946F5" w14:textId="169C2F93" w:rsidR="004B2BE3" w:rsidRPr="004B2BE3" w:rsidRDefault="00B32129" w:rsidP="004B2BE3">
      <w:r w:rsidRPr="00B32129">
        <w:drawing>
          <wp:anchor distT="0" distB="0" distL="114300" distR="114300" simplePos="0" relativeHeight="251659365" behindDoc="0" locked="0" layoutInCell="1" allowOverlap="1" wp14:anchorId="07682DB7" wp14:editId="08F79AFD">
            <wp:simplePos x="0" y="0"/>
            <wp:positionH relativeFrom="column">
              <wp:posOffset>2800350</wp:posOffset>
            </wp:positionH>
            <wp:positionV relativeFrom="paragraph">
              <wp:posOffset>1342390</wp:posOffset>
            </wp:positionV>
            <wp:extent cx="3762900" cy="5649113"/>
            <wp:effectExtent l="0" t="0" r="9525" b="8890"/>
            <wp:wrapNone/>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762900" cy="5649113"/>
                    </a:xfrm>
                    <a:prstGeom prst="rect">
                      <a:avLst/>
                    </a:prstGeom>
                  </pic:spPr>
                </pic:pic>
              </a:graphicData>
            </a:graphic>
          </wp:anchor>
        </w:drawing>
      </w:r>
      <w:r w:rsidR="00485F94" w:rsidRPr="00485F94">
        <w:drawing>
          <wp:inline distT="0" distB="0" distL="0" distR="0" wp14:anchorId="15518C54" wp14:editId="0D6FA124">
            <wp:extent cx="4143375" cy="5808848"/>
            <wp:effectExtent l="0" t="0" r="0" b="1905"/>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48"/>
                    <a:stretch>
                      <a:fillRect/>
                    </a:stretch>
                  </pic:blipFill>
                  <pic:spPr>
                    <a:xfrm>
                      <a:off x="0" y="0"/>
                      <a:ext cx="4163168" cy="5836596"/>
                    </a:xfrm>
                    <a:prstGeom prst="rect">
                      <a:avLst/>
                    </a:prstGeom>
                  </pic:spPr>
                </pic:pic>
              </a:graphicData>
            </a:graphic>
          </wp:inline>
        </w:drawing>
      </w:r>
    </w:p>
    <w:p w14:paraId="297C436D" w14:textId="38E06E67" w:rsidR="00E85F6C" w:rsidRDefault="004B1544" w:rsidP="00FC280E">
      <w:pPr>
        <w:pStyle w:val="ListParagraph"/>
        <w:numPr>
          <w:ilvl w:val="0"/>
          <w:numId w:val="1"/>
        </w:numPr>
        <w:ind w:right="282"/>
      </w:pPr>
      <w:r>
        <w:t>[1</w:t>
      </w:r>
      <w:r w:rsidRPr="00FC280E">
        <w:rPr>
          <w:sz w:val="37"/>
          <w:vertAlign w:val="subscript"/>
        </w:rPr>
        <w:t>2</w:t>
      </w:r>
      <w:r>
        <w:t xml:space="preserve"> marks] Use the </w:t>
      </w:r>
      <w:r w:rsidRPr="00FC280E">
        <w:rPr>
          <w:b/>
        </w:rPr>
        <w:t>mini-standard</w:t>
      </w:r>
      <w:r>
        <w:t xml:space="preserve"> </w:t>
      </w:r>
      <w:proofErr w:type="gramStart"/>
      <w:r>
        <w:t>floa</w:t>
      </w:r>
      <w:r>
        <w:t>ting point</w:t>
      </w:r>
      <w:proofErr w:type="gramEnd"/>
      <w:r>
        <w:t xml:space="preserve"> represent</w:t>
      </w:r>
      <w:r>
        <w:t>ation (1 sign bit, 4 exponent bits, and 5 mantissa bits assuming the hidden bit, with the exponent recorded in bias 7) to perform the arithmetic operations below.  Each of the following steps should be performed for each problem (use th</w:t>
      </w:r>
      <w:r>
        <w:t>e template to record</w:t>
      </w:r>
      <w:r>
        <w:t xml:space="preserve"> the results, but attach sheets with detailed work to support these results):</w:t>
      </w:r>
    </w:p>
    <w:p w14:paraId="6FE17F60" w14:textId="77777777" w:rsidR="00FC280E" w:rsidRDefault="00FC280E" w:rsidP="00FC280E">
      <w:pPr>
        <w:ind w:right="282"/>
      </w:pPr>
    </w:p>
    <w:p w14:paraId="169A1C5D" w14:textId="7FF4BD38" w:rsidR="00AF5767" w:rsidRDefault="00E12EEB" w:rsidP="00E12EEB">
      <w:pPr>
        <w:ind w:left="525" w:right="282" w:firstLine="67"/>
      </w:pPr>
      <w:proofErr w:type="spellStart"/>
      <w:r>
        <w:t>i</w:t>
      </w:r>
      <w:proofErr w:type="spellEnd"/>
      <w:r>
        <w:t xml:space="preserve">. </w:t>
      </w:r>
      <w:r w:rsidR="004B1544">
        <w:t>Both of the given numbers should first be coded in the</w:t>
      </w:r>
      <w:r w:rsidR="004B1544">
        <w:rPr>
          <w:b/>
        </w:rPr>
        <w:t xml:space="preserve"> </w:t>
      </w:r>
      <w:proofErr w:type="gramStart"/>
      <w:r w:rsidR="004B1544">
        <w:t>mini-standard</w:t>
      </w:r>
      <w:proofErr w:type="gramEnd"/>
      <w:r w:rsidR="004B1544">
        <w:t xml:space="preserve">. </w:t>
      </w:r>
    </w:p>
    <w:p w14:paraId="6B0C0F0B" w14:textId="77777777" w:rsidR="00E12EEB" w:rsidRDefault="00E12EEB" w:rsidP="00FC280E">
      <w:pPr>
        <w:ind w:left="0" w:right="282" w:firstLine="0"/>
      </w:pPr>
    </w:p>
    <w:p w14:paraId="2B361EA5" w14:textId="160C18C5" w:rsidR="00E12EEB" w:rsidRDefault="004B1544" w:rsidP="00C70DE9">
      <w:pPr>
        <w:ind w:left="525" w:right="282" w:firstLine="67"/>
      </w:pPr>
      <w:r>
        <w:t>i</w:t>
      </w:r>
      <w:r>
        <w:t>i</w:t>
      </w:r>
      <w:r>
        <w:t>.</w:t>
      </w:r>
      <w:r>
        <w:t xml:space="preserve"> </w:t>
      </w:r>
      <w:r w:rsidR="00C70DE9">
        <w:t xml:space="preserve">  </w:t>
      </w:r>
      <w:r>
        <w:t xml:space="preserve">the numbers in the </w:t>
      </w:r>
      <w:proofErr w:type="gramStart"/>
      <w:r>
        <w:t>mini-standard</w:t>
      </w:r>
      <w:proofErr w:type="gramEnd"/>
      <w:r>
        <w:t xml:space="preserve"> should converted back to decimal form and t</w:t>
      </w:r>
      <w:r>
        <w:t>he precise loss of precis</w:t>
      </w:r>
      <w:r>
        <w:t>ion recorded.</w:t>
      </w:r>
    </w:p>
    <w:p w14:paraId="7B6C9022" w14:textId="275C118A" w:rsidR="00E12EEB" w:rsidRDefault="004B1544" w:rsidP="00C70DE9">
      <w:pPr>
        <w:numPr>
          <w:ilvl w:val="0"/>
          <w:numId w:val="3"/>
        </w:numPr>
        <w:ind w:right="282" w:hanging="442"/>
      </w:pPr>
      <w:r>
        <w:t>The addition or subtraction should be performed in standardized form with</w:t>
      </w:r>
      <w:r>
        <w:rPr>
          <w:b/>
        </w:rPr>
        <w:t xml:space="preserve"> only five bits to the right of the radix point</w:t>
      </w:r>
      <w:r>
        <w:t>.</w:t>
      </w:r>
    </w:p>
    <w:p w14:paraId="3A6FFC19" w14:textId="47CCCB58" w:rsidR="00E12EEB" w:rsidRDefault="004B1544" w:rsidP="00E12EEB">
      <w:pPr>
        <w:numPr>
          <w:ilvl w:val="0"/>
          <w:numId w:val="3"/>
        </w:numPr>
        <w:ind w:right="282" w:hanging="442"/>
      </w:pPr>
      <w:r>
        <w:t xml:space="preserve">The result should then be recorded in the normalized mini form, </w:t>
      </w:r>
      <w:r>
        <w:rPr>
          <w:b/>
        </w:rPr>
        <w:t>if possible</w:t>
      </w:r>
      <w:r>
        <w:t>.</w:t>
      </w:r>
    </w:p>
    <w:p w14:paraId="16A1CE48" w14:textId="1828B6A5" w:rsidR="00C70DE9" w:rsidRDefault="00C70DE9" w:rsidP="00E12EEB">
      <w:pPr>
        <w:numPr>
          <w:ilvl w:val="0"/>
          <w:numId w:val="3"/>
        </w:numPr>
        <w:ind w:right="282" w:hanging="442"/>
      </w:pPr>
      <w:r>
        <w:t xml:space="preserve">Finally, the result should be interpreted as a </w:t>
      </w:r>
      <w:r>
        <w:rPr>
          <w:b/>
        </w:rPr>
        <w:t xml:space="preserve">decimal </w:t>
      </w:r>
      <w:proofErr w:type="gramStart"/>
      <w:r>
        <w:t>floating point</w:t>
      </w:r>
      <w:proofErr w:type="gramEnd"/>
      <w:r>
        <w:t xml:space="preserve"> number</w:t>
      </w:r>
      <w:r>
        <w:rPr>
          <w:b/>
        </w:rPr>
        <w:t>.</w:t>
      </w:r>
    </w:p>
    <w:p w14:paraId="7F71F2A1" w14:textId="6CF3A7BD" w:rsidR="00C70DE9" w:rsidRDefault="00C70DE9" w:rsidP="00C70DE9">
      <w:pPr>
        <w:numPr>
          <w:ilvl w:val="0"/>
          <w:numId w:val="3"/>
        </w:numPr>
        <w:spacing w:after="399"/>
        <w:ind w:right="282" w:hanging="442"/>
      </w:pPr>
      <w:r>
        <w:t xml:space="preserve">Any </w:t>
      </w:r>
      <w:r>
        <w:rPr>
          <w:b/>
        </w:rPr>
        <w:t>further</w:t>
      </w:r>
      <w:r>
        <w:t xml:space="preserve"> loss of precision (resulting from the standardization process or from renormalization) should be noted (yes/no).</w:t>
      </w:r>
    </w:p>
    <w:p w14:paraId="563E3441" w14:textId="5334725B" w:rsidR="00E85F6C" w:rsidRDefault="004B1544">
      <w:pPr>
        <w:numPr>
          <w:ilvl w:val="0"/>
          <w:numId w:val="2"/>
        </w:numPr>
        <w:spacing w:after="84"/>
        <w:ind w:right="282" w:hanging="360"/>
      </w:pPr>
      <w:r>
        <w:t>38 + 53</w:t>
      </w:r>
    </w:p>
    <w:p w14:paraId="2B6785A5" w14:textId="47436EC4" w:rsidR="00E85F6C" w:rsidRDefault="004C1D3B">
      <w:pPr>
        <w:spacing w:after="551" w:line="259" w:lineRule="auto"/>
        <w:ind w:left="525" w:firstLine="0"/>
        <w:jc w:val="left"/>
      </w:pPr>
      <w:r>
        <w:rPr>
          <w:noProof/>
        </w:rPr>
        <mc:AlternateContent>
          <mc:Choice Requires="wpi">
            <w:drawing>
              <wp:anchor distT="0" distB="0" distL="114300" distR="114300" simplePos="0" relativeHeight="251658285" behindDoc="0" locked="0" layoutInCell="1" allowOverlap="1" wp14:anchorId="79F13893" wp14:editId="35A32DB4">
                <wp:simplePos x="0" y="0"/>
                <wp:positionH relativeFrom="column">
                  <wp:posOffset>3838575</wp:posOffset>
                </wp:positionH>
                <wp:positionV relativeFrom="paragraph">
                  <wp:posOffset>761365</wp:posOffset>
                </wp:positionV>
                <wp:extent cx="260270" cy="174625"/>
                <wp:effectExtent l="38100" t="38100" r="32385" b="41275"/>
                <wp:wrapNone/>
                <wp:docPr id="6587" name="Ink 6587"/>
                <wp:cNvGraphicFramePr/>
                <a:graphic xmlns:a="http://schemas.openxmlformats.org/drawingml/2006/main">
                  <a:graphicData uri="http://schemas.microsoft.com/office/word/2010/wordprocessingInk">
                    <w14:contentPart bwMode="auto" r:id="rId49">
                      <w14:nvContentPartPr>
                        <w14:cNvContentPartPr/>
                      </w14:nvContentPartPr>
                      <w14:xfrm>
                        <a:off x="0" y="0"/>
                        <a:ext cx="260270" cy="174625"/>
                      </w14:xfrm>
                    </w14:contentPart>
                  </a:graphicData>
                </a:graphic>
              </wp:anchor>
            </w:drawing>
          </mc:Choice>
          <mc:Fallback>
            <w:pict>
              <v:shape w14:anchorId="6369159D" id="Ink 6587" o:spid="_x0000_s1026" type="#_x0000_t75" style="position:absolute;margin-left:301.05pt;margin-top:58.75pt;width:22.95pt;height:16.15pt;z-index:25165828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IZqp5AQAADQMAAA4AAABkcnMvZTJvRG9jLnhtbJxSy27CMBC8V+o/&#10;WL6XPAShjQgciipxaMuh/QDXsYnV2ButDYG/7yZAgVZVJS7Rricez8zuZLa1Ndso9AZcwZNBzJly&#10;EkrjVgV/f3u6u+fMB+FKUYNTBd8pz2fT25tJ2+QqhQrqUiEjEufztil4FUKTR5GXlbLCD6BRjkAN&#10;aEWgFldRiaIldltHaRxnUQtYNghSeU+n8z3Ipz2/1kqGV629CqwmdaPh+IGz0FcJVdhV2XjE2UdX&#10;xVnMo+lE5CsUTWXkQZa4QpUVxpGIb6q5CIKt0fyiskYieNBhIMFGoLWRqvdE7pL4h7uF++ycJUO5&#10;xlyCC8qFpcBwzK8HrnnC1hRB+wwlTUisA/ADIwX0/0D2oucg15b07KeCqhaBVsJXpvEUdG7KguOi&#10;TE763ebx5GCJJ18vlwBNJDpY/uvKVqPtwiYlbFtw2sFd9+1nqbaBSTpMszgdEyIJSsbDLB11+JF5&#10;z3DszqKlXy6GeN5318+2ePoFAAD//wMAUEsDBBQABgAIAAAAIQDwrZdtTQQAAFAKAAAQAAAAZHJz&#10;L2luay9pbmsxLnhtbLRVXW/bRhB8L9D/cLg8+IUn3QePH0LkoEBroECLFk0CtI+KRFtEJNKg6K9/&#10;n5k9SlYSByiKFIZp3t7t3szsLP36zeN+p+6b4dD23VK7mdWq6db9pu1ulvr9uytTaXUYV91mteu7&#10;ZqmfmoN+c/njD6/b7uN+t8BToUJ34Nt+t9TbcbxdzOcPDw+zhzDrh5u5tzbMf+0+/v6bvpyyNs11&#10;27UjrjwcQ+u+G5vHkcUW7Wap1+OjPZ1H7bf93bBuTtuMDOvnE+OwWjdX/bBfjaeK21XXNTvVrfbA&#10;/bdW49MtXlrcc9MMWu1bEDZ+5vIyr36pEVg9LvXZ+g4QD0Cy1/OXa/7zP9S8+romYQVfFqVWE6RN&#10;c09Mc9F88W3ufw79bTOMbfMscxJl2nhS67QWfZJQQ3Pod3fsjVb3q90dJHPWwhbT3W7+giBf14M2&#10;37UedPlmvXNwn0sz0TvXYRLtZKlja8d238Do+9uTx8YDCjP8dhxkHLz13jhrnHtn80UoF76YBWfP&#10;WjG5+Fjzw3B32J7qfRie/So7J9USs4d2M25PotuZrWLpTrqfq/5S9rZpb7bjf05f97seQzF1/JW1&#10;P9mfyzNmcuXJci8MsLhQTQL81Vwv9SuZYSWZKSAKRK9cWamyCj67sBemvrCZdvjxRcy8wm5mvPHK&#10;ZkEFhenMrLIMhinoVe5zBk2MFmHlsBtURIbJlTdFgc2AlU0xp3JuobQpeRyZXDHLOFRxGX4N0OAW&#10;xDyPIAQMVchwAHBtluOoYMBLFnDeFTnSBRKSkYH78QwmN975qUraQS0ixOmq5h/enzIt6FqQRu26&#10;wF1pawIvF3osYiHoUYMIkUzKpAeBSsIWfmGSTkUyYsm8Yp7QdXIRYTMRT88zhGWhK99Rk6iCqT2y&#10;Jl5EJ7pjD+8gXYtmCKdSUpGbOBWcE7mQQrV4T+oC8so6KclqyIQ8ZCcio8E4zIvIn1voVIFOcQnh&#10;JQhypo4ogs0qVsggtFwugB+Ur+AAkJ5K4d3knspaVTk0qoAzgJnMcVHJ1Wefz+PE/lsXy3fhj+vr&#10;QzPi+1gX+jLkqrLnrnahzrTFj4M1eHvqGvnQWIQGRAK6UOwBCWAEko8oN/aRx75gga8OshBDND1N&#10;wYQa7J5rpYrfkVtpS30ZQ6kqjmyMMrLOcWa9Nk7HEKVFBIXG+jorJls5Fd1xdmFUE+p4nL6gchMt&#10;++8Mmgr8YCCzj+akBQ2Z1yhKj4LpNN3SPpmJoz+m89NMcPpUDd8fhRO3iZ9Rhp71EaDEN9MIIiGp&#10;5uH8ZPyCCaXMN9qVlVC/wrhT5uCKrBIzoWkELemAaUIFfsmziDGPppXmgQOHSpxMYpwQoZxiJeab&#10;nwU5y+lA2KtoMQOpPOEyqRDcCMpZppQxkJaIlD5cTEEJxIzPhYIcJnV+nfjkiaI+rsAOMcyLIEYX&#10;C1qVtoPOxuWFrCz6ShNH3PWlvZ7/pV5+AgAA//8DAFBLAwQUAAYACAAAACEAW0kVEd0AAAALAQAA&#10;DwAAAGRycy9kb3ducmV2LnhtbEyPQU+DQBCF7yb+h82YeLMLTUVAlkaJ9N5a71t2BJSdRXbbor++&#10;40mP896XN+8V69kO4oST7x0piBcRCKTGmZ5aBfvX+i4F4YMmowdHqOAbPazL66tC58adaYunXWgF&#10;h5DPtYIuhDGX0jcdWu0XbkRi791NVgc+p1aaSZ853A5yGUWJtLon/tDpEasOm8/d0SpwHX09S6ze&#10;XqptpvcfmzrOfmqlbm/mp0cQAefwB8Nvfa4OJXc6uCMZLwYFSbSMGWUjfrgHwUSySnndgZVVloIs&#10;C/l/Q3k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ohm&#10;qnkBAAANAwAADgAAAAAAAAAAAAAAAAA8AgAAZHJzL2Uyb0RvYy54bWxQSwECLQAUAAYACAAAACEA&#10;8K2XbU0EAABQCgAAEAAAAAAAAAAAAAAAAADhAwAAZHJzL2luay9pbmsxLnhtbFBLAQItABQABgAI&#10;AAAAIQBbSRUR3QAAAAsBAAAPAAAAAAAAAAAAAAAAAFwIAABkcnMvZG93bnJldi54bWxQSwECLQAU&#10;AAYACAAAACEAeRi8nb8AAAAhAQAAGQAAAAAAAAAAAAAAAABmCQAAZHJzL19yZWxzL2Uyb0RvYy54&#10;bWwucmVsc1BLBQYAAAAABgAGAHgBAABcCgAAAAA=&#10;">
                <v:imagedata r:id="rId50" o:title=""/>
              </v:shape>
            </w:pict>
          </mc:Fallback>
        </mc:AlternateContent>
      </w:r>
      <w:r>
        <w:rPr>
          <w:noProof/>
        </w:rPr>
        <mc:AlternateContent>
          <mc:Choice Requires="wpi">
            <w:drawing>
              <wp:anchor distT="0" distB="0" distL="114300" distR="114300" simplePos="0" relativeHeight="251658283" behindDoc="0" locked="0" layoutInCell="1" allowOverlap="1" wp14:anchorId="536C4097" wp14:editId="7706D25B">
                <wp:simplePos x="0" y="0"/>
                <wp:positionH relativeFrom="column">
                  <wp:posOffset>3883025</wp:posOffset>
                </wp:positionH>
                <wp:positionV relativeFrom="paragraph">
                  <wp:posOffset>438785</wp:posOffset>
                </wp:positionV>
                <wp:extent cx="294535" cy="221615"/>
                <wp:effectExtent l="38100" t="38100" r="10795" b="45085"/>
                <wp:wrapNone/>
                <wp:docPr id="6583" name="Ink 6583"/>
                <wp:cNvGraphicFramePr/>
                <a:graphic xmlns:a="http://schemas.openxmlformats.org/drawingml/2006/main">
                  <a:graphicData uri="http://schemas.microsoft.com/office/word/2010/wordprocessingInk">
                    <w14:contentPart bwMode="auto" r:id="rId51">
                      <w14:nvContentPartPr>
                        <w14:cNvContentPartPr/>
                      </w14:nvContentPartPr>
                      <w14:xfrm>
                        <a:off x="0" y="0"/>
                        <a:ext cx="294535" cy="221615"/>
                      </w14:xfrm>
                    </w14:contentPart>
                  </a:graphicData>
                </a:graphic>
              </wp:anchor>
            </w:drawing>
          </mc:Choice>
          <mc:Fallback>
            <w:pict>
              <v:shape w14:anchorId="21576D29" id="Ink 6583" o:spid="_x0000_s1026" type="#_x0000_t75" style="position:absolute;margin-left:304.55pt;margin-top:33.35pt;width:25.65pt;height:19.85pt;z-index:25165828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kZzK54AQAADQMAAA4AAABkcnMvZTJvRG9jLnhtbJxSS27CMBDdV+od&#10;LO9LSCAIIgKLokos2rJoD+A6NrEae6KxIXD7TgIUaFVVYhPNR3l+n5nOd7ZiW4XegMt53OtzppyE&#10;wrh1zt/fnh7GnPkgXCEqcCrne+X5fHZ/N23qTCVQQlUoZATifNbUOS9DqLMo8rJUVvge1MrRUgNa&#10;EajFdVSgaAjdVlHS74+iBrCoEaTynqaLw5LPOnytlQyvWnsVWEXs0uF4wFnoqknKGbbVKKXZR1vF&#10;g5RHs6nI1ijq0sgjLXEDKyuMIxLfUAsRBNug+QVljUTwoENPgo1AayNVp4nUxf0f6pbus1UWD+UG&#10;MwkuKBdWAsPJv25xyxO2IguaZygoIbEJwI+IZND/gRxIL0BuLPE5pIKqEoFOwpem9mR0Zoqc47KI&#10;z/zd9vGsYIVnXS/XC0okOkr+65edRtuaTUzYLud0g/v222WpdoFJGiaTYUr5MkmrJIlHcZf1CfmA&#10;cOourKXHr0K87FtiF1c8+wIAAP//AwBQSwMEFAAGAAgAAAAhALZP0vpCBAAAAAoAABAAAABkcnMv&#10;aW5rL2luazEueG1stFXbiuNGEH0P5B+a3ge/qO2+6GrWswSSgUBCQnYDyaPX1ozF2tIgy3P5+5xT&#10;Lcve7CyEkDCM1F33OnVKfvvu+bBXj3V/bLp2pd3calW3m27btPcr/fuHW1NqdRzW7Xa979p6pV/q&#10;o3538+03b5v202G/xFMhQnvk6bBf6d0wPCwXi6enp/lTmHf9/cJbGxY/tp9+/knfjF7b+q5pmwEp&#10;j2fRpmuH+nlgsGWzXenN8Gwne8R+3536TT2pKek3F4uhX2/q264/rIcp4m7dtvVetesD6v5Dq+Hl&#10;AYcGee7rXqtDg4aNn7u0SMsfKgjWzyt9dT+hxCMqOejF6zH//B9i3n4Zk2UFX+SFVmNJ2/qRNS0E&#10;8+XXe/+17x7qfmjqC8wRlFHxojbxLvhEoPr62O1PnI1Wj+v9CZA5a0GLMbdbvALIl/GAzX8aD7h8&#10;Nd51cZ9DM7Z3jcMI2kSp82iH5lCD6IeHiWPDEYEpfj/0sg7eem+cNc59sOkyFEsf5sHnV6MYWXyO&#10;+bE/HXdTvI/9ha+imVCLnT0122E3gW7ntswKN+F+jfpr3ru6ud8N/9p90+07LMU48TfWfme/L646&#10;k5QT5V5ZYGGhGgH4rb5b6Teyw0o8o0AQcLlyWa7KNJTJzM5MObOJtto47YossQp/SVBBucThXBRp&#10;4owzeagSQ7FNCrxdYpzCMJKAd17AgW5OwSWBWJy98XCOAa14OuOhwdk4n53DIZoX3xRPhlYobBTK&#10;C7lylSMXlYgJzwwuUgLIkJgCyalFdF8WqAyGLEakLB45Gan0aIW5xMIlKVzYQVB5laJsbyqfJ8jE&#10;8q1hPRWELsngQA1qQx72R4hSxkVFwSKudA5IGD2PL48+kdLGWr2S/vCgSUqhA6RjJ6wdYjziC52k&#10;eUQD4iwmxgspWbRKg/Qp9bA6l9DV2TSIHisCd2bmOICPqFkogDApqkJ69JKZAq4yyTITcBz6z2Gf&#10;mdRUtgJGLJuYcPAyXiSqrB2jO9HLeD/7Hp5X8J/SUhb9l7u7Yz2sdJ6V+iZPUWPlwUD0OnMzU5Go&#10;DlSV2RpfEQIU41E6DoLFOG1KfYUSSYEzA8kVzoukpH30vqBOdjlQj1MkzErIhSnyJni5IIPGlfMj&#10;B8gOEFbhR2xURVmEF0/jbdRwBPTBtMQTa8OhxSlwgDiZUHlZJXITd8yLL9jj31SYLfNWmJQICT10&#10;QsgQYCv7Ycl2GNCYrhOpKIz9Ra3QBnSQ/iSf7J2EjGOHh9xgYwqQNW4PimVYOgICRilKpEQv4FqU&#10;cTVAaeMDOCZV4Aw9KoJGzi6lhcgEFmqsLWFiVemIFrPwhlBU5iVRkCSYiZPh0yTm5JB9Oi04QsLS&#10;xNXAUZXoLS6uiWRmpTRJIc6xagQL1/gxEiV6BNzG8cs3QkktjHKFwAQWuUt+4gghi0szTIG55fuA&#10;J6BCnr9txuUn8OYvAAAA//8DAFBLAwQUAAYACAAAACEAGS6B0t8AAAAKAQAADwAAAGRycy9kb3du&#10;cmV2LnhtbEyPwUrEMBCG74LvEEbw5iaVEt3adBHBPSyIbBX1ONvGtmwzKU3arW/veHJvM8zHP9+f&#10;bxbXi9mOofNkIFkpEJYqX3fUGHh/e765BxEiUo29J2vgxwbYFJcXOWa1P9HezmVsBIdQyNBAG+OQ&#10;SRmq1joMKz9Y4tu3Hx1GXsdG1iOeONz18lYpLR12xB9aHOxTa6tjOTkD6ZR8JMfXcv21x92W5mH3&#10;uX1BY66vlscHENEu8R+GP31Wh4KdDn6iOojegFbrhFEe9B0IBrRWKYgDk0qnIItcnlcofg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GcyueAEAAA0DAAAO&#10;AAAAAAAAAAAAAAAAADwCAABkcnMvZTJvRG9jLnhtbFBLAQItABQABgAIAAAAIQC2T9L6QgQAAAAK&#10;AAAQAAAAAAAAAAAAAAAAAOADAABkcnMvaW5rL2luazEueG1sUEsBAi0AFAAGAAgAAAAhABkugdLf&#10;AAAACgEAAA8AAAAAAAAAAAAAAAAAUAgAAGRycy9kb3ducmV2LnhtbFBLAQItABQABgAIAAAAIQB5&#10;GLydvwAAACEBAAAZAAAAAAAAAAAAAAAAAFwJAABkcnMvX3JlbHMvZTJvRG9jLnhtbC5yZWxzUEsF&#10;BgAAAAAGAAYAeAEAAFIKAAAAAA==&#10;">
                <v:imagedata r:id="rId52" o:title=""/>
              </v:shape>
            </w:pict>
          </mc:Fallback>
        </mc:AlternateContent>
      </w:r>
      <w:r w:rsidR="00FF33F2">
        <w:rPr>
          <w:noProof/>
        </w:rPr>
        <mc:AlternateContent>
          <mc:Choice Requires="wpi">
            <w:drawing>
              <wp:anchor distT="0" distB="0" distL="114300" distR="114300" simplePos="0" relativeHeight="251658281" behindDoc="0" locked="0" layoutInCell="1" allowOverlap="1" wp14:anchorId="2ABDBE58" wp14:editId="00E1C79E">
                <wp:simplePos x="0" y="0"/>
                <wp:positionH relativeFrom="column">
                  <wp:posOffset>5469890</wp:posOffset>
                </wp:positionH>
                <wp:positionV relativeFrom="paragraph">
                  <wp:posOffset>492125</wp:posOffset>
                </wp:positionV>
                <wp:extent cx="549730" cy="130810"/>
                <wp:effectExtent l="38100" t="38100" r="0" b="46990"/>
                <wp:wrapNone/>
                <wp:docPr id="6579" name="Ink 6579"/>
                <wp:cNvGraphicFramePr/>
                <a:graphic xmlns:a="http://schemas.openxmlformats.org/drawingml/2006/main">
                  <a:graphicData uri="http://schemas.microsoft.com/office/word/2010/wordprocessingInk">
                    <w14:contentPart bwMode="auto" r:id="rId53">
                      <w14:nvContentPartPr>
                        <w14:cNvContentPartPr/>
                      </w14:nvContentPartPr>
                      <w14:xfrm>
                        <a:off x="0" y="0"/>
                        <a:ext cx="549730" cy="130810"/>
                      </w14:xfrm>
                    </w14:contentPart>
                  </a:graphicData>
                </a:graphic>
              </wp:anchor>
            </w:drawing>
          </mc:Choice>
          <mc:Fallback>
            <w:pict>
              <v:shape w14:anchorId="39B11B86" id="Ink 6579" o:spid="_x0000_s1026" type="#_x0000_t75" style="position:absolute;margin-left:429.5pt;margin-top:37.55pt;width:45.75pt;height:12.7pt;z-index:25165828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qDh15AQAADQMAAA4AAABkcnMvZTJvRG9jLnhtbJxSy07DMBC8I/EP&#10;lu80SdtAGzXtgQqJA48DfIBx7MYi9kZrpwl/zyZtaQtCSFyiXY8ynocXq85WbKvQG3A5T0YxZ8pJ&#10;KIzb5Pz15e5qxpkPwhWiAqdy/qE8Xy0vLxZtnakxlFAVChmROJ+1dc7LEOosirwslRV+BLVyBGpA&#10;KwKtuIkKFC2x2yoax/F11AIWNYJU3tPpegfy5cCvtZLhSWuvAqtIXTqdkb4wTPOUM+yn9Oaas7d+&#10;SiYpj5YLkW1Q1KWRe1niH6qsMI5EfFGtRRCsQfODyhqJ4EGHkQQbgdZGqsETuUvib+7u3XvvLJnK&#10;BjMJLigXngWGQ34D8J8rbEURtA9QUEOiCcD3jBTQ34XsRK9BNpb07FpBVYlAT8KXpvYUdGaKnON9&#10;kRz1u+3t0cEzHn09ngPUSLS3/NsvnUbbh01KWJdz6vij/w5dqi4wSYfpdH4zIUQSlEziWTLgB+Yd&#10;w2E7iZYuPyvxdO+Fnbzi5ScAAAD//wMAUEsDBBQABgAIAAAAIQBV1wPXBAUAAOMLAAAQAAAAZHJz&#10;L2luay9pbmsxLnhtbLRW24rjRhB9D+QfGu3DvKjtvulm1rMEkoFAQkJ2A8mj19aMxdrSIGtuf59z&#10;qiXZm52FEBIMkru6q7rOqVNlv333fDyox7o/NV27TuzCJKput92uae/Wye8fbnSZqNOwaXebQ9fW&#10;6+SlPiXvrr/95m3TfjoeVngqRGhP/HY8rJP9MNyvlsunp6fFk190/d3SGeOXP7affv4puR69dvVt&#10;0zYDrjxNpm3XDvXzwGCrZrdOtsOzmc8j9vvuod/W8zYt/fZ8Yug32/qm64+bYY6437RtfVDt5oi8&#10;/0jU8HKPLw3uuav7RB0bANZuYUMRyh8qGDbP6+Ri/YAUT8jkmCxfj/nn/xDz5suYTMu7Ii8SNaa0&#10;qx+Z01I4X30d+699d1/3Q1OfaY6kjBsvahvXwk8kqq9P3eGBtUnU4+bwAMqsMZDFeLddvkLIl/HA&#10;zX8aD7x8Nd5lcp9TM8K75GEkbZbUVNqhOdYQ+vF+1thwQmCa3w+9tIMzzmlrtLUfTFj5YmWrRVXl&#10;F6UYVTzF/Ng/nPZzvI/9Wa+yM7MWkT01u2E/k24WpswKO/N+yfpr3vu6udsP/9p92x06NMVY8TfG&#10;fGe+Ly6QyZWz5F5pYFGhGgn4rb5dJ2+kh5V4RoMwYFRRqTJkRXplrnR1ZdLE8JMaZZV1VQqClcUK&#10;bz6Vd5m8ufLaOj+ugsq0DSF1mlUpUu1UrkwalMMTiwIvqwJi5ilCeiwNl9wLEtvpc2QLCwJxH9dr&#10;hxAwMZLVdMUrxBe8eRmsFnfn2mWI75g8lhYZpziKaFYX2lU5jJVs0R12PIkwmwIjnLhwwwKBC4yG&#10;eKlXGQ+PmQOQh8+8Qko84EowhuOB9Ahyq0pxi8kLAUxfQjIxuUcggTnlJeiUFYKQTWaoLUsRWWM2&#10;sIBvvpwuQECkxcAYnEtRGMbVJN1rJhA0bKDG4xLYUEghkQsc1Z48My4MMJG/WB9sTAuBE4Ag+EpO&#10;SyXJNSkqYzYeAmFaCmiQMnfjPvUDMz42K4VTXYpcBHshRLJ+NueuZDmDgpOZdMa6a29QsDm0ROCN&#10;VSSf+FgrmjJJLlNVNpKCHCIro5fXIcdJfMAXUUe4AKtzFH00RR1ZXUEOoByHQahcQVwkX57oAJEd&#10;ds4YRo5V4UgA+op7CAzFiB9hajuKmI5CPrTBCyhOGxzUxAxhpB5whCnwuwZbDEq0sZsQrLK4imGC&#10;LyF4sJFLKc5yEBl/9pM1Tcl/OjlkFv9ye3uqh3VSFFlyXTpMkkJVweYyTLIrX3mOkyrRjpNEOiEy&#10;QLHlBsQDQW7C1CwANCNhNbxQRtsIUsinMjG3hBsyRNywgHzwJBEMmx1CQg2xF6QPIA9QR+a98EnO&#10;gs6wz4J6iDmmhgAcXB4ZSjGCDpl0Jbo6pzyE+kwEL4soMeDBKZIu9WHPIRKHCcecE2kKEC9G3hVr&#10;rUVSdJOBCi8BhBdEVbG8IyRKGpJQFroUWSDxXBfoMg5K7AnMDJDY+rA5Fj8KheyImHkLss4cgFC0&#10;hD4mQjfO2sBSXaTKu5xMYHoaKAnHJF1kJkd9yfkJ3wLpSoq4C3NHZidxXkxrgMYMQpvL3dINE0AJ&#10;R7hTFWMW1IrlUEFBcG0kFYilEziBXTmOYs6qOKQ5G5klEjNxFgiJ/DWChdwi1fjbxP4wKXSAJ/WA&#10;So0yFO48RmoeYhuRQvJJWUVQgTMOo1iWIhiKyfyts87/cq7/AgAA//8DAFBLAwQUAAYACAAAACEA&#10;YSdOlOAAAAAKAQAADwAAAGRycy9kb3ducmV2LnhtbEyPy07DMBBF90j8gzVI7KgdRGgb4lQVEg+J&#10;BZDSrt14iCP8SGM3DX/PsILdjObozrnlanKWjTjELngJ2UwAQ98E3flWwsfm4WoBLCbltbLBo4Rv&#10;jLCqzs9KVehw8u841qllFOJjoSSYlPqC89gYdCrOQo+ebp9hcCrROrRcD+pE4c7yayFuuVOdpw9G&#10;9XhvsPmqj07C63yz7sZ08/J0yOxzfdju3sz4KOXlxbS+A5ZwSn8w/OqTOlTktA9HryOzEhb5krok&#10;CfM8A0bAMhc5sD2RggZelfx/heoH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0uoOHXkBAAANAwAADgAAAAAAAAAAAAAAAAA8AgAAZHJzL2Uyb0RvYy54bWxQ&#10;SwECLQAUAAYACAAAACEAVdcD1wQFAADjCwAAEAAAAAAAAAAAAAAAAADhAwAAZHJzL2luay9pbmsx&#10;LnhtbFBLAQItABQABgAIAAAAIQBhJ06U4AAAAAoBAAAPAAAAAAAAAAAAAAAAABMJAABkcnMvZG93&#10;bnJldi54bWxQSwECLQAUAAYACAAAACEAeRi8nb8AAAAhAQAAGQAAAAAAAAAAAAAAAAAgCgAAZHJz&#10;L19yZWxzL2Uyb0RvYy54bWwucmVsc1BLBQYAAAAABgAGAHgBAAAWCwAAAAA=&#10;">
                <v:imagedata r:id="rId54" o:title=""/>
              </v:shape>
            </w:pict>
          </mc:Fallback>
        </mc:AlternateContent>
      </w:r>
      <w:r w:rsidR="00FF33F2">
        <w:rPr>
          <w:noProof/>
        </w:rPr>
        <mc:AlternateContent>
          <mc:Choice Requires="wpi">
            <w:drawing>
              <wp:anchor distT="0" distB="0" distL="114300" distR="114300" simplePos="0" relativeHeight="251658282" behindDoc="0" locked="0" layoutInCell="1" allowOverlap="1" wp14:anchorId="56BB2A74" wp14:editId="70B3A79A">
                <wp:simplePos x="0" y="0"/>
                <wp:positionH relativeFrom="column">
                  <wp:posOffset>5422265</wp:posOffset>
                </wp:positionH>
                <wp:positionV relativeFrom="paragraph">
                  <wp:posOffset>824865</wp:posOffset>
                </wp:positionV>
                <wp:extent cx="534095" cy="140335"/>
                <wp:effectExtent l="38100" t="38100" r="0" b="37465"/>
                <wp:wrapNone/>
                <wp:docPr id="6580" name="Ink 6580"/>
                <wp:cNvGraphicFramePr/>
                <a:graphic xmlns:a="http://schemas.openxmlformats.org/drawingml/2006/main">
                  <a:graphicData uri="http://schemas.microsoft.com/office/word/2010/wordprocessingInk">
                    <w14:contentPart bwMode="auto" r:id="rId55">
                      <w14:nvContentPartPr>
                        <w14:cNvContentPartPr/>
                      </w14:nvContentPartPr>
                      <w14:xfrm>
                        <a:off x="0" y="0"/>
                        <a:ext cx="534095" cy="140335"/>
                      </w14:xfrm>
                    </w14:contentPart>
                  </a:graphicData>
                </a:graphic>
              </wp:anchor>
            </w:drawing>
          </mc:Choice>
          <mc:Fallback>
            <w:pict>
              <v:shape w14:anchorId="5183D9E7" id="Ink 6580" o:spid="_x0000_s1026" type="#_x0000_t75" style="position:absolute;margin-left:425.75pt;margin-top:63.75pt;width:44.45pt;height:13.45pt;z-index:25165828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5tZ6AQAADQMAAA4AAABkcnMvZTJvRG9jLnhtbJxSS27CMBDdV+od&#10;LO9LEgK0jQgsiiqx6GfRHsB1bGI19kRjQ8LtOwlQoFVViY0145Gf32em89ZWbKPQG3A5TwYxZ8pJ&#10;KIxb5fz97fHmjjMfhCtEBU7lfKs8n8+ur6ZNnakhlFAVChmBOJ81dc7LEOosirwslRV+ALVyNNSA&#10;VgRqcRUVKBpCt1U0jONJ1AAWNYJU3tPtYjfksx5fayXDi9ZeBVYRu/FoMuYs9FWacoZdlUwmnH10&#10;VXw75tFsKrIViro0ck9LXMDKCuOIxDfUQgTB1mh+QVkjETzoMJBgI9DaSNVrInVJ/EPd0n12ypKR&#10;XGMmwQXlwqvAcPCvH1zyha3IguYJCkpIrAPwPSIZ9H8gO9ILkGtLfHapoKpEoJXwpak9GZ2ZIue4&#10;LJIjf7d5OCp4xaOu5/MBJRLtJf/1pNVoO7OJCWtzTju47c4+S9UGJulynI7ie0pf0igZxWnaZ31A&#10;3iEcuhNr6fOzEE/7jtjJFs++AAAA//8DAFBLAwQUAAYACAAAACEARkkjboMFAAAIDQAAEAAAAGRy&#10;cy9pbmsvaW5rMS54bWy0VtuKG0cQfQ/kH5rxw76opb7NTVhrAslCICEhdiB5lKXZ1WBptIxmb3+f&#10;c6p7RnK8hhASjHu2q6ur6py6tN6+ez7s1WPTn9pjt8rs3GSq6TbHbdvdrbLfP9zoKlOnYd1t1/tj&#10;16yyl+aUvbv+9pu3bffpsF9iVbDQnfjXYb/KdsNwv1wsnp6e5k9+fuzvFs4Yv/ix+/TzT9l1urVt&#10;btuuHeDyNIo2x25ongcaW7bbVbYZns2kD9vvjw/9ppmOKek3Z42hX2+am2N/WA+Txd2665q96tYH&#10;xP1HpoaXe/zRws9d02fq0AKwdnMbylD9UEOwfl5lF/sHhHhCJIds8brNP/8Hmzdf2mRY3pVFmakU&#10;0rZ5ZEwL4Xz5dey/9sf7ph/a5kxzJCUdvKhN3As/kai+OR33D8xNph7X+wdQZo1BWSTfdvEKIV/a&#10;Azf/qT3w8lV7l8F9Tk2Cd8lDIm0qqTG1Q3toUOiH+6nGhhMMU/x+6KUdnHFOW6Ot/WDC0pdLW87r&#10;wl2kIlXxaPNj/3DaTfY+9ud6lZOJtYjsqd0Ou4l0MzdVXtqJ90vWX7u9a9q73fCvr2+O+yOaImX8&#10;jTHfme/LC2Ticiq5VxpYqlAlAn5rblfZG+lhJTejQBiolc2tKqvKz67MlS6utM2Dm2XaZvjHP7VT&#10;VpmZ015bV0xbCO3MaqucDzNkASpGea64wNXqapJTAg3lyxKGeJOL9sbNAsRmpr2ijlO5djkPucMn&#10;RNVSw5dymv55ZqFZRA25LTIrhwwBvj10DFxwNRroTBQRhYTI1euKH4SANceKe9pWNcFGMyU+EFkd&#10;qopmcxVyC0l0riscRwBARWOIjp4TALiGglEFmKsQsjhSlXIVQiXiohxVrcolYglvhF0oZ2CMWAUH&#10;Y3KqiqBUXhJh9Aa6YRFuyRN4DiMEsi3Jk7s6aOuJg0Kg0bklWBAKY/xSSlBkK9FR21kAXgEVbaXc&#10;WFXXiCDt+ImVwih0IO5IojDikD2BglTldUQdTUKMCwmgQ4bJGtNidUkNiYpACV4AkDyByiOKqQMg&#10;8SJOxG8KBulQ1iB5iAC6sqV71FYsGOTfo8phH16dSqUGCkvGpUMOwrxgQDrEG1IFbqBfV/KJwbIb&#10;4JMkaOfzGZKOHdXMDFWNlQWHl0NSQ22WQ8KHK9oRM65AFCtSvDErAeEHEdJF5IGKAKM92EgtNSKG&#10;ARxCEaSgwNBDUEY2KCWGosoRJbgMSARpYdBTegSBKksWrNOYesIZMEgKUPgIAKv2YI07tgOTEzES&#10;jy5y1B+O6hzEeimlMiYl5+azp3Kczv90Yskb8Mvt7akZVllRhey6CqyOyiIeTK+AMWZmGF4miwVZ&#10;mjRQJE0IFI2Hdq5T6oiflY6WLyAiEmEOfU1K8F8XTDMPYjLTDVBgUcksuota5wZ0YJDJ5CS3Uqzn&#10;5iBDGEfCHLqHSQEn1GNyrQspdYiJtcgk45BT1QEJdWAL4QZpIyS09NhzICFShoKV1QXN87BliSBb&#10;tIRs4S5NMFQESusoJK4oFUOYEjbTzwKmAiChB6Zpxa4/38L7ETEne8IAQxEiXM0KFf7gmTRiiQUe&#10;NOqTRc+oZQURvmIjIDwZ2uKH9/KcnKHqyAWagdTDbMCLwmE1VmH0AITa2QiScTIrMQSWivXRH0/Y&#10;FCITLetYHpIMsIMjJ41PqjC20LliSbaxTAQx9Mdv6oURKPPk4zM4hsFgWS94cHgJsFlkkgsWpoUp&#10;xov283FAlPIaBFZRJNRyLBJN+tSwEweUSGXHCQXT0CrBZsoWH7M4lJFNPb49GO84JxxZWR3SDxDF&#10;xwxxwHWOA4/pjEBwgh3WGCF/GVSFS7soYwK8KVmpufK14U+ENO7i8wJffxsD55+C138BAAD//wMA&#10;UEsDBBQABgAIAAAAIQAhw+oW3gAAAAsBAAAPAAAAZHJzL2Rvd25yZXYueG1sTI/BTsMwEETvSPyD&#10;tUjcqJOSQAlxKgSid0IlOLqxcdLa68h2m/Tv2Z7gtrszmn1Tr2dn2UmHOHgUkC8yYBo7rwY0Araf&#10;73crYDFJVNJ61ALOOsK6ub6qZaX8hB/61CbDKARjJQX0KY0V57HrtZNx4UeNpP344GSiNRiugpwo&#10;3Fm+zLIH7uSA9KGXo37tdXdoj05Ay3P7dbjf78+bcZ66N5OFb7MV4vZmfnkGlvSc/sxwwSd0aIhp&#10;54+oIrMCVmVekpWE5SMN5HgqsgLYji5lUQBvav6/Q/ML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8Tm1noBAAANAwAADgAAAAAAAAAAAAAAAAA8AgAAZHJz&#10;L2Uyb0RvYy54bWxQSwECLQAUAAYACAAAACEARkkjboMFAAAIDQAAEAAAAAAAAAAAAAAAAADiAwAA&#10;ZHJzL2luay9pbmsxLnhtbFBLAQItABQABgAIAAAAIQAhw+oW3gAAAAsBAAAPAAAAAAAAAAAAAAAA&#10;AJMJAABkcnMvZG93bnJldi54bWxQSwECLQAUAAYACAAAACEAeRi8nb8AAAAhAQAAGQAAAAAAAAAA&#10;AAAAAACeCgAAZHJzL19yZWxzL2Uyb0RvYy54bWwucmVsc1BLBQYAAAAABgAGAHgBAACUCwAAAAA=&#10;">
                <v:imagedata r:id="rId56" o:title=""/>
              </v:shape>
            </w:pict>
          </mc:Fallback>
        </mc:AlternateContent>
      </w:r>
      <w:r w:rsidR="0093204C">
        <w:rPr>
          <w:noProof/>
        </w:rPr>
        <mc:AlternateContent>
          <mc:Choice Requires="wpi">
            <w:drawing>
              <wp:anchor distT="0" distB="0" distL="114300" distR="114300" simplePos="0" relativeHeight="251658280" behindDoc="0" locked="0" layoutInCell="1" allowOverlap="1" wp14:anchorId="36B586A4" wp14:editId="448E6D77">
                <wp:simplePos x="0" y="0"/>
                <wp:positionH relativeFrom="column">
                  <wp:posOffset>5654360</wp:posOffset>
                </wp:positionH>
                <wp:positionV relativeFrom="paragraph">
                  <wp:posOffset>1072955</wp:posOffset>
                </wp:positionV>
                <wp:extent cx="25920" cy="140040"/>
                <wp:effectExtent l="38100" t="38100" r="38100" b="38100"/>
                <wp:wrapNone/>
                <wp:docPr id="6574" name="Ink 6574"/>
                <wp:cNvGraphicFramePr/>
                <a:graphic xmlns:a="http://schemas.openxmlformats.org/drawingml/2006/main">
                  <a:graphicData uri="http://schemas.microsoft.com/office/word/2010/wordprocessingInk">
                    <w14:contentPart bwMode="auto" r:id="rId57">
                      <w14:nvContentPartPr>
                        <w14:cNvContentPartPr/>
                      </w14:nvContentPartPr>
                      <w14:xfrm>
                        <a:off x="0" y="0"/>
                        <a:ext cx="25920" cy="140040"/>
                      </w14:xfrm>
                    </w14:contentPart>
                  </a:graphicData>
                </a:graphic>
              </wp:anchor>
            </w:drawing>
          </mc:Choice>
          <mc:Fallback>
            <w:pict>
              <v:shape w14:anchorId="2BDA449E" id="Ink 6574" o:spid="_x0000_s1026" type="#_x0000_t75" style="position:absolute;margin-left:444pt;margin-top:83.3pt;width:4.55pt;height:13.5pt;z-index:251658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GZ93AQAADAMAAA4AAABkcnMvZTJvRG9jLnhtbJxSy27CMBC8V+o/&#10;WL6XJDQgiAgciipx6OPQfoDr2MRq7I3WDoG/7yZAgVZVJS6Rd0cZz8OzxdZWbKPQG3A5TwYxZ8pJ&#10;KIxb5/z97fFuwpkPwhWiAqdyvlOeL+a3N7O2ztQQSqgKhYxInM/aOudlCHUWRV6Wygo/gFo5AjWg&#10;FYFGXEcFipbYbRUN43gctYBFjSCV97Rd7kE+7/m1VjK8aO1VYBWpG42nJCd0p3RCSrE7TUb3nH30&#10;u3HMo/lMZGsUdWnkQZa4QpUVxpGIb6qlCII1aH5RWSMRPOgwkGAj0NpI1Xsid0n8w93KfXbOklQ2&#10;mElwQbnwKjAc8+uBa66wFUXQPkFBDYkmAD8wUkD/F7IXvQTZWNKzbwVVJQI9CV+a2lPQmSlyjqsi&#10;Oel3m4eTg1c8+Xq+BKiR6GD5r1+2Gm0XNilh25xTs7vu23eptoFJWg5H0yEBkpAkjeO0h4/Ee4Lj&#10;dJYs3X3R4fnc6Tp7xPMvAAAA//8DAFBLAwQUAAYACAAAACEAqyaiAx4CAAAkBQAAEAAAAGRycy9p&#10;bmsvaW5rMS54bWy0U0tv2zAMvg/YfxDUQy5+6OHZjlGnGLAFGLABw9oB29G11VioLQeynMe/H+0o&#10;iouml2E7WCYp6iP5kby9O7QN2gndy07lmAYEI6HKrpJqk+OfD2s/xag3haqKplMix0fR47vV+3e3&#10;Uj23TQYnAgTVj1Lb5Lg2ZpuF4X6/D/Y86PQmZITw8It6/vYVr+yrSjxJJQ2E7M+mslNGHMwIlskq&#10;x6U5EOcP2PfdoEvhrkeLLi8eRhelWHe6LYxDrAulRINU0ULevzAyxy0IEuJshMaolVCwzwIaJVH6&#10;eQmG4pDjmT5Aij1k0uLwOubv/4C5fo05psVZEicY2ZQqsRtzCifOs7dr/667rdBGigvNJ1LsxRGV&#10;J33i50SUFn3XDGNvMNoVzQCUUUJgLGxsGl4h5DUecPNP8YCXN/Hmyb2kxpY358GS5kbq3FojWwGD&#10;3m7djJkegEfzvdHTOjDCmE+JT+kDiTKeZDQKlozNWmGn+Iz5qIe+dniP+jKv041j7VTZXlamdqST&#10;gKQfEup4n7N+7XUt5KY2f/287JoOlsJ2/IaQj+RTMqtsCulG7soCT1OILAE/xFOOb6YdRtPLk2Fi&#10;gMeIopTHsbfw0wVfsDT2MMUcE48jjliy9Aj8qeczBHSDMQKFIu4zzuDPrEbBjYAMn89Z7EFf0Agx&#10;nnSSQfJjzkEb4QBruolRzLj1jiAGATlC5MU2uUJhTFZ/AAAA//8DAFBLAwQUAAYACAAAACEADRiQ&#10;g+EAAAALAQAADwAAAGRycy9kb3ducmV2LnhtbEyPwU7DMBBE70j8g7VIXFDrFETqhjgVAtFKBQlR&#10;+AA3XuKE2I5spw1/z3KC486MZt+U68n27Ightt5JWMwzYOhqr1vXSPh4f5oJYDEpp1XvHUr4xgjr&#10;6vysVIX2J/eGx31qGJW4WCgJJqWh4DzWBq2Kcz+gI+/TB6sSnaHhOqgTldueX2dZzq1qHX0wasAH&#10;g/XXfrQSxtvnLapO9Nn2amN2oXvcvL50Ul5eTPd3wBJO6S8Mv/iEDhUxHfzodGS9BCEEbUlk5HkO&#10;jBJitVwAO5CyusmBVyX/v6H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OW+GZ93AQAADAMAAA4AAAAAAAAAAAAAAAAAPAIAAGRycy9lMm9Eb2MueG1sUEsB&#10;Ai0AFAAGAAgAAAAhAKsmogMeAgAAJAUAABAAAAAAAAAAAAAAAAAA3wMAAGRycy9pbmsvaW5rMS54&#10;bWxQSwECLQAUAAYACAAAACEADRiQg+EAAAALAQAADwAAAAAAAAAAAAAAAAArBgAAZHJzL2Rvd25y&#10;ZXYueG1sUEsBAi0AFAAGAAgAAAAhAHkYvJ2/AAAAIQEAABkAAAAAAAAAAAAAAAAAOQcAAGRycy9f&#10;cmVscy9lMm9Eb2MueG1sLnJlbHNQSwUGAAAAAAYABgB4AQAALwgAAAAA&#10;">
                <v:imagedata r:id="rId58" o:title=""/>
              </v:shape>
            </w:pict>
          </mc:Fallback>
        </mc:AlternateContent>
      </w:r>
      <w:r w:rsidR="004F56BD">
        <w:rPr>
          <w:noProof/>
        </w:rPr>
        <mc:AlternateContent>
          <mc:Choice Requires="wpi">
            <w:drawing>
              <wp:anchor distT="0" distB="0" distL="114300" distR="114300" simplePos="0" relativeHeight="251658279" behindDoc="0" locked="0" layoutInCell="1" allowOverlap="1" wp14:anchorId="2342F088" wp14:editId="4D3272E7">
                <wp:simplePos x="0" y="0"/>
                <wp:positionH relativeFrom="column">
                  <wp:posOffset>3790315</wp:posOffset>
                </wp:positionH>
                <wp:positionV relativeFrom="paragraph">
                  <wp:posOffset>1059815</wp:posOffset>
                </wp:positionV>
                <wp:extent cx="206660" cy="171450"/>
                <wp:effectExtent l="38100" t="38100" r="0" b="44450"/>
                <wp:wrapNone/>
                <wp:docPr id="6565" name="Ink 6565"/>
                <wp:cNvGraphicFramePr/>
                <a:graphic xmlns:a="http://schemas.openxmlformats.org/drawingml/2006/main">
                  <a:graphicData uri="http://schemas.microsoft.com/office/word/2010/wordprocessingInk">
                    <w14:contentPart bwMode="auto" r:id="rId59">
                      <w14:nvContentPartPr>
                        <w14:cNvContentPartPr/>
                      </w14:nvContentPartPr>
                      <w14:xfrm>
                        <a:off x="0" y="0"/>
                        <a:ext cx="206660" cy="171450"/>
                      </w14:xfrm>
                    </w14:contentPart>
                  </a:graphicData>
                </a:graphic>
              </wp:anchor>
            </w:drawing>
          </mc:Choice>
          <mc:Fallback>
            <w:pict>
              <v:shape w14:anchorId="3E4E7826" id="Ink 6565" o:spid="_x0000_s1026" type="#_x0000_t75" style="position:absolute;margin-left:297.25pt;margin-top:82.25pt;width:18.7pt;height:15.9pt;z-index:25165827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7mzN4AQAADQMAAA4AAABkcnMvZTJvRG9jLnhtbJxSXU/CMBR9N/E/&#10;NH2XbQiTLAweJCY8qDzoD6hdyxrX3uW2sPHvvRsgoDEmvCz39mSn56PTeWsrtlXoDbicJ4OYM+Uk&#10;FMatc/7+9nQ34cwH4QpRgVM53ynP57Pbm2lTZ2oIJVSFQkYkzmdNnfMyhDqLIi9LZYUfQK0cgRrQ&#10;ikArrqMCRUPstoqGcZxGDWBRI0jlPZ0u9iCf9fxaKxletfYqsIrUjUeThLPQT8N7zrCf4gfOProp&#10;Tsc8mk1FtkZRl0YeZIkrVFlhHIn4plqIINgGzS8qaySCBx0GEmwEWhupek/kLol/uFu6z85ZMpIb&#10;zCS4oFxYCQzH/HrgmitsRRE0z1BQQ2ITgB8YKaD/C9mLXoDcWNKzbwVVJQI9CV+a2lPQmSlyjssi&#10;Oel328eTgxWefL1cAtRIdLD81y+tRtuFTUpYm3N6g7vu23ep2sAkHQ7jNE0JkQQlD8lo3ONH5j3D&#10;cTuLli6/KPF874SdveLZFwAAAP//AwBQSwMEFAAGAAgAAAAhAEDh+derAwAAqQgAABAAAABkcnMv&#10;aW5rL2luazEueG1stFRNj9s2EL0XyH8gmIMvps0PSZSMeIMCzQIBWrTIB9AeHZu7FmJJC4le7/77&#10;vhnKWifZAEHRXCSRnHnz5s2jXr1+aA7iPvRD3bVraRZaitBuu13d3q7lxw/XqpRiiJt2tzl0bVjL&#10;xzDI11cvfnlVt5+bwwpPAYR2oK/msJb7GO9Wy+XpdFqc3KLrb5dWa7d8237+43d5NWbtwk3d1hEl&#10;h/PWtmtjeIgEtqp3a7mND3qKB/b77thvw3RMO/32KSL2m2247vpmEyfE/aZtw0G0mwa8/5YiPt7h&#10;o0ad29BL0dRoWNmFyXxWvqmwsXlYy4v1ERQHMGnk8nnMf34C5vW3mETLWV94KUZKu3BPnJas+er7&#10;vf/Vd3ehj3V4kjmJMh48im1asz5JqD4M3eFIs5HifnM4QjKjNWwx1jbLZwT5Fg/a/K940OW7eJfk&#10;vpRmbO9Sh1G0yVLn0ca6CTB6czd5LA4Apu33sefrYLW1ymhlzAedrVyxyvzCVuXFKEYXnzE/9cdh&#10;P+F96p/8yieTaqmzU72L+0l0vdBl7s2k+6Xqz2XvQ327j/85fdsdOlyKceIvtf5V/+YvOuOSk+We&#10;ucDsQjEK8C7crOVLvsOCM9MGK2DySpRa+Nzo+UzPVDUrcjeXWjrcRmPmWmhh5sqITGi8FEle0pq2&#10;tbCqmjuVKVN6rDjGKcuhwghrKcUh0iISMDhBPoDwkYIY3RIsgTplHJURBGGAoJFJT1QSzMZRmhUF&#10;YyKco5gJdrIxj7KpgrM4pvKaORmiTQcqz8GaeSnibKgDBGWqKqgdqkG8NUfxIhceYVRWpQaN8sqV&#10;kIKWmS9GpdAfZzMTnKCmzxB0XoNUTqpAK58jh4qQcIXFyyRRC94z1B31bSmOKtMsKDpXpnB8ZObI&#10;x16SKp2Dj8JxapYoI4VJQQTlMk+tZUCbmmZ9IECFEeIk1w5ts4QqRzJOhP7i73a+UD9qMr62f97c&#10;DCGuZZZ5eZVbQ64rrS3nM+VmqpjpuVRGGkkNQhZf8ps9Q+aARUh7NIoFvYSnFlhsxzOGXPBWQVqP&#10;I6A5nhXGjCZD8cgBhAGw5QpOyoGfc99AKIRla6mCxCUZki3gTJWZjF1pC2LHWvpU0sITlXdMtnQl&#10;ScyZ7Faihx1IW46OIiePEV7gdwb5k72hOzUJNK5AsyBiwpWOUliJNCIkJAfBKDldQY4dFUi6IBwC&#10;2opUo1NcdsKjhbGwJkngMuqW2lRggpejxVdDf/pXX/0LAAD//wMAUEsDBBQABgAIAAAAIQDmROSS&#10;4wAAAAsBAAAPAAAAZHJzL2Rvd25yZXYueG1sTI/NTsMwEITvSLyDtUjcqJOUpiTEqRCCQ/k5UKDi&#10;6MbbJGq8jmK3Td+e7Qluuzuj2W+KxWg7ccDBt44UxJMIBFLlTEu1gq/P55s7ED5oMrpzhApO6GFR&#10;Xl4UOjfuSB94WIVacAj5XCtoQuhzKX3VoNV+4nok1rZusDrwOtTSDPrI4baTSRSl0uqW+EOje3xs&#10;sNqt9lbB67x9233/LNPkaTl/P21f1kkcr5W6vhof7kEEHMOfGc74jA4lM23cnowXnYJZdjtjKwvp&#10;eWBHOo0zEBu+ZOkUZFnI/x3K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8u5szeAEAAA0DAAAOAAAAAAAAAAAAAAAAADwCAABkcnMvZTJvRG9jLnhtbFBL&#10;AQItABQABgAIAAAAIQBA4fnXqwMAAKkIAAAQAAAAAAAAAAAAAAAAAOADAABkcnMvaW5rL2luazEu&#10;eG1sUEsBAi0AFAAGAAgAAAAhAOZE5JLjAAAACwEAAA8AAAAAAAAAAAAAAAAAuQcAAGRycy9kb3du&#10;cmV2LnhtbFBLAQItABQABgAIAAAAIQB5GLydvwAAACEBAAAZAAAAAAAAAAAAAAAAAMkIAABkcnMv&#10;X3JlbHMvZTJvRG9jLnhtbC5yZWxzUEsFBgAAAAAGAAYAeAEAAL8JAAAAAA==&#10;">
                <v:imagedata r:id="rId60" o:title=""/>
              </v:shape>
            </w:pict>
          </mc:Fallback>
        </mc:AlternateContent>
      </w:r>
      <w:r w:rsidR="00094F21">
        <w:rPr>
          <w:noProof/>
        </w:rPr>
        <mc:AlternateContent>
          <mc:Choice Requires="wpi">
            <w:drawing>
              <wp:anchor distT="0" distB="0" distL="114300" distR="114300" simplePos="0" relativeHeight="251658278" behindDoc="0" locked="0" layoutInCell="1" allowOverlap="1" wp14:anchorId="1C997317" wp14:editId="5E7848D5">
                <wp:simplePos x="0" y="0"/>
                <wp:positionH relativeFrom="column">
                  <wp:posOffset>1450340</wp:posOffset>
                </wp:positionH>
                <wp:positionV relativeFrom="paragraph">
                  <wp:posOffset>1056640</wp:posOffset>
                </wp:positionV>
                <wp:extent cx="171970" cy="190500"/>
                <wp:effectExtent l="38100" t="38100" r="6350" b="38100"/>
                <wp:wrapNone/>
                <wp:docPr id="6562" name="Ink 6562"/>
                <wp:cNvGraphicFramePr/>
                <a:graphic xmlns:a="http://schemas.openxmlformats.org/drawingml/2006/main">
                  <a:graphicData uri="http://schemas.microsoft.com/office/word/2010/wordprocessingInk">
                    <w14:contentPart bwMode="auto" r:id="rId61">
                      <w14:nvContentPartPr>
                        <w14:cNvContentPartPr/>
                      </w14:nvContentPartPr>
                      <w14:xfrm>
                        <a:off x="0" y="0"/>
                        <a:ext cx="171970" cy="190500"/>
                      </w14:xfrm>
                    </w14:contentPart>
                  </a:graphicData>
                </a:graphic>
              </wp:anchor>
            </w:drawing>
          </mc:Choice>
          <mc:Fallback>
            <w:pict>
              <v:shape w14:anchorId="2CB817FD" id="Ink 6562" o:spid="_x0000_s1026" type="#_x0000_t75" style="position:absolute;margin-left:113pt;margin-top:82pt;width:16pt;height:17.4pt;z-index:25165827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Tvt3AQAADQMAAA4AAABkcnMvZTJvRG9jLnhtbJxSXU/CMBR9N/E/&#10;NH2XbQhMFgYPEhMeVB70B9SuZY1r73JbGPx77wYIaIwJL8vtPdnp+ehktrUV2yj0BlzOk17MmXIS&#10;CuNWOX9/e7p74MwH4QpRgVM53ynPZ9Pbm0lTZ6oPJVSFQkYkzmdNnfMyhDqLIi9LZYXvQa0cgRrQ&#10;ikBHXEUFiobYbRX143gUNYBFjSCV97Sd70E+7fi1VjK8au1VYBWpGw5S0he6qZ9yhu00uqfdRzvF&#10;o5RH04nIVijq0siDLHGFKiuMIxHfVHMRBFuj+UVljUTwoENPgo1AayNV54ncJfEPdwv32TpLBnKN&#10;mQQXlAtLgeGYXwdcc4WtKILmGQpqSKwD8AMjBfR/IXvRc5BrS3r2raCqRKAn4UtTewo6M0XOcVEk&#10;J/1u83hysMSTr5dLgBqJDpb/+mWr0bZhkxK2zTn1uWu/XZdqG5ikZZIm47Z9SVAyjodxhx+Z9wzH&#10;01m0dPlFiefnVtjZK55+AQAA//8DAFBLAwQUAAYACAAAACEAAINqLTQDAACPBwAAEAAAAGRycy9p&#10;bmsvaW5rMS54bWy0VF1r2zAUfR/sPwj1oS9Woi9Hdmg6BlthsLGxdrA9ponamMZ2sZWm/fc7V3ac&#10;lKYwxkZKKt2Pc8899ypn7x7LNXvwTVvU1YyrkeTMV4t6WVS3M/7j6kJknLVhXi3n67ryM/7kW/7u&#10;/O2bs6K6K9dTfDMgVC2dyvWMr0K4n47H2+12tDWjurkdaynN+FN19+UzP++zlv6mqIqAku3OtKir&#10;4B8DgU2L5YwvwqMc4oF9WW+ahR/cZGkW+4jQzBf+om7KeRgQV/Oq8mtWzUvw/slZeLrHoUCdW99w&#10;VhZoWOiRss5mH3MY5o8zfnDfgGILJiUfH8f89R8wL15iEi2j3cRx1lNa+gfiNI6aT1/v/VtT3/sm&#10;FH4vcydK73hii+4e9emEanxbrzc0G84e5usNJFNSYi362mp8RJCXeNDmn+JBl1fxDsk9l6Zv71CH&#10;XrRhpXajDUXpsejl/bBjoQUwmS9DE5+DlloLJYVSV9JOzQR/I+fcwSj6Ld5hXjebdjXgXTf7fY2e&#10;QbWus22xDKtBdDmSWerUoPuh6seyV764XYW/Tl/U6xqPop/4iZTv5YfDzmLJYeWOPOC4hawX4Lu/&#10;mfGT+IZZzOwMUQGV5swp5nSeJqfyVOSnQqc64RIflUhmmFKZxEEJ7XQCuZlKBC7CykkiNNNMJip+&#10;C8OM0JMETthwo3+GrBoZTHZGI5SViQaA0ukOgFDhRgi+cRYqpxRNtTRQickEF0XnjNggDg6YEBPd&#10;ik3ITykwwG0ZSoCwETbvM5QgENCCA8QEGtIijbhUWOJMjLUwoEbMESxc9EyEsS62lmYEBwokQwok&#10;Kkc88XFuTxteWFPinaIbzaiQBEGHG4ljQFgyC3jUIGLAySjHUGgKcfp24Izdwge9hSahqE/EUTgs&#10;8YJ2cwMjyd61lcJnJd1IEBCyFAgj9RX7xtkoZdG6xZh0TuIjlF5VzIDE8tkv2+4x/emCxSf79eam&#10;9WHGrUr5uZWOqYzlTma0cfmppG1TPM0m6CtWj6JgoKAACURKc8fZdmJ1O4fVFMZYuPpRUCZaJ9ro&#10;WqjUxZZpiEhmymhSWOQxINah+b1ob/+LdP4bAAD//wMAUEsDBBQABgAIAAAAIQBU1BbN4QAAAAsB&#10;AAAPAAAAZHJzL2Rvd25yZXYueG1sTE/LTsMwELwj8Q/WInGjTiMIaYhTIcRD6oFHiyq4ufGSBOJ1&#10;FLuN+XuWE9xmdkazM+Uy2l4ccPSdIwXzWQICqXamo0bB6+buLAfhgyaje0eo4Bs9LKvjo1IXxk30&#10;god1aASHkC+0gjaEoZDS1y1a7WduQGLtw41WB6ZjI82oJw63vUyTJJNWd8QfWj3gTYv113pvFXy+&#10;+9Xz5Fdz2TzFbXy4vX97vNwqdXoSr69ABIzhzwy/9bk6VNxp5/ZkvOgVpGnGWwIL2TkDdqQXOYMd&#10;XxZ5DrIq5f8N1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cr9O+3cBAAANAwAADgAAAAAAAAAAAAAAAAA8AgAAZHJzL2Uyb0RvYy54bWxQSwECLQAUAAYA&#10;CAAAACEAAINqLTQDAACPBwAAEAAAAAAAAAAAAAAAAADfAwAAZHJzL2luay9pbmsxLnhtbFBLAQIt&#10;ABQABgAIAAAAIQBU1BbN4QAAAAsBAAAPAAAAAAAAAAAAAAAAAEEHAABkcnMvZG93bnJldi54bWxQ&#10;SwECLQAUAAYACAAAACEAeRi8nb8AAAAhAQAAGQAAAAAAAAAAAAAAAABPCAAAZHJzL19yZWxzL2Uy&#10;b0RvYy54bWwucmVsc1BLBQYAAAAABgAGAHgBAABFCQAAAAA=&#10;">
                <v:imagedata r:id="rId62" o:title=""/>
              </v:shape>
            </w:pict>
          </mc:Fallback>
        </mc:AlternateContent>
      </w:r>
      <w:r w:rsidR="00CF6E63">
        <w:rPr>
          <w:noProof/>
        </w:rPr>
        <mc:AlternateContent>
          <mc:Choice Requires="wpi">
            <w:drawing>
              <wp:anchor distT="0" distB="0" distL="114300" distR="114300" simplePos="0" relativeHeight="251658277" behindDoc="0" locked="0" layoutInCell="1" allowOverlap="1" wp14:anchorId="3FB6D045" wp14:editId="45A2C0ED">
                <wp:simplePos x="0" y="0"/>
                <wp:positionH relativeFrom="column">
                  <wp:posOffset>3025530</wp:posOffset>
                </wp:positionH>
                <wp:positionV relativeFrom="paragraph">
                  <wp:posOffset>1095275</wp:posOffset>
                </wp:positionV>
                <wp:extent cx="12960" cy="105120"/>
                <wp:effectExtent l="38100" t="38100" r="38100" b="34925"/>
                <wp:wrapNone/>
                <wp:docPr id="6559" name="Ink 6559"/>
                <wp:cNvGraphicFramePr/>
                <a:graphic xmlns:a="http://schemas.openxmlformats.org/drawingml/2006/main">
                  <a:graphicData uri="http://schemas.microsoft.com/office/word/2010/wordprocessingInk">
                    <w14:contentPart bwMode="auto" r:id="rId63">
                      <w14:nvContentPartPr>
                        <w14:cNvContentPartPr/>
                      </w14:nvContentPartPr>
                      <w14:xfrm>
                        <a:off x="0" y="0"/>
                        <a:ext cx="12960" cy="105120"/>
                      </w14:xfrm>
                    </w14:contentPart>
                  </a:graphicData>
                </a:graphic>
              </wp:anchor>
            </w:drawing>
          </mc:Choice>
          <mc:Fallback>
            <w:pict>
              <v:shape w14:anchorId="594AF266" id="Ink 6559" o:spid="_x0000_s1026" type="#_x0000_t75" style="position:absolute;margin-left:237.05pt;margin-top:85.05pt;width:3.45pt;height:10.75pt;z-index:25165827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ER/lxAQAADAMAAA4AAABkcnMvZTJvRG9jLnhtbJxSy07DMBC8I/EP&#10;lu80SWkriJr2QIXUA9ADfIBx7MYi9kZrp0n/nk36BiGkXiLvjjKeh6fz1pZso9AbcBlPBjFnyknI&#10;jVtn/OP9+e6BMx+Ey0UJTmV8qzyfz25vpk2VqiEUUOYKGZE4nzZVxosQqjSKvCyUFX4AlXIEakAr&#10;Ao24jnIUDbHbMhrG8SRqAPMKQSrvabvYgXzW82utZHjT2qvASlI3Hj2QvnA8YXe673af/W4y5tFs&#10;KtI1iqowci9LXKHKCuNIxJFqIYJgNZpfVNZIBA86DCTYCLQ2UvWeyF0S/3C3dF+ds2Qka0wluKBc&#10;WAkMh/x64JorbEkRNC+QU0OiDsD3jBTQ/4XsRC9A1pb07FpBVYpAT8IXpvKcYWryjOMyT0763ebp&#10;5GCFJ1+vlwA1Eu0t//VLq9F2YZMS1mac+tx2375L1QYmaZkMHycESEKSeJwMe/hAvCM4TGfJ0t0X&#10;HZ7Pna6zRzz7BgAA//8DAFBLAwQUAAYACAAAACEALqdybR4CAAAnBQAAEAAAAGRycy9pbmsvaW5r&#10;MS54bWy0U0uL2zAQvhf6H4T2kEtk62HHrllnKbSBQgulu4X26LW1sVhbDrLy+vcdKY7jZbOX0mIY&#10;S/P4ZubTzO3doW3QTppedTrHLKAYSV12ldLrHP98WJEUo94WuiqaTsscH2WP75bv390q/dw2GUgE&#10;CLp3p7bJcW3tJgvD/X4f7EXQmXXIKRXhF/387SteDlGVfFJaWUjZn1Vlp608WAeWqSrHpT3Q0R+w&#10;77utKeVodhpTXjysKUq56kxb2BGxLrSWDdJFC3X/wsgeN3BQkGctDUatgoYJD1iUROnnD6AoDjme&#10;3LdQYg+VtDi8jvn7P2CuXmO6sgRPFglGQ0mV3LmaQs959nbv3023kcYqeaH5RMpgOKLydPf8nIgy&#10;su+arXsbjHZFswXKGKUwFkNuFl4h5DUecPNP8YCXN/Gmxb2kZmhvysNA2jhS56e1qpUw6O1mnDHb&#10;A7BT31vj14FTzgmjhLEHGmVikXERLFI+eYphis+Yj2bb1yPeo7nMq7eMrJ0626vK1iPpNKBpnLCR&#10;9ynr16Jrqda1/evwsms6WIrhxW8o/Ug/JZPOfMpx5K4ssJ9CNBDwQz7l+MbvMPKRJ4VngFFEUZKK&#10;xXxG4hmdJRGbY+a+eYQ4onOKBIkEgz9HTsbESUbSyJuYSJzSmYjw7jFIRhjhnM4BAG6EE4fEvYM7&#10;kjhN4MogChwFSlg8j7wP9VI4+WKhxl5hUpZ/AAAA//8DAFBLAwQUAAYACAAAACEAz1pl2d0AAAAL&#10;AQAADwAAAGRycy9kb3ducmV2LnhtbEyPQU/DMAyF70j8h8hI3FgaVHVbaToB0hBHGHDPGtNUNE5p&#10;0q3s12NO7Gb7PT1/r9rMvhcHHGMXSINaZCCQmmA7ajW8v21vViBiMmRNHwg1/GCETX15UZnShiO9&#10;4mGXWsEhFEujwaU0lFLGxqE3cREGJNY+w+hN4nVspR3NkcN9L2+zrJDedMQfnBnw0WHztZu8Bn/6&#10;di8Yi+ePdavabZzcyT09aH19Nd/fgUg4p38z/OEzOtTMtA8T2Sh6DfkyV2xlYZnxwI58pbjdni9r&#10;VYCsK3neof4F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BMRH+XEBAAAMAwAADgAAAAAAAAAAAAAAAAA8AgAAZHJzL2Uyb0RvYy54bWxQSwECLQAUAAYACAAA&#10;ACEALqdybR4CAAAnBQAAEAAAAAAAAAAAAAAAAADZAwAAZHJzL2luay9pbmsxLnhtbFBLAQItABQA&#10;BgAIAAAAIQDPWmXZ3QAAAAsBAAAPAAAAAAAAAAAAAAAAACUGAABkcnMvZG93bnJldi54bWxQSwEC&#10;LQAUAAYACAAAACEAeRi8nb8AAAAhAQAAGQAAAAAAAAAAAAAAAAAvBwAAZHJzL19yZWxzL2Uyb0Rv&#10;Yy54bWwucmVsc1BLBQYAAAAABgAGAHgBAAAlCAAAAAA=&#10;">
                <v:imagedata r:id="rId64" o:title=""/>
              </v:shape>
            </w:pict>
          </mc:Fallback>
        </mc:AlternateContent>
      </w:r>
      <w:r w:rsidR="00CF6E63">
        <w:rPr>
          <w:noProof/>
        </w:rPr>
        <mc:AlternateContent>
          <mc:Choice Requires="wpi">
            <w:drawing>
              <wp:anchor distT="0" distB="0" distL="114300" distR="114300" simplePos="0" relativeHeight="251658276" behindDoc="0" locked="0" layoutInCell="1" allowOverlap="1" wp14:anchorId="20AD8C55" wp14:editId="0A22EF69">
                <wp:simplePos x="0" y="0"/>
                <wp:positionH relativeFrom="column">
                  <wp:posOffset>2873250</wp:posOffset>
                </wp:positionH>
                <wp:positionV relativeFrom="paragraph">
                  <wp:posOffset>1088795</wp:posOffset>
                </wp:positionV>
                <wp:extent cx="57600" cy="133200"/>
                <wp:effectExtent l="38100" t="38100" r="19050" b="45085"/>
                <wp:wrapNone/>
                <wp:docPr id="6558" name="Ink 6558"/>
                <wp:cNvGraphicFramePr/>
                <a:graphic xmlns:a="http://schemas.openxmlformats.org/drawingml/2006/main">
                  <a:graphicData uri="http://schemas.microsoft.com/office/word/2010/wordprocessingInk">
                    <w14:contentPart bwMode="auto" r:id="rId65">
                      <w14:nvContentPartPr>
                        <w14:cNvContentPartPr/>
                      </w14:nvContentPartPr>
                      <w14:xfrm>
                        <a:off x="0" y="0"/>
                        <a:ext cx="57600" cy="133200"/>
                      </w14:xfrm>
                    </w14:contentPart>
                  </a:graphicData>
                </a:graphic>
              </wp:anchor>
            </w:drawing>
          </mc:Choice>
          <mc:Fallback>
            <w:pict>
              <v:shape w14:anchorId="3040CEE1" id="Ink 6558" o:spid="_x0000_s1026" type="#_x0000_t75" style="position:absolute;margin-left:225.05pt;margin-top:84.55pt;width:7pt;height:12.95pt;z-index:2516582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7Wj90AQAADAMAAA4AAABkcnMvZTJvRG9jLnhtbJxSy07DMBC8I/EP&#10;lu80SZ8oatoDFVIPQA/wAcaxG4vYG62dJv17Nn0XhJB6iXZ34vHMjqfz1pZso9AbcBlPejFnyknI&#10;jVtn/OP9+eGRMx+Ey0UJTmV8qzyfz+7vpk2Vqj4UUOYKGZE4nzZVxosQqjSKvCyUFb4HlXIEakAr&#10;ArW4jnIUDbHbMurH8ThqAPMKQSrvabrYg3y249dayfCmtVeBlaRuNHwkfeFUYVeNJjT77KpxPOLR&#10;bCrSNYqqMPIgS9ygygrjSMSJaiGCYDWaX1TWSAQPOvQk2Ai0NlLtPJG7JP7hbum+OmfJUNaYSnBB&#10;ubASGI772wG3XGFLWkHzAjklJOoA/MBIC/o/kL3oBcjakp59KqhKEehJ+MJUnjNMTZ5xXObJWb/b&#10;PJ0drPDs6/UaoESig+W/jrQabbdsUsLajFOe2+67y1K1gUkajibjmABJSDIY0NPp4CPxnuDYXWyW&#10;frnK8LLvjl884tk3AAAA//8DAFBLAwQUAAYACAAAACEAis0O0KYCAAAyBgAAEAAAAGRycy9pbmsv&#10;aW5rMS54bWy0VMtu2zAQvBfoPxDMIRfR4kMP24gSFGgDFGiBokmB9qjIjC1ED0OiY+fvO0spioO4&#10;l6K9mOJyd2ZnuPTF1aGu2KPt+rJtMq5mkjPbFO2qbNYZ/3F7Leac9S5vVnnVNjbjT7bnV5fv312U&#10;zUNdLfHLgND09FVXGd84t12G4X6/n+3NrO3WoZbShJ+bh69f+OVYtbL3ZVM6UPbPoaJtnD04AluW&#10;q4wX7iCnfGDftLuusNMxRbriJcN1eWGv267O3YS4yZvGVqzJa/T9kzP3tMVHCZ617TirSwgWeqai&#10;NJp/WiCQHzJ+tN+hxR6d1Dw8jfnrP2Bev8WktoxOk5SzsaWVfaSeQu/58s/av3Xt1nautC82D6aM&#10;B0+sGPben8GozvZttaO74ewxr3awTEmJsRi5VXjCkLd48Oaf4sGXP+IdN/famlHesQ+jadNIPV+t&#10;K2uLQa+304y5HsAUvnGdfw5aai2UFErdymhpkqU2M6XmR1cxTvEz5l236zcT3l33Mq/+ZHJtULYv&#10;V24zmS5nch6navL92PVT1Rtbrjfur8uLtmrxKMYbP5Pyg/yYHinzlNPInXjAfgrZaMB3e5/xM/+G&#10;ma8cAt4BZQwzCUvTWAbnIj4X0bmeq4ArbrgwKpAiZTLQLGUmjQIRCS3idB5gZSoQMTNCBUYYpqQO&#10;hGIU1QxF8wAZCAeSRQCgdCwK+THl0WY4kaghAi0M8PWQTQlUGgMdqULplGqRGImEiAkITCA2OlAE&#10;SF34UIxvhQO98IsKEoEE9IrWtVr4Iq0jKEuIGJToC0oIldRF2A0cAEHnpM4LkCJOiFl6AioTkEYL&#10;6IVZ+JVgIi8J0Xg4lMJANCTiEPkDGoFCu1CLFCs5hZZZBBtpR1Z53yIifPXfMl07Hs3lbwAAAP//&#10;AwBQSwMEFAAGAAgAAAAhAEM0T/LeAAAACwEAAA8AAABkcnMvZG93bnJldi54bWxMj0FPhDAQhe8m&#10;/odmTLy57Rp2FaRsjImePCh42GOhs0CgU0LLLv57x5Pe3sx7efNNfljdKM44h96Thu1GgUBqvO2p&#10;1fBVvd49ggjRkDWjJ9TwjQEOxfVVbjLrL/SJ5zK2gksoZEZDF+OUSRmaDp0JGz8hsXfyszORx7mV&#10;djYXLnejvFdqL53piS90ZsKXDpuhXJyG8qN9Oz4MlauGZQin99oee5VqfXuzPj+BiLjGvzD84jM6&#10;FMxU+4VsEKOGZKe2HGVjn7LgRLJPWNS8SXcKZJHL/z8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bO1o/dAEAAAwDAAAOAAAAAAAAAAAAAAAAADwCAABk&#10;cnMvZTJvRG9jLnhtbFBLAQItABQABgAIAAAAIQCKzQ7QpgIAADIGAAAQAAAAAAAAAAAAAAAAANwD&#10;AABkcnMvaW5rL2luazEueG1sUEsBAi0AFAAGAAgAAAAhAEM0T/LeAAAACwEAAA8AAAAAAAAAAAAA&#10;AAAAsAYAAGRycy9kb3ducmV2LnhtbFBLAQItABQABgAIAAAAIQB5GLydvwAAACEBAAAZAAAAAAAA&#10;AAAAAAAAALsHAABkcnMvX3JlbHMvZTJvRG9jLnhtbC5yZWxzUEsFBgAAAAAGAAYAeAEAALEIAAAA&#10;AA==&#10;">
                <v:imagedata r:id="rId66" o:title=""/>
              </v:shape>
            </w:pict>
          </mc:Fallback>
        </mc:AlternateContent>
      </w:r>
      <w:r w:rsidR="0092569F">
        <w:rPr>
          <w:noProof/>
        </w:rPr>
        <mc:AlternateContent>
          <mc:Choice Requires="wpi">
            <w:drawing>
              <wp:anchor distT="0" distB="0" distL="114300" distR="114300" simplePos="0" relativeHeight="251658275" behindDoc="0" locked="0" layoutInCell="1" allowOverlap="1" wp14:anchorId="4C799BCA" wp14:editId="45E1AE74">
                <wp:simplePos x="0" y="0"/>
                <wp:positionH relativeFrom="column">
                  <wp:posOffset>2520315</wp:posOffset>
                </wp:positionH>
                <wp:positionV relativeFrom="paragraph">
                  <wp:posOffset>1078865</wp:posOffset>
                </wp:positionV>
                <wp:extent cx="146310" cy="132715"/>
                <wp:effectExtent l="38100" t="38100" r="0" b="45085"/>
                <wp:wrapNone/>
                <wp:docPr id="6557" name="Ink 6557"/>
                <wp:cNvGraphicFramePr/>
                <a:graphic xmlns:a="http://schemas.openxmlformats.org/drawingml/2006/main">
                  <a:graphicData uri="http://schemas.microsoft.com/office/word/2010/wordprocessingInk">
                    <w14:contentPart bwMode="auto" r:id="rId67">
                      <w14:nvContentPartPr>
                        <w14:cNvContentPartPr/>
                      </w14:nvContentPartPr>
                      <w14:xfrm>
                        <a:off x="0" y="0"/>
                        <a:ext cx="146310" cy="132715"/>
                      </w14:xfrm>
                    </w14:contentPart>
                  </a:graphicData>
                </a:graphic>
              </wp:anchor>
            </w:drawing>
          </mc:Choice>
          <mc:Fallback>
            <w:pict>
              <v:shape w14:anchorId="0E7E8EFE" id="Ink 6557" o:spid="_x0000_s1026" type="#_x0000_t75" style="position:absolute;margin-left:197.25pt;margin-top:83.75pt;width:13.95pt;height:12.85pt;z-index:25165827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X8rbt5AQAADQMAAA4AAABkcnMvZTJvRG9jLnhtbJxSy27CMBC8V+o/&#10;WL6XPHgURSQciipx6OPQfoDr2MRq7I3WhsDfdxOgQKuqEpdodycez8x6Nt/amm0UegMu58kg5kw5&#10;CaVxq5y/vz3eTTnzQbhS1OBUznfK83lxezNrm0ylUEFdKmRE4nzWNjmvQmiyKPKyUlb4ATTKEagB&#10;rQjU4ioqUbTEbusojeNJ1AKWDYJU3tN0sQd50fNrrWR40dqrwGpSNx6NSU7oquE05Qz7qpt9dFWc&#10;jnhUzES2QtFURh5kiStUWWEcifimWogg2BrNLyprJIIHHQYSbARaG6l6T+QuiX+4W7rPzlkykmvM&#10;JLigXHgVGI759cA1V9iaImifoKQNiXUAfmCkgP5fyF70AuTakp79VlDVItCT8JVpPAWdmTLnuCyT&#10;k363eTg5eMWTr+dLgDYSHSz/dWSr0XZhkxK2zTm9wV337XeptoFJGiajyTAhRBKUDNP7ZNzhR+Y9&#10;w7E7i5Z+uVjied8dP3vFxRcAAAD//wMAUEsDBBQABgAIAAAAIQDMY1MyAAMAAC4HAAAQAAAAZHJz&#10;L2luay9pbmsxLnhtbLRU227aQBB9r9R/WG0eePHCXnxFIVGlNlKlVq2aVGofCSxgBdvIXgL5+55Z&#10;G0MaIlVVKxD2zuXMmTOzXF7vizV7tHWTV+WEq6HkzJazap6Xywn/fncjUs4aNy3n03VV2gl/sg2/&#10;vnr75jIvH4r1GL8MCGVDb8V6wlfObcaj0W63G+7MsKqXIy2lGX0sHz5/4ldd1twu8jJ3KNkcTLOq&#10;dHbvCGyczyd85vayjwf2bbWtZ7Z3k6WeHSNcPZ3Zm6oupq5HXE3L0q5ZOS3A+wdn7mmDlxx1lrbm&#10;rMjRsNBDFSZh+iGDYbqf8JPzFhQbMCn46Dzmz/+AefMSk2gZncQJZx2luX0kTiOv+fj13r/W1cbW&#10;LrdHmVtROscTm7Vnr08rVG2bar2l2XD2OF1vIZmSEmvR1VajM4K8xIM2/xQPuryKd0ruuTRde6c6&#10;dKL1K3UYrcsLi0UvNv2OuQbAZL51tb8OWmotlBRK3clwbOKxyoZY7pNRdFt8wLyvt82qx7uvj/vq&#10;Pb1qbWe7fO5WvehyKNMoUb3up6qfy17ZfLlyf50+q9YVLkU38Qsp38n3yUlnvmS/cmcusN9C1gnw&#10;zS4m/MLfYeYzW4NXIEsYvkkiZTAQaiCigZJRwIXiimcmkAyfQCimmQqMMEwlcSCF9kahBK5rIDAG&#10;nBWjXxEiNFKUguAAgRhQTEd6STtAyRI4kSEQqVnIQt1mSGRQKcVCuCQwCBgF0sif4AEJGQBbdPRU&#10;CEYdP0oCplARHh5HRBTdEiQLOYgYgiIEg197CEWYwUXRwqAJSsrIhdpCGYonI4B8l16KtvMI3bUK&#10;wBkiBYjCRJknZeKUJCERJZwAiD0XioF0rUjEC66I+erUbkQVte/ekJ5ZSKiIgVIE4hOe/eMclvxP&#10;B++v0pfForFuwqMUd8GkksUGq5BprAL2YBCnScA1PsJIGkw7DPpt9UZHQptWfbIRQXggV4InzjQm&#10;phSk8Jr385YsTf2AgNpKTk1rbWDs5KWHJuV+6/L4h3H1CwAA//8DAFBLAwQUAAYACAAAACEAMYLP&#10;tOIAAAALAQAADwAAAGRycy9kb3ducmV2LnhtbEyPwU7DMBBE70j8g7VI3KhDGtI2xKkKUhFwAKVF&#10;4uraSxwR21HstIGvZznBbXdnNPumXE+2Y0ccQuudgOtZAgyd8rp1jYC3/fZqCSxE6bTsvEMBXxhg&#10;XZ2flbLQ/uRqPO5iwyjEhUIKMDH2BedBGbQyzHyPjrQPP1gZaR0argd5onDb8TRJcm5l6+iDkT3e&#10;G1Sfu9EK2I7vL6935jGo76d6s5jG51o95EJcXkybW2ARp/hnhl98QoeKmA5+dDqwTsB8ld2QlYR8&#10;QQM5sjTNgB3ospqnwKuS/+9Q/Q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l/K27eQEAAA0DAAAOAAAAAAAAAAAAAAAAADwCAABkcnMvZTJvRG9jLnhtbFBL&#10;AQItABQABgAIAAAAIQDMY1MyAAMAAC4HAAAQAAAAAAAAAAAAAAAAAOEDAABkcnMvaW5rL2luazEu&#10;eG1sUEsBAi0AFAAGAAgAAAAhADGCz7TiAAAACwEAAA8AAAAAAAAAAAAAAAAADwcAAGRycy9kb3du&#10;cmV2LnhtbFBLAQItABQABgAIAAAAIQB5GLydvwAAACEBAAAZAAAAAAAAAAAAAAAAAB4IAABkcnMv&#10;X3JlbHMvZTJvRG9jLnhtbC5yZWxzUEsFBgAAAAAGAAYAeAEAABQJAAAAAA==&#10;">
                <v:imagedata r:id="rId68" o:title=""/>
              </v:shape>
            </w:pict>
          </mc:Fallback>
        </mc:AlternateContent>
      </w:r>
      <w:r w:rsidR="0092569F">
        <w:rPr>
          <w:noProof/>
        </w:rPr>
        <mc:AlternateContent>
          <mc:Choice Requires="wpi">
            <w:drawing>
              <wp:anchor distT="0" distB="0" distL="114300" distR="114300" simplePos="0" relativeHeight="251658274" behindDoc="0" locked="0" layoutInCell="1" allowOverlap="1" wp14:anchorId="36EDCEA0" wp14:editId="0F138303">
                <wp:simplePos x="0" y="0"/>
                <wp:positionH relativeFrom="column">
                  <wp:posOffset>2781090</wp:posOffset>
                </wp:positionH>
                <wp:positionV relativeFrom="paragraph">
                  <wp:posOffset>1099955</wp:posOffset>
                </wp:positionV>
                <wp:extent cx="3600" cy="109800"/>
                <wp:effectExtent l="38100" t="38100" r="34925" b="43180"/>
                <wp:wrapNone/>
                <wp:docPr id="6556" name="Ink 6556"/>
                <wp:cNvGraphicFramePr/>
                <a:graphic xmlns:a="http://schemas.openxmlformats.org/drawingml/2006/main">
                  <a:graphicData uri="http://schemas.microsoft.com/office/word/2010/wordprocessingInk">
                    <w14:contentPart bwMode="auto" r:id="rId69">
                      <w14:nvContentPartPr>
                        <w14:cNvContentPartPr/>
                      </w14:nvContentPartPr>
                      <w14:xfrm>
                        <a:off x="0" y="0"/>
                        <a:ext cx="3600" cy="109800"/>
                      </w14:xfrm>
                    </w14:contentPart>
                  </a:graphicData>
                </a:graphic>
              </wp:anchor>
            </w:drawing>
          </mc:Choice>
          <mc:Fallback>
            <w:pict>
              <v:shape w14:anchorId="0FA3F4FB" id="Ink 6556" o:spid="_x0000_s1026" type="#_x0000_t75" style="position:absolute;margin-left:217.65pt;margin-top:85.4pt;width:3pt;height:11.1pt;z-index:25165827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3G3h2AQAACwMAAA4AAABkcnMvZTJvRG9jLnhtbJxSy07DMBC8I/EP&#10;lu80SemLqGkPVEg9AD3ABxjHbixib7R2m/bv2SQtbUEIqRfLu6Mdz+x4Ot/Zkm0VegMu40kv5kw5&#10;Cblx64y/vz3dTTjzQbhclOBUxvfK8/ns9mZaV6nqQwFlrpARifNpXWW8CKFKo8jLQlnhe1ApR6AG&#10;tCJQiesoR1ETuy2jfhyPohowrxCk8p66iw7ks5ZfayXDq9ZeBVaSujFNcBboNhxM6IZtrz/k7KPp&#10;jQmNZlORrlFUhZEHWeIKVVYYRyK+qRYiCLZB84vKGongQYeeBBuB1kaq1hO5S+If7pbus3GWDOQG&#10;UwkuKBdWAsNxfy1wzRO2pBXUz5BTQmITgB8YaUH/B9KJXoDcWNLTpYKqFIG+hC9M5WnRqckzjss8&#10;Oel328eTgxWefL1cApRIdLD818hOo22WTUrYLuOU7L452yzVLjBJzftRk70kIIkfJl3SR95u/lid&#10;LZaevojwvG5knf3h2RcAAAD//wMAUEsDBBQABgAIAAAAIQADUms7IwIAADkFAAAQAAAAZHJzL2lu&#10;ay9pbmsxLnhtbLRT3WvbMBB/H+x/EOpDXiL7JDtxauqUwRYYrDDWDrZH11ZjUVsOsvL13+/8EcWl&#10;6ctoMZyl+/jd3e9ON7eHqiQ7aRpV64RyDyiROqtzpdcJ/f2wYgtKGpvqPC1rLRN6lA29XX7+dKP0&#10;c1XGKAki6KY9VWVCC2s3se/v93tvH3i1WfsCIPC/6+e7H3Q5ROXySWllMWVzUmW1tvJgW7BY5QnN&#10;7AGcP2Lf11uTSWduNSY7e1iTZnJVmyq1DrFItZYl0WmFdf+hxB43eFCYZy0NJZXChpnweBiFi2/X&#10;qEgPCR3dt1hig5VU1L+M+fcDMFevMduyAhHNI0qGknK5a2vyO87jt3v/aeqNNFbJM809KYPhSLL+&#10;3vHTE2VkU5fbdjaU7NJyi5RxAFyLITf3LxDyGg+5eVc85OVNvHFxL6kZ2hvzMJDmVuo0WqsqiYte&#10;bdyO2QaBW/W9Nd1zECAE48A4f4AwDuaxAC8M5qNRDFt8wnw026ZweI/mvK+dxbHWd7ZXuS0c6eDB&#10;YhZxx/uY9UvRhVTrwv53eFaXNT6KYeJXAF/gazTqrEvpVu7CA+62kAwE/JJPCb3q3jDpIntFxwAn&#10;PCRRNFtMJzBhswkXQTilgB+7DsQUiCAcZUAAJbBZhL9ZdwnQwAmOACVnAkK0hGjh6MynDAWaMJ5x&#10;RAQ2wmG8BWCcBdxlYGHv3WbD2BDQgv/Wr88tCLx4Yq573J3lPwAAAP//AwBQSwMEFAAGAAgAAAAh&#10;AB8swf3hAAAACwEAAA8AAABkcnMvZG93bnJldi54bWxMj81OwzAQhO9IvIO1SFwQtUvCX4hToQoq&#10;9YAQpahXN16SKPE6ip028PQsJzjuzKfZmXwxuU4ccAiNJw3zmQKBVHrbUKVh+/58eQciREPWdJ5Q&#10;wxcGWBSnJ7nJrD/SGx42sRIcQiEzGuoY+0zKUNboTJj5Hom9Tz84E/kcKmkHc+Rw18krpW6kMw3x&#10;h9r0uKyxbDej0/B9sV45XI67j5d0VW7d69Ouda3W52fT4wOIiFP8g+G3PleHgjvt/Ug2iE5Dmlwn&#10;jLJxq3gDE2k6Z2XPyn2iQBa5/L+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c9xt4dgEAAAsDAAAOAAAAAAAAAAAAAAAAADwCAABkcnMvZTJvRG9jLnht&#10;bFBLAQItABQABgAIAAAAIQADUms7IwIAADkFAAAQAAAAAAAAAAAAAAAAAN4DAABkcnMvaW5rL2lu&#10;azEueG1sUEsBAi0AFAAGAAgAAAAhAB8swf3hAAAACwEAAA8AAAAAAAAAAAAAAAAALwYAAGRycy9k&#10;b3ducmV2LnhtbFBLAQItABQABgAIAAAAIQB5GLydvwAAACEBAAAZAAAAAAAAAAAAAAAAAD0HAABk&#10;cnMvX3JlbHMvZTJvRG9jLnhtbC5yZWxzUEsFBgAAAAAGAAYAeAEAADMIAAAAAA==&#10;">
                <v:imagedata r:id="rId70" o:title=""/>
              </v:shape>
            </w:pict>
          </mc:Fallback>
        </mc:AlternateContent>
      </w:r>
      <w:r w:rsidR="00CE6A58">
        <w:rPr>
          <w:noProof/>
        </w:rPr>
        <mc:AlternateContent>
          <mc:Choice Requires="wpi">
            <w:drawing>
              <wp:anchor distT="0" distB="0" distL="114300" distR="114300" simplePos="0" relativeHeight="251658273" behindDoc="0" locked="0" layoutInCell="1" allowOverlap="1" wp14:anchorId="57ABA494" wp14:editId="08F0B4EC">
                <wp:simplePos x="0" y="0"/>
                <wp:positionH relativeFrom="column">
                  <wp:posOffset>2174240</wp:posOffset>
                </wp:positionH>
                <wp:positionV relativeFrom="paragraph">
                  <wp:posOffset>1110615</wp:posOffset>
                </wp:positionV>
                <wp:extent cx="149740" cy="104400"/>
                <wp:effectExtent l="38100" t="38100" r="15875" b="35560"/>
                <wp:wrapNone/>
                <wp:docPr id="6553" name="Ink 6553"/>
                <wp:cNvGraphicFramePr/>
                <a:graphic xmlns:a="http://schemas.openxmlformats.org/drawingml/2006/main">
                  <a:graphicData uri="http://schemas.microsoft.com/office/word/2010/wordprocessingInk">
                    <w14:contentPart bwMode="auto" r:id="rId71">
                      <w14:nvContentPartPr>
                        <w14:cNvContentPartPr/>
                      </w14:nvContentPartPr>
                      <w14:xfrm>
                        <a:off x="0" y="0"/>
                        <a:ext cx="149740" cy="104400"/>
                      </w14:xfrm>
                    </w14:contentPart>
                  </a:graphicData>
                </a:graphic>
              </wp:anchor>
            </w:drawing>
          </mc:Choice>
          <mc:Fallback>
            <w:pict>
              <v:shape w14:anchorId="10E17E89" id="Ink 6553" o:spid="_x0000_s1026" type="#_x0000_t75" style="position:absolute;margin-left:170pt;margin-top:86.25pt;width:14.25pt;height:10.65pt;z-index:25165827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Jfgd2AQAADQMAAA4AAABkcnMvZTJvRG9jLnhtbJxSXU/CMBR9N/E/&#10;NH2XbTABFwYPEhMeVB70B9SuZY1r73JbGPx77wYIaIwJL8vtPdnp+ehktrUV2yj0BlzOk17MmXIS&#10;CuNWOX9/e7obc+aDcIWowKmc75Tns+ntzaSpM9WHEqpCISMS57OmznkZQp1FkZelssL3oFaOQA1o&#10;RaAjrqICRUPstor6cTyMGsCiRpDKe9rO9yCfdvxaKxletfYqsIrU3acjkhO6aUxKsZ2GgwFnH+00&#10;oF00nYhshaIujTzIEleossI4EvFNNRdBsDWaX1TWSAQPOvQk2Ai0NlJ1nshdEv9wt3CfrbMklWvM&#10;JLigXFgKDMf8OuCaK2xFETTPUFBDYh2AHxgpoP8L2Yueg1xb0rNvBVUlAj0JX5raU9CZKXKOiyI5&#10;6Xebx5ODJZ58vVwC1Eh0sPzXL1uNtg2blLBtzqnZXfvtulTbwCQtk/RhlBIiCUriNI07/Mi8Zzie&#10;zqKlyy9KPD+3ws5e8fQLAAD//wMAUEsDBBQABgAIAAAAIQAPcmWh+QIAACMHAAAQAAAAZHJzL2lu&#10;ay9pbmsxLnhtbLRUXWvbMBR9H+w/CPUhL1aiD38lNCmDrTDY2Fg72B7dRElMYzvYStP++50rO066&#10;pjDGRohs3Y+je8698uXVY7FhD7Zu8qqccjWUnNlyXi3ycjXl32+vRcpZ47JykW2q0k75k2341ezt&#10;m8u8vC82E6wMCGVDb8VmytfObSej0X6/H+7NsKpXIy2lGX0s7z9/4rMua2GXeZk7HNkcTPOqdPbR&#10;EdgkX0z53D3KPh7YN9WuntveTZZ6foxwdTa311VdZK5HXGdlaTeszArU/YMz97TFS45zVrbmrMhB&#10;WOihCpMw/TCGIXuc8pP9DiU2qKTgo/OYP/8D5vVLTCrL6CROOOtKWtgHqmnkNZ+8zv1rXW1t7XJ7&#10;lLkVpXM8sXm79/q0QtW2qTY76g1nD9lmB8mUlBiL7mw1OiPISzxo80/xoMureKfFPZemo3eqQyda&#10;P1KH1rq8sBj0YtvPmGsATOYbV/vroKXWQkmh1K0MJyaeyPFQxvKkFd0UHzDv6l2z7vHu6uO8ek+v&#10;Wstsny/cuhddDmUaJarX/VT1c9lrm6/W7q/T59WmwqXoOn4h5Tv5Pjlh5o/sR+7MBfZTyDoBvtnl&#10;lF/4O8x8ZmvwCkgmmZJRooOBGYwHMuASPzU2gVDkCvBnslsVMyI+8UQCfsSpAH9mEuRQVpvaPShC&#10;iygBhvd1eCLy2LClUepdWkdJYGCXAfqKNRQhk8+u1aGTf8rOz8uX5bKxbspTFfKZ0TEzMUtiBcJy&#10;IOKBCsOOM0gaprVBNcYXZzwVoZlO0gAPJXRiAjzJHrNQKGwV09gSf0W8jQi1l0HEMjAMDALQoAxg&#10;syhEJKmKEwwml0hSOrZxGyKiyIcA0nsonN6x62SBmLDgcKyoFChjyNbW2h7kA6gVQhmgtWwENUuh&#10;bBxOyfiMHNvlwWgBJhFl1GVAUnDbDMogp2cYtlZyEg0ChEggDAVFQnsQV8SNnBRj5JhKFmoMA2EY&#10;o4ME1SQppDUsAXboSUjS7LeuH78Ss18AAAD//wMAUEsDBBQABgAIAAAAIQALL3864QAAAAsBAAAP&#10;AAAAZHJzL2Rvd25yZXYueG1sTI9BT8MwDIXvSPyHyEhc0Jawwiil6TSBOCDtANsE16zx2orGKU3a&#10;lX+POcHN9nt6/l6+mlwrRuxD40nD9VyBQCq9bajSsN89z1IQIRqypvWEGr4xwKo4P8tNZv2J3nDc&#10;xkpwCIXMaKhj7DIpQ1mjM2HuOyTWjr53JvLaV9L25sThrpULpZbSmYb4Q206fKyx/NwOTkP6Pr7W&#10;L0ezrr7wg/Cq22+GJ6X15cW0fgARcYp/ZvjFZ3QomOngB7JBtBqSG8VdIgt3i1sQ7EiWKQ8Hvtwn&#10;Kcgil/87FD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Al+B3YBAAANAwAADgAAAAAAAAAAAAAAAAA8AgAAZHJzL2Uyb0RvYy54bWxQSwECLQAUAAYACAAA&#10;ACEAD3JlofkCAAAjBwAAEAAAAAAAAAAAAAAAAADeAwAAZHJzL2luay9pbmsxLnhtbFBLAQItABQA&#10;BgAIAAAAIQALL3864QAAAAsBAAAPAAAAAAAAAAAAAAAAAAUHAABkcnMvZG93bnJldi54bWxQSwEC&#10;LQAUAAYACAAAACEAeRi8nb8AAAAhAQAAGQAAAAAAAAAAAAAAAAATCAAAZHJzL19yZWxzL2Uyb0Rv&#10;Yy54bWwucmVsc1BLBQYAAAAABgAGAHgBAAAJCQAAAAA=&#10;">
                <v:imagedata r:id="rId72" o:title=""/>
              </v:shape>
            </w:pict>
          </mc:Fallback>
        </mc:AlternateContent>
      </w:r>
      <w:r w:rsidR="00CE6A58">
        <w:rPr>
          <w:noProof/>
        </w:rPr>
        <mc:AlternateContent>
          <mc:Choice Requires="wpi">
            <w:drawing>
              <wp:anchor distT="0" distB="0" distL="114300" distR="114300" simplePos="0" relativeHeight="251658272" behindDoc="0" locked="0" layoutInCell="1" allowOverlap="1" wp14:anchorId="007E1574" wp14:editId="189120B3">
                <wp:simplePos x="0" y="0"/>
                <wp:positionH relativeFrom="column">
                  <wp:posOffset>2409570</wp:posOffset>
                </wp:positionH>
                <wp:positionV relativeFrom="paragraph">
                  <wp:posOffset>1095275</wp:posOffset>
                </wp:positionV>
                <wp:extent cx="6840" cy="92520"/>
                <wp:effectExtent l="38100" t="38100" r="44450" b="34925"/>
                <wp:wrapNone/>
                <wp:docPr id="6552" name="Ink 6552"/>
                <wp:cNvGraphicFramePr/>
                <a:graphic xmlns:a="http://schemas.openxmlformats.org/drawingml/2006/main">
                  <a:graphicData uri="http://schemas.microsoft.com/office/word/2010/wordprocessingInk">
                    <w14:contentPart bwMode="auto" r:id="rId73">
                      <w14:nvContentPartPr>
                        <w14:cNvContentPartPr/>
                      </w14:nvContentPartPr>
                      <w14:xfrm>
                        <a:off x="0" y="0"/>
                        <a:ext cx="6840" cy="92520"/>
                      </w14:xfrm>
                    </w14:contentPart>
                  </a:graphicData>
                </a:graphic>
              </wp:anchor>
            </w:drawing>
          </mc:Choice>
          <mc:Fallback>
            <w:pict>
              <v:shape w14:anchorId="30570D18" id="Ink 6552" o:spid="_x0000_s1026" type="#_x0000_t75" style="position:absolute;margin-left:188.45pt;margin-top:85.05pt;width:3.15pt;height:9.75pt;z-index:251658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ZE5t1AQAACgMAAA4AAABkcnMvZTJvRG9jLnhtbJxS3U7CMBS+N/Ed&#10;lt7LBrIFFwYXEhMuVC70AWrXssa1Zznt2Hh7zzYQ0BgTbprzk379fjpftqYMdhKdBpux8ShigbQC&#10;cm23GXt/e7qbscB5bnNegpUZ20vHlovbm3lTpXICBZS5xIBArEubKmOF91Uahk4U0nA3gkpaWipA&#10;wz21uA1z5A2hmzKcRFESNoB5hSCkczRdDUu26PGVksK/KuWkD0pil9xPiZ+nKp7OqMJuNo2p+uhm&#10;cRKzcDHn6RZ5VWhxoMWvYGW4tkTiG2rFPQ9q1L+gjBYIDpQfCTAhKKWF7DWRunH0Q93afnbKxlNR&#10;YyrAemn9hqM/+tcvrnnClGRB8ww5JcRrD+yASAb9H8hAegWiNsRnSAVlyT19CVfoypHRqc4zhut8&#10;fOJvd48nBRs86Xq5XFAi4UHyX1dahaYzm5gEbcYoz3139lnK1geChsmsy17Q4mEST/rlEXa4fuzO&#10;fKWXLxI87ztWZ1948QUAAP//AwBQSwMEFAAGAAgAAAAhAN3TCxIXAgAAHgUAABAAAABkcnMvaW5r&#10;L2luazEueG1stFPbatwwEH0v9B+E8rAvvki+r4k3FNqFQgOlSaF9dGxlLWJLi6y9/X1HtlfrkM1L&#10;aRHoNpozM0dnbu+OXYv2TPVcigJTj2DERCVrLjYF/vm4djOMel2KumylYAU+sR7frT5+uOXipWtz&#10;mBEgiN7surbAjdbb3PcPh4N3CD2pNn5ASOh/FS/33/Bq8qrZMxdcQ8j+fFVJodlRG7Cc1wWu9JHY&#10;94D9IHeqYtZsblR1eaFVWbG1VF2pLWJTCsFaJMoO8v6FkT5tYcMhzoYpjDoOBbuBR6M0yr4s4aI8&#10;Fnh23kGKPWTSYf865u//gLl+i2nSCoM0STGaUqrZ3uTkD5zn79f+XcktU5qzC80jKZPhhKrxPPAz&#10;EqVYL9ud+RuM9mW7A8ooISCLKTb1rxDyFg+4+ad4wMu7ePPkXlMzlTfnYSLNSur8tZp3DITeba3G&#10;dA/A5vpBq6EdAhIELiUupY8kysMkp8QLIzL7iknFZ8wntesbi/ekLnodLJa1sbIDr3VjSSceyeKU&#10;Wt7nrF/zbhjfNPqv3SvZSmiK6cdvCPlEPqezyoaQVnJXGnhQIZoI+MGeC3wz9DAaPMeLgQGKCAJF&#10;JYGzIItkkS2JgwkMN84iB0wuTWOzIgpzhAjMwPpoMQ9g2DmGPeC5YZw4gcF13MA1PgGs5mDgwjh1&#10;XFgRjZeJE6IQ7GDOYAlNgFd9ZEsEgaz+AAAA//8DAFBLAwQUAAYACAAAACEAcnhPb98AAAALAQAA&#10;DwAAAGRycy9kb3ducmV2LnhtbEyPy07DMBBF90j8gzVI7KjzqNI0xKkQEhskFpQixM6JhzjCj8h2&#10;2/D3DCu6nLlHd860u8UadsIQJ+8E5KsMGLrBq8mNAg5vT3c1sJikU9J4hwJ+MMKuu75qZaP82b3i&#10;aZ9GRiUuNlKATmluOI+DRivjys/oKPvywcpEYxi5CvJM5dbwIssqbuXk6IKWMz5qHL73Ryug+Dxo&#10;69fmOYY1mv5D5S/5+C7E7c3ycA8s4ZL+YfjTJ3XoyKn3R6ciMwLKTbUllIJNlgMjoqzLAlhPm3pb&#10;Ae9afvlD9ws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10;WRObdQEAAAoDAAAOAAAAAAAAAAAAAAAAADwCAABkcnMvZTJvRG9jLnhtbFBLAQItABQABgAIAAAA&#10;IQDd0wsSFwIAAB4FAAAQAAAAAAAAAAAAAAAAAN0DAABkcnMvaW5rL2luazEueG1sUEsBAi0AFAAG&#10;AAgAAAAhAHJ4T2/fAAAACwEAAA8AAAAAAAAAAAAAAAAAIgYAAGRycy9kb3ducmV2LnhtbFBLAQIt&#10;ABQABgAIAAAAIQB5GLydvwAAACEBAAAZAAAAAAAAAAAAAAAAAC4HAABkcnMvX3JlbHMvZTJvRG9j&#10;LnhtbC5yZWxzUEsFBgAAAAAGAAYAeAEAACQIAAAAAA==&#10;">
                <v:imagedata r:id="rId74" o:title=""/>
              </v:shape>
            </w:pict>
          </mc:Fallback>
        </mc:AlternateContent>
      </w:r>
      <w:r w:rsidR="00CE6A58">
        <w:rPr>
          <w:noProof/>
        </w:rPr>
        <mc:AlternateContent>
          <mc:Choice Requires="wpi">
            <w:drawing>
              <wp:anchor distT="0" distB="0" distL="114300" distR="114300" simplePos="0" relativeHeight="251658271" behindDoc="0" locked="0" layoutInCell="1" allowOverlap="1" wp14:anchorId="55A21036" wp14:editId="00B09C62">
                <wp:simplePos x="0" y="0"/>
                <wp:positionH relativeFrom="column">
                  <wp:posOffset>2044530</wp:posOffset>
                </wp:positionH>
                <wp:positionV relativeFrom="paragraph">
                  <wp:posOffset>1095275</wp:posOffset>
                </wp:positionV>
                <wp:extent cx="19440" cy="98640"/>
                <wp:effectExtent l="38100" t="38100" r="31750" b="41275"/>
                <wp:wrapNone/>
                <wp:docPr id="6549" name="Ink 6549"/>
                <wp:cNvGraphicFramePr/>
                <a:graphic xmlns:a="http://schemas.openxmlformats.org/drawingml/2006/main">
                  <a:graphicData uri="http://schemas.microsoft.com/office/word/2010/wordprocessingInk">
                    <w14:contentPart bwMode="auto" r:id="rId75">
                      <w14:nvContentPartPr>
                        <w14:cNvContentPartPr/>
                      </w14:nvContentPartPr>
                      <w14:xfrm>
                        <a:off x="0" y="0"/>
                        <a:ext cx="19440" cy="98640"/>
                      </w14:xfrm>
                    </w14:contentPart>
                  </a:graphicData>
                </a:graphic>
              </wp:anchor>
            </w:drawing>
          </mc:Choice>
          <mc:Fallback>
            <w:pict>
              <v:shape w14:anchorId="6DB7A443" id="Ink 6549" o:spid="_x0000_s1026" type="#_x0000_t75" style="position:absolute;margin-left:159.8pt;margin-top:85.05pt;width:4pt;height:10.15pt;z-index:25165827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AAFJ0AQAACwMAAA4AAABkcnMvZTJvRG9jLnhtbJxSQW7CMBC8V+of&#10;LN9LSBQQRAQORZU4tOXQPsB1bGI19kZrh8DvuwlQoFVViYu13pFnZ3Y8W+xsxbYKvQGX83gw5Ew5&#10;CYVxm5y/vz09TDjzQbhCVOBUzvfK88X8/m7W1plKoISqUMiIxPmsrXNehlBnUeRlqazwA6iVI1AD&#10;WhHoipuoQNESu62iZDgcRy1gUSNI5T11lweQz3t+rZUMr1p7FVhF6kbphPSFvkpSzrCrRjH1Proq&#10;ITSaz0S2QVGXRh5liRtUWWEcifimWoogWIPmF5U1EsGDDgMJNgKtjVS9J3IXD3+4W7nPzlmcygYz&#10;CS4oF9YCw2l/PXDLCFvRCtpnKCgh0QTgR0Za0P+BHEQvQTaW9BxSQVWJQF/Cl6b2tOjMFDnHVRGf&#10;9bvt49nBGs++Xq4BSiQ6Wv7ryU6j7ZZNStgu55Tnvjv7LNUuMEnNeJqmBEhCppMxlRe8h/enKReL&#10;pdFXEV7eO1kXf3j+BQAA//8DAFBLAwQUAAYACAAAACEAGjexxiACAAAgBQAAEAAAAGRycy9pbmsv&#10;aW5rMS54bWy0U8lu2zAQvRfoPxDMwRdRGmqxbCFyUKA1UKABiiYF2qMiMRYRiTQoevv7jhbLCuJc&#10;ivYgipzlcebxze3dsa7IXphGapVS7gIlQuW6kGqT0p+Pa7agpLGZKrJKK5HSk2jo3erjh1upXuoq&#10;wZUggmraXV2ltLR2m3je4XBwD4GrzcbzAQLvq3q5/0ZXQ1YhnqWSFq9szqZcKyuOtgVLZJHS3B5h&#10;jEfsB70zuRjdrcXklwhrslystakzOyKWmVKiIiqrse5flNjTFjcS79kIQ0ktsWHmuzyMw8WXJRqy&#10;Y0on5x2W2GAlNfWuY/7+D5jrt5htWYEfz2NKhpIKsW9r8jrOk/d7/270VhgrxYXmnpTBcSJ5f+74&#10;6YkyotHVrn0bSvZZtUPKOADKYribe1cIeYuH3PxTPOTlXbxpca+pGdqb8jCQNkrq/LRW1gKFXm9H&#10;jdkGgVvzgzXdOPjg+4wD4/wRwiSYJ7Bw/SiePMWg4jPmk9k15Yj3ZC567Twja31nB1nYciQdXFhE&#10;MR95n7J+LbsUclPav07PdaVxKIYXvwH4BJ+nnXVXjpK7MsCdCslAwA/xnNKbboZJl9kbOgaWBMiS&#10;x4EzY9FsOYsCcCinQMEJCWdB4AD+QsA/44Q7nMQEHM6QedxzFocO2n204Yd+jEJPm+P7UZcDuLb+&#10;NgUDcMui2EcIhIrnDgvYHL0RwULaGDy8mqSxSZTI6g8AAAD//wMAUEsDBBQABgAIAAAAIQDN0qcd&#10;4AAAAAsBAAAPAAAAZHJzL2Rvd25yZXYueG1sTI/NTsMwEITvSLyDtUjcqJ0WtSTEqapKiEqcWnrI&#10;0Y2dHzVeR7bbGp6e5QTHnfk0O1Oukx3Z1fgwOJSQzQQwg43TA3YSjp9vTy/AQlSo1ejQSPgyAdbV&#10;/V2pCu1uuDfXQ+wYhWAolIQ+xqngPDS9sSrM3GSQvNZ5qyKdvuPaqxuF25HPhVhyqwakD72azLY3&#10;zflwsRLeXZ4+tptj+73b+/ac6rre5bWUjw9p8wosmhT/YPitT9Whok4nd0Ed2ChhkeVLQslYiQwY&#10;EYv5ipQTKbl4Bl6V/P+G6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sgABSdAEAAAsDAAAOAAAAAAAAAAAAAAAAADwCAABkcnMvZTJvRG9jLnhtbFBLAQIt&#10;ABQABgAIAAAAIQAaN7HGIAIAACAFAAAQAAAAAAAAAAAAAAAAANwDAABkcnMvaW5rL2luazEueG1s&#10;UEsBAi0AFAAGAAgAAAAhAM3Spx3gAAAACwEAAA8AAAAAAAAAAAAAAAAAKgYAAGRycy9kb3ducmV2&#10;LnhtbFBLAQItABQABgAIAAAAIQB5GLydvwAAACEBAAAZAAAAAAAAAAAAAAAAADcHAABkcnMvX3Jl&#10;bHMvZTJvRG9jLnhtbC5yZWxzUEsFBgAAAAAGAAYAeAEAAC0IAAAAAA==&#10;">
                <v:imagedata r:id="rId76" o:title=""/>
              </v:shape>
            </w:pict>
          </mc:Fallback>
        </mc:AlternateContent>
      </w:r>
      <w:r w:rsidR="00CE6A58">
        <w:rPr>
          <w:noProof/>
        </w:rPr>
        <mc:AlternateContent>
          <mc:Choice Requires="wpi">
            <w:drawing>
              <wp:anchor distT="0" distB="0" distL="114300" distR="114300" simplePos="0" relativeHeight="251658270" behindDoc="0" locked="0" layoutInCell="1" allowOverlap="1" wp14:anchorId="74CE88A8" wp14:editId="54E1C760">
                <wp:simplePos x="0" y="0"/>
                <wp:positionH relativeFrom="column">
                  <wp:posOffset>1885770</wp:posOffset>
                </wp:positionH>
                <wp:positionV relativeFrom="paragraph">
                  <wp:posOffset>1095275</wp:posOffset>
                </wp:positionV>
                <wp:extent cx="47880" cy="88560"/>
                <wp:effectExtent l="25400" t="38100" r="28575" b="38735"/>
                <wp:wrapNone/>
                <wp:docPr id="6548" name="Ink 6548"/>
                <wp:cNvGraphicFramePr/>
                <a:graphic xmlns:a="http://schemas.openxmlformats.org/drawingml/2006/main">
                  <a:graphicData uri="http://schemas.microsoft.com/office/word/2010/wordprocessingInk">
                    <w14:contentPart bwMode="auto" r:id="rId77">
                      <w14:nvContentPartPr>
                        <w14:cNvContentPartPr/>
                      </w14:nvContentPartPr>
                      <w14:xfrm>
                        <a:off x="0" y="0"/>
                        <a:ext cx="47880" cy="88560"/>
                      </w14:xfrm>
                    </w14:contentPart>
                  </a:graphicData>
                </a:graphic>
              </wp:anchor>
            </w:drawing>
          </mc:Choice>
          <mc:Fallback>
            <w:pict>
              <v:shape w14:anchorId="0D51DCCF" id="Ink 6548" o:spid="_x0000_s1026" type="#_x0000_t75" style="position:absolute;margin-left:147.3pt;margin-top:85.05pt;width:6.2pt;height:9.4pt;z-index:25165827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hqfWxzAQAACwMAAA4AAABkcnMvZTJvRG9jLnhtbJxSy07DMBC8I/EP&#10;lu80Sekjipr2QIXUA9ADfIBx7MYi9kZrt2n/nk36BiGkXizvjjw7s+PJbGsrtlHoDbicJ72YM+Uk&#10;FMatcv7x/vyQcuaDcIWowKmc75Tns+n93aSpM9WHEqpCISMS57OmznkZQp1FkZelssL3oFaOQA1o&#10;RaASV1GBoiF2W0X9OB5FDWBRI0jlPXXne5BPO36tlQxvWnsVWEXqhoOU9IXTDdvb43jI2WfXS4Y8&#10;mk5EtkJRl0YeZIkbVFlhHIk4Uc1FEGyN5heVNRLBgw49CTYCrY1UnSdyl8Q/3C3cV+ssGcg1ZhJc&#10;UC4sBYbj/jrglhG2ohU0L1BQQmIdgB8YaUH/B7IXPQe5tqRnnwqqSgT6Er40tecMM1PkHBdFctbv&#10;Nk9nB0s8+3q9BiiR6GD5rydbjbZdNilh25xTxrv27LJU28AkNQfjtA1fEpKmw1GHHnn374/VxWJp&#10;9FWEl3Ur6+IPT78BAAD//wMAUEsDBBQABgAIAAAAIQDM7it0mQIAACUGAAAQAAAAZHJzL2luay9p&#10;bmsxLnhtbLRU32vbMBB+H+x/EOpDX6z4JMuxE5qWwVYYrDDWDrZH11ETU/8IttKk//0+ya6T0vRl&#10;bIQoutPdd999OuXial+V7Mm0XdHUCy4nxJmp82ZZ1KsF/3l3LVLOOpvVy6xsarPgz6bjV5cfP1wU&#10;9WNVzrEyINSd21Xlgq+t3czDcLfbTXbRpGlXoSKKwq/14803fjlkLc1DURcWJbsXV97U1uytA5sX&#10;ywXP7Z7GeGDfNts2N+Ox87T5IcK2WW6um7bK7Ii4zuralKzOKvD+xZl93mBToM7KtJxVBRoWaiJ1&#10;otMvMziy/YIf2VtQ7MCk4uFpzN//AfP6LaajFalkmnA2UFqaJ8cp9JrP3+/9e9tsTGsLc5C5F2U4&#10;eGZ5b3t9eqFa0zXl1t0NZ09ZuYVkkghjMdSW4QlB3uJBm3+KB13exTsm91qaob1jHQbRxpF6uVpb&#10;VAaDXm3GGbMdgJ371rb+OShSSkgSUt6RnkfTOSWTOJkeXcUwxS+Y9+22W4949+1hXv3JqFrf2a5Y&#10;2vUoOk0ojRM56n6s+qnstSlWa/vX6XlTNngUw42fEX2iz8lRZ77kOHInHrCfQjYI8MM8LPiZf8PM&#10;Z/YOr4CMIjZVLEk0Bed0LmbnUTILOHGN1ygpIBExrGzKZCCkUCylACvBdBaMiOEaZrCkC4lYJNyR&#10;FNMpEpgPUUx6EFxW4sBcNr7eh9AAYcJHO4g+RwIn6Y1IB5ppBx77itqVSBUC8dFx0LMhXwp7oVIN&#10;ApqpOEViT0CkKAYMrP6IApD2fBFIAXrEKpTQGCfXp3OSiF0EDFAELNPJoXWH5KLcjyOiYhfpvX23&#10;iMfGJUAnSod+nVrw4kzELgMAKsUG4EDSXmy0zujV38l403gnl38AAAD//wMAUEsDBBQABgAIAAAA&#10;IQB4Fv4a3gAAAAsBAAAPAAAAZHJzL2Rvd25yZXYueG1sTI/BTsMwEETvSPyDtUjcqJ2C2iTEqRAS&#10;J1SkFri78RKHZO0odtvw9ywnetyZp9mZajPTIE44xS54DdlCgUDfBNv5VsPH+8tdDiIm460ZgkcN&#10;PxhhU19fVaa04ex3eNqnVnCIj6XR4FIaSylj45BMXIQRPXtfYSKT+JxaaSdz5nAa5FKplSTTef7g&#10;zIjPDpt+fyQNBdF3L0P76d4y9Uq7Zjv0tNX69mZ+egSRcE7/MPzV5+pQc6dDOHobxaBhWTysGGVj&#10;rTIQTNyrNa87sJLnBci6kpcb6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Gp9bHMBAAALAwAADgAAAAAAAAAAAAAAAAA8AgAAZHJzL2Uyb0RvYy54bWxQ&#10;SwECLQAUAAYACAAAACEAzO4rdJkCAAAlBgAAEAAAAAAAAAAAAAAAAADbAwAAZHJzL2luay9pbmsx&#10;LnhtbFBLAQItABQABgAIAAAAIQB4Fv4a3gAAAAsBAAAPAAAAAAAAAAAAAAAAAKIGAABkcnMvZG93&#10;bnJldi54bWxQSwECLQAUAAYACAAAACEAeRi8nb8AAAAhAQAAGQAAAAAAAAAAAAAAAACtBwAAZHJz&#10;L19yZWxzL2Uyb0RvYy54bWwucmVsc1BLBQYAAAAABgAGAHgBAACjCAAAAAA=&#10;">
                <v:imagedata r:id="rId78" o:title=""/>
              </v:shape>
            </w:pict>
          </mc:Fallback>
        </mc:AlternateContent>
      </w:r>
      <w:r w:rsidR="00A87B01">
        <w:rPr>
          <w:noProof/>
        </w:rPr>
        <mc:AlternateContent>
          <mc:Choice Requires="wpi">
            <w:drawing>
              <wp:anchor distT="0" distB="0" distL="114300" distR="114300" simplePos="0" relativeHeight="251658269" behindDoc="0" locked="0" layoutInCell="1" allowOverlap="1" wp14:anchorId="1308965F" wp14:editId="06E45761">
                <wp:simplePos x="0" y="0"/>
                <wp:positionH relativeFrom="column">
                  <wp:posOffset>2783840</wp:posOffset>
                </wp:positionH>
                <wp:positionV relativeFrom="paragraph">
                  <wp:posOffset>805815</wp:posOffset>
                </wp:positionV>
                <wp:extent cx="143195" cy="79375"/>
                <wp:effectExtent l="38100" t="38100" r="22225" b="34925"/>
                <wp:wrapNone/>
                <wp:docPr id="6547" name="Ink 6547"/>
                <wp:cNvGraphicFramePr/>
                <a:graphic xmlns:a="http://schemas.openxmlformats.org/drawingml/2006/main">
                  <a:graphicData uri="http://schemas.microsoft.com/office/word/2010/wordprocessingInk">
                    <w14:contentPart bwMode="auto" r:id="rId79">
                      <w14:nvContentPartPr>
                        <w14:cNvContentPartPr/>
                      </w14:nvContentPartPr>
                      <w14:xfrm>
                        <a:off x="0" y="0"/>
                        <a:ext cx="143195" cy="79375"/>
                      </w14:xfrm>
                    </w14:contentPart>
                  </a:graphicData>
                </a:graphic>
              </wp:anchor>
            </w:drawing>
          </mc:Choice>
          <mc:Fallback>
            <w:pict>
              <v:shape w14:anchorId="77E2E4FB" id="Ink 6547" o:spid="_x0000_s1026" type="#_x0000_t75" style="position:absolute;margin-left:218pt;margin-top:62.25pt;width:13.75pt;height:8.65pt;z-index:25165826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AQrR6AQAADAMAAA4AAABkcnMvZTJvRG9jLnhtbJxSy27CMBC8V+o/&#10;WL6XJDyaEhE4FFXi0JZD+wGuYxOrsTdaGwJ/302AAq2qSlwi7048npndyWxrK7ZR6A24nCe9mDPl&#10;JBTGrXL+/vZ098CZD8IVogKncr5Tns+mtzeTps5UH0qoCoWMSJzPmjrnZQh1FkVelsoK34NaOQI1&#10;oBWBSlxFBYqG2G0V9eP4PmoAixpBKu+pO9+DfNrxa61keNXaq8AqUjcapglnoT0N0iFn2PUG1Pto&#10;T3GS8mg6EdkKRV0aeZAlrlBlhXEk4ptqLoJgazS/qKyRCB506EmwEWhtpOo8kbsk/uFu4T5bZ8lQ&#10;rjGT4IJyYSkwHPPrgGuesBVF0DxDQRMS6wD8wEgB/T+Qveg5yLUlPfupoKpEoJXwpak9BZ2ZIue4&#10;KJKTfrd5PDlY4snXyyVAE4kOlv+6stVo27BJCdvmnHZw1367WaptYJKayXCQjEecSYLS8SAdtfCR&#10;eE9wrM6SpV8uZnhet9fPlnj6BQAA//8DAFBLAwQUAAYACAAAACEAB37QX+4CAAD/BgAAEAAAAGRy&#10;cy9pbmsvaW5rMS54bWy0VNtq20AQfS/0H5bNg18key+62cQOhTZQaGlpUmgfFXlti+hipHWc/H3P&#10;rGTZaRwopcV4L3M5M3NmVpdXj2XBHkzT5nU153IsODNVVi/zaj3n32+v/YSz1qbVMi3qysz5k2n5&#10;1eLtm8u8ui+LGVYGhKqlU1nM+cba7Wwy2e/3470e1816ooTQk4/V/edPfNF7Lc0qr3KLkO1BlNWV&#10;NY+WwGb5cs4z+ygGe2Df1LsmM4OaJE12tLBNmpnruilTOyBu0qoyBavSEnn/4Mw+bXHIEWdtGs7K&#10;HAX7aiyDOEg+TCFIH+f85L5Dii0yKfnkPObP/4B5/RKT0tIqjmLO+pSW5oFymjjOZ6/X/rWpt6ax&#10;uTnS3JHSK55Y1t0dPx1RjWnrYke94ewhLXagTAqBsehjy8kZQl7igZt/igdeXsU7Te45NX15pzz0&#10;pA0jdWitzUuDQS+3w4zZFsAkvrGNew5KKOVL4Ut5K4KZDmehGoeBPGlFP8UHzLtm124GvLvmOK9O&#10;M7DWVbbPl3YzkC7GIgljOfB+yvo5743J1xv71+5ZXdR4FH3HL4R4J97HJ5W5kMPInXnAbgpZT8A3&#10;s5rzC/eGmfPsBI6BKRMsjuOpN/LDUTBSKvS4pJ8XsIAJT0CvosTtEiso9yRTjFbh69DtuAVMQuND&#10;fVCJyENzAOFrprEp7LjAzA9lSKbK3REgiiMocBAebMiW1mcv6tDEPy3MjcqX1ao1Fp+RONZ8oSPF&#10;dMTiUEfeSIz8aDSVwuMCPz9MlCuREkRdYYL8XCbYUJrnB0h7GvalU5GoVmCNyY8KCbpyNIspf1SX&#10;BISF05SwiBZNxQMCa0hQgiGqdDRDBTfhiBJwDl02oJUCgw4NdyIsgB9Fdzx2gbBKP2BJ5DR0oe74&#10;XTAFDZFNQtTWc05dor5QPmKKNjll11ZIYUUN74XUD9i75kGEG/4Mc4J+UiYA8xOhyUawwI0KMUY3&#10;nWjkTjiRW90I/NbW4xdg8QsAAP//AwBQSwMEFAAGAAgAAAAhAM+X6oLhAAAACwEAAA8AAABkcnMv&#10;ZG93bnJldi54bWxMj0FPwkAQhe8m/IfNkHiTLVAbrN0SIOpBYwzIgePSHduG7myzu0D9944nvc3M&#10;e3nzvWI52E5c0IfWkYLpJAGBVDnTUq1g//l8twARoiajO0eo4BsDLMvRTaFz4660xcsu1oJDKORa&#10;QRNjn0sZqgatDhPXI7H25bzVkVdfS+P1lcNtJ2dJkkmrW+IPje5x02B12p2tAjLJJry8hoePw2G7&#10;fnp/2/van5S6HQ+rRxARh/hnhl98RoeSmY7uTCaITkE6z7hLZGGW3oNgR5rNeTjyJZ0uQJaF/N+h&#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VAEK0egEA&#10;AAwDAAAOAAAAAAAAAAAAAAAAADwCAABkcnMvZTJvRG9jLnhtbFBLAQItABQABgAIAAAAIQAHftBf&#10;7gIAAP8GAAAQAAAAAAAAAAAAAAAAAOIDAABkcnMvaW5rL2luazEueG1sUEsBAi0AFAAGAAgAAAAh&#10;AM+X6oLhAAAACwEAAA8AAAAAAAAAAAAAAAAA/gYAAGRycy9kb3ducmV2LnhtbFBLAQItABQABgAI&#10;AAAAIQB5GLydvwAAACEBAAAZAAAAAAAAAAAAAAAAAAwIAABkcnMvX3JlbHMvZTJvRG9jLnhtbC5y&#10;ZWxzUEsFBgAAAAAGAAYAeAEAAAIJAAAAAA==&#10;">
                <v:imagedata r:id="rId80" o:title=""/>
              </v:shape>
            </w:pict>
          </mc:Fallback>
        </mc:AlternateContent>
      </w:r>
      <w:r w:rsidR="00A87B01">
        <w:rPr>
          <w:noProof/>
        </w:rPr>
        <mc:AlternateContent>
          <mc:Choice Requires="wpi">
            <w:drawing>
              <wp:anchor distT="0" distB="0" distL="114300" distR="114300" simplePos="0" relativeHeight="251658268" behindDoc="0" locked="0" layoutInCell="1" allowOverlap="1" wp14:anchorId="7C1AC770" wp14:editId="76E8CB01">
                <wp:simplePos x="0" y="0"/>
                <wp:positionH relativeFrom="column">
                  <wp:posOffset>3038130</wp:posOffset>
                </wp:positionH>
                <wp:positionV relativeFrom="paragraph">
                  <wp:posOffset>780795</wp:posOffset>
                </wp:positionV>
                <wp:extent cx="6840" cy="111600"/>
                <wp:effectExtent l="38100" t="38100" r="44450" b="41275"/>
                <wp:wrapNone/>
                <wp:docPr id="6546" name="Ink 6546"/>
                <wp:cNvGraphicFramePr/>
                <a:graphic xmlns:a="http://schemas.openxmlformats.org/drawingml/2006/main">
                  <a:graphicData uri="http://schemas.microsoft.com/office/word/2010/wordprocessingInk">
                    <w14:contentPart bwMode="auto" r:id="rId81">
                      <w14:nvContentPartPr>
                        <w14:cNvContentPartPr/>
                      </w14:nvContentPartPr>
                      <w14:xfrm>
                        <a:off x="0" y="0"/>
                        <a:ext cx="6840" cy="111600"/>
                      </w14:xfrm>
                    </w14:contentPart>
                  </a:graphicData>
                </a:graphic>
              </wp:anchor>
            </w:drawing>
          </mc:Choice>
          <mc:Fallback>
            <w:pict>
              <v:shape w14:anchorId="67BE3EB3" id="Ink 6546" o:spid="_x0000_s1026" type="#_x0000_t75" style="position:absolute;margin-left:238pt;margin-top:60.3pt;width:3pt;height:11.25pt;z-index:2516582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vSnt0AQAACwMAAA4AAABkcnMvZTJvRG9jLnhtbJxSyW6DMBC9V+o/&#10;IN8bICUoQoEcGlXKocuh/QDX2MEq9qCxCeTvO5CkSVpVlXKxZpGf3+LFsjd1sJXoNNicxZOIBdIK&#10;KLXd5Oz97fFuzgLnuS15DVbmbCcdWxa3N4uuyeQUKqhLiQGBWJd1Tc4q75ssDJ2opOFuAo20tFSA&#10;hntqcROWyDtCN3U4jaI07ADLBkFI52i62i9ZMeIrJYV/UcpJH9TEbpbMiZ8fqtk9VThUaUzVx1gl&#10;CQuLBc82yJtKiwMtfgUrw7UlEt9QK+550KL+BWW0QHCg/ESACUEpLeSoidTF0Q91a/s5KIsT0WIm&#10;wHpp/StHf/RvXFzzhKnJgu4JSkqItx7YAZEM+j+QPekViNYQn30qKGvu6Uu4SjeOjM50mTNcl/GJ&#10;v90+nBS84knX8+WCEgkPkv+60is0g9nEJOhzRnnuhnPMUvY+EDRM5wnNBS3iOE6jcXvE3d8/dmfG&#10;0tMXEZ73A62zP1x8AQAA//8DAFBLAwQUAAYACAAAACEA3KCqbwwCAAAIBQAAEAAAAGRycy9pbmsv&#10;aW5rMS54bWy0k99r2zAQx98H+x+E+pCXyJZku05NnTLYAoMVxtrB9ujaaixqS0FWfv33O8uO4tL0&#10;ZWwYztJJ+uruo7vbu0PboJ0wndQqxyygGAlV6kqqdY5/Pq7IAqPOFqoqGq1Ejo+iw3fLjx9upXpp&#10;mwwsAgXV9aO2yXFt7SYLw/1+H+yjQJt1yCmNwq/q5f4bXo6nKvEslbRwZXdylVpZcbC9WCarHJf2&#10;QP1+0H7QW1MKv9x7THneYU1RipU2bWG9Yl0oJRqkihbi/oWRPW5gIOGetTAYtRISJjxgcRovvtyA&#10;ozjkeDLfQogdRNLi8LLm7/+guXqr2YcV8fQ6xWgMqRK7PqbQMc/ez/270RthrBRnzAOUceGIymHu&#10;+AygjOh0s+3fBqNd0WwBGaMUymK8m4UXgLzVAzb/VA+4vKs3De41mjG9KYcRmi+p09Na2Qoo9Hbj&#10;a8x2INy7H6xx7cAp54RRwtgjjbMoyZIkWFA+eYqxik+aT2bb1V7vyZzr1a14akNme1nZ2kOnAV0k&#10;KfPcp9Qvna6FXNf2r4+XutHQFOOLX1H6iX5OJ5m5K33JXWhgV4VoBPBDPOf4yvUwcicHhyPAEHyU&#10;x9fzGZ3dzHgUzTHFhGE6pyhBveXOMsLixM9SxGAM8MEywvmcEreNMLcZlpwnogv4RyRK43lMYvAy&#10;FIF141cd45OBUlj+AQAA//8DAFBLAwQUAAYACAAAACEADI9Vgt4AAAALAQAADwAAAGRycy9kb3du&#10;cmV2LnhtbEyPQU+EMBCF7yb+h2ZMvLllkSBByoaY7M1o3CXx2qUjJdIp0rKL/97xpMd57+XN96rd&#10;6kZxxjkMnhRsNwkIpM6bgXoF7XF/V4AIUZPRoydU8I0BdvX1VaVL4y/0hudD7AWXUCi1AhvjVEoZ&#10;OotOh42fkNj78LPTkc+5l2bWFy53o0yTJJdOD8QfrJ7wyWL3eVicglw+v78O/Zf0a2Ob/VK0zQu2&#10;St3erM0jiIhr/AvDLz6jQ81MJ7+QCWJUkD3kvCWykSY5CE5kRcrKiZXsfguyruT/Df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7vSnt0AQAACwMAAA4A&#10;AAAAAAAAAAAAAAAAPAIAAGRycy9lMm9Eb2MueG1sUEsBAi0AFAAGAAgAAAAhANygqm8MAgAACAUA&#10;ABAAAAAAAAAAAAAAAAAA3AMAAGRycy9pbmsvaW5rMS54bWxQSwECLQAUAAYACAAAACEADI9Vgt4A&#10;AAALAQAADwAAAAAAAAAAAAAAAAAWBgAAZHJzL2Rvd25yZXYueG1sUEsBAi0AFAAGAAgAAAAhAHkY&#10;vJ2/AAAAIQEAABkAAAAAAAAAAAAAAAAAIQcAAGRycy9fcmVscy9lMm9Eb2MueG1sLnJlbHNQSwUG&#10;AAAAAAYABgB4AQAAFwgAAAAA&#10;">
                <v:imagedata r:id="rId82" o:title=""/>
              </v:shape>
            </w:pict>
          </mc:Fallback>
        </mc:AlternateContent>
      </w:r>
      <w:r w:rsidR="00B47001">
        <w:rPr>
          <w:noProof/>
        </w:rPr>
        <mc:AlternateContent>
          <mc:Choice Requires="wpi">
            <w:drawing>
              <wp:anchor distT="0" distB="0" distL="114300" distR="114300" simplePos="0" relativeHeight="251658267" behindDoc="0" locked="0" layoutInCell="1" allowOverlap="1" wp14:anchorId="72E3F0D7" wp14:editId="343121D3">
                <wp:simplePos x="0" y="0"/>
                <wp:positionH relativeFrom="column">
                  <wp:posOffset>2533015</wp:posOffset>
                </wp:positionH>
                <wp:positionV relativeFrom="paragraph">
                  <wp:posOffset>802640</wp:posOffset>
                </wp:positionV>
                <wp:extent cx="146305" cy="92520"/>
                <wp:effectExtent l="38100" t="38100" r="31750" b="34925"/>
                <wp:wrapNone/>
                <wp:docPr id="6543" name="Ink 6543"/>
                <wp:cNvGraphicFramePr/>
                <a:graphic xmlns:a="http://schemas.openxmlformats.org/drawingml/2006/main">
                  <a:graphicData uri="http://schemas.microsoft.com/office/word/2010/wordprocessingInk">
                    <w14:contentPart bwMode="auto" r:id="rId83">
                      <w14:nvContentPartPr>
                        <w14:cNvContentPartPr/>
                      </w14:nvContentPartPr>
                      <w14:xfrm>
                        <a:off x="0" y="0"/>
                        <a:ext cx="146305" cy="92520"/>
                      </w14:xfrm>
                    </w14:contentPart>
                  </a:graphicData>
                </a:graphic>
              </wp:anchor>
            </w:drawing>
          </mc:Choice>
          <mc:Fallback>
            <w:pict>
              <v:shape w14:anchorId="2B3D460C" id="Ink 6543" o:spid="_x0000_s1026" type="#_x0000_t75" style="position:absolute;margin-left:198.25pt;margin-top:62pt;width:13.95pt;height:9.75pt;z-index:25165826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ciQJ3AQAADAMAAA4AAABkcnMvZTJvRG9jLnhtbJxSy04CMRTdm/gP&#10;TfcyDxjECQMLiQkLHwv9gNppmcZp7+S2MPj33hlAQGNM2DS9PenpeXQ639qabRR6A67gySDmTDkJ&#10;pXGrgr+9PtxMOPNBuFLU4FTBP5Xn89n11bRtcpVCBXWpkBGJ83nbFLwKocmjyMtKWeEH0ChHoAa0&#10;ItCIq6hE0RK7raM0jsdRC1g2CFJ5T6eLHchnPb/WSoZnrb0KrCZ1WTYccRa63WhCSrHfpbecvffo&#10;OOPRbCryFYqmMnIvS1ygygrjSMQ31UIEwdZoflFZIxE86DCQYCPQ2kjVeyJ3SfzD3dJ9dM6SkVxj&#10;LsEF5cKLwHDIrwcuecLWFEH7CCU1JNYB+J6RAvq/kJ3oBci1JT27VlDVItCX8JVpPAWdm7LguCyT&#10;o363uT86eMGjr6dzgBqJ9pb/urLVaLuwSQnbFpya/ezWvku1DUzSYTIaD+OMM0nQXZqlPXwg3hEc&#10;ppNk6e2zDk/nTtfJJ559AQAA//8DAFBLAwQUAAYACAAAACEAYKgg3PICAAAKBwAAEAAAAGRycy9p&#10;bmsvaW5rMS54bWy0VO9r2zAQ/T7Y/yDUD/liJZJsR06oUwZbYbCxsXawfUwTJTH1j2ArTfvf753s&#10;OOmawhgbAUu607179+6Uy6vHImcPtm6yqky5GkrObLmollm5Tvn322uRcNa4ebmc51VpU/5kG341&#10;e/vmMivvi3yKLwNC2dCuyFO+cW47HY32+/1wHw6rej3SUoajj+X950981kUt7SorM4eUzcG0qEpn&#10;Hx2BTbNlyhfuUfb3gX1T7eqF7d1kqRfHG66eL+x1VRdz1yNu5mVpc1bOC/D+wZl72mKTIc/a1pwV&#10;GQoWeqgiEyUfJjDMH1N+ct6BYgMmBR+dx/z5HzCvX2ISrVCbseGso7S0D8Rp5DWfvl7717ra2tpl&#10;9ihzK0rneGKL9uz1aYWqbVPlO+oNZw/zfAfJlJQYiy63Gp0R5CUetPmneNDlVbxTcs+l6co71aET&#10;rR+pQ2tdVlgMerHtZ8w1ACbzjav9c9BSa6GkUOpWRtMwnsZ4L2jLsRXdFB8w7+pds+nx7urjvHpP&#10;r1pb2T5buk0vuhzKJDaq1/1U9XPRG5utN+6vwxdVXuFRdB2/kPKdfH9amU/Zj9yZB+ynkHUCfLOr&#10;lF/4N8x8ZGvwCqiESWYSI4OBiAfRwMRRwIXimqsgZLGIxpNAMfzw1UwGSih8JcOaaKwaHgkIeHDL&#10;+9ERxAi6TR4VIASdgikUepLQkaww0Q0YVRJphANMxTogAxxahPiKiA7P3tahnX9aoh+aL6tVY13K&#10;jdF8FpoJmzAzRmlUtBxMVMAVlyiZ0pnYgJYWY7ASka/6QIbBDyNxJXkwfAHVCeKtEYRbHxYoMPYC&#10;oRYPIiFnaEhHjO0EqUghETODJQKWJl8oQpLyICiphh9ZhKEDxXhNkMkfECDGiZeLSJBgAXRmcUJF&#10;kPoRckhvQzrtg7AgfUhHUpkuwoet7xbIa98marsvyNcFDlQtsW837ZmoSkYwRNIHUBy20MpQTUCN&#10;xhoqoEqagjYOy299Pf4ZzH4BAAD//wMAUEsDBBQABgAIAAAAIQBnoKf44gAAAAsBAAAPAAAAZHJz&#10;L2Rvd25yZXYueG1sTI9BS8NAEIXvgv9hGcGL2F3TbdGYTRGhCCKUNCJ42ybTJDQ7G7LbNv33jic9&#10;znsfb97LVpPrxQnH0Hky8DBTIJAqX3fUGPgs1/ePIEK0VNveExq4YIBVfn2V2bT2ZyrwtI2N4BAK&#10;qTXQxjikUoaqRWfDzA9I7O396Gzkc2xkPdozh7teJkotpbMd8YfWDvjaYnXYHp2Br1K/3R3WqvzQ&#10;RRjK7/e9Ki4bY25vppdnEBGn+AfDb32uDjl32vkj1UH0BuZPywWjbCSaRzGhE61B7FjR8wXIPJP/&#10;N+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SciQJ3&#10;AQAADAMAAA4AAAAAAAAAAAAAAAAAPAIAAGRycy9lMm9Eb2MueG1sUEsBAi0AFAAGAAgAAAAhAGCo&#10;INzyAgAACgcAABAAAAAAAAAAAAAAAAAA3wMAAGRycy9pbmsvaW5rMS54bWxQSwECLQAUAAYACAAA&#10;ACEAZ6Cn+OIAAAALAQAADwAAAAAAAAAAAAAAAAD/BgAAZHJzL2Rvd25yZXYueG1sUEsBAi0AFAAG&#10;AAgAAAAhAHkYvJ2/AAAAIQEAABkAAAAAAAAAAAAAAAAADggAAGRycy9fcmVscy9lMm9Eb2MueG1s&#10;LnJlbHNQSwUGAAAAAAYABgB4AQAABAkAAAAA&#10;">
                <v:imagedata r:id="rId84" o:title=""/>
              </v:shape>
            </w:pict>
          </mc:Fallback>
        </mc:AlternateContent>
      </w:r>
      <w:r w:rsidR="00AD1362">
        <w:rPr>
          <w:noProof/>
        </w:rPr>
        <mc:AlternateContent>
          <mc:Choice Requires="wpi">
            <w:drawing>
              <wp:anchor distT="0" distB="0" distL="114300" distR="114300" simplePos="0" relativeHeight="251658266" behindDoc="0" locked="0" layoutInCell="1" allowOverlap="1" wp14:anchorId="3061EA87" wp14:editId="44F9BDB5">
                <wp:simplePos x="0" y="0"/>
                <wp:positionH relativeFrom="column">
                  <wp:posOffset>2253615</wp:posOffset>
                </wp:positionH>
                <wp:positionV relativeFrom="paragraph">
                  <wp:posOffset>802640</wp:posOffset>
                </wp:positionV>
                <wp:extent cx="171605" cy="120600"/>
                <wp:effectExtent l="38100" t="38100" r="6350" b="45085"/>
                <wp:wrapNone/>
                <wp:docPr id="6540" name="Ink 6540"/>
                <wp:cNvGraphicFramePr/>
                <a:graphic xmlns:a="http://schemas.openxmlformats.org/drawingml/2006/main">
                  <a:graphicData uri="http://schemas.microsoft.com/office/word/2010/wordprocessingInk">
                    <w14:contentPart bwMode="auto" r:id="rId85">
                      <w14:nvContentPartPr>
                        <w14:cNvContentPartPr/>
                      </w14:nvContentPartPr>
                      <w14:xfrm>
                        <a:off x="0" y="0"/>
                        <a:ext cx="171605" cy="120600"/>
                      </w14:xfrm>
                    </w14:contentPart>
                  </a:graphicData>
                </a:graphic>
              </wp:anchor>
            </w:drawing>
          </mc:Choice>
          <mc:Fallback>
            <w:pict>
              <v:shape w14:anchorId="5D1C20B2" id="Ink 6540" o:spid="_x0000_s1026" type="#_x0000_t75" style="position:absolute;margin-left:176.25pt;margin-top:62pt;width:15.95pt;height:11.95pt;z-index:25165826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QcZd6AQAADQMAAA4AAABkcnMvZTJvRG9jLnhtbJxSy07DMBC8I/EP&#10;lu80TmgDRE05UCFxAHqADzCO3VjE3mjtkvbv2aQtLSCE1Eu061HG8/D0du0a9qExWPAlT0eCM+0V&#10;VNYvS/76cn9xzVmI0leyAa9LvtGB387Oz6ZdW+gMamgqjYxIfCi6tuR1jG2RJEHV2skwglZ7Ag2g&#10;k5FWXCYVyo7YXZNkQuRJB1i1CEqHQKfzLchnA78xWsVnY4KOrCF1k4nIOIv9NL4cc4b9lN1ccfbW&#10;T3kueDKbymKJsq2t2smSJ6hy0noS8UU1l1GyFdpfVM4qhAAmjhS4BIyxSg+eyF0qfrh78O+9s3Ss&#10;Vlgo8FH7uJAY9/kNwClXuIYi6B6hoobkKgLfMVJA/xeyFT0HtXKkZ9sK6kZGehKhtm2goAtblRwf&#10;qvSg33/cHRws8ODr6TtAjSQ7y3/9sjbo+rBJCVuXnN7gpv8OXep1ZIoO06s0FxPOFEFpJnIx4Hvm&#10;LcN+O4qWLv9W4vHeCzt6xbNPAAAA//8DAFBLAwQUAAYACAAAACEAJaF/XF8DAAAOCAAAEAAAAGRy&#10;cy9pbmsvaW5rMS54bWy0VF1r2zAUfR/sPwj1oS9Wog9/JKFpGWyFwcbG2sH2mCZKYhrbxVaa9t/v&#10;XElx0zWFMTZabEu699x7zznK2cVDtWH3tu3Kpp5yNZCc2XreLMp6NeXfry/FiLPOzerFbNPUdsof&#10;bccvzt++OSvr22ozwZMBoe7oq9pM+dq5u8lwuNvtBjszaNrVUEtphh/r28+f+HnMWthlWZcOJbv9&#10;1rypnX1wBDYpF1M+dw+yjwf2VbNt57Y/pp12/hTh2tncXjZtNXM94npW13bD6lmFvn9w5h7v8FGi&#10;zsq2nFUlBhZ6oNIiHX0YY2P2MOUH6y1a7NBJxYfHMX/+B8zLl5jUltFFXnAWW1rYe+pp6DmfvD77&#10;17a5s60r7RPNgZR48MjmYe35CUS1tms2W9KGs/vZZgvKlJSwRaythkcIeYkHbv4pHnh5Fe+wuefU&#10;xPEOeYik9ZbaS+vKysLo1V3vMdcBmLavXOuvg5ZaCyWFUtcynZhskuaDUVocSBFdvMe8abfduse7&#10;aZ/86k961sJku3Lh1j3pciBHWaF63g9ZP5a9tuVq7f46fd5sGlyKqPiJlO/k+8PJfMneckcusHch&#10;iwR8s8spP/F3mPnMsOEZyDXDfzGSKjkV5lTkp0KnOuESf+l4nEiWMpUooZlM8NA4TYQSCpuG3n6T&#10;GZNACIQgTIwRmTKDlWG0hzSEqnGiWIYlBSoEZpSMc0IEMJ3giVoUjW8lzMhvSZQnHOWPjdAiyyKK&#10;EYRIzSGFmkQVdIW6CaLoyGCBRqiHgANofyJFSmVEzlAGOTQmoFNKAkJsjhk/IQF6XDr0o6FtoTG1&#10;b5ySfQTLQx5a0ejRR4Z4YkSkkoYMzGBknWNFiZTukdFlNgYbFJKxHE8aWj77bdnb+U8l9pfmy3LZ&#10;WTfluS74eapTNpKsKMYFRFckepHLBD+/ED0IkKkCIgbuQnOeQk3jk1TGtwgOFENgUAavOAb0Gvfa&#10;wUA0dRhGsXwUZuohwIvONDYlg64RHlg0O+iBkKhiNNkNe1SRpIausvAuMBDWQEavEPWWRmWDJDgh&#10;z0Vd/Ys8ocixRDMF0ys6gKyGbuAX8uLeENoPQY0IMlgQnYRFCB5kPnqmUUSyL1UCMIyPy0GKKpPT&#10;R7gC1CdwEPSbtk8/iOe/AAAA//8DAFBLAwQUAAYACAAAACEAH43h9+EAAAALAQAADwAAAGRycy9k&#10;b3ducmV2LnhtbEyPzU7DMBCE70i8g7VIXBB1SF1oQ5wKBSr1hET4ObvxkkTE6xC7bfr2LCc47syn&#10;2Zl8PbleHHAMnScNN7MEBFLtbUeNhrfXzfUSRIiGrOk9oYYTBlgX52e5yaw/0gseqtgIDqGQGQ1t&#10;jEMmZahbdCbM/IDE3qcfnYl8jo20ozlyuOtlmiS30pmO+ENrBixbrL+qvdNwZR+/321VtqrePH2s&#10;0urUbZ9LrS8vpod7EBGn+AfDb32uDgV32vk92SB6DfNFumCUjVTxKCbmS6VA7FhRdyuQRS7/by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FgQcZd6AQAA&#10;DQMAAA4AAAAAAAAAAAAAAAAAPAIAAGRycy9lMm9Eb2MueG1sUEsBAi0AFAAGAAgAAAAhACWhf1xf&#10;AwAADggAABAAAAAAAAAAAAAAAAAA4gMAAGRycy9pbmsvaW5rMS54bWxQSwECLQAUAAYACAAAACEA&#10;H43h9+EAAAALAQAADwAAAAAAAAAAAAAAAABvBwAAZHJzL2Rvd25yZXYueG1sUEsBAi0AFAAGAAgA&#10;AAAhAHkYvJ2/AAAAIQEAABkAAAAAAAAAAAAAAAAAfQgAAGRycy9fcmVscy9lMm9Eb2MueG1sLnJl&#10;bHNQSwUGAAAAAAYABgB4AQAAcwkAAAAA&#10;">
                <v:imagedata r:id="rId86" o:title=""/>
              </v:shape>
            </w:pict>
          </mc:Fallback>
        </mc:AlternateContent>
      </w:r>
      <w:r w:rsidR="0057453C">
        <w:rPr>
          <w:noProof/>
        </w:rPr>
        <mc:AlternateContent>
          <mc:Choice Requires="wpi">
            <w:drawing>
              <wp:anchor distT="0" distB="0" distL="114300" distR="114300" simplePos="0" relativeHeight="251658265" behindDoc="0" locked="0" layoutInCell="1" allowOverlap="1" wp14:anchorId="1327657C" wp14:editId="69D3721C">
                <wp:simplePos x="0" y="0"/>
                <wp:positionH relativeFrom="column">
                  <wp:posOffset>2158650</wp:posOffset>
                </wp:positionH>
                <wp:positionV relativeFrom="paragraph">
                  <wp:posOffset>828675</wp:posOffset>
                </wp:positionV>
                <wp:extent cx="6840" cy="79560"/>
                <wp:effectExtent l="38100" t="38100" r="44450" b="34925"/>
                <wp:wrapNone/>
                <wp:docPr id="6537" name="Ink 6537"/>
                <wp:cNvGraphicFramePr/>
                <a:graphic xmlns:a="http://schemas.openxmlformats.org/drawingml/2006/main">
                  <a:graphicData uri="http://schemas.microsoft.com/office/word/2010/wordprocessingInk">
                    <w14:contentPart bwMode="auto" r:id="rId87">
                      <w14:nvContentPartPr>
                        <w14:cNvContentPartPr/>
                      </w14:nvContentPartPr>
                      <w14:xfrm>
                        <a:off x="0" y="0"/>
                        <a:ext cx="6840" cy="79560"/>
                      </w14:xfrm>
                    </w14:contentPart>
                  </a:graphicData>
                </a:graphic>
              </wp:anchor>
            </w:drawing>
          </mc:Choice>
          <mc:Fallback>
            <w:pict>
              <v:shape w14:anchorId="1471467F" id="Ink 6537" o:spid="_x0000_s1026" type="#_x0000_t75" style="position:absolute;margin-left:168.75pt;margin-top:64.05pt;width:3pt;height:8.65pt;z-index:25165826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nl71zAQAACgMAAA4AAABkcnMvZTJvRG9jLnhtbJxSy07DMBC8I/EP&#10;lu80SWlLiZr2QIXUA9ADfIBx7MYi9kZrt0n/nk36BiGkXqzdHXk8s+PJrLEl2yj0BlzGk17MmXIS&#10;cuNWGf94f74bc+aDcLkowamMb5Xns+ntzaSuUtWHAspcISMS59O6yngRQpVGkZeFssL3oFKOQA1o&#10;RaAWV1GOoiZ2W0b9OB5FNWBeIUjlPU3nO5BPO36tlQxvWnsVWEnqhoMx6QvHCttqlNDss63u4yGP&#10;phORrlBUhZF7WeIKVVYYRyKOVHMRBFuj+UVljUTwoENPgo1AayNV54ncJfEPdwv31TpLBnKNqQQX&#10;lAtLgeGwvw645glb0grqF8gpIbEOwPeMtKD/A9mJnoNcW9KzSwVVKQJ9CV+YynOGqckzjos8Oel3&#10;m6eTgyWefL1eApRItLf815VGo22XTUpYk3HKc9ueXZaqCUzScDQe0FwS8PA4HHXggXZ3/dCd7ZVe&#10;vkjwvG9VnX3h6TcAAAD//wMAUEsDBBQABgAIAAAAIQByKrX/DwIAAAoFAAAQAAAAZHJzL2luay9p&#10;bmsxLnhtbLRTS2vcMBC+F/ofhHLYix+SbMe7Jt5QaBcKDZQmhfbo2MpaxJYWWfv69x3ZXq1DNpeS&#10;XGxpHp9mvvnm5vbQNmjHdSeUzDENCEZclqoScp3j3w8rf45RZwpZFY2SPMdH3uHb5edPN0I+t00G&#10;XwQIsrOntslxbcwmC8P9fh/so0DpdcgIicLv8vnuB16OWRV/ElIYeLI7mUolDT8YC5aJKselORAX&#10;D9j3aqtL7tzWostzhNFFyVdKt4VxiHUhJW+QLFqo+w9G5riBg4B31lxj1Apo2GcBjdN4/m0BhuKQ&#10;48l9CyV2UEmLw8uYfz8Ac/Ua05YVsfQ6xWgsqeI7W1PYc5693ftPrTZcG8HPNA+kjI4jKod7z89A&#10;lOadarZ2NhjtimYLlFFCQBbj2zS8QMhrPODmXfGAlzfxpsW9pGZsb8rDSJqT1Gm0RrQchN5unMZM&#10;B8DWfG90vw6MMOZT4lP6QOIsSrI4DlhCJ6MYVXzCfNTbrnZ4j/qs197jWBs624vK1I50EpB5klLH&#10;+5T1S9k1F+va/Hd6qRoFSzFO/IqQL+RrOumsf9JJ7sIC9ypEIwG/+FOOr/odRn3mYOgZoIggShI2&#10;92bJjEYzli48zGATMfX8GDFEPJ8i6lOwwwGChx/xCIrBSRDxY0I9mIO9+TbBnq0FxsMW8+GaLK4h&#10;Nuq9Qx5EvtgZ1w6IYfkPAAD//wMAUEsDBBQABgAIAAAAIQDn3jYQ4gAAAAsBAAAPAAAAZHJzL2Rv&#10;d25yZXYueG1sTI9BT4NAEIXvJv6HzZh4MXah0BaRpTEmRr00Fb1428IIRHaW7C4t+usdT3qc9768&#10;ea/YzmYQR3S+t6QgXkQgkGrb9NQqeHt9uM5A+KCp0YMlVPCFHrbl+Vmh88ae6AWPVWgFh5DPtYIu&#10;hDGX0tcdGu0XdkRi78M6owOfrpWN0ycON4NcRtFaGt0Tf+j0iPcd1p/VZBTsvzdRNe7m/fPV+j17&#10;3Lk0vpmelLq8mO9uQQScwx8Mv/W5OpTc6WAnarwYFCTJZsUoG8ssBsFEkiasHFhJVynIspD/N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GYnl71zAQAA&#10;CgMAAA4AAAAAAAAAAAAAAAAAPAIAAGRycy9lMm9Eb2MueG1sUEsBAi0AFAAGAAgAAAAhAHIqtf8P&#10;AgAACgUAABAAAAAAAAAAAAAAAAAA2wMAAGRycy9pbmsvaW5rMS54bWxQSwECLQAUAAYACAAAACEA&#10;5942EOIAAAALAQAADwAAAAAAAAAAAAAAAAAYBgAAZHJzL2Rvd25yZXYueG1sUEsBAi0AFAAGAAgA&#10;AAAhAHkYvJ2/AAAAIQEAABkAAAAAAAAAAAAAAAAAJwcAAGRycy9fcmVscy9lMm9Eb2MueG1sLnJl&#10;bHNQSwUGAAAAAAYABgB4AQAAHQgAAAAA&#10;">
                <v:imagedata r:id="rId88" o:title=""/>
              </v:shape>
            </w:pict>
          </mc:Fallback>
        </mc:AlternateContent>
      </w:r>
      <w:r w:rsidR="0057453C">
        <w:rPr>
          <w:noProof/>
        </w:rPr>
        <mc:AlternateContent>
          <mc:Choice Requires="wpi">
            <w:drawing>
              <wp:anchor distT="0" distB="0" distL="114300" distR="114300" simplePos="0" relativeHeight="251658264" behindDoc="0" locked="0" layoutInCell="1" allowOverlap="1" wp14:anchorId="11B0FBFA" wp14:editId="6BDB6092">
                <wp:simplePos x="0" y="0"/>
                <wp:positionH relativeFrom="column">
                  <wp:posOffset>2041290</wp:posOffset>
                </wp:positionH>
                <wp:positionV relativeFrom="paragraph">
                  <wp:posOffset>806355</wp:posOffset>
                </wp:positionV>
                <wp:extent cx="12960" cy="111600"/>
                <wp:effectExtent l="38100" t="38100" r="38100" b="41275"/>
                <wp:wrapNone/>
                <wp:docPr id="6533" name="Ink 6533"/>
                <wp:cNvGraphicFramePr/>
                <a:graphic xmlns:a="http://schemas.openxmlformats.org/drawingml/2006/main">
                  <a:graphicData uri="http://schemas.microsoft.com/office/word/2010/wordprocessingInk">
                    <w14:contentPart bwMode="auto" r:id="rId89">
                      <w14:nvContentPartPr>
                        <w14:cNvContentPartPr/>
                      </w14:nvContentPartPr>
                      <w14:xfrm>
                        <a:off x="0" y="0"/>
                        <a:ext cx="12960" cy="111600"/>
                      </w14:xfrm>
                    </w14:contentPart>
                  </a:graphicData>
                </a:graphic>
              </wp:anchor>
            </w:drawing>
          </mc:Choice>
          <mc:Fallback>
            <w:pict>
              <v:shape w14:anchorId="176F6449" id="Ink 6533" o:spid="_x0000_s1026" type="#_x0000_t75" style="position:absolute;margin-left:159.55pt;margin-top:62.3pt;width:3.45pt;height:11.25pt;z-index:251658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ZJgBzAQAADAMAAA4AAABkcnMvZTJvRG9jLnhtbJxSy27CMBC8V+o/&#10;WL6XJBQQRCQciipxaMuh/QDXsYnV2ButDYG/7ya8W1WVuFi7O/J4ZsfT2dZWbKPQG3AZT3oxZ8pJ&#10;KIxbZfzj/flhzJkPwhWiAqcyvlOez/L7u2lTp6oPJVSFQkYkzqdNnfEyhDqNIi9LZYXvQa0cgRrQ&#10;ikAtrqICRUPstor6cTyKGsCiRpDKe5rO9yDPO36tlQxvWnsVWEXqhoMx6QunCtvqsZ19ttVwMuRR&#10;PhXpCkVdGnmQJW5QZYVxJOJENRdBsDWaX1TWSAQPOvQk2Ai0NlJ1nshdEv9wt3BfrbNkINeYSnBB&#10;ubAUGI7764BbnrAVraB5gYISEusA/MBIC/o/kL3oOci1JT37VFBVItCX8KWpPWeYmiLjuCiSs363&#10;eTo7WOLZ1+s1QIlEB8t/XdlqtO2ySQnbZpzy3LVnl6XaBiZpmPQnIwIkIUmSjOIOPhLvCY7dxWbp&#10;7asML/tW18Unzr8BAAD//wMAUEsDBBQABgAIAAAAIQCugxG9IgIAAC4FAAAQAAAAZHJzL2luay9p&#10;bmsxLnhtbLRT3W+bMBB/n7T/wXIf8oLBNhASVFJN2iJNWqVp7aTtkYIbrIIdGefrv99hCKFq+jJt&#10;QjLn+/jd3c93t3fHpkZ7YVqpVYaZTzESqtClVJsM/3xckwVGrc1VmddaiQyfRIvvVh8/3Er10tQp&#10;nAgQVNtJTZ3hytptGgSHw8E/hL42m4BTGgZf1cv9N7waokrxLJW0kLI9qwqtrDjaDiyVZYYLe6Sj&#10;P2A/6J0pxGjuNKa4eFiTF2KtTZPbEbHKlRI1UnkDdf/CyJ62IEjIsxEGo0ZCw4T7LEqixZclKPJj&#10;hif3HZTYQiUNDq5j/v4PmOu3mF1ZIU/mCUZDSaXYdzUFjvP0/d6/G70VxkpxobknZTCcUNHfHT89&#10;UUa0ut51b4PRPq93QBmjFMZiyM2CK4S8xQNu/ike8PIu3rS419QM7U15GEgbR+r8tFY2Aga92Y4z&#10;ZlsA7tQP1rh14JRzwihh7JFGaRinUegnIZ08xTDFZ8wns2urEe/JXObVWUbW+s4OsrTVSDr16SJO&#10;2Mj7lPVr0ZWQm8r+dXihaw1LMbz4DaWf6Odk0plLOY7clQV2U4gGAn6I5wzfuB1GLrJXOAaWiKJF&#10;zOfejESzaBbPIw9TzDDzIhQj6lHESMgS+IPkMadjBD6Q4UyWHuGIgyNcnXvvBi8z5x74dSYCFvcD&#10;AeJAG0EcdwGEkwhsITjGCaQjYecJR6fszld7NbYMA7P6AwAA//8DAFBLAwQUAAYACAAAACEAYfdm&#10;yeEAAAALAQAADwAAAGRycy9kb3ducmV2LnhtbEyPzU7DMBCE70i8g7VIXBB1/pSUEKdCVJygQFvg&#10;7MZuEtVeR7HbhrdnOcFxZz7NzlSLyRp20qPvHQqIZxEwjY1TPbYCPrZPt3NgPkhU0jjUAr61h0V9&#10;eVHJUrkzrvVpE1pGIehLKaALYSg5902nrfQzN2gkb+9GKwOdY8vVKM8Ubg1PoijnVvZIHzo56MdO&#10;N4fN0QpYvryt0kbuP5+/Vq/vB3NTLLN1IcT11fRwDyzoKfzB8FufqkNNnXbuiMozIyCN72JCyUiy&#10;HBgRaZLTuh0pWREDryv+f0P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L5ZJgBzAQAADAMAAA4AAAAAAAAAAAAAAAAAPAIAAGRycy9lMm9Eb2MueG1sUEsB&#10;Ai0AFAAGAAgAAAAhAK6DEb0iAgAALgUAABAAAAAAAAAAAAAAAAAA2wMAAGRycy9pbmsvaW5rMS54&#10;bWxQSwECLQAUAAYACAAAACEAYfdmyeEAAAALAQAADwAAAAAAAAAAAAAAAAArBgAAZHJzL2Rvd25y&#10;ZXYueG1sUEsBAi0AFAAGAAgAAAAhAHkYvJ2/AAAAIQEAABkAAAAAAAAAAAAAAAAAOQcAAGRycy9f&#10;cmVscy9lMm9Eb2MueG1sLnJlbHNQSwUGAAAAAAYABgB4AQAALwgAAAAA&#10;">
                <v:imagedata r:id="rId90" o:title=""/>
              </v:shape>
            </w:pict>
          </mc:Fallback>
        </mc:AlternateContent>
      </w:r>
      <w:r w:rsidR="0057453C">
        <w:rPr>
          <w:noProof/>
        </w:rPr>
        <mc:AlternateContent>
          <mc:Choice Requires="wpi">
            <w:drawing>
              <wp:anchor distT="0" distB="0" distL="114300" distR="114300" simplePos="0" relativeHeight="251658263" behindDoc="0" locked="0" layoutInCell="1" allowOverlap="1" wp14:anchorId="5C718F15" wp14:editId="3C8D0AA3">
                <wp:simplePos x="0" y="0"/>
                <wp:positionH relativeFrom="column">
                  <wp:posOffset>1882530</wp:posOffset>
                </wp:positionH>
                <wp:positionV relativeFrom="paragraph">
                  <wp:posOffset>801315</wp:posOffset>
                </wp:positionV>
                <wp:extent cx="51120" cy="113400"/>
                <wp:effectExtent l="38100" t="38100" r="25400" b="39370"/>
                <wp:wrapNone/>
                <wp:docPr id="6532" name="Ink 6532"/>
                <wp:cNvGraphicFramePr/>
                <a:graphic xmlns:a="http://schemas.openxmlformats.org/drawingml/2006/main">
                  <a:graphicData uri="http://schemas.microsoft.com/office/word/2010/wordprocessingInk">
                    <w14:contentPart bwMode="auto" r:id="rId91">
                      <w14:nvContentPartPr>
                        <w14:cNvContentPartPr/>
                      </w14:nvContentPartPr>
                      <w14:xfrm>
                        <a:off x="0" y="0"/>
                        <a:ext cx="51120" cy="113400"/>
                      </w14:xfrm>
                    </w14:contentPart>
                  </a:graphicData>
                </a:graphic>
              </wp:anchor>
            </w:drawing>
          </mc:Choice>
          <mc:Fallback>
            <w:pict>
              <v:shape w14:anchorId="5CF08B6D" id="Ink 6532" o:spid="_x0000_s1026" type="#_x0000_t75" style="position:absolute;margin-left:147.05pt;margin-top:61.9pt;width:6.5pt;height:11.4pt;z-index:25165826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znuV1AQAADAMAAA4AAABkcnMvZTJvRG9jLnhtbJxSXU/CMBR9N/E/&#10;NH2XbTAMLgweJCY8qDzoD6hdyxrX3uW2Y/DvvRsgoDEmvCy992Sn56PT+dZWbKPQG3A5TwYxZ8pJ&#10;KIxb5/z97eluwpkPwhWiAqdyvlOez2e3N9O2ztQQSqgKhYxInM/aOudlCHUWRV6Wygo/gFo5AjWg&#10;FYFGXEcFipbYbRUN4/g+agGLGkEq72m72IN81vNrrWR41dqrwCpSN04npC90p/HwgTPsdyntPvrd&#10;aMKj2VRkaxR1aeRBlrhClRXGkYhvqoUIgjVoflFZIxE86DCQYCPQ2kjVeyJ3SfzD3dJ9ds6SVDaY&#10;SXBBubASGI759cA1V9iKImifoaCGRBOAHxgpoP8L2YtegGws6dm3gqoSgZ6EL03tKejMFDnHZZGc&#10;9LvN48nBCk++Xi4BaiQ6WP7rl61G24VNStg259Tnrvv2XaptYJKW4yQZEiAJSZJRGvfwkXhPcJzO&#10;kqW7Lzo8nztdZ4949gUAAP//AwBQSwMEFAAGAAgAAAAhAB0hCFWoAgAAUAYAABAAAABkcnMvaW5r&#10;L2luazEueG1stFTbattAEH0v9B+WzUNetNZeZEs2UUKhDRRaKE0K7aMib2wRXYy0jp2/75mVLDvE&#10;fSktBu/O7czMmVld3eyrkj3btiuaOuVqIjmzdd4si3qV8h/3tyLhrHNZvczKprYpf7Edv7l+/+6q&#10;qJ+qcoF/BoS6o1tVpnzt3GYRhrvdbrIzk6ZdhVpKE36un75+4ddD1NI+FnXhkLI7qPKmdnbvCGxR&#10;LFOeu70c/YF912zb3I5m0rT50cO1WW5vm7bK3Ii4zuralqzOKtT9kzP3ssGlQJ6VbTmrCjQs9ERF&#10;cZR8mkOR7VN+Im9RYodKKh6ex/z1HzBv32JSWUbHs5izoaSlfaaaQs/54s+9f2ubjW1dYY8096QM&#10;hheW97LnpyeqtV1Tbmk2nD1n5RaUKSmxFkNuFZ4h5C0euPmneODlj3inxb2mZmjvlIeBtHGlDqN1&#10;RWWx6NVm3DHXAZjUd671z0FLrYWSQql7GS3MdBGZidL6ZBTDFh8wH9pttx7xHtrjvnrLyFrf2a5Y&#10;uvVIupzIZBqrkfdT1s9Fr22xWru/Ds+bssGjGCZ+IeUH+TE+6cynHFfuzAP2W8gGAr7bx5Rf+DfM&#10;fGSv8AwoY5iSmsXGxMGlMJdieim0ngdccqG4DCQzTM9UYAQcA6GYEnQIzcxs7mVGTvgFGAemoQPY&#10;FES4MiMDxEEmT9hnEWSyI0R7HyjJUyg98xEUF8EiIrh5EBGbANkIQ3udYTNyQA6R+GBIBg5eR5mB&#10;yebawx0THQwA8wUYAvB3ZBFTpkyCs28SNfomIyT1rc5xkIB1ozSRiHHAG2Wje0SREv36GiMKJg5A&#10;I1FCcWxA7NsAFSZJiBoPpw8MRcKYCHVT56QkZpVINBUDivFxnKPTqdcTSRFR9erLMy4FntT1bwAA&#10;AP//AwBQSwMEFAAGAAgAAAAhALC2fPXdAAAACwEAAA8AAABkcnMvZG93bnJldi54bWxMj8FOwzAQ&#10;RO9I/IO1SNyokzQKNMSpEBUSBy4UuG9iNw7E3sh22/D3LCc47szT7EyzXdwkTibEkbyCfJWBML4n&#10;PfpBwfvb080diJjQa5zIGwXfJsK2vbxosNZ09q/mtE+D4BAfa1RgU5prKWNvjcO4otl49g4UHCY+&#10;wyB1wDOHu0kWWVZJh6PnDxZn82hN/7U/OgVBxpjTbnd4RtpQSV3+Yj8/lLq+Wh7uQSSzpD8Yfutz&#10;dWi5U0dHr6OYFBSbMmeUjWLNG5hYZ7esdKyUVQWybeT/De0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AznuV1AQAADAMAAA4AAAAAAAAAAAAAAAAAPAIA&#10;AGRycy9lMm9Eb2MueG1sUEsBAi0AFAAGAAgAAAAhAB0hCFWoAgAAUAYAABAAAAAAAAAAAAAAAAAA&#10;3QMAAGRycy9pbmsvaW5rMS54bWxQSwECLQAUAAYACAAAACEAsLZ89d0AAAALAQAADwAAAAAAAAAA&#10;AAAAAACzBgAAZHJzL2Rvd25yZXYueG1sUEsBAi0AFAAGAAgAAAAhAHkYvJ2/AAAAIQEAABkAAAAA&#10;AAAAAAAAAAAAvQcAAGRycy9fcmVscy9lMm9Eb2MueG1sLnJlbHNQSwUGAAAAAAYABgB4AQAAswgA&#10;AAAA&#10;">
                <v:imagedata r:id="rId92" o:title=""/>
              </v:shape>
            </w:pict>
          </mc:Fallback>
        </mc:AlternateContent>
      </w:r>
      <w:r w:rsidR="00137403">
        <w:rPr>
          <w:noProof/>
        </w:rPr>
        <mc:AlternateContent>
          <mc:Choice Requires="wpi">
            <w:drawing>
              <wp:anchor distT="0" distB="0" distL="114300" distR="114300" simplePos="0" relativeHeight="251658262" behindDoc="0" locked="0" layoutInCell="1" allowOverlap="1" wp14:anchorId="6889F305" wp14:editId="3784F53D">
                <wp:simplePos x="0" y="0"/>
                <wp:positionH relativeFrom="column">
                  <wp:posOffset>2513965</wp:posOffset>
                </wp:positionH>
                <wp:positionV relativeFrom="paragraph">
                  <wp:posOffset>510540</wp:posOffset>
                </wp:positionV>
                <wp:extent cx="536765" cy="127685"/>
                <wp:effectExtent l="38100" t="38100" r="22225" b="37465"/>
                <wp:wrapNone/>
                <wp:docPr id="6531" name="Ink 6531"/>
                <wp:cNvGraphicFramePr/>
                <a:graphic xmlns:a="http://schemas.openxmlformats.org/drawingml/2006/main">
                  <a:graphicData uri="http://schemas.microsoft.com/office/word/2010/wordprocessingInk">
                    <w14:contentPart bwMode="auto" r:id="rId93">
                      <w14:nvContentPartPr>
                        <w14:cNvContentPartPr/>
                      </w14:nvContentPartPr>
                      <w14:xfrm>
                        <a:off x="0" y="0"/>
                        <a:ext cx="536765" cy="127685"/>
                      </w14:xfrm>
                    </w14:contentPart>
                  </a:graphicData>
                </a:graphic>
              </wp:anchor>
            </w:drawing>
          </mc:Choice>
          <mc:Fallback>
            <w:pict>
              <v:shape w14:anchorId="246E93EB" id="Ink 6531" o:spid="_x0000_s1026" type="#_x0000_t75" style="position:absolute;margin-left:196.75pt;margin-top:39pt;width:44.65pt;height:12.45pt;z-index:25165826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1qRl4AQAADQMAAA4AAABkcnMvZTJvRG9jLnhtbJxSyW7CMBC9V+o/&#10;WL6XkLAqInAoqsShLYf2A1zHJlZjTzR2CPx9JwEKtKoqcYlmiZ/f4tliZ0u2VegNuIzHvT5nyknI&#10;jdtk/P3t6WHKmQ/C5aIEpzK+V54v5vd3s6ZKVQIFlLlCRiDOp02V8SKEKo0iLwtlhe9BpRwtNaAV&#10;gVrcRDmKhtBtGSX9/jhqAPMKQSrvabo8LPm8w9dayfCqtVeBlcRuNJwSv9BVyYAzbKtBTLOPtorj&#10;IY/mM5FuUFSFkUda4gZWVhhHJL6hliIIVqP5BWWNRPCgQ0+CjUBrI1WnidTF/R/qVu6zVRYPZY2p&#10;BBeUC2uB4eRft7jlCluSBc0z5JSQqAPwIyIZ9H8gB9JLkLUlPodUUJUi0JPwhak8GZ2aPOO4yuMz&#10;f7d9PCtY41nXy/WCEomOkv86stNoW7OJCdtlnPLct98uS7ULTNJwNBhPxiPOJK3iZDKejtr9CfmA&#10;cOourKVfrkK87NvjF694/gUAAP//AwBQSwMEFAAGAAgAAAAhADsh7QzuBAAAEgwAABAAAABkcnMv&#10;aW5rL2luazEueG1stFZdb9tGEHwv0P9wuDz4hSfdNykjUlCgNVCgRYsmBdpHRaZtIRJlUPTXv8/M&#10;HiUrjQMUhYsgpG7vdnd2dvbot+8etxt13/b79a6bazexWrXdane57q7n+s8PF6bRaj8su8vlZte1&#10;c/3U7vW7xfffvV13n7abczwVInR7/tpu5vpmGG7Pp9OHh4fJQ5js+uuptzZMf+4+/fqLXoxel+3V&#10;ulsPSLk/mFa7bmgfBwY7X1/O9Wp4tMfziP1+d9ev2uM2Lf3q+cTQL1ftxa7fLodjxJtl17Ub1S23&#10;wP2XVsPTLX6skee67bXarlGw8RMX69j8NINh+TjXJ+s7QNwDyVZPX4759/8Q8+LrmIQVfJ1rrUZI&#10;l+09MU2F8/Nv1/57v7tt+2HdPtNcSBk3ntSqrIWfQlTf7nebO/ZGq/vl5g6UOWshizG3m75AyNfx&#10;wM2rxgMv34x3Cu5LasbyTnkYSTtK6tDaYb1tIfTt7VFjwx6BaX4/9DIO3npvnDXOfbDxPKTzkCc5&#10;5pNWjCo+xPzY3+1vjvE+9s96lZ0ja6Wyh/XlcHMk3U5sk2p35P2U9Ze8b9r19c3wn91Xu80OQzF2&#10;/I21P9gf65PKJOVRci8MsKhQjQT80V7N9RuZYSWexSAMOFurFFTdJFudmXhm0pmrbaWDdtpWJqqg&#10;XBWMVz6lyjgTlK2scsblpsJvsB+wplU2c6h41rjkK7zha6LJ2PUqKrjA38GI/yWO+CFc42HzXAV5&#10;8TgWsJhZjdACI8qWVclIBCSRsBauFqdLUEA0KWMDKCvLCFWEqUlShUuzqhQBuEzh5ARNrqk8FkDs&#10;TYMdDy/XsB5aAdCaGmbUQ+y0Qn0CmJm4UkmgShkFDDy9IScgiE5BJTlLAktVwhfpQzJuOYX4QA9c&#10;foY3g7GWkAFAgrAlzM+tLy6dg87/be9lmn67utq3w1zXttGL6KNKUdUh19WZFS3YFCptHNRgXJC0&#10;0SQbwU40PkaWRDgkc6xoFsEUKSJsEoNe5zzauIFAWZRlmpnUhD6h3hwpAYN8R5YYOYoSuBPZdfJB&#10;bukDyvDEBqJLLmAgeUxJPk0DHchibDaUAXcs0GEvb0Zjc1AHDpY6MiUifYJwxDYrBxAcDT40Ss4z&#10;lgqxEQCIAokajA/VwdoTyMEkcEAKO5iXzLlBQKs4F4hpYqxhw79Zg9qQmZJFfxOKpxLBDp6JRLxe&#10;w513tV7UuVG+VvUsRYx/QtOdD67SHhcAsI5TfIDA7pVCUB0Gn2MpJfAJ4DxnqfcigCKNolq4guEs&#10;7B/EgeNCIp1ig+7Kig9ECuA+O7ImYiLrwiter0hCrpNeOAsWMnRfQ2JF9wF8aAsanPPsX+ZFl/CD&#10;IrGqBgtEXfTnvbxhO3QWlwFHGdB5aUr7YBIn2KQmkyJmn8XJusRl4eDEeIerhOT4hHEqUWEm27J4&#10;PQZ8wF8TCxdTls9ADYWTgXzmIr4CMvghQPWcYs4farYyvWwH72qgR2MNJFxUjorGCkthcrcfOBAm&#10;ipz5dBi1csWNU4W7DV+WGnlAFyYFR5DmIC3wwmuYjrhjpBUFgRwXcOwbOeXtQ7YAjAGYHx+F480v&#10;1wDuGuxZsErBsgFAwUGFGksJWTmMJE+Ibk+uf9o8cqFh4sCMSIIWzUCIkAXdFAz4bBAEv17465bH&#10;uGQmvOT5j3Y+/1G0+AwAAP//AwBQSwMEFAAGAAgAAAAhAGKKaMreAAAACgEAAA8AAABkcnMvZG93&#10;bnJldi54bWxMj8FOwzAQRO9I/IO1SNyo3ZRCksapAAlx4pBAe3ZjN46I11HstOnfs5zocbVPM2+K&#10;7ex6djJj6DxKWC4EMION1x22Er6/3h9SYCEq1Kr3aCRcTIBteXtTqFz7M1bmVMeWUQiGXEmwMQ45&#10;56Gxxqmw8INB+h396FSkc2y5HtWZwl3PEyGeuFMdUoNVg3mzpvmpJyehCjVO693rh1vuhbOfFd9l&#10;l6OU93fzywZYNHP8h+FPn9ShJKeDn1AH1ktYZas1oRKeU9pEwGOa0JYDkSLJgJcFv55Q/g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E9akZeAEAAA0DAAAO&#10;AAAAAAAAAAAAAAAAADwCAABkcnMvZTJvRG9jLnhtbFBLAQItABQABgAIAAAAIQA7Ie0M7gQAABIM&#10;AAAQAAAAAAAAAAAAAAAAAOADAABkcnMvaW5rL2luazEueG1sUEsBAi0AFAAGAAgAAAAhAGKKaMre&#10;AAAACgEAAA8AAAAAAAAAAAAAAAAA/AgAAGRycy9kb3ducmV2LnhtbFBLAQItABQABgAIAAAAIQB5&#10;GLydvwAAACEBAAAZAAAAAAAAAAAAAAAAAAcKAABkcnMvX3JlbHMvZTJvRG9jLnhtbC5yZWxzUEsF&#10;BgAAAAAGAAYAeAEAAP0KAAAAAA==&#10;">
                <v:imagedata r:id="rId94" o:title=""/>
              </v:shape>
            </w:pict>
          </mc:Fallback>
        </mc:AlternateContent>
      </w:r>
      <w:r w:rsidR="00183C60">
        <w:rPr>
          <w:noProof/>
        </w:rPr>
        <mc:AlternateContent>
          <mc:Choice Requires="wpi">
            <w:drawing>
              <wp:anchor distT="0" distB="0" distL="114300" distR="114300" simplePos="0" relativeHeight="251658261" behindDoc="0" locked="0" layoutInCell="1" allowOverlap="1" wp14:anchorId="714A9CA7" wp14:editId="7F18111C">
                <wp:simplePos x="0" y="0"/>
                <wp:positionH relativeFrom="column">
                  <wp:posOffset>2047240</wp:posOffset>
                </wp:positionH>
                <wp:positionV relativeFrom="paragraph">
                  <wp:posOffset>509270</wp:posOffset>
                </wp:positionV>
                <wp:extent cx="384560" cy="128270"/>
                <wp:effectExtent l="25400" t="38100" r="9525" b="36830"/>
                <wp:wrapNone/>
                <wp:docPr id="7869" name="Ink 7869"/>
                <wp:cNvGraphicFramePr/>
                <a:graphic xmlns:a="http://schemas.openxmlformats.org/drawingml/2006/main">
                  <a:graphicData uri="http://schemas.microsoft.com/office/word/2010/wordprocessingInk">
                    <w14:contentPart bwMode="auto" r:id="rId95">
                      <w14:nvContentPartPr>
                        <w14:cNvContentPartPr/>
                      </w14:nvContentPartPr>
                      <w14:xfrm>
                        <a:off x="0" y="0"/>
                        <a:ext cx="384560" cy="128270"/>
                      </w14:xfrm>
                    </w14:contentPart>
                  </a:graphicData>
                </a:graphic>
              </wp:anchor>
            </w:drawing>
          </mc:Choice>
          <mc:Fallback>
            <w:pict>
              <v:shape w14:anchorId="14B3A743" id="Ink 7869" o:spid="_x0000_s1026" type="#_x0000_t75" style="position:absolute;margin-left:160pt;margin-top:38.9pt;width:32.75pt;height:12.5pt;z-index:25165826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6Sl4AQAADQMAAA4AAABkcnMvZTJvRG9jLnhtbJxSy27CMBC8V+o/&#10;WL6XJDyjiMChqBKHthzaD3Adm1iNvdHaEPj7bgIUaFVV4hLtepTxPDyd72zFtgq9AZfzpBdzppyE&#10;wrh1zt/fnh5SznwQrhAVOJXzvfJ8Pru/mzZ1pvpQQlUoZETifNbUOS9DqLMo8rJUVvge1MoRqAGt&#10;CLTiOipQNMRuq6gfx+OoASxqBKm8p9PFAeSzjl9rJcOr1l4FVpG60TAdcBa6KZ5whu00ikniRzvF&#10;w5RHs6nI1ijq0sijLHGDKiuMIxHfVAsRBNug+UVljUTwoENPgo1AayNV54ncJfEPd0v32TpLhnKD&#10;mQQXlAsrgeGUXwfccoWtKILmGQpqSGwC8CMjBfR/IQfRC5AbS3oOraCqRKAn4UtTewo6M0XOcVkk&#10;Z/1u+3h2sMKzr5drgBqJjpb/+mWn0bZhkxK2yzm9wX377bpUu8AkHQ7S4WhMiCQo6af9SYefmA8M&#10;p+0iWrr8qsTLvRV28YpnXwAAAP//AwBQSwMEFAAGAAgAAAAhAG8Cvpf0AwAAvAkAABAAAABkcnMv&#10;aW5rL2luazEueG1stFVta+NGEP5e6H9Y9j74i9beF2lXMmcfhTZQaGnpXaH96LOVWJwlBUmOk3/f&#10;Z0YrxUdyUEqKQdLu7M7M8zLJ+w+P9Uk8lF1ftc1GmqWWomz27aFq7jbyz083KpeiH3bNYXdqm3Ij&#10;n8pefth+/937qvlSn9Z4CmRoevqqTxt5HIb79Wp1uVyWF7dsu7uV1dqtfm6+/PqL3MZbh/K2aqoB&#10;Jftpa982Q/k4ULJ1ddjI/fCo5/PI/bE9d/tyDtNOt38+MXS7fXnTdvVumDMed01TnkSzq9H3X1IM&#10;T/f4qFDnruykqCsAVnZp0pDmPxXY2D1u5NX6jBZ7dFLL1es5//4fct68zEltORt8kCK2dCgfqKcV&#10;c77+Nvbfu/a+7IaqfKZ5JCUGnsR+XDM/I1Fd2benM2kjxcPudAZlRmvYItY2q1cIeZkP3LxpPvDy&#10;zXzXzX1NTYR3zUMkbbbUJO1Q1SWMXt/PHht6JKbtj0PH42C1tcpoZcwnna5dtnZmGYK7kiK6eMr5&#10;uTv3xznf5+7ZrxyZWRuRXarDcJxJ10udZ8HMvF+z/trtY1ndHYf/fH3fnloMRVT8ndY/6B/DFTIu&#10;OVvulQFmF4pIwB/l7Ua+4xkWfHPcYAYKYZzIjbHJQmWLdFE4m0iLnwq5S6ywwiRGaKETLfCmp0oz&#10;vCigleWtjJ9W5WEKxLMOAaOMcsEjlxHWFomyKsVdLzyCyqlMZelUA7FMeB8ShzNUjBKghtBfjdek&#10;6L9Fyb757fa2L4eNTL2TW5c5Ah5CWiQLvVB+kaU+kZp+KJsROCD1BS+mTgg1fQN3RhFaIQntMRPK&#10;COBxCd5ED4AqykNwQYIFDTnF8KP1SA5xhw1lfCiYaZPnyK04K64CvwJTb4ffWJvJrS+CSHMRrDVQ&#10;3i+UW3hjRgagBiEwYWyWMKJbl0IV6plRGm1JSYKCo8pAYJIVSxymQw67FmciFYwEjKngMsIrUkdW&#10;AHkmSce0E5PRYJTFcYGxIHhwAu4kN6IKFUefqMZPBMg7kycj9biZwZOcRRON+B4hKK9CvE47pBMy&#10;Wu2xCddrNIdqnI+UALZMWeNIfBiHfM6mv+6PvjE1pC1swPSlSOFNDrNPnIgUHkjZ+5ObUP4N1c21&#10;kdsiFMIVsLenuXYksC0cqWvgbyBj5wKogWw0mDArnrnDErBVrh2aJPMRp4jSwjhyKiYTNMQU8QxP&#10;KMcCo2fzcw22COsIboliEjVWH72dKtid/EYKeNZ0lNEpNE+aaxiE/1bAPNQRTZJBLI4QVizp2ATF&#10;VEqCcS3kZRRkGrpKc2mgLcrRGqrSy/PfGVzApUADbkUGQ2GD+o2JMcsvhHr+97X9BwAA//8DAFBL&#10;AwQUAAYACAAAACEA3kXXut4AAAAKAQAADwAAAGRycy9kb3ducmV2LnhtbEyPMU/DMBCFdyT+g3VI&#10;bNQhVWgIcaoKiYGBgRShsrnxNQnY58h22/DvOSYYT/fpe+/V69lZccIQR08KbhcZCKTOm5F6BW/b&#10;p5sSREyajLaeUME3Rlg3lxe1row/0yue2tQLllCstIIhpamSMnYDOh0XfkLi38EHpxOfoZcm6DPL&#10;nZV5lt1Jp0fihEFP+Dhg99UenQITbOv84eVzZ3b5xzttnrv7tlDq+mrePIBIOKc/GH7rc3VouNPe&#10;H8lEYRUsWc+ogtWKJzCwLIsCxJ7JLC9BNrX8P6H5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j/6Sl4AQAADQMAAA4AAAAAAAAAAAAAAAAAPAIAAGRycy9l&#10;Mm9Eb2MueG1sUEsBAi0AFAAGAAgAAAAhAG8Cvpf0AwAAvAkAABAAAAAAAAAAAAAAAAAA4AMAAGRy&#10;cy9pbmsvaW5rMS54bWxQSwECLQAUAAYACAAAACEA3kXXut4AAAAKAQAADwAAAAAAAAAAAAAAAAAC&#10;CAAAZHJzL2Rvd25yZXYueG1sUEsBAi0AFAAGAAgAAAAhAHkYvJ2/AAAAIQEAABkAAAAAAAAAAAAA&#10;AAAADQkAAGRycy9fcmVscy9lMm9Eb2MueG1sLnJlbHNQSwUGAAAAAAYABgB4AQAAAwoAAAAA&#10;">
                <v:imagedata r:id="rId96" o:title=""/>
              </v:shape>
            </w:pict>
          </mc:Fallback>
        </mc:AlternateContent>
      </w:r>
      <w:r w:rsidR="008019DB">
        <w:rPr>
          <w:noProof/>
        </w:rPr>
        <mc:AlternateContent>
          <mc:Choice Requires="wpi">
            <w:drawing>
              <wp:anchor distT="0" distB="0" distL="114300" distR="114300" simplePos="0" relativeHeight="251658260" behindDoc="0" locked="0" layoutInCell="1" allowOverlap="1" wp14:anchorId="5696CF41" wp14:editId="06010681">
                <wp:simplePos x="0" y="0"/>
                <wp:positionH relativeFrom="column">
                  <wp:posOffset>1867050</wp:posOffset>
                </wp:positionH>
                <wp:positionV relativeFrom="paragraph">
                  <wp:posOffset>495315</wp:posOffset>
                </wp:positionV>
                <wp:extent cx="88200" cy="132840"/>
                <wp:effectExtent l="38100" t="38100" r="13970" b="45085"/>
                <wp:wrapNone/>
                <wp:docPr id="7864" name="Ink 7864"/>
                <wp:cNvGraphicFramePr/>
                <a:graphic xmlns:a="http://schemas.openxmlformats.org/drawingml/2006/main">
                  <a:graphicData uri="http://schemas.microsoft.com/office/word/2010/wordprocessingInk">
                    <w14:contentPart bwMode="auto" r:id="rId97">
                      <w14:nvContentPartPr>
                        <w14:cNvContentPartPr/>
                      </w14:nvContentPartPr>
                      <w14:xfrm>
                        <a:off x="0" y="0"/>
                        <a:ext cx="88200" cy="132840"/>
                      </w14:xfrm>
                    </w14:contentPart>
                  </a:graphicData>
                </a:graphic>
              </wp:anchor>
            </w:drawing>
          </mc:Choice>
          <mc:Fallback>
            <w:pict>
              <v:shape w14:anchorId="42BE5792" id="Ink 7864" o:spid="_x0000_s1026" type="#_x0000_t75" style="position:absolute;margin-left:145.8pt;margin-top:37.8pt;width:9.4pt;height:12.85pt;z-index:2516582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b9pN1AQAADAMAAA4AAABkcnMvZTJvRG9jLnhtbJxSQW7CMBC8V+of&#10;LN9LSBpQGhE4FFXi0JZD+wDXsYnV2ButDYHfdxOgQKuqEpdod0cZz+zsZLa1Ndso9AZcwePBkDPl&#10;JJTGrQr+/vZ0l3Hmg3ClqMGpgu+U57Pp7c2kbXKVQAV1qZARifN52xS8CqHJo8jLSlnhB9AoR6AG&#10;tCJQi6uoRNESu62jZDgcRy1g2SBI5T1N53uQT3t+rZUMr1p7FVhN6kZpRvrCd4VdNX6g2UdXJemI&#10;R9OJyFcomsrIgyxxhSorjCMR31RzEQRbo/lFZY1E8KDDQIKNQGsjVe+J3MXDH+4W7rNzFqdyjbkE&#10;F5QLS4HhuL8euOYJW9MK2mcoKSGxDsAPjLSg/wPZi56DXFvSs08FVS0CnYSvTOM5w9yUBcdFGZ/0&#10;u83jycEST75eLgFKJDpY/uuXrUbbLZuUsG3BKc9d9+2zVNvAJA2zjM6FM0lIfJ9kaQ8fifcEx+5s&#10;s/T2RYbnfafr7IinXwAAAP//AwBQSwMEFAAGAAgAAAAhABzUfUCiAgAALgYAABAAAABkcnMvaW5r&#10;L2luazEueG1stFTJbtswEL0X6D8MmEMuosVFm404QYE2QIEWKJoUaI+KzNhCtBgSHTt/30dKURzE&#10;vRTtRSRnefPmcaiLq0Nd0aPp+rJtlkzOBCPTFO2qbNZL9uP2mmeMeps3q7xqG7NkT6ZnV5fv312U&#10;zUNdLfAlIDS929XVkm2s3S7CcL/fz/Z61nbrUAmhw8/Nw9cv7HLMWpn7siktSvbPpqJtrDlYB7Yo&#10;V0tW2IOY4oF90+66wkxuZ+mKlwjb5YW5brs6txPiJm8aU1GT1+D9k5F92mJTos7adIzqEg1zNZNR&#10;GmWf5jDkhyU7Ou9AsQeTmoWnMX/9B8zrt5iOllZpkjIaKa3Mo+MUes0Xf+79W9duTWdL8yLzIMro&#10;eKJiOHt9BqE607fVzt0No8e82kEyKQTGYqwtwxOCvMWDNv8UD7r8Ee+Y3GtpxvaOdRhFm0bq+Wpt&#10;WRsMer2dZsz2AHbmG9v556CEUlwKLuWtiBY6XqhslihxdBXjFD9j3nW7fjPh3XUv8+o9k2pDZ/ty&#10;ZTeT6GImsjiVk+7Hqp/K3phyvbF/nV60VYtHMd74mRAfxMf0qDNfchq5Ew/YTyGNAnw390t25t8w&#10;+czB4BWQaULpnNI0SoNzLs95dq4yHeApMs1koLgmEXBFiubupEgOJxglQXw9x8ZtA0XaO3GMlQty&#10;RnjGRVOEEgI5sciwRggeEhEakUpdikNQlHCVDVVkgPKAEbBJmbh0ksqtCSI111ylCidHK0atxHEF&#10;jggSTxz0eRwhEDQQgBDfkauMvUjG/iKeuCLccVI8I40mJZ87/tobXU/IxR5BWBHunHJoOXZCOMJo&#10;A51rTwexXrqEIueEkesscTkRRa6/hGKUQ+YAjNppina9XBo+EQCOxKv/ynTleDCXvwEAAP//AwBQ&#10;SwMEFAAGAAgAAAAhAA7l/ozeAAAACgEAAA8AAABkcnMvZG93bnJldi54bWxMj8FOwzAMhu9IvENk&#10;JG4s6UbLKE0nhLTLDiAKEtesMW1F41RJtpa3x5zgZFn+9Pv7q93iRnHGEAdPGrKVAoHUejtQp+H9&#10;bX+zBRGTIWtGT6jhGyPs6suLypTWz/SK5yZ1gkMolkZDn9JUShnbHp2JKz8h8e3TB2cSr6GTNpiZ&#10;w90o10oV0pmB+ENvJnzqsf1qTk7DPjQfahsKnFU4vDTPeWEpP2h9fbU8PoBIuKQ/GH71WR1qdjr6&#10;E9koRg3r+6xgVMNdzpOBTaZuQRyZVNkGZF3J/xX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Y2/aTdQEAAAwDAAAOAAAAAAAAAAAAAAAAADwCAABkcnMv&#10;ZTJvRG9jLnhtbFBLAQItABQABgAIAAAAIQAc1H1AogIAAC4GAAAQAAAAAAAAAAAAAAAAAN0DAABk&#10;cnMvaW5rL2luazEueG1sUEsBAi0AFAAGAAgAAAAhAA7l/ozeAAAACgEAAA8AAAAAAAAAAAAAAAAA&#10;rQYAAGRycy9kb3ducmV2LnhtbFBLAQItABQABgAIAAAAIQB5GLydvwAAACEBAAAZAAAAAAAAAAAA&#10;AAAAALgHAABkcnMvX3JlbHMvZTJvRG9jLnhtbC5yZWxzUEsFBgAAAAAGAAYAeAEAAK4IAAAAAA==&#10;">
                <v:imagedata r:id="rId98" o:title=""/>
              </v:shape>
            </w:pict>
          </mc:Fallback>
        </mc:AlternateContent>
      </w:r>
      <w:r w:rsidR="004B1544">
        <w:rPr>
          <w:noProof/>
        </w:rPr>
        <w:drawing>
          <wp:inline distT="0" distB="0" distL="0" distR="0" wp14:anchorId="37EE52D6" wp14:editId="4CECB069">
            <wp:extent cx="6147816" cy="1304544"/>
            <wp:effectExtent l="0" t="0" r="0" b="0"/>
            <wp:docPr id="7739" name="Picture 7739"/>
            <wp:cNvGraphicFramePr/>
            <a:graphic xmlns:a="http://schemas.openxmlformats.org/drawingml/2006/main">
              <a:graphicData uri="http://schemas.openxmlformats.org/drawingml/2006/picture">
                <pic:pic xmlns:pic="http://schemas.openxmlformats.org/drawingml/2006/picture">
                  <pic:nvPicPr>
                    <pic:cNvPr id="7739" name="Picture 7739"/>
                    <pic:cNvPicPr/>
                  </pic:nvPicPr>
                  <pic:blipFill>
                    <a:blip r:embed="rId99"/>
                    <a:stretch>
                      <a:fillRect/>
                    </a:stretch>
                  </pic:blipFill>
                  <pic:spPr>
                    <a:xfrm>
                      <a:off x="0" y="0"/>
                      <a:ext cx="6147816" cy="1304544"/>
                    </a:xfrm>
                    <a:prstGeom prst="rect">
                      <a:avLst/>
                    </a:prstGeom>
                  </pic:spPr>
                </pic:pic>
              </a:graphicData>
            </a:graphic>
          </wp:inline>
        </w:drawing>
      </w:r>
    </w:p>
    <w:p w14:paraId="3D7ED13A" w14:textId="4D465B39" w:rsidR="00E85F6C" w:rsidRDefault="00860BCA">
      <w:pPr>
        <w:numPr>
          <w:ilvl w:val="0"/>
          <w:numId w:val="2"/>
        </w:numPr>
        <w:ind w:right="282" w:hanging="360"/>
      </w:pPr>
      <w:r>
        <w:rPr>
          <w:noProof/>
        </w:rPr>
        <mc:AlternateContent>
          <mc:Choice Requires="wpi">
            <w:drawing>
              <wp:anchor distT="0" distB="0" distL="114300" distR="114300" simplePos="0" relativeHeight="251658317" behindDoc="0" locked="0" layoutInCell="1" allowOverlap="1" wp14:anchorId="1F268ADA" wp14:editId="6C1B9BC0">
                <wp:simplePos x="0" y="0"/>
                <wp:positionH relativeFrom="column">
                  <wp:posOffset>5606870</wp:posOffset>
                </wp:positionH>
                <wp:positionV relativeFrom="paragraph">
                  <wp:posOffset>1291180</wp:posOffset>
                </wp:positionV>
                <wp:extent cx="12960" cy="108000"/>
                <wp:effectExtent l="38100" t="38100" r="38100" b="44450"/>
                <wp:wrapNone/>
                <wp:docPr id="7691" name="Ink 7691"/>
                <wp:cNvGraphicFramePr/>
                <a:graphic xmlns:a="http://schemas.openxmlformats.org/drawingml/2006/main">
                  <a:graphicData uri="http://schemas.microsoft.com/office/word/2010/wordprocessingInk">
                    <w14:contentPart bwMode="auto" r:id="rId100">
                      <w14:nvContentPartPr>
                        <w14:cNvContentPartPr/>
                      </w14:nvContentPartPr>
                      <w14:xfrm>
                        <a:off x="0" y="0"/>
                        <a:ext cx="12960" cy="108000"/>
                      </w14:xfrm>
                    </w14:contentPart>
                  </a:graphicData>
                </a:graphic>
              </wp:anchor>
            </w:drawing>
          </mc:Choice>
          <mc:Fallback>
            <w:pict>
              <v:shape w14:anchorId="1D0CB58E" id="Ink 7691" o:spid="_x0000_s1026" type="#_x0000_t75" style="position:absolute;margin-left:440.3pt;margin-top:100.45pt;width:3.45pt;height:10.9pt;z-index:25165831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Otk5zAQAADAMAAA4AAABkcnMvZTJvRG9jLnhtbJxSQU7DMBC8I/EH&#10;y3eapJRSoqY9UCH1APQADzCO3VjE3mjtNunv2SQtbUEIqRdrd0cez+x4Om9sybYKvQGX8WQQc6ac&#10;hNy4dcbf355uJpz5IFwuSnAq4zvl+Xx2fTWtq1QNoYAyV8iIxPm0rjJehFClUeRloazwA6iUI1AD&#10;WhGoxXWUo6iJ3ZbRMI7HUQ2YVwhSeU/TRQ/yWcevtZLhVWuvAitJ3d1oQvrCd4VtddvOPtoquY95&#10;NJuKdI2iKozcyxIXqLLCOBLxTbUQQbANml9U1kgEDzoMJNgItDZSdZ7IXRL/cLd0n62zZCQ3mEpw&#10;QbmwEhgO++uAS56wJa2gfoacEhKbAHzPSAv6P5Be9ALkxpKePhVUpQj0JXxhKs8ZpibPOC7z5Kjf&#10;bR+PDlZ49PVyDlAi0d7yX1cajbZdNilhTcYpz117dlmqJjBJw2T4MCZAEpLEkzju4ANxT3DoTjZL&#10;b59leNq3uk4+8ewLAAD//wMAUEsDBBQABgAIAAAAIQAcduBEPAIAAF8FAAAQAAAAZHJzL2luay9p&#10;bmsxLnhtbLRTS2+cMBC+V+p/sJzDXjDYhuWlsFGldqVKjVQ1qdQeCTiLFTAr4339+46BZYmyuVTt&#10;ZZgH883M55nbu2NTo73QnWxVhplLMRKqaEupNhn++bgmMUadyVWZ160SGT6JDt+tPn64leqlqVOQ&#10;CBBUZ7WmznBlzDb1vMPh4B58t9Ubj1Pqe1/Vy/03vBqzSvEslTRQsju7ilYZcTQWLJVlhgtzpNP/&#10;gP3Q7nQhprD16OLyh9F5IdatbnIzIVa5UqJGKm+g718YmdMWFAl1NkJj1EgYmHCXBVEQf0nAkR8z&#10;PLN30GIHnTTYu475+z9grt9i2rZ8HoURRmNLpdjbnrye8/T92b/rdiu0keJC80DKGDihYrB7fgai&#10;tOjaemffBqN9Xu+AMkYprMVYm3lXCHmLB9z8Uzzg5V28eXOvqRnHm/Mwkjat1PlpjWwELHqznXbM&#10;dABs3Q9G9+fAKeeEUcLYIw3SwE8Zc1kSz55i3OIz5pPeddWE96Qv+9pHJtaGyQ6yNNVEOnVpvIzY&#10;xPuc9WvZlZCbyvx1etHWLRzF+OI3lH6in6PZZH3JaeWuHHC/hWgk4Id4zvBNf8OozxwcPQMM8RBF&#10;YZw4i2BBggWPmYMJg1MEuXQIRxwxhzDCUBiEDkWcLGlkv+CmhBO+TMAKwQIoREEGvaTE9zkkIgoh&#10;jnxwguEjxplvNU7CpFdsHGybBSqJI8CFJD+GKlCeOpBjY2SAgFZi6IuByf0R8xyFLERfHeLEEWzY&#10;6g8AAAD//wMAUEsDBBQABgAIAAAAIQBRajpJ3wAAAAsBAAAPAAAAZHJzL2Rvd25yZXYueG1sTI/B&#10;TsMwDIbvSLxDZCRuLF3R1qw0nWCCC1xG4cAxa0xb0ThVk27d22NO7Gj70/9/Lraz68URx9B50rBc&#10;JCCQam87ajR8frzcKRAhGrKm94QazhhgW15fFSa3/kTveKxiIziEQm40tDEOuZShbtGZsPADEt++&#10;/ehM5HFspB3NicNdL9MkWUtnOuKG1gy4a7H+qSanYeOfpudp9bo/L++TXciqr/1b7bW+vZkfH0BE&#10;nOM/DH/6rA4lOx38RDaIXoNSyZpRDVyzAcGEUtkKxIE3aZqBLAt5+UP5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QOtk5zAQAADAMAAA4AAAAAAAAAAAAA&#10;AAAAPAIAAGRycy9lMm9Eb2MueG1sUEsBAi0AFAAGAAgAAAAhABx24EQ8AgAAXwUAABAAAAAAAAAA&#10;AAAAAAAA2wMAAGRycy9pbmsvaW5rMS54bWxQSwECLQAUAAYACAAAACEAUWo6Sd8AAAALAQAADwAA&#10;AAAAAAAAAAAAAABFBgAAZHJzL2Rvd25yZXYueG1sUEsBAi0AFAAGAAgAAAAhAHkYvJ2/AAAAIQEA&#10;ABkAAAAAAAAAAAAAAAAAUQcAAGRycy9fcmVscy9lMm9Eb2MueG1sLnJlbHNQSwUGAAAAAAYABgB4&#10;AQAARwgAAAAA&#10;">
                <v:imagedata r:id="rId101" o:title=""/>
              </v:shape>
            </w:pict>
          </mc:Fallback>
        </mc:AlternateContent>
      </w:r>
      <w:r>
        <w:rPr>
          <w:noProof/>
        </w:rPr>
        <mc:AlternateContent>
          <mc:Choice Requires="wpi">
            <w:drawing>
              <wp:anchor distT="0" distB="0" distL="114300" distR="114300" simplePos="0" relativeHeight="251658316" behindDoc="0" locked="0" layoutInCell="1" allowOverlap="1" wp14:anchorId="45D3C95D" wp14:editId="1D9BBAF5">
                <wp:simplePos x="0" y="0"/>
                <wp:positionH relativeFrom="column">
                  <wp:posOffset>5464175</wp:posOffset>
                </wp:positionH>
                <wp:positionV relativeFrom="paragraph">
                  <wp:posOffset>969645</wp:posOffset>
                </wp:positionV>
                <wp:extent cx="202760" cy="146520"/>
                <wp:effectExtent l="38100" t="38100" r="38735" b="44450"/>
                <wp:wrapNone/>
                <wp:docPr id="7688" name="Ink 7688"/>
                <wp:cNvGraphicFramePr/>
                <a:graphic xmlns:a="http://schemas.openxmlformats.org/drawingml/2006/main">
                  <a:graphicData uri="http://schemas.microsoft.com/office/word/2010/wordprocessingInk">
                    <w14:contentPart bwMode="auto" r:id="rId102">
                      <w14:nvContentPartPr>
                        <w14:cNvContentPartPr/>
                      </w14:nvContentPartPr>
                      <w14:xfrm>
                        <a:off x="0" y="0"/>
                        <a:ext cx="202760" cy="146520"/>
                      </w14:xfrm>
                    </w14:contentPart>
                  </a:graphicData>
                </a:graphic>
              </wp:anchor>
            </w:drawing>
          </mc:Choice>
          <mc:Fallback>
            <w:pict>
              <v:shape w14:anchorId="692FCEAE" id="Ink 7688" o:spid="_x0000_s1026" type="#_x0000_t75" style="position:absolute;margin-left:429.05pt;margin-top:75.15pt;width:18.4pt;height:14pt;z-index:2516583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kX955AQAADQMAAA4AAABkcnMvZTJvRG9jLnhtbJxSXU/CMBR9N/E/&#10;NH2XfQiTLAweJCY8qDzoD6hdyxrX3uW2MPj33g0Q0BgTXpZ7e7LT89HJbGtrtlHoDbiCJ4OYM+Uk&#10;lMatCv7+9nQ35swH4UpRg1MF3ynPZ9Pbm0nb5CqFCupSISMS5/O2KXgVQpNHkZeVssIPoFGOQA1o&#10;RaAVV1GJoiV2W0dpHGdRC1g2CFJ5T6fzPcinPb/WSoZXrb0KrCZ1o+E44yx00yghYdhN92nC2Uc3&#10;ZekDj6YTka9QNJWRB1niClVWGEcivqnmIgi2RvOLyhqJ4EGHgQQbgdZGqt4TuUviH+4W7rNzlgzl&#10;GnMJLigXlgLDMb8euOYKW1ME7TOU1JBYB+AHRgro/0L2oucg15b07FtBVYtAT8JXpvEUdG7KguOi&#10;TE763ebx5GCJJ18vlwA1Eh0s//XLVqPtwiYlbFtweoO77tt3qbaBSTpM4/QhI0QSlAyzUdrjR+Y9&#10;w3E7i5YuvyjxfO+Enb3i6RcAAAD//wMAUEsDBBQABgAIAAAAIQAeZSl9lAIAAC0GAAAQAAAAZHJz&#10;L2luay9pbmsxLnhtbLRTW2vbMBR+H+w/CPUhL1KsmyMn1CmDLTDY2Fg72B5dR0lMfQmy0qT/fkey&#10;46RrCmNsEBzpXL5zvk/nXN8cqhI9GtsWTZ1iPmYYmTpvlkW9TvH3uwVNMGpdVi+zsqlNip9Mi2/m&#10;b99cF/VDVc7giwChbv2pKlO8cW47i6L9fj/ey3Fj15FgTEYf64fPn/C8z1qaVVEXDkq2R1Pe1M4c&#10;nAebFcsU5+7AhnjAvm12NjeD21tsfopwNsvNorFV5gbETVbXpkR1VkHfPzByT1s4FFBnbSxGVQGE&#10;qRhzpVXyYQqG7JDis/sOWmyhkwpHlzF//gfMxUtM35YUeqIx6ltamkffUxQ0n73O/atttsa6wpxk&#10;7kTpHU8o7+5Bn04oa9qm3Pm3wegxK3cgGWcMxqKvzaMLgrzEA23+KR7o8ireeXPPpenpnevQizaM&#10;1PFpXVEZGPRqO8yYawHYm2+dDesgmBCUM8r5HVMzJWdMjaWOz56in+Ij5r3dtZsB796e5jV4BtU6&#10;Zvti6TaD6GzMkljzQfdz1S9lb0yx3ri/Ts+bsoGl6F/8irF37L0+YxZKDiN3YYHDFKJegG9mleKr&#10;sMMoZHaGoECChJwiPRWMjKjyP66mmmCOJaZcTiSZUIEY4UggTmLEKYczQzohYAaThC8jioKRSApu&#10;KQk8Cni8KUT7TDjROJGEQoz3dWkADQcCCChmXQZcwargD9IQe7ZWx5f8U3ZhXr6sVq1xKVZigudx&#10;rBBPPF9NRnxEk5GOFcHCs4219qV9exIlvg+IpSIW0J9EGjigODTr9QAWCglAgQwYQ0j1VIACKAGk&#10;ZXcBLJhPUK8jHRgRCIcI4Ey5kuDyCnh5BYtBpq5E+HrPb/xP+zL/BQAA//8DAFBLAwQUAAYACAAA&#10;ACEAU2cr/OAAAAALAQAADwAAAGRycy9kb3ducmV2LnhtbEyPsU7DMBCGdyTewTokNmqXkuKGOBVq&#10;YKm6UFi6ObFJQuNzFDtpeHuOCca7/9N/32Xb2XVsskNoPSpYLgQwi5U3LdYKPt5f7ySwEDUa3Xm0&#10;Cr5tgG1+fZXp1PgLvtnpGGtGJRhSraCJsU85D1VjnQ4L31uk7NMPTkcah5qbQV+o3HX8Xog1d7pF&#10;utDo3u4aW52Po1OQfI1r8TIV0/502O8ORX8qz0Wv1O3N/PwELNo5/sHwq0/qkJNT6Uc0gXUKZCKX&#10;hFKQiBUwIuTmYQOspM2jXAHPM/7/h/w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s6Rf3nkBAAANAwAADgAAAAAAAAAAAAAAAAA8AgAAZHJzL2Uyb0RvYy54&#10;bWxQSwECLQAUAAYACAAAACEAHmUpfZQCAAAtBgAAEAAAAAAAAAAAAAAAAADhAwAAZHJzL2luay9p&#10;bmsxLnhtbFBLAQItABQABgAIAAAAIQBTZyv84AAAAAsBAAAPAAAAAAAAAAAAAAAAAKMGAABkcnMv&#10;ZG93bnJldi54bWxQSwECLQAUAAYACAAAACEAeRi8nb8AAAAhAQAAGQAAAAAAAAAAAAAAAACwBwAA&#10;ZHJzL19yZWxzL2Uyb0RvYy54bWwucmVsc1BLBQYAAAAABgAGAHgBAACmCAAAAAA=&#10;">
                <v:imagedata r:id="rId103" o:title=""/>
              </v:shape>
            </w:pict>
          </mc:Fallback>
        </mc:AlternateContent>
      </w:r>
      <w:r w:rsidR="00D24922">
        <w:rPr>
          <w:noProof/>
        </w:rPr>
        <mc:AlternateContent>
          <mc:Choice Requires="wpi">
            <w:drawing>
              <wp:anchor distT="0" distB="0" distL="114300" distR="114300" simplePos="0" relativeHeight="251658315" behindDoc="0" locked="0" layoutInCell="1" allowOverlap="1" wp14:anchorId="04F459EF" wp14:editId="089EAD93">
                <wp:simplePos x="0" y="0"/>
                <wp:positionH relativeFrom="column">
                  <wp:posOffset>3841115</wp:posOffset>
                </wp:positionH>
                <wp:positionV relativeFrom="paragraph">
                  <wp:posOffset>1255395</wp:posOffset>
                </wp:positionV>
                <wp:extent cx="289305" cy="149225"/>
                <wp:effectExtent l="38100" t="38100" r="28575" b="41275"/>
                <wp:wrapNone/>
                <wp:docPr id="7680" name="Ink 7680"/>
                <wp:cNvGraphicFramePr/>
                <a:graphic xmlns:a="http://schemas.openxmlformats.org/drawingml/2006/main">
                  <a:graphicData uri="http://schemas.microsoft.com/office/word/2010/wordprocessingInk">
                    <w14:contentPart bwMode="auto" r:id="rId104">
                      <w14:nvContentPartPr>
                        <w14:cNvContentPartPr/>
                      </w14:nvContentPartPr>
                      <w14:xfrm>
                        <a:off x="0" y="0"/>
                        <a:ext cx="289305" cy="149225"/>
                      </w14:xfrm>
                    </w14:contentPart>
                  </a:graphicData>
                </a:graphic>
              </wp:anchor>
            </w:drawing>
          </mc:Choice>
          <mc:Fallback>
            <w:pict>
              <v:shape w14:anchorId="274B8E76" id="Ink 7680" o:spid="_x0000_s1026" type="#_x0000_t75" style="position:absolute;margin-left:301.25pt;margin-top:97.65pt;width:25.25pt;height:14.15pt;z-index:25165831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lZMV4AQAADQMAAA4AAABkcnMvZTJvRG9jLnhtbJxSzW7CMAy+T9o7&#10;RLmP/gzQqGg5DE3isI3D9gBZmtBoTVw5gcLbzy0wYNM0iUvl2Orn78fT2dbWbKPQG3A5TwYxZ8pJ&#10;KI1b5fz97enugTMfhCtFDU7lfKc8nxW3N9O2yVQKFdSlQkYgzmdtk/MqhCaLIi8rZYUfQKMcDTWg&#10;FYGeuIpKFC2h2zpK43gctYBlgyCV99Sd74e86PG1VjK8au1VYDWxGw0nKWehr9IRZ9hVo4R6H10V&#10;j8c8KqYiW6FoKiMPtMQVrKwwjkh8Q81FEGyN5heUNRLBgw4DCTYCrY1UvSZSl8Q/1C3cZ6csGco1&#10;ZhJcUC4sBYajf/3gmhW2JgvaZygpIbEOwA+IZND/gexJz0GuLfHZp4KqFoFOwlem8WR0Zsqc46JM&#10;Tvzd5vGkYIknXS+XA0okOkj+65etRtuZTUzYNud0g7vu22eptoFJaqYPk/uYMpc0SugOKP8z5D3C&#10;cc+ZtbT8IsTzd0fs7IqLLwAAAP//AwBQSwMEFAAGAAgAAAAhAA0paVAkBAAAGgoAABAAAABkcnMv&#10;aW5rL2luazEueG1stFVNj9tGDL0X6H8YTA6+eOwZzUgjGbGDAu0CBVq0aFKgPTq2di3ElhayvB//&#10;Pu9Rsuw0G6AotvCuNOSQj+Qjab9993TYq4eyPVZNvdRuZrUq602zreq7pf7zw43JtTp263q73jd1&#10;udTP5VG/W33/3duq/nTYL/BUQKiPPB32S73ruvvFfP74+Dh79LOmvZsn1vr5z/WnX3/Rq8FrW95W&#10;ddUh5PGs2jR1Vz51BFtU26XedE92tAf2++bUbsrxmpp2c7Ho2vWmvGnaw7obEXfrui73ql4fkPdf&#10;WnXP9zhUiHNXtlodKhRskpkLMeQ/FVCsn5b6Sj4hxSMyOej5y5h//w+YN19jMi2fxCxqNaS0LR+Y&#10;01w4X3y79t/b5r5su6q80NyTMlw8q00vCz89UW15bPYn9karh/X+BMqctRiLIbabv0DI13jg5lXx&#10;wMs38a6T+5KaobxrHgbSxpE6t7arDiUG/XA/zlh3BDDV77tW1iGxSWKcNc59sGERkoULs+Dzq1YM&#10;U3zG/NiejrsR72N7mVe5GVnrK3ustt1uJN3ObJ5GN/J+zfpL3ruyutt1/9l90+wbLMXQ8TfW/mB/&#10;jFeVSchx5F5YYJlCNRDwR3m71G9kh5V49gphwFllVZ4Wfjox6SRM0pBMdYKPnSbKKzd1yhs3tcoZ&#10;DyO8lcUz440B/7gPKnq8ErlwuKDeuCwHgjWFhSxIAW8IAQEBDqMkiVNYQgFEcYeysAHIHrpgUpP5&#10;jCaJcrl1cKItsHktavvF2p07/W+rl3n67fb2WHZLHVKnV96jMpeqGHM3ndiJKSYhjVNt8SELDEwO&#10;XJhaZjUkbsCKpISCWfgo45CAHKnHqdRE3AXhkISBKgo+pMCxJoBHCzpJ/QBHnomhHMrHgfG9cAXe&#10;wUOQW+NCgFpYQbdg08cAxTjD3Xg0oxcklZS0Bw8d+5WaFGZQCTpYdzCnxJB9k0WwePqUIU2kA9sB&#10;E6BjDoiOWtFR9hmy7z1JFi/ZNXZf0oPMzBAXF77Ipfy8iMhVzDOpJYgRUE3aT4hDXUMHTFpw9mSU&#10;oPMhQxnEzDCbrB/n15uNGAu9ihHIqghpwskoJgVGWxs/TIY1EYOLLkaSh5SYHhfEqhRn9tdFvKTu&#10;vpGkwqAMNgE5s1AX8mnfQThQBxpzuElpQBBV/4SZjRktoAS7JrEFGkoJhGFCARVkYazJxQ/pvx4l&#10;zmaZXuUW0+hzFQubyzeISSbeO/Di+MeiWAYHhylAcEiZL+GqnwwOiDQejv0BVaEiYaI3Md6nF54I&#10;GaRSMmJiMUAiRh/FpFhQ3kEE4SrJxZthsV7gPOHmoTPglm8GYeQiAy47BBWUZN8Nq55wOckr7zjv&#10;5wWBVBCd4Zg3QwoGVeI+JIIXFwP/Cl8zTI+cDBshTf9Hdy4/jqvPAAAA//8DAFBLAwQUAAYACAAA&#10;ACEANiomFd8AAAALAQAADwAAAGRycy9kb3ducmV2LnhtbEyPy07DMBBF90j8gzVI7KjdRIlKiFMh&#10;EKwQgtDu3diNo/oRbKcJf8+wosvRPbpzbr1drCFnFeLgHYf1igFRrvNycD2H3dfL3QZITMJJYbxT&#10;HH5UhG1zfVWLSvrZfapzm3qCJS5WgoNOaawojZ1WVsSVH5XD7OiDFQnP0FMZxIzl1tCMsZJaMTj8&#10;oMWonrTqTu1kOZiS7V7Xy9s8tNP7R3j+3m9Gvef89mZ5fACS1JL+YfjTR3Vo0OngJycjMRxKlhWI&#10;YnBf5ECQKIsc1x04ZFleAm1qermh+Q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HJWTFeAEAAA0DAAAOAAAAAAAAAAAAAAAAADwCAABkcnMvZTJvRG9jLnht&#10;bFBLAQItABQABgAIAAAAIQANKWlQJAQAABoKAAAQAAAAAAAAAAAAAAAAAOADAABkcnMvaW5rL2lu&#10;azEueG1sUEsBAi0AFAAGAAgAAAAhADYqJhXfAAAACwEAAA8AAAAAAAAAAAAAAAAAMggAAGRycy9k&#10;b3ducmV2LnhtbFBLAQItABQABgAIAAAAIQB5GLydvwAAACEBAAAZAAAAAAAAAAAAAAAAAD4JAABk&#10;cnMvX3JlbHMvZTJvRG9jLnhtbC5yZWxzUEsFBgAAAAAGAAYAeAEAADQKAAAAAA==&#10;">
                <v:imagedata r:id="rId105" o:title=""/>
              </v:shape>
            </w:pict>
          </mc:Fallback>
        </mc:AlternateContent>
      </w:r>
      <w:r w:rsidR="00D24922">
        <w:rPr>
          <w:noProof/>
        </w:rPr>
        <mc:AlternateContent>
          <mc:Choice Requires="wpi">
            <w:drawing>
              <wp:anchor distT="0" distB="0" distL="114300" distR="114300" simplePos="0" relativeHeight="251658314" behindDoc="0" locked="0" layoutInCell="1" allowOverlap="1" wp14:anchorId="63A0E1ED" wp14:editId="31F1FCA6">
                <wp:simplePos x="0" y="0"/>
                <wp:positionH relativeFrom="column">
                  <wp:posOffset>3627950</wp:posOffset>
                </wp:positionH>
                <wp:positionV relativeFrom="paragraph">
                  <wp:posOffset>1354190</wp:posOffset>
                </wp:positionV>
                <wp:extent cx="90360" cy="3600"/>
                <wp:effectExtent l="38100" t="38100" r="36830" b="47625"/>
                <wp:wrapNone/>
                <wp:docPr id="59" name="Ink 59"/>
                <wp:cNvGraphicFramePr/>
                <a:graphic xmlns:a="http://schemas.openxmlformats.org/drawingml/2006/main">
                  <a:graphicData uri="http://schemas.microsoft.com/office/word/2010/wordprocessingInk">
                    <w14:contentPart bwMode="auto" r:id="rId106">
                      <w14:nvContentPartPr>
                        <w14:cNvContentPartPr/>
                      </w14:nvContentPartPr>
                      <w14:xfrm>
                        <a:off x="0" y="0"/>
                        <a:ext cx="90360" cy="3600"/>
                      </w14:xfrm>
                    </w14:contentPart>
                  </a:graphicData>
                </a:graphic>
              </wp:anchor>
            </w:drawing>
          </mc:Choice>
          <mc:Fallback>
            <w:pict>
              <v:shape w14:anchorId="65031B03" id="Ink 59" o:spid="_x0000_s1026" type="#_x0000_t75" style="position:absolute;margin-left:284.45pt;margin-top:105.45pt;width:9.5pt;height:2.75pt;z-index:25165831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vtVpwAQAACgMAAA4AAABkcnMvZTJvRG9jLnhtbJxSy07DMBC8I/EP&#10;lu80SV8qUZMeqJB6AHqADzCO3VjE3mjtNu3fs0nfIITUi7W7I49ndjydbW3FNgq9AZfxpBdzppyE&#10;wrhVxj/enx8mnPkgXCEqcCrjO+X5LL+/mzZ1qvpQQlUoZETifNrUGS9DqNMo8rJUVvge1MoRqAGt&#10;CNTiKipQNMRuq6gfx+OoASxqBKm8p+l8D/K849dayfCmtVeBVaRuNJyQvnCqsK0GCc0+22o0HPEo&#10;n4p0haIujTzIEjeossI4EnGimosg2BrNLyprJIIHHXoSbARaG6k6T+QuiX+4W7iv1lkylGtMJbig&#10;XFgKDMf9dcAtT9iKVtC8QEEJiXUAfmCkBf0fyF70HOTakp59KqgqEehL+NLUnjNMTZFxXBTJWb/b&#10;PJ0dLPHs6/UaoESig+W/rmw12nbZpIRtM0557tqzy1JtA5M0fIwHYwIkIVR04JF2f/3YXeyVXr5K&#10;8LJvVV184fwbAAD//wMAUEsDBBQABgAIAAAAIQALPPD9LAIAAFAFAAAQAAAAZHJzL2luay9pbmsx&#10;LnhtbLRT32+bMBB+n7T/wXIf8oLBNg4QVFJN2iJNWqVp7aTtkYKbWAUTGefXf7/DEELV9GXahGR8&#10;n33f3X13vr071hXaS9OqRmeY+RQjqYumVHqd4Z+PK5Jg1Npcl3nVaJnhk2zx3fLjh1ulX+oqhRUB&#10;g267XV1leGPtNg2Cw+HgH0K/MeuAUxoGX/XL/Te8HLxK+ay0shCyPUNFo6082o4sVWWGC3uk433g&#10;fmh2ppDjcYeY4nLDmryQq8bUuR0ZN7nWskI6ryHvXxjZ0xY2CuKspcGoVlAw4T4TsUi+LADIjxme&#10;2DtIsYVMahxc5/z9HzhXbzm7tEIeRzFGQ0ql3Hc5BU7z9P3av5tmK41V8iJzL8pwcEJFbzt9eqGM&#10;bJtq1/UGo31e7UAyRimMxRCbBVcEecsH2vxTPtDlXb5pcq+lGcqb6jCINo7UubVW1RIGvd6OM2Zb&#10;IO7gB2vcc+CUc8IoYeyRilTwlIX+gotJK4YpPnM+mV27GfmezGVe3cmoWl/ZQZV2M4pOfZrMYzbq&#10;PlX9mvdGqvXG/rV70VQNPIqh4zeUfqKf40llLuQ4clcesJtCNAjwQz5n+Ma9YeQ8e8ApMI8QoyhO&#10;hPBmJJrRGRFi4WEKH/MIQxRFCe831AvBjGnoTBJR5lEA+jUSg5EARD1wJJwvPOEuzB0GOGEdBwnp&#10;cEC4w/pbpDuax9wRQbAuukegx92PwU/wBGzUw+4nuvXVyxtFgZFa/gEAAP//AwBQSwMEFAAGAAgA&#10;AAAhAFvS9s7fAAAACwEAAA8AAABkcnMvZG93bnJldi54bWxMj0FPwzAMhe9I/IfISNxYumrrQmk6&#10;TZMmLhOCAfe0MW1F41RNupV/j3eC27Pf0/PnYju7XpxxDJ0nDctFAgKp9rajRsPH++FBgQjRkDW9&#10;J9TwgwG25e1NYXLrL/SG51NsBJdQyI2GNsYhlzLULToTFn5AYu/Lj85EHsdG2tFcuNz1Mk2STDrT&#10;EV9ozYD7Fuvv0+Q0HJtjNe03u/l5aNMqHF7V58tKaX1/N++eQESc418YrviMDiUzVX4iG0SvYZ2p&#10;R45qSJcJC06s1YZFdd1kK5BlIf//UP4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7W+1WnABAAAKAwAADgAAAAAAAAAAAAAAAAA8AgAAZHJzL2Uyb0RvYy54&#10;bWxQSwECLQAUAAYACAAAACEACzzw/SwCAABQBQAAEAAAAAAAAAAAAAAAAADYAwAAZHJzL2luay9p&#10;bmsxLnhtbFBLAQItABQABgAIAAAAIQBb0vbO3wAAAAsBAAAPAAAAAAAAAAAAAAAAADIGAABkcnMv&#10;ZG93bnJldi54bWxQSwECLQAUAAYACAAAACEAeRi8nb8AAAAhAQAAGQAAAAAAAAAAAAAAAAA+BwAA&#10;ZHJzL19yZWxzL2Uyb0RvYy54bWwucmVsc1BLBQYAAAAABgAGAHgBAAA0CAAAAAA=&#10;">
                <v:imagedata r:id="rId107" o:title=""/>
              </v:shape>
            </w:pict>
          </mc:Fallback>
        </mc:AlternateContent>
      </w:r>
      <w:r w:rsidR="00C27509">
        <w:rPr>
          <w:noProof/>
        </w:rPr>
        <mc:AlternateContent>
          <mc:Choice Requires="wpi">
            <w:drawing>
              <wp:anchor distT="0" distB="0" distL="114300" distR="114300" simplePos="0" relativeHeight="251658313" behindDoc="0" locked="0" layoutInCell="1" allowOverlap="1" wp14:anchorId="601359E2" wp14:editId="4C4187BB">
                <wp:simplePos x="0" y="0"/>
                <wp:positionH relativeFrom="column">
                  <wp:posOffset>1316990</wp:posOffset>
                </wp:positionH>
                <wp:positionV relativeFrom="paragraph">
                  <wp:posOffset>1263650</wp:posOffset>
                </wp:positionV>
                <wp:extent cx="222385" cy="141180"/>
                <wp:effectExtent l="38100" t="38100" r="19050" b="36830"/>
                <wp:wrapNone/>
                <wp:docPr id="58" name="Ink 58"/>
                <wp:cNvGraphicFramePr/>
                <a:graphic xmlns:a="http://schemas.openxmlformats.org/drawingml/2006/main">
                  <a:graphicData uri="http://schemas.microsoft.com/office/word/2010/wordprocessingInk">
                    <w14:contentPart bwMode="auto" r:id="rId108">
                      <w14:nvContentPartPr>
                        <w14:cNvContentPartPr/>
                      </w14:nvContentPartPr>
                      <w14:xfrm>
                        <a:off x="0" y="0"/>
                        <a:ext cx="222385" cy="141180"/>
                      </w14:xfrm>
                    </w14:contentPart>
                  </a:graphicData>
                </a:graphic>
              </wp:anchor>
            </w:drawing>
          </mc:Choice>
          <mc:Fallback>
            <w:pict>
              <v:shape w14:anchorId="04BE3055" id="Ink 58" o:spid="_x0000_s1026" type="#_x0000_t75" style="position:absolute;margin-left:102.5pt;margin-top:98.3pt;width:19.9pt;height:13.55pt;z-index:25165831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hoCJ5AQAADQMAAA4AAABkcnMvZTJvRG9jLnhtbJxSy27CMBC8V+o/&#10;WL6XkBAoiggciipx6OPQfoDr2MRq7I3WDoG/7yZAgVZVJS7RrkcZz8OzxdZWbKPQG3A5jwdDzpST&#10;UBi3zvn72+PdlDMfhCtEBU7lfKc8X8xvb2ZtnakESqgKhYxInM/aOudlCHUWRV6Wygo/gFo5AjWg&#10;FYFWXEcFipbYbRUlw+EkagGLGkEq7+l0uQf5vOfXWsnworVXgVWkbpymJCf00/SeM+ymJBlz9tFN&#10;o9GER/OZyNYo6tLIgyxxhSorjCMR31RLEQRr0PyiskYieNBhIMFGoLWRqvdE7uLhD3cr99k5i1PZ&#10;YCbBBeXCq8BwzK8HrrnCVhRB+wQFNSSaAPzASAH9X8he9BJkY0nPvhVUlQj0JHxpak9BZ6bIOa6K&#10;+KTfbR5ODl7x5Ov5EqBGooPlv37ZarRd2KSEbXNOb3DXffsu1TYwSYdJkoym1LQkKE7jeNrjR+Y9&#10;w3E7i5YuvyjxfO+Enb3i+RcAAAD//wMAUEsDBBQABgAIAAAAIQCIzIOB4AMAAF8JAAAQAAAAZHJz&#10;L2luay9pbmsxLnhtbLRVXYvbRhR9L/Q/DJMHv3js+dCHZWKHQrtQaGlpEmgfHVu7FrGlRZLXu/8+&#10;59yRtU6ygVJSFiTPnft5zrna128ejwf1ULZd1dQr7WZWq7LeNruqvlvp9+9uzEKrrt/Uu82hqcuV&#10;fio7/Wb94w+vq/rj8bDEUyFD3fHX8bDS+76/X87n5/N5dg6zpr2be2vD/Nf64++/6fUQtStvq7rq&#10;UbK7mLZN3ZePPZMtq91Kb/tHO/oj99vm1G7L8ZqWdvvs0bebbXnTtMdNP2bcb+q6PKh6c0Tff2vV&#10;P93jR4U6d2Wr1bHCwMbPXJIni18KGDaPK311PqHFDp0c9fzlnP/8Dzlvvs7JtoLPs1yroaVd+cCe&#10;5oL58tuz/9k292XbV+UzzBGU4eJJbeNZ8IlAtWXXHE7kRquHzeEEyJy1kMVQ281fAOTrfMDmu+YD&#10;Lt/Md93c59AM413jMIA2SupCbV8dSwj9eD9qrO+QmOa3fSvr4K33xlnj3DubLBO/tItZKNIrKgYV&#10;X3J+aE/dfsz3oX3Wq9yMqMXJztWu34+g25ldpLkbcb9G/aXofVnd7fv/HL5tDg2WYmD8lbU/2Z/z&#10;q8mk5Ci5FxZYVKgGAP4qb1f6leywkshoEASsconKipBNJ3Zi0kkR7FRbbYK2U6sWik9r0oXHO5VT&#10;otzUKUCPZwICeIhueBovB957l41XATEGDwlyJsmn9IPNmwRRHneMRXRaTA3ccIeqTGsS47OA8jRm&#10;LkwT2CXSqQXaSiQD3CSPU/azRbxw/2/xEIX9cXvblf1KJ3mq1z4UqvAqz1NAlExMMkl8hMhptAEE&#10;2CUwcq7gW0608UJ5G4gJ53GYz7mcOAgcvIaXnFKJxMzMk+fDycFR8jAdUijnFwTOeE8AFJnIGMEs&#10;gEWcjMMbhCAEaOKJXzHcIJpF3RT1YQKwvCbsnvTyxgoTSGlcFqZBTnBgHzygkjMBBUkVh4EnjN5Q&#10;KCYdqQg2izSKlV1weL4iChfRsDbiISQVIEFyDYwCDFIrv4xhQuY5Maw5e5BrdDzoyTkCQh06D21h&#10;JJSygp4I4/tJAh/fhV6nNlEeg7sAuU4KbI4owmm0Ac7jnJE0TERyiRKhIldRDsQU28MzL2L77DrC&#10;JLNgF8jk4AP0UBYIkDSGkDrRVQwnGmQxC1FOZDiYJMOywR0ECpqA0DhKmHzmWCBSAFe5lBaLQAE6&#10;xU8BdMXk3DnqiUtGGWAotoq/S9/SqId0OVf0EgplSomJRnxFICz0Rd6pBpqRHC8O5W3BRYnDwYZv&#10;BZ6SpAhSkWojjClyBF9gDLaWDfsP7y/Ifv4Ps/4EAAD//wMAUEsDBBQABgAIAAAAIQBelezI4AAA&#10;AAsBAAAPAAAAZHJzL2Rvd25yZXYueG1sTI/BTsMwEETvSPyDtUjcqINbQhviVAhUegKJ0APHbWKS&#10;gL2OYqcJf89ygtuOZjQ7L9/OzoqTGULnScP1IgFhqPJ1R42Gw9vuag0iRKQarSej4dsE2BbnZzlm&#10;tZ/o1ZzK2AguoZChhjbGPpMyVK1xGBa+N8Tehx8cRpZDI+sBJy53VqokSaXDjvhDi715aE31VY5O&#10;w+ZzVNN7v7ePz0tb7n2DL7sn1PryYr6/AxHNHP/C8Dufp0PBm45+pDoIq0ElN8wS2dikKQhOqNWK&#10;YY58qOUtyCKX/xmKH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qYaAieQEAAA0DAAAOAAAAAAAAAAAAAAAAADwCAABkcnMvZTJvRG9jLnhtbFBLAQItABQA&#10;BgAIAAAAIQCIzIOB4AMAAF8JAAAQAAAAAAAAAAAAAAAAAOEDAABkcnMvaW5rL2luazEueG1sUEsB&#10;Ai0AFAAGAAgAAAAhAF6V7MjgAAAACwEAAA8AAAAAAAAAAAAAAAAA7wcAAGRycy9kb3ducmV2Lnht&#10;bFBLAQItABQABgAIAAAAIQB5GLydvwAAACEBAAAZAAAAAAAAAAAAAAAAAPwIAABkcnMvX3JlbHMv&#10;ZTJvRG9jLnhtbC5yZWxzUEsFBgAAAAAGAAYAeAEAAPIJAAAAAA==&#10;">
                <v:imagedata r:id="rId109" o:title=""/>
              </v:shape>
            </w:pict>
          </mc:Fallback>
        </mc:AlternateContent>
      </w:r>
      <w:r w:rsidR="00C27509">
        <w:rPr>
          <w:noProof/>
        </w:rPr>
        <mc:AlternateContent>
          <mc:Choice Requires="wpi">
            <w:drawing>
              <wp:anchor distT="0" distB="0" distL="114300" distR="114300" simplePos="0" relativeHeight="251658312" behindDoc="0" locked="0" layoutInCell="1" allowOverlap="1" wp14:anchorId="0FD0B96D" wp14:editId="2805D554">
                <wp:simplePos x="0" y="0"/>
                <wp:positionH relativeFrom="column">
                  <wp:posOffset>1130270</wp:posOffset>
                </wp:positionH>
                <wp:positionV relativeFrom="paragraph">
                  <wp:posOffset>1350950</wp:posOffset>
                </wp:positionV>
                <wp:extent cx="92520" cy="6840"/>
                <wp:effectExtent l="38100" t="38100" r="34925" b="31750"/>
                <wp:wrapNone/>
                <wp:docPr id="54" name="Ink 54"/>
                <wp:cNvGraphicFramePr/>
                <a:graphic xmlns:a="http://schemas.openxmlformats.org/drawingml/2006/main">
                  <a:graphicData uri="http://schemas.microsoft.com/office/word/2010/wordprocessingInk">
                    <w14:contentPart bwMode="auto" r:id="rId110">
                      <w14:nvContentPartPr>
                        <w14:cNvContentPartPr/>
                      </w14:nvContentPartPr>
                      <w14:xfrm>
                        <a:off x="0" y="0"/>
                        <a:ext cx="92520" cy="6840"/>
                      </w14:xfrm>
                    </w14:contentPart>
                  </a:graphicData>
                </a:graphic>
              </wp:anchor>
            </w:drawing>
          </mc:Choice>
          <mc:Fallback>
            <w:pict>
              <v:shape w14:anchorId="35EFEDF9" id="Ink 54" o:spid="_x0000_s1026" type="#_x0000_t75" style="position:absolute;margin-left:87.8pt;margin-top:105.15pt;width:9.75pt;height:3pt;z-index:251658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VxMBzAQAACgMAAA4AAABkcnMvZTJvRG9jLnhtbJxSy27CMBC8V+o/&#10;WL6XJAgQjQgciipxaMuh/QDXsYnV2ButHQJ/303Cs1VViYu165FnZ3Y8W+xsybYKvQGX8WQQc6ac&#10;hNy4TcY/3p8fppz5IFwuSnAq43vl+WJ+fzdrqlQNoYAyV8iIxPm0qTJehFClUeRloazwA6iUI1AD&#10;WhGoxU2Uo2iI3ZbRMI4nUQOYVwhSeU+3yx7k845fayXDm9ZeBVaSuvFoSvrCqcK2Gk/GnH221SSJ&#10;eTSfiXSDoiqMPMgSN6iywjgScaJaiiBYjeYXlTUSwYMOAwk2Aq2NVJ0ncpfEP9yt3FfrLBnJGlMJ&#10;LigX1gLDcX8dcMsIW9IKmhfIKSFRB+AHRlrQ/4H0opcga0t6+lRQlSLQl/CFqTxnmJo847jKk7N+&#10;t306O1jj2dfrNUCJRAfLfz3ZabTtskkJ22WcMt63Z5el2gUm6fJxOB4SIAmZTEcdeKTtnx+7i73S&#10;5KsEL/tW1cUXnn8DAAD//wMAUEsDBBQABgAIAAAAIQDsJJgHJwIAADoFAAAQAAAAZHJzL2luay9p&#10;bmsxLnhtbLRTTYvbMBC9F/ofBu0hF39ItmI7Zp2l0AYKXSjdLbRHr62NxdpykJWvf9+R4zheNnsp&#10;LQZL8zR6M/M0c3t3aGrYCd3JVmWEeZSAUEVbSrXOyM/HlZsQ6EyuyrxulcjIUXTkbvnxw61UL02d&#10;4h+QQXV219QZqYzZpL6/3++9fei1eu0HlIb+V/Vy/40sh1uleJZKGgzZnaGiVUYcjCVLZZmRwhzo&#10;6I/cD+1WF2I8toguLh5G54VYtbrJzchY5UqJGlTeYN6/CJjjBjcS46yFJtBILNgNPMZjnnxZIJAf&#10;MjKxt5hih5k0xL/O+fs/cK7ectq0wiCOYgJDSqXY2Zz8XvP0/dq/63YjtJHiIvNJlOHgCMXJ7vU5&#10;CaVF19Zb+zYEdnm9RckYpdgWQ2zmXxHkLR9q80/5UJd3+abJvZZmKG+qwyDa2FLnpzWyEdjozWbs&#10;MdMhsYUfjO7HIaBB4DLqMvZIecqDlMbeIuGTpxi6+Mz5pLddNfI96Uu/9iejaqfK9rI01Sg69Wgy&#10;j9mo+1T1a7crIdeV+evrRVu3OBTDi99Q+ol+jieV9SHHlrsywH0XwiDAD/GckZt+hqG/eQJ6BSiw&#10;BSQs4s6Mztz5bJ5whzD7OQFwoA5q7IY0cqiLuyB0QggQtSAuEXCXM4cBdaPQsRAwZ45/69Ev6Awh&#10;dxCxmLUoGsyN5gmuAxUy9yxnE2IWYEBkONO4mArQVzM2lo/Ns/wDAAD//wMAUEsDBBQABgAIAAAA&#10;IQDXWhTt4QAAAAsBAAAPAAAAZHJzL2Rvd25yZXYueG1sTI9BTsMwEEX3SNzBGiQ2iDpplQAhTlWI&#10;KqEiIVE4gBMPSVp7HMVuEzg9zgqWf+bpz5t8PRnNzji4zpKAeBEBQ6qt6qgR8Pmxvb0H5rwkJbUl&#10;FPCNDtbF5UUuM2VHesfz3jcslJDLpIDW+z7j3NUtGukWtkcKuy87GOlDHBquBjmGcqP5MopSbmRH&#10;4UIre3xusT7uT0bA+HbYHOrj60uy1TdluXsq+4p+hLi+mjaPwDxO/g+GWT+oQxGcKnsi5ZgO+S5J&#10;AypgGUcrYDPxkMTAqnmSroAXOf//Q/EL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EtXEwHMBAAAKAwAADgAAAAAAAAAAAAAAAAA8AgAAZHJzL2Uyb0RvYy54&#10;bWxQSwECLQAUAAYACAAAACEA7CSYBycCAAA6BQAAEAAAAAAAAAAAAAAAAADbAwAAZHJzL2luay9p&#10;bmsxLnhtbFBLAQItABQABgAIAAAAIQDXWhTt4QAAAAsBAAAPAAAAAAAAAAAAAAAAADAGAABkcnMv&#10;ZG93bnJldi54bWxQSwECLQAUAAYACAAAACEAeRi8nb8AAAAhAQAAGQAAAAAAAAAAAAAAAAA+BwAA&#10;ZHJzL19yZWxzL2Uyb0RvYy54bWwucmVsc1BLBQYAAAAABgAGAHgBAAA0CAAAAAA=&#10;">
                <v:imagedata r:id="rId111" o:title=""/>
              </v:shape>
            </w:pict>
          </mc:Fallback>
        </mc:AlternateContent>
      </w:r>
      <w:r w:rsidR="00914FDF">
        <w:rPr>
          <w:noProof/>
        </w:rPr>
        <mc:AlternateContent>
          <mc:Choice Requires="wpi">
            <w:drawing>
              <wp:anchor distT="0" distB="0" distL="114300" distR="114300" simplePos="0" relativeHeight="251658311" behindDoc="0" locked="0" layoutInCell="1" allowOverlap="1" wp14:anchorId="6CDDA49A" wp14:editId="29BD63AD">
                <wp:simplePos x="0" y="0"/>
                <wp:positionH relativeFrom="column">
                  <wp:posOffset>3777615</wp:posOffset>
                </wp:positionH>
                <wp:positionV relativeFrom="paragraph">
                  <wp:posOffset>963295</wp:posOffset>
                </wp:positionV>
                <wp:extent cx="371850" cy="178300"/>
                <wp:effectExtent l="38100" t="38100" r="22225" b="38100"/>
                <wp:wrapNone/>
                <wp:docPr id="48" name="Ink 48"/>
                <wp:cNvGraphicFramePr/>
                <a:graphic xmlns:a="http://schemas.openxmlformats.org/drawingml/2006/main">
                  <a:graphicData uri="http://schemas.microsoft.com/office/word/2010/wordprocessingInk">
                    <w14:contentPart bwMode="auto" r:id="rId112">
                      <w14:nvContentPartPr>
                        <w14:cNvContentPartPr/>
                      </w14:nvContentPartPr>
                      <w14:xfrm>
                        <a:off x="0" y="0"/>
                        <a:ext cx="371850" cy="178300"/>
                      </w14:xfrm>
                    </w14:contentPart>
                  </a:graphicData>
                </a:graphic>
              </wp:anchor>
            </w:drawing>
          </mc:Choice>
          <mc:Fallback>
            <w:pict>
              <v:shape w14:anchorId="1B222D0A" id="Ink 48" o:spid="_x0000_s1026" type="#_x0000_t75" style="position:absolute;margin-left:296.25pt;margin-top:74.65pt;width:31.75pt;height:16.5pt;z-index:25165831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dFGd5AQAADQMAAA4AAABkcnMvZTJvRG9jLnhtbJxSyU7DMBC9I/EP&#10;lu80SRdIoyY9UCFxYDnABxjHbixiTzR2mvL3TNKWtiCExCWa8VOe3+LFcmtrtlHoDbicJ6OYM+Uk&#10;lMatc/76cneVcuaDcKWowamcfyjPl8XlxaJrMjWGCupSISMS57OuyXkVQpNFkZeVssKPoFGOQA1o&#10;RaAV11GJoiN2W0fjOL6OOsCyQZDKezpd7UBeDPxaKxmetPYqsJrUzabzKWdhmNI5Z9hPs5gkvvXT&#10;9TjlUbEQ2RpFUxm5lyX+ocoK40jEF9VKBMFaND+orJEIHnQYSbARaG2kGjyRuyT+5u7evffOkqls&#10;MZPggnLhWWA45DcA/7nC1hRB9wAlNSTaAHzPSAH9XchO9Apka0nPrhVUtQj0JHxlGk9BZ6bMOd6X&#10;yVG/29weHTzj0dfjOUCNRHvLv/2y1Wj7sEkJ2+ac3uBH/x26VNvAJB1ObpJ0RogkKLlJJ/GAH5h3&#10;DIftJFq6/KzE070XdvKKi08AAAD//wMAUEsDBBQABgAIAAAAIQDP2uFK1wMAAEwJAAAQAAAAZHJz&#10;L2luay9pbmsxLnhtbLRVXY/bNhB8L9D/QDAPfhFtfkmUjNhBgfaAAi1aNAnQPjo27yzElg6SfL77&#10;95ldyjonuQBFkUIJbS13lzOzQ9/rN4/Hg3iIXV+3zUqauZYiNtt2Vzd3K/n+3Y0qpeiHTbPbHNom&#10;ruRT7OWb9Y8/vK6bj8fDEqtAh6anb8fDSu6H4X65WJzP5/nZzdvubmG1dotfm4+//ybXY9Uu3tZN&#10;PeDI/hLats0QHwdqtqx3K7kdHvWUj95v21O3jdM2Rbrtc8bQbbbxpu2Om2HquN80TTyIZnME7r+l&#10;GJ7u8aXGOXexk+JYg7Cyc+ODL3+pENg8ruTV+wkQeyA5ysXLPf/5H3refN2TYDkbiiDFCGkXHwjT&#10;gjVffpv7n117H7uhjs8yJ1HGjSexTe+sTxKqi317ONFspHjYHE6QzGgNW4xnm8ULgnzdD9p8137Q&#10;5Zv9rsF9Ls1I71qHUbTJUpfRDvUxwujH+8ljQ4/GFH47dHwdrLZWGa2Meaf90pulg1tMdTWK0cWX&#10;nh+6U7+f+n3onv3KO5Nqidm53g37SXQ912UezKT7teovVe9jfbcf/nP5tj20uBTjxF9p/ZP+OVwx&#10;4yMny71wgdmFYhTgr3i7kq/4DguuTAFWoBJalKYsspnKZ/nMhNxl0konlcl1kTnhhMm08EJjxYPV&#10;CkshzRslhwyvThnsoABvyiqHD8uV9KJsWWXKKIMy7FCBKijRYNda2uOoVTk1RgGtRjmTUZGrkOEU&#10;4QiUOb58dusug/635NlOf9ze9nHAna6CXNsiFy4XIQSfzaqZnimbSY0nESa0AqAykBDGexZDZ4BK&#10;dJgqkYCaSELIQj1GCuBFhVdoVhSADg2xy0whghekGyrw5AhzURBeuQJvlAqJjPCF5yTlKNuPJ5Ai&#10;JIvweZng+VDxeKiMTsQLiwkw7gKZYNIG+oKMVlZX+LQ8Gz6eJsY8lQ8lUBCdVGTpaFYg1znHdFby&#10;PhakfL+RGOdLuQ66EKUWoShcRhMp8c9n0sCjBOkCzIIbeQkU8B9ok10Jc5lgssREDqZiNigeaadG&#10;JAi8llSsWBjuk8xPNWR+WAOC4hionlOMuWuRK4O5s4akHZ/AUsL6+JEiH/DY0+k0e6SQ91VBRyYF&#10;HZJAgCrSFQJ2TAcxJKQYtlxh+VKUjlzElPlmjJRJBlgkWSet8BJDRS6Gljp6nj7QobsnRt7ik24m&#10;hRg/bRFZr5NxACqRSCswe+FtoAISiaZBBWQQZgQDI2ckehGdBoDHOyBkHeFSFKTZ4ZsyIdHjJtQX&#10;lfj5IEZ8CtREkH8+vjDb85+T9ScAAAD//wMAUEsDBBQABgAIAAAAIQCsHSxw3QAAAAsBAAAPAAAA&#10;ZHJzL2Rvd25yZXYueG1sTI/BTsMwEETvSPyDtUjcqENKojSNUyEE4kxaDtyceJtEtddR7Lbh71lO&#10;cNyd0cybarc4Ky44h9GTgsdVAgKp82akXsFh//ZQgAhRk9HWEyr4xgC7+vam0qXxV/rASxN7wSEU&#10;Sq1giHEqpQzdgE6HlZ+QWDv62enI59xLM+srhzsr0yTJpdMjccOgJ3wZsDs1Z8clhV2y/NDIT3xv&#10;X/O+S6j7Oil1f7c8b0FEXOKfGX7xGR1qZmr9mUwQVkG2STO2svC0WYNgR57lvK7lT5GuQdaV/L+h&#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fXRRneQEA&#10;AA0DAAAOAAAAAAAAAAAAAAAAADwCAABkcnMvZTJvRG9jLnhtbFBLAQItABQABgAIAAAAIQDP2uFK&#10;1wMAAEwJAAAQAAAAAAAAAAAAAAAAAOEDAABkcnMvaW5rL2luazEueG1sUEsBAi0AFAAGAAgAAAAh&#10;AKwdLHDdAAAACwEAAA8AAAAAAAAAAAAAAAAA5gcAAGRycy9kb3ducmV2LnhtbFBLAQItABQABgAI&#10;AAAAIQB5GLydvwAAACEBAAAZAAAAAAAAAAAAAAAAAPAIAABkcnMvX3JlbHMvZTJvRG9jLnhtbC5y&#10;ZWxzUEsFBgAAAAAGAAYAeAEAAOYJAAAAAA==&#10;">
                <v:imagedata r:id="rId113" o:title=""/>
              </v:shape>
            </w:pict>
          </mc:Fallback>
        </mc:AlternateContent>
      </w:r>
      <w:r w:rsidR="00914FDF">
        <w:rPr>
          <w:noProof/>
        </w:rPr>
        <mc:AlternateContent>
          <mc:Choice Requires="wpi">
            <w:drawing>
              <wp:anchor distT="0" distB="0" distL="114300" distR="114300" simplePos="0" relativeHeight="251658310" behindDoc="0" locked="0" layoutInCell="1" allowOverlap="1" wp14:anchorId="16D282E4" wp14:editId="3FC948D9">
                <wp:simplePos x="0" y="0"/>
                <wp:positionH relativeFrom="column">
                  <wp:posOffset>3560630</wp:posOffset>
                </wp:positionH>
                <wp:positionV relativeFrom="paragraph">
                  <wp:posOffset>1071530</wp:posOffset>
                </wp:positionV>
                <wp:extent cx="93960" cy="9720"/>
                <wp:effectExtent l="38100" t="38100" r="33655" b="41275"/>
                <wp:wrapNone/>
                <wp:docPr id="41" name="Ink 41"/>
                <wp:cNvGraphicFramePr/>
                <a:graphic xmlns:a="http://schemas.openxmlformats.org/drawingml/2006/main">
                  <a:graphicData uri="http://schemas.microsoft.com/office/word/2010/wordprocessingInk">
                    <w14:contentPart bwMode="auto" r:id="rId114">
                      <w14:nvContentPartPr>
                        <w14:cNvContentPartPr/>
                      </w14:nvContentPartPr>
                      <w14:xfrm>
                        <a:off x="0" y="0"/>
                        <a:ext cx="93960" cy="9720"/>
                      </w14:xfrm>
                    </w14:contentPart>
                  </a:graphicData>
                </a:graphic>
              </wp:anchor>
            </w:drawing>
          </mc:Choice>
          <mc:Fallback>
            <w:pict>
              <v:shape w14:anchorId="48E1CF1C" id="Ink 41" o:spid="_x0000_s1026" type="#_x0000_t75" style="position:absolute;margin-left:279.15pt;margin-top:83.15pt;width:9.85pt;height:3.15pt;z-index:25165831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A3MFzAQAACgMAAA4AAABkcnMvZTJvRG9jLnhtbJxSy07DMBC8I/EP&#10;lu80TV+0UZMeqJB6AHqADzCO3VjE3mjtNu3fs0nfIITUi7XrkWdndjydbW3JNgq9AZfyuNPlTDkJ&#10;uXGrlH+8Pz+MOfNBuFyU4FTKd8rzWXZ/N62rRPWggDJXyIjE+aSuUl6EUCVR5GWhrPAdqJQjUANa&#10;EajFVZSjqIndllGv2x1FNWBeIUjlPd3O9yDPWn6tlQxvWnsVWEnqhoMx6QunCpvqsT/k7LOp+vGQ&#10;R9lUJCsUVWHkQZa4QZUVxpGIE9VcBMHWaH5RWSMRPOjQkWAj0NpI1Xoid3H3h7uF+2qcxQO5xkSC&#10;C8qFpcBw3F8L3DLClrSC+gVySkisA/ADIy3o/0D2oucg15b07FNBVYpAX8IXpvKcYWLylOMij8/6&#10;3ebp7GCJZ1+v1wAlEh0s//Vkq9E2yyYlbJtyynjXnG2WahuYpMtJfzIiQBIyeey14JF2//zYXeyV&#10;Jl8leNk3qi6+cPYNAAD//wMAUEsDBBQABgAIAAAAIQBXxuKeHgIAACgFAAAQAAAAZHJzL2luay9p&#10;bmsxLnhtbLSTTW+cMBCG75X6Hyzn0AsGG7wLi8JGldqVKrVS1aRSeyTgLFbArIzZj3/fMbBeomwu&#10;VSvxYc/Yr2cez9zeHZsa7YXuZKsyzHyKkVBFW0q1zfDPhw1JMOpMrsq8bpXI8El0+G79/t2tVM9N&#10;ncIXgYLq7KipM1wZs0uD4HA4+IfIb/U2CCmNgi/q+dtXvJ52leJJKmngyO5sKlplxNFYsVSWGS7M&#10;kbr1oH3f9roQzm0turisMDovxKbVTW6cYpUrJWqk8gbi/oWROe1gIOGcrdAYNRISJqHPeMyTzysw&#10;5McMz+Y9hNhBJA0Ormv+/g+am9eaNqwojJcxRlNIpdjbmIKBefp27t91uxPaSHHBPEKZHCdUjPOB&#10;zwhKi66te3s3GO3zugdkjFIoi+lsFlwB8loP2PxTPeDypt48uJdopvTmHCZorqTOV2tkI6DQm52r&#10;MdOBsDXfGz20Q0jDkDBKGHugPOUsjZi/5Gx2FVMVnzUfdd9VTu9RX+p18DhqY2YHWZrKQac+TRYx&#10;c9zn1K/troTcVuavtxdt3UJTTDd+Q+lH+imeZTYc6UruSgMPVYgmAD/EU4Zvhh5Gw87RMBBYoDBG&#10;CWOR94Fw+0Rx4mGOKaYeRRxRb4GAcbjwIkQR8yiBvxfC2H4ZYdEKPAw88DoPeAlniUfANLhAAuTs&#10;2JrIklNYbzWsHFrx0Q5zRuyZkV31oqNcslAq6z8AAAD//wMAUEsDBBQABgAIAAAAIQDi84xO3QAA&#10;AAsBAAAPAAAAZHJzL2Rvd25yZXYueG1sTI9BT8MwDIXvSPyHyEjcWEpZu6o0nWDSOCBxYMDda0xb&#10;0ThVk3Xl32NOcLP9np6/V20XN6iZptB7NnC7SkARN9723Bp4f9vfFKBCRLY4eCYD3xRgW19eVFha&#10;f+ZXmg+xVRLCoUQDXYxjqXVoOnIYVn4kFu3TTw6jrFOr7YRnCXeDTpMk1w57lg8djrTrqPk6nJwB&#10;98je8TTPu6cXXKfP633T04cx11fLwz2oSEv8M8MvvqBDLUxHf2Ib1GAgy4o7sYqQ5zKII9sU0u4o&#10;l02ag64r/b9D/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OgNzBcwEAAAoDAAAOAAAAAAAAAAAAAAAAADwCAABkcnMvZTJvRG9jLnhtbFBLAQItABQABgAI&#10;AAAAIQBXxuKeHgIAACgFAAAQAAAAAAAAAAAAAAAAANsDAABkcnMvaW5rL2luazEueG1sUEsBAi0A&#10;FAAGAAgAAAAhAOLzjE7dAAAACwEAAA8AAAAAAAAAAAAAAAAAJwYAAGRycy9kb3ducmV2LnhtbFBL&#10;AQItABQABgAIAAAAIQB5GLydvwAAACEBAAAZAAAAAAAAAAAAAAAAADEHAABkcnMvX3JlbHMvZTJv&#10;RG9jLnhtbC5yZWxzUEsFBgAAAAAGAAYAeAEAACcIAAAAAA==&#10;">
                <v:imagedata r:id="rId115" o:title=""/>
              </v:shape>
            </w:pict>
          </mc:Fallback>
        </mc:AlternateContent>
      </w:r>
      <w:r w:rsidR="00DD7D7A">
        <w:rPr>
          <w:noProof/>
        </w:rPr>
        <mc:AlternateContent>
          <mc:Choice Requires="wpi">
            <w:drawing>
              <wp:anchor distT="0" distB="0" distL="114300" distR="114300" simplePos="0" relativeHeight="251658309" behindDoc="0" locked="0" layoutInCell="1" allowOverlap="1" wp14:anchorId="45C8F200" wp14:editId="5E4B91B6">
                <wp:simplePos x="0" y="0"/>
                <wp:positionH relativeFrom="column">
                  <wp:posOffset>3806190</wp:posOffset>
                </wp:positionH>
                <wp:positionV relativeFrom="paragraph">
                  <wp:posOffset>661670</wp:posOffset>
                </wp:positionV>
                <wp:extent cx="206910" cy="159120"/>
                <wp:effectExtent l="38100" t="38100" r="22225" b="44450"/>
                <wp:wrapNone/>
                <wp:docPr id="40" name="Ink 40"/>
                <wp:cNvGraphicFramePr/>
                <a:graphic xmlns:a="http://schemas.openxmlformats.org/drawingml/2006/main">
                  <a:graphicData uri="http://schemas.microsoft.com/office/word/2010/wordprocessingInk">
                    <w14:contentPart bwMode="auto" r:id="rId116">
                      <w14:nvContentPartPr>
                        <w14:cNvContentPartPr/>
                      </w14:nvContentPartPr>
                      <w14:xfrm>
                        <a:off x="0" y="0"/>
                        <a:ext cx="206910" cy="159120"/>
                      </w14:xfrm>
                    </w14:contentPart>
                  </a:graphicData>
                </a:graphic>
              </wp:anchor>
            </w:drawing>
          </mc:Choice>
          <mc:Fallback>
            <w:pict>
              <v:shape w14:anchorId="0C97EAF5" id="Ink 40" o:spid="_x0000_s1026" type="#_x0000_t75" style="position:absolute;margin-left:298.5pt;margin-top:50.9pt;width:18.75pt;height:15pt;z-index:25165830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vulN3AQAADQMAAA4AAABkcnMvZTJvRG9jLnhtbJxSXU/CMBR9N/E/&#10;NH2XbYShLAweJCY8qDzoD6hdyxrX3uW2Y/DvvRsgoDEmvCy392Sn56PT+dZWbKPQG3A5TwYxZ8pJ&#10;KIxb5/z97enugTMfhCtEBU7lfKc8n89ub6ZtnakhlFAVChmROJ+1dc7LEOosirwslRV+ALVyBGpA&#10;KwIdcR0VKFpit1U0jONx1AIWNYJU3tN2sQf5rOfXWsnwqrVXgVWkLk1j0he6afRAE3bT+D7l7KPf&#10;TWIezaYiW6OoSyMPssQVqqwwjkR8Uy1EEKxB84vKGongQYeBBBuB1kaq3hO5S+If7pbus3OWjGSD&#10;mQQXlAsrgeGYXw9cc4WtKIL2GQpqSDQB+IGRAvq/kL3oBcjGkp59K6gqEehJ+NLUnoLOTJFzXBbJ&#10;Sb/bPJ4crPDk6+USoEaig+W/ftlqtF3YpIRtc07N7rpv36XaBiZpOYzHk4QQSVCSTpJhjx+Z9wzH&#10;01m0dPlFiefnTtjZK559AQAA//8DAFBLAwQUAAYACAAAACEA4wXVUPEDAABoCQAAEAAAAGRycy9p&#10;bmsvaW5rMS54bWy0VV1r40YUfS/0PwyzD37R2POlL7POUmgDhZaW7i60j157Eou1pSDJcfLve+6d&#10;sextsrCUlgRpPu6ce865d+S3754Oe/EY+qHp2pU0cy1FaDfdtmnvV/Ljh1tVSTGM63a73ndtWMnn&#10;MMh3N99/97ZpPx/2SzwFENqBRof9Su7G8WG5WJxOp/nJzbv+fmG1douf28+//iJv0qltuGvaZkTK&#10;4by06doxPI0Etmy2K7kZn/QUD+z33bHfhGmbVvrNJWLs15tw2/WH9Tgh7tZtG/aiXR/A+08pxucH&#10;DBrkuQ+9FIcGgpWdG1/66qcaC+unlbyaH0FxAJODXLyO+df/gHn7EpNoOVsWpRSJ0jY8EqcFe778&#10;uvbf++4h9GMTLjZHU9LGs9jEOfsTjerD0O2PVBspHtf7IywzWqMtUm6zeMWQl3jw5j/Fgy9fxbsm&#10;96U1Sd61D8m0qaXOpR2bQ0CjHx6mHhsHANPy+7Hn62C1tcpoZcwH7ZfeLG0x185clSJ18RnzU38c&#10;dhPep/7Sr7wzuRaVnZrtuJtM13Nd5aWZfL92/bXTu9Dc78Z/fXzT7TtcilTxN1r/oH8sr5Rxyqnl&#10;XrnA3IUiGfBHuFvJN3yHBZ+MC+yALYXLnajKuspmeqbqmc6kpr/MCCvoqfG0ArPaZUYZYdKOEzDf&#10;F5nGnsmUUTHcCWsqXtT/fCrnNQITLoVj4pU1NqPDwpiSBp7gvHLKAIAmYCDy+MIRrzydtMJRnMWg&#10;LmJ6CmFUq8oIDmYepNMivSgexPA0JdQpAjEqx1p8auS1BmEkyqocJDxAAY1UhU8ZQJqwQN7YgjCV&#10;d4hj5oSpaaKspvjkDl7QSXaCtRO5quqaffUOauAa5RPIC4UCPlcmj15Zl9c4R6DQzlLgmtBffHHO&#10;Tf6theer9Nvd3RDGlSzzSt54Dwa6EGVZ5dksnyk/M3We4aNM/9FpIscKnIMfGEEe8UKBFE7REtOn&#10;lqFtZXMEQpqFFsehcJeFkAJ2o2SZ5AoVm7C4QLCASx5tATI2uCR4nruSbcgiItOycJD4xCKTjdQZ&#10;bDl7muynGhMeEKvUHTErdUr0X1hPJ1mP5YLyzNVYpRGVAoNzPUFZeFdF0d4gq0dPsSTyjMpmU+8r&#10;/HqAIDdvJYhImpBfRsMNcIAGd25zzgZmyuQ2WUzpLibgWFEyE1JOHuLy4BZyd+sMvY2lnEUgq0Bf&#10;xQyaY3P2m/q9BAhri/YlhRRrUEaK4EYlNPI856LCBRJEPQu9kElBPKlgRzrkSSc+FaSavOO7W2CA&#10;fMpayIrnsBlz8AtKoIxQ4i7uIqeA89QMyuHi0AlPplHKs3wq74v7cfmpufkbAAD//wMAUEsDBBQA&#10;BgAIAAAAIQA49UPO3wAAAAsBAAAPAAAAZHJzL2Rvd25yZXYueG1sTI/BTsMwEETvSPyDtUjcqFNC&#10;SwlxKoToAVVIUHrg6MRLErDXke026d+znOC4M6PZeeV6clYcMcTek4L5LAOB1HjTU6tg/765WoGI&#10;SZPR1hMqOGGEdXV+VurC+JHe8LhLreASioVW0KU0FFLGpkOn48wPSOx9+uB04jO00gQ9crmz8jrL&#10;ltLpnvhDpwd87LD53h2cgieTP3+9Di+nbaCaPqwLY9xslbq8mB7uQSSc0l8YfufzdKh4U+0PZKKw&#10;ChZ3t8yS2MjmzMCJZX6zAFGzkrMiq1L+Z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ZvulN3AQAADQMAAA4AAAAAAAAAAAAAAAAAPAIAAGRycy9lMm9E&#10;b2MueG1sUEsBAi0AFAAGAAgAAAAhAOMF1VDxAwAAaAkAABAAAAAAAAAAAAAAAAAA3wMAAGRycy9p&#10;bmsvaW5rMS54bWxQSwECLQAUAAYACAAAACEAOPVDzt8AAAALAQAADwAAAAAAAAAAAAAAAAD+BwAA&#10;ZHJzL2Rvd25yZXYueG1sUEsBAi0AFAAGAAgAAAAhAHkYvJ2/AAAAIQEAABkAAAAAAAAAAAAAAAAA&#10;CgkAAGRycy9fcmVscy9lMm9Eb2MueG1sLnJlbHNQSwUGAAAAAAYABgB4AQAAAAoAAAAA&#10;">
                <v:imagedata r:id="rId117" o:title=""/>
              </v:shape>
            </w:pict>
          </mc:Fallback>
        </mc:AlternateContent>
      </w:r>
      <w:r w:rsidR="00DD7D7A">
        <w:rPr>
          <w:noProof/>
        </w:rPr>
        <mc:AlternateContent>
          <mc:Choice Requires="wpi">
            <w:drawing>
              <wp:anchor distT="0" distB="0" distL="114300" distR="114300" simplePos="0" relativeHeight="251658308" behindDoc="0" locked="0" layoutInCell="1" allowOverlap="1" wp14:anchorId="058F998E" wp14:editId="720E7306">
                <wp:simplePos x="0" y="0"/>
                <wp:positionH relativeFrom="column">
                  <wp:posOffset>5549630</wp:posOffset>
                </wp:positionH>
                <wp:positionV relativeFrom="paragraph">
                  <wp:posOffset>662210</wp:posOffset>
                </wp:positionV>
                <wp:extent cx="165600" cy="136440"/>
                <wp:effectExtent l="38100" t="38100" r="38100" b="41910"/>
                <wp:wrapNone/>
                <wp:docPr id="39" name="Ink 39"/>
                <wp:cNvGraphicFramePr/>
                <a:graphic xmlns:a="http://schemas.openxmlformats.org/drawingml/2006/main">
                  <a:graphicData uri="http://schemas.microsoft.com/office/word/2010/wordprocessingInk">
                    <w14:contentPart bwMode="auto" r:id="rId118">
                      <w14:nvContentPartPr>
                        <w14:cNvContentPartPr/>
                      </w14:nvContentPartPr>
                      <w14:xfrm>
                        <a:off x="0" y="0"/>
                        <a:ext cx="165600" cy="136440"/>
                      </w14:xfrm>
                    </w14:contentPart>
                  </a:graphicData>
                </a:graphic>
              </wp:anchor>
            </w:drawing>
          </mc:Choice>
          <mc:Fallback>
            <w:pict>
              <v:shape w14:anchorId="5B3D4231" id="Ink 39" o:spid="_x0000_s1026" type="#_x0000_t75" style="position:absolute;margin-left:435.8pt;margin-top:50.95pt;width:15.5pt;height:13.2pt;z-index:2516583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pbYl4AQAADQMAAA4AAABkcnMvZTJvRG9jLnhtbJxSXU/CMBR9N/E/&#10;NH2XbTAWXRg8SEx4UHnQH1C7ljWuvcttYfDvvRsgoDEmvCz39mSn56OT2dbWbKPQG3AFTwYxZ8pJ&#10;KI1bFfz97enunjMfhCtFDU4VfKc8n01vbyZtk6shVFCXChmROJ+3TcGrEJo8iryslBV+AI1yBGpA&#10;KwKtuIpKFC2x2zoaxnEWtYBlgyCV93Q634N82vNrrWR41dqrwGpSNx4nKWehm9LRA2fYTdl4xNlH&#10;P41iHk0nIl+haCojD7LEFaqsMI5EfFPNRRBsjeYXlTUSwYMOAwk2Aq2NVL0ncpfEP9wt3GfnLEnl&#10;GnMJLigXlgLDMb8euOYKW1ME7TOU1JBYB+AHRgro/0L2oucg15b07FtBVYtAT8JXpvEUdG7KguOi&#10;TE763ebx5GCJJ18vlwA1Eh0s//XLVqPtwiYlbFtweoO77tt3qbaBSTpMsnEWEyIJSkZZmvb4kXnP&#10;cNzOoqXLL0o83zthZ694+gUAAP//AwBQSwMEFAAGAAgAAAAhAELSD+GiAgAAPgYAABAAAABkcnMv&#10;aW5rL2luazEueG1stFRNT9tAEL1X6n9YLQcu3mR2bcdORECVWqRKRaoKldqjcZbEwh+RvSHh3/fN&#10;xjFBhEvVHmA9X2/evJ3NxdWuKsWTbbuiqedSj0gKW+fNoqiXc/nz7lqlUnQuqxdZ2dR2Lp9tJ68u&#10;P364KOrHqpzhvwBC3fFXVc7lyrn1bDzebrejbThq2uXYEIXjr/XjzTd52Vct7ENRFw4tu4Mrb2pn&#10;d47BZsViLnO3oyEf2LfNps3tEGZPm79kuDbL7XXTVpkbEFdZXdtS1FkF3r+kcM9rfBTos7StFFWB&#10;gZUZ6SiJ0i9TOLLdXB7ZG1DswKSS49OYv/8D5vVbTKYVmmSSSNFTWtgn5jT2ms/en/1726xt6wr7&#10;IvNelD7wLPK97fXZC9Xarik3fDdSPGXlBpJpIqxF31uPTwjyFg/a/FM86PIu3jG519L04x3r0Is2&#10;rNThal1RWSx6tR52zHUAZveta/1zMGSM0qS0vqNoFumZSUcU6aOr6Lf4gHnfbrrVgHffvuyrjwyq&#10;7SfbFgu3GkSnEaVxogfdj1U/Vb2yxXLl/ro8b8oGj6K/8TOiT/Q5OZrMtxxW7sQD9lsoegF+2Ie5&#10;PPNvWPjKvcMroEUcipSmaXCenqvpOQV4hVJLCrTSggIjtDAmxWnY8j5lRCR0gD+lo4lPoYB8ApIR&#10;IRGKKAyQzEVIj+GEhXy2QhUn3mQvTM4JD4dWJmYv4ygDvwfwlZEgkQKWT+YXcwzQqJgAD7mTKCCE&#10;URmiFgeSlHeiOTEjLg5CDKUxTKLCKPZAZpLA5tjEw+6Zo7nQZj+hDiZ+mgjcKEhYgZQ14JrIkyf/&#10;Dd5qGsLlB8BYoDEIAE6IMQL6gwNqeVSkEPMN2YSDFYSelMDNAoSemYpY/Ve/M8MK4AFd/gEAAP//&#10;AwBQSwMEFAAGAAgAAAAhAKKgTJniAAAACwEAAA8AAABkcnMvZG93bnJldi54bWxMj8FOwzAQRO9I&#10;/IO1SNyonSBKEuJUCFRxQEIipghubrLEEbGdxm6b/j3LCY478zQ7U65mO7ADTqH3TkKyEMDQNb7t&#10;XSfhTa2vMmAhatfqwTuUcMIAq+r8rNRF64/uFQ917BiFuFBoCSbGseA8NAatDgs/oiPvy09WRzqn&#10;jreTPlK4HXgqxJJb3Tv6YPSIDwab73pvJTze1OmL+VSnp936WW12HyrfvCspLy/m+ztgEef4B8Nv&#10;faoOFXXa+r1rAxskZLfJklAyRJIDIyIXKSlbUtLsGnhV8v8bqh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heltiXgBAAANAwAADgAAAAAAAAAAAAAAAAA8&#10;AgAAZHJzL2Uyb0RvYy54bWxQSwECLQAUAAYACAAAACEAQtIP4aICAAA+BgAAEAAAAAAAAAAAAAAA&#10;AADgAwAAZHJzL2luay9pbmsxLnhtbFBLAQItABQABgAIAAAAIQCioEyZ4gAAAAsBAAAPAAAAAAAA&#10;AAAAAAAAALAGAABkcnMvZG93bnJldi54bWxQSwECLQAUAAYACAAAACEAeRi8nb8AAAAhAQAAGQAA&#10;AAAAAAAAAAAAAAC/BwAAZHJzL19yZWxzL2Uyb0RvYy54bWwucmVsc1BLBQYAAAAABgAGAHgBAAC1&#10;CAAAAAA=&#10;">
                <v:imagedata r:id="rId119" o:title=""/>
              </v:shape>
            </w:pict>
          </mc:Fallback>
        </mc:AlternateContent>
      </w:r>
      <w:r w:rsidR="00531D60">
        <w:rPr>
          <w:noProof/>
        </w:rPr>
        <mc:AlternateContent>
          <mc:Choice Requires="wpi">
            <w:drawing>
              <wp:anchor distT="0" distB="0" distL="114300" distR="114300" simplePos="0" relativeHeight="251658307" behindDoc="0" locked="0" layoutInCell="1" allowOverlap="1" wp14:anchorId="1A872F3E" wp14:editId="3ACE7204">
                <wp:simplePos x="0" y="0"/>
                <wp:positionH relativeFrom="column">
                  <wp:posOffset>2689860</wp:posOffset>
                </wp:positionH>
                <wp:positionV relativeFrom="paragraph">
                  <wp:posOffset>1278255</wp:posOffset>
                </wp:positionV>
                <wp:extent cx="274255" cy="112825"/>
                <wp:effectExtent l="38100" t="38100" r="5715" b="40005"/>
                <wp:wrapNone/>
                <wp:docPr id="36" name="Ink 36"/>
                <wp:cNvGraphicFramePr/>
                <a:graphic xmlns:a="http://schemas.openxmlformats.org/drawingml/2006/main">
                  <a:graphicData uri="http://schemas.microsoft.com/office/word/2010/wordprocessingInk">
                    <w14:contentPart bwMode="auto" r:id="rId120">
                      <w14:nvContentPartPr>
                        <w14:cNvContentPartPr/>
                      </w14:nvContentPartPr>
                      <w14:xfrm>
                        <a:off x="0" y="0"/>
                        <a:ext cx="274255" cy="112825"/>
                      </w14:xfrm>
                    </w14:contentPart>
                  </a:graphicData>
                </a:graphic>
              </wp:anchor>
            </w:drawing>
          </mc:Choice>
          <mc:Fallback>
            <w:pict>
              <v:shape w14:anchorId="1A681118" id="Ink 36" o:spid="_x0000_s1026" type="#_x0000_t75" style="position:absolute;margin-left:210.6pt;margin-top:99.45pt;width:24.05pt;height:11.35pt;z-index:25165830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rJA95AQAADQMAAA4AAABkcnMvZTJvRG9jLnhtbJxSXU/CMBR9N/E/&#10;NH2XsYUBWdh4kJjwoPKgP6B2LWtce5fbwuDfezdAQGNMeFlue9bT89HZfGdrtlXoDbicx4MhZ8pJ&#10;KI1b5/z97elhypkPwpWiBqdyvleez4v7u1nbZCqBCupSISMS57O2yXkVQpNFkZeVssIPoFGOQA1o&#10;RaAlrqMSRUvsto6S4XActYBlgyCV97S7OIC86Pm1VjK8au1VYDWpS0fpmLPQTWlKSrGbxuMJZx/9&#10;FE95VMxEtkbRVEYeZYkbVFlhHIn4plqIINgGzS8qaySCBx0GEmwEWhupek/kLh7+cLd0n52zeCQ3&#10;mElwQbmwEhhO+fXALVfYmiJon6GkhsQmAD8yUkD/F3IQvQC5saTn0AqqWgR6Er4yjaegM1PmHJdl&#10;fNbvto9nBys8+3q5BqiR6Gj5ryM7jbYLm5SwXc6p2X337btUu8AkbSaTUZKmnEmC4jiZJmmHn5gP&#10;DKfVRbT0y1WJl+vu+MUrLr4AAAD//wMAUEsDBBQABgAIAAAAIQDO60n8sgMAAOsIAAAQAAAAZHJz&#10;L2luay9pbmsxLnhtbLRU24obRxB9D+QfmvaDXqalvs1FwpIJJAuBhITYhuRRlnpXgzUzy0xrtfv3&#10;PlU9mpXtNYTggGh1dXWdqjp1el6/eWyO4iH0Q921a2nmWorQ7rp93d6t5ft3N6qSYojbdr89dm1Y&#10;y6cwyDebH394Xbcfm+MKqwBCO9CuOa7lIcb71WJxPp/nZzfv+ruF1dotfm0//v6b3IxR+3Bbt3VE&#10;yuFytOvaGB4jga3q/Vru4qOe7gP7bXfqd2Fy00m/e74R++0u3HR9s40T4mHbtuEo2m2Duv+WIj7d&#10;Y1Mjz13opWhqNKzs3PjSV78scbB9XMsr+4QSB1TSyMXLmP/8D5g3X2NSWc6WRSnFWNI+PFBNC+Z8&#10;9e3e/+y7+9DHOjzTnEgZHU9il2zmJxHVh6E7nmg2UjxsjydQZrSGLMbcZvECIV/jgZvvigdevol3&#10;Xdzn1IztXfMwkjZJ6jLaWDcBQm/uJ43FAcB0/Db2/BystlYZrYx5p/3K61Xu55UzV6MYVXzB/NCf&#10;hsOE96F/1it7JtZSZ+d6Hw8T6XquqzyfaL8m/aXgQ6jvDvG/Ru+6Y4cnMc77ldY/6Z/Lq7444yS4&#10;F54va1CM7f8VbtfyFb9gwZHpgPs3WuBXVtZnM+VnKp8VeplJK400mbIiFzrzAjRnWjjllvwvaCWP&#10;FhargaewGbZwKCMMn2msCoHK5nk6NZmDl6K0yn2ZaeWEzStKQzC4WnIkgizcFuemcJZQKFmVbnkc&#10;68/e2mW8/7ZpFtEft7dDiGtZll5unHEir0RZ5jqb6ZkqZmbpQYOWyuDny+rSsHLKOgcrNWKFQ4hW&#10;Xrnc4xQNVgVs8ioPjgzYQT9wgUVPPCTGEjsw0oXc4Z5nEoB8CTKgxFRLuBgvsYctsQQWCtzjTB6p&#10;KAYWsYYxsYP4JuKQn1eUPgYkQlMwiheoncIAQkgM74GFM8SSj3OSAR8sC8UwB65MTtxFddynFSwS&#10;GK5IcAREzJCllU39eBq4cMADWxg45ADLQGxG5RpDJ1WVntoC2W4JVrmIVAqAvqcICF9uSqjALUGr&#10;NhcVVNayCvAeqPpCLUE6tUqEYrC+gLYxRDaZHEgaiscceJwAJFLxR6PB6h3FpTNSQmoHkZAV9UqE&#10;0GzplZAQmBwiGynJorGkPW4pvCzUAAeA4aBxW1MkyuDJiXPQSelo5PwQ+b6hHkaRUDZh8AyTHlIN&#10;FIsisFhVYcikTgZLpREygvDptSQENGQriw1LGEqnUGbgi4f6/LXffAIAAP//AwBQSwMEFAAGAAgA&#10;AAAhAMTS04TdAAAACwEAAA8AAABkcnMvZG93bnJldi54bWxMj0FPhDAQhe8m/odmTLy5hUpwQcpm&#10;Y4InD7rqfZaOQJZOCS27+O+tJz1O3pf3vql2qx3FmWY/ONaQbhIQxK0zA3caPt6buy0IH5ANjo5J&#10;wzd52NXXVxWWxl34jc6H0IlYwr5EDX0IUymlb3uy6DduIo7Zl5sthnjOnTQzXmK5HaVKklxaHDgu&#10;9DjRU0/t6bBYDc+f7fJySpbmIRRZs5folX31Wt/erPtHEIHW8AfDr35Uhzo6Hd3CxotRQ6ZSFdEY&#10;FNsCRCSyvLgHcdSgVJqDrCv5/4f6Bw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LrJA95AQAADQMAAA4AAAAAAAAAAAAAAAAAPAIAAGRycy9lMm9Eb2MueG1s&#10;UEsBAi0AFAAGAAgAAAAhAM7rSfyyAwAA6wgAABAAAAAAAAAAAAAAAAAA4QMAAGRycy9pbmsvaW5r&#10;MS54bWxQSwECLQAUAAYACAAAACEAxNLThN0AAAALAQAADwAAAAAAAAAAAAAAAADBBwAAZHJzL2Rv&#10;d25yZXYueG1sUEsBAi0AFAAGAAgAAAAhAHkYvJ2/AAAAIQEAABkAAAAAAAAAAAAAAAAAywgAAGRy&#10;cy9fcmVscy9lMm9Eb2MueG1sLnJlbHNQSwUGAAAAAAYABgB4AQAAwQkAAAAA&#10;">
                <v:imagedata r:id="rId121" o:title=""/>
              </v:shape>
            </w:pict>
          </mc:Fallback>
        </mc:AlternateContent>
      </w:r>
      <w:r w:rsidR="00531D60">
        <w:rPr>
          <w:noProof/>
        </w:rPr>
        <mc:AlternateContent>
          <mc:Choice Requires="wpi">
            <w:drawing>
              <wp:anchor distT="0" distB="0" distL="114300" distR="114300" simplePos="0" relativeHeight="251658306" behindDoc="0" locked="0" layoutInCell="1" allowOverlap="1" wp14:anchorId="08515748" wp14:editId="4CA917D5">
                <wp:simplePos x="0" y="0"/>
                <wp:positionH relativeFrom="column">
                  <wp:posOffset>2556498</wp:posOffset>
                </wp:positionH>
                <wp:positionV relativeFrom="paragraph">
                  <wp:posOffset>1285701</wp:posOffset>
                </wp:positionV>
                <wp:extent cx="38880" cy="102240"/>
                <wp:effectExtent l="25400" t="38100" r="24765" b="37465"/>
                <wp:wrapNone/>
                <wp:docPr id="32" name="Ink 32"/>
                <wp:cNvGraphicFramePr/>
                <a:graphic xmlns:a="http://schemas.openxmlformats.org/drawingml/2006/main">
                  <a:graphicData uri="http://schemas.microsoft.com/office/word/2010/wordprocessingInk">
                    <w14:contentPart bwMode="auto" r:id="rId122">
                      <w14:nvContentPartPr>
                        <w14:cNvContentPartPr/>
                      </w14:nvContentPartPr>
                      <w14:xfrm>
                        <a:off x="0" y="0"/>
                        <a:ext cx="38880" cy="102240"/>
                      </w14:xfrm>
                    </w14:contentPart>
                  </a:graphicData>
                </a:graphic>
              </wp:anchor>
            </w:drawing>
          </mc:Choice>
          <mc:Fallback>
            <w:pict>
              <v:shape w14:anchorId="499B6F0E" id="Ink 32" o:spid="_x0000_s1026" type="#_x0000_t75" style="position:absolute;margin-left:200.1pt;margin-top:100.05pt;width:5.45pt;height:10.45pt;z-index:25165830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OMqJzAQAADAMAAA4AAABkcnMvZTJvRG9jLnhtbJxSyU7DMBC9I/EP&#10;lu80C21VRU16oELqAegBPsA4dmMRe6Kx27R/zyTdQQipl2jGT3l+i6ezra3ZRqE34HKeDGLOlJNQ&#10;GrfK+cf788OEMx+EK0UNTuV8pzyfFfd307bJVAoV1KVCRiTOZ22T8yqEJosiLytlhR9AoxyBGtCK&#10;QCuuohJFS+y2jtI4HkctYNkgSOU9nc73IC96fq2VDG9aexVYTepGwwnpC6cJuykdjzj77KYkHfGo&#10;mIpshaKpjDzIEjeossI4EnGimosg2BrNLyprJIIHHQYSbARaG6l6T+QuiX+4W7ivzlkylGvMJLig&#10;XFgKDMf8euCWK2xNEbQvUFJDYh2AHxgpoP8L2Yueg1xb0rNvBVUtAj0JX5nGc4aZKXOOizI563eb&#10;p7ODJZ59vV4D1Eh0sPzXL1uNtgublLBtzqnjXfftu1TbwCQdPk4mXfmSkCRO02EPH4n3BMftIlm6&#10;+6rDy73TdfGIi28AAAD//wMAUEsDBBQABgAIAAAAIQA1X/e2ogIAACkGAAAQAAAAZHJzL2luay9p&#10;bmsxLnhtbLRUyW7bMBC9F+g/EMwhF9Hips2IEhRoAxRogaJJgfaoyIwtRIsh0bHz932kFMVB3EvR&#10;XjzmLG/ePA51cXVoavJo+qHq2pyKBafEtGW3qtp1Tn/cXrOUksEW7aqou9bk9MkM9Ory/buLqn1o&#10;6iV+CRDawf1r6pxurN0uw3C/3y/2atH161ByrsLP7cPXL/RyqlqZ+6qtLFoOz66ya605WAe2rFY5&#10;Le2Bz/nAvul2fWnmsPP05UuG7YvSXHd9U9gZcVO0ralJWzTg/ZMS+7TFnwp91qanpKkwMJMLoROd&#10;fsrgKA45PTrvQHEAk4aGpzF//QfM67eYjpaSSZxQMlFamUfHKfSaL/88+7e+25reVuZF5lGUKfBE&#10;yvHs9RmF6s3Q1Tt3N5Q8FvUOkgnOsRZTbxGeEOQtHrT5p3jQ5Y94x+ReSzONd6zDJNq8Us9Xa6vG&#10;YNGb7bxjdgCwc9/Y3j8HyaVkgjMhbrlear6M9EKm8dFVTFv8jHnX74bNjHfXv+yrj8yqjZPtq5Xd&#10;zKLzBU+jaJb9WPRTxRtTrTf2b6vLru7wJKb7PuP8A/+YHM3lO84Ld+L5+h0k0/jfzX1Oz/wLJr5y&#10;dPj5k4yojMRxkgXnLDpn4jzVOqCcMkGZ5jwQTBAeKCaZ5CpgkkginIE/EoFkERE8CziBxUkRmcWB&#10;M0wFCklayIAlLh/HiKFUeARJNFMZfBLoLgzD/UEQxWIZwOEiLkHg4EoFsqQCI1fj4iLg4IXvBUpR&#10;JiNY51Vg5ZgjlkqwQrMkRW4MrwYBVwfrsplMHCXfC+kIMZAmIo38NC7TUYPTQcL4E6ZjGrQ9Ewfo&#10;Y54++rM09mV+WD2Gpgz0kzG4K+fVJGYik6ChiM4w2CgGdELUS/LqkzLfN97K5W8AAAD//wMAUEsD&#10;BBQABgAIAAAAIQCSfNmH3gAAAAsBAAAPAAAAZHJzL2Rvd25yZXYueG1sTI/BTsMwEETvSPyDtUjc&#10;qO1QFZTGqSokLtALLRJXN3bjgL0OsZOmf89ygtvuzmjmbbWZg2eTHVIXUYFcCGAWm2g6bBW8H57v&#10;HoGlrNFoH9EquNgEm/r6qtKliWd8s9M+t4xCMJVagcu5LzlPjbNBp0XsLZJ2ikPQmdah5WbQZwoP&#10;nhdCrHjQHVKD0719crb52o9Bwedlt3t5NePH9qFYfes54+T8vVK3N/N2DSzbOf+Z4Ref0KEmpmMc&#10;0STmFSyFKMiqgGokMHIspaThSJdCCuB1xf//UP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I4yonMBAAAMAwAADgAAAAAAAAAAAAAAAAA8AgAAZHJzL2Uy&#10;b0RvYy54bWxQSwECLQAUAAYACAAAACEANV/3tqICAAApBgAAEAAAAAAAAAAAAAAAAADbAwAAZHJz&#10;L2luay9pbmsxLnhtbFBLAQItABQABgAIAAAAIQCSfNmH3gAAAAsBAAAPAAAAAAAAAAAAAAAAAKsG&#10;AABkcnMvZG93bnJldi54bWxQSwECLQAUAAYACAAAACEAeRi8nb8AAAAhAQAAGQAAAAAAAAAAAAAA&#10;AAC2BwAAZHJzL19yZWxzL2Uyb0RvYy54bWwucmVsc1BLBQYAAAAABgAGAHgBAACsCAAAAAA=&#10;">
                <v:imagedata r:id="rId123" o:title=""/>
              </v:shape>
            </w:pict>
          </mc:Fallback>
        </mc:AlternateContent>
      </w:r>
      <w:r w:rsidR="00531D60">
        <w:rPr>
          <w:noProof/>
        </w:rPr>
        <mc:AlternateContent>
          <mc:Choice Requires="wpi">
            <w:drawing>
              <wp:anchor distT="0" distB="0" distL="114300" distR="114300" simplePos="0" relativeHeight="251658305" behindDoc="0" locked="0" layoutInCell="1" allowOverlap="1" wp14:anchorId="212B6F30" wp14:editId="6FE8516B">
                <wp:simplePos x="0" y="0"/>
                <wp:positionH relativeFrom="column">
                  <wp:posOffset>2461818</wp:posOffset>
                </wp:positionH>
                <wp:positionV relativeFrom="paragraph">
                  <wp:posOffset>1296141</wp:posOffset>
                </wp:positionV>
                <wp:extent cx="7560" cy="95400"/>
                <wp:effectExtent l="38100" t="38100" r="31115" b="44450"/>
                <wp:wrapNone/>
                <wp:docPr id="31" name="Ink 31"/>
                <wp:cNvGraphicFramePr/>
                <a:graphic xmlns:a="http://schemas.openxmlformats.org/drawingml/2006/main">
                  <a:graphicData uri="http://schemas.microsoft.com/office/word/2010/wordprocessingInk">
                    <w14:contentPart bwMode="auto" r:id="rId124">
                      <w14:nvContentPartPr>
                        <w14:cNvContentPartPr/>
                      </w14:nvContentPartPr>
                      <w14:xfrm>
                        <a:off x="0" y="0"/>
                        <a:ext cx="7560" cy="95400"/>
                      </w14:xfrm>
                    </w14:contentPart>
                  </a:graphicData>
                </a:graphic>
              </wp:anchor>
            </w:drawing>
          </mc:Choice>
          <mc:Fallback>
            <w:pict>
              <v:shape w14:anchorId="7121A669" id="Ink 31" o:spid="_x0000_s1026" type="#_x0000_t75" style="position:absolute;margin-left:192.65pt;margin-top:100.85pt;width:3.05pt;height:9.9pt;z-index:25165830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xNPJzAQAACgMAAA4AAABkcnMvZTJvRG9jLnhtbJxSy27CMBC8V+o/&#10;WL6XBESARgQORZU4tOXQfoDr2MRq7I3WDoG/7ya8W1WVuFi7O/J4ZsfT+daWbKPQG3AZ7/dizpST&#10;kBu3zvjH+/PDhDMfhMtFCU5lfKc8n8/u76ZNlaoBFFDmChmROJ82VcaLEKo0irwslBW+B5VyBGpA&#10;KwK1uI5yFA2x2zIaxPEoagDzCkEq72m62IN81vFrrWR409qrwEpSlwwnpC+cKmyr0WPC2WdbDcYx&#10;j2ZTka5RVIWRB1niBlVWGEciTlQLEQSr0fyiskYieNChJ8FGoLWRqvNE7vrxD3dL99U66w9ljakE&#10;F5QLK4HhuL8OuOUJW9IKmhfIKSFRB+AHRlrQ/4HsRS9A1pb07FNBVYpAX8IXpvKcYWryjOMy75/1&#10;u83T2cEKz75erwFKJDpY/uvKVqNtl01K2DbjlPGuPbss1TYwScNxMqK5JOAxGcYdeKTdXz92F3ul&#10;l68SvOxbVRdfePYNAAD//wMAUEsDBBQABgAIAAAAIQB3DHpsFgIAACIFAAAQAAAAZHJzL2luay9p&#10;bmsxLnhtbLRT22rcMBB9L/QfhPKwL76M7PVeTLyh0C4UGihNCu2jYytrEVteZO3t7zuSvVqHbF5K&#10;i0HYZzxnZo7O3N4dm5rsuepEKzPKAqCEy6Ithdxk9Ofj2l9Q0ulclnndSp7RE+/o3erjh1shX5o6&#10;xZMgg+zMW1NntNJ6m4bh4XAIDnHQqk0YAcThV/ly/42uhqySPwspNJbszlDRSs2P2pClosxooY/g&#10;/kfuh3anCu7CBlHF5Q+t8oKvW9Xk2jFWuZS8JjJvsO9flOjTFl8E1tlwRUkjcGA/Cth0Pl18WSKQ&#10;HzM6+t5hix120tDwOufv/8C5fstp2oqj+WxOydBSyfemp9Bqnr4/+3fVbrnSgl9k7kUZAidS9N9W&#10;n14oxbu23pm7oWSf1zuUjAGgLYbaLLwiyFs+1Oaf8qEu7/KNm3stzTDeWIdBNGep89Vq0XA0erN1&#10;HtMdEhv4QSu7DhFEkc/AZ+wRpukU0iQOklk8uorBxWfOJ7XrKsf3pC5+tRGnWj/ZQZS6cqJDAIsk&#10;cbKPRb+WXHGxqfTfZhdt3eJKDPd9A/AJPs9Hc9mKznBX1td6kAzj/+DPGb2xG0xsZg/Y+YEAWTBY&#10;ehOYMJgk8cKjgA/zMOLHS/BQX4IniYjBmG9OlJ0tLWbisY33J/gRzFyOxfwpxpHDj1jiRViPeT7S&#10;GBBTTQnfoODFFsQ6BF7tkhsUTbL6AwAA//8DAFBLAwQUAAYACAAAACEAwCR25eIAAAALAQAADwAA&#10;AGRycy9kb3ducmV2LnhtbEyPTU/CQBCG7yb+h82YeJPtByjUbomaeICEA0jCddsd2sbubu0OUPz1&#10;jic9zsyTd543X462E2ccQuudgngSgUBXedO6WsH+4/1hDiKQdkZ33qGCKwZYFrc3uc6Mv7gtnndU&#10;Cw5xIdMKGqI+kzJUDVodJr5Hx7ejH6wmHodamkFfONx2MomiR2l16/hDo3t8a7D63J2sAlrRZlq+&#10;rreWvq9jV60Pi6/VQan7u/HlGQThSH8w/OqzOhTsVPqTM0F0CtL5LGVUQRLFTyCYSBfxFETJmySe&#10;gSxy+b9D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y&#10;8TTycwEAAAoDAAAOAAAAAAAAAAAAAAAAADwCAABkcnMvZTJvRG9jLnhtbFBLAQItABQABgAIAAAA&#10;IQB3DHpsFgIAACIFAAAQAAAAAAAAAAAAAAAAANsDAABkcnMvaW5rL2luazEueG1sUEsBAi0AFAAG&#10;AAgAAAAhAMAkduXiAAAACwEAAA8AAAAAAAAAAAAAAAAAHwYAAGRycy9kb3ducmV2LnhtbFBLAQIt&#10;ABQABgAIAAAAIQB5GLydvwAAACEBAAAZAAAAAAAAAAAAAAAAAC4HAABkcnMvX3JlbHMvZTJvRG9j&#10;LnhtbC5yZWxzUEsFBgAAAAAGAAYAeAEAACQIAAAAAA==&#10;">
                <v:imagedata r:id="rId125" o:title=""/>
              </v:shape>
            </w:pict>
          </mc:Fallback>
        </mc:AlternateContent>
      </w:r>
      <w:r w:rsidR="00800DDB">
        <w:rPr>
          <w:noProof/>
        </w:rPr>
        <mc:AlternateContent>
          <mc:Choice Requires="wpi">
            <w:drawing>
              <wp:anchor distT="0" distB="0" distL="114300" distR="114300" simplePos="0" relativeHeight="251658304" behindDoc="0" locked="0" layoutInCell="1" allowOverlap="1" wp14:anchorId="517A0A7D" wp14:editId="3DBBD332">
                <wp:simplePos x="0" y="0"/>
                <wp:positionH relativeFrom="column">
                  <wp:posOffset>2186940</wp:posOffset>
                </wp:positionH>
                <wp:positionV relativeFrom="paragraph">
                  <wp:posOffset>1282065</wp:posOffset>
                </wp:positionV>
                <wp:extent cx="137165" cy="123475"/>
                <wp:effectExtent l="38100" t="38100" r="40640" b="41910"/>
                <wp:wrapNone/>
                <wp:docPr id="30" name="Ink 30"/>
                <wp:cNvGraphicFramePr/>
                <a:graphic xmlns:a="http://schemas.openxmlformats.org/drawingml/2006/main">
                  <a:graphicData uri="http://schemas.microsoft.com/office/word/2010/wordprocessingInk">
                    <w14:contentPart bwMode="auto" r:id="rId126">
                      <w14:nvContentPartPr>
                        <w14:cNvContentPartPr/>
                      </w14:nvContentPartPr>
                      <w14:xfrm>
                        <a:off x="0" y="0"/>
                        <a:ext cx="137165" cy="123475"/>
                      </w14:xfrm>
                    </w14:contentPart>
                  </a:graphicData>
                </a:graphic>
              </wp:anchor>
            </w:drawing>
          </mc:Choice>
          <mc:Fallback>
            <w:pict>
              <v:shape w14:anchorId="439BAA3C" id="Ink 30" o:spid="_x0000_s1026" type="#_x0000_t75" style="position:absolute;margin-left:171pt;margin-top:99.75pt;width:13.2pt;height:12.15pt;z-index:251658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ERh4AQAADQMAAA4AAABkcnMvZTJvRG9jLnhtbJxSyW7CMBC9V+o/&#10;WL6XJOyNSDgUVeLQ5dB+gOvYxGrsicaGwN93EqBAq6oSl8gzT3l+i2fzra3YRqE34DKe9GLOlJNQ&#10;GLfK+Pvb492UMx+EK0QFTmV8pzyf57c3s6ZOVR9KqAqFjEicT5s642UIdRpFXpbKCt+DWjkCNaAV&#10;gUZcRQWKhthtFfXjeBw1gEWNIJX3tF3sQZ53/ForGV609iqwitSNhkPSF7rT5J4zbE/xdMzZR7eL&#10;RzzKZyJdoahLIw+yxBWqrDCORHxTLUQQbI3mF5U1EsGDDj0JNgKtjVSdJ3KXxD/cLd1n6ywZyjWm&#10;ElxQLrwKDMf8OuCaK2xFETRPUFBDYh2AHxgpoP8L2YtegFxb0rNvBVUlAj0JX5raU9CpKTKOyyI5&#10;6Xebh5ODVzz5er4EqJHoYPmvX7YabRs2KWHbjFPHu/bbdam2gUlaJoNJMh5xJglK+oPhpOv6yLxn&#10;OE5n0dLlFyWez62ws1ecfwEAAP//AwBQSwMEFAAGAAgAAAAhAB3xsAHxAgAAAwcAABAAAABkcnMv&#10;aW5rL2luazEueG1stFTvi9pAEP1e6P+w7H3wS1b3V0yU01JoDwotLb0rtB89XTWcSSRZT++/75tN&#10;jB7nQSktwmZ3Zue9mTezXr875Bv26Ko6K4sJV33JmSvm5SIrVhP+4+5GpJzVflYsZpuycBP+5Gr+&#10;bvr2zXVWPOSbMVYGhKKmXb6Z8LX32/FgsN/v+3vTL6vVQEtpBp+Khy+f+bSNWrhlVmQelPXRNC8L&#10;7w6ewMbZYsLn/iC7+8C+LXfV3HVuslTz0w1fzebupqzyme8Q17OicBtWzHLk/ZMz/7TFJgPPylWc&#10;5RkKFrqvbGLTjyMYZocJPzvvkGKNTHI+uIz56z9g3rzEpLSMToYJZ21KC/dIOQ2C5uPXa/9WlVtX&#10;+cydZG5EaR1PbN6cgz6NUJWry82OesPZ42yzg2RKSoxFy60GFwR5iQdt/ikedHkV7zy559K05Z3r&#10;0IrWjdSxtT7LHQY933Yz5msAk/nWV+E5aKm1UFIodSft2MqxNX0r9Vkr2ik+Yt5Xu3rd4d1Xp3kN&#10;nk61prJ9tvDrTnTZl2kcd7Kfi34peO2y1dr/bfS83JR4Em2/r6R8Lz8kZ3UFxm7gLjzfMIOsLf+7&#10;W074VXjBLEQ2hlD/MGVmxNJRMox6Iu4J27OJibikX6SFFVqbSDLNZCQUPiMTKaGZgs2KJI6EwUlG&#10;hlnYhGWxUDqFM8YRDqEixRLsFe0DBnY4NUEqAElhRsOWRDIDv2wowGjhEGQCPvGIlMDgiMGN7uNk&#10;xBAeOoDNIiEzQuZ0W4oR/LBYeCSyo9QCGm43PASAC/goYqLKsMAAKxipTqy6zY5QAxdLhKUMKCuj&#10;Y9QfgGIGYtSNeKkbwXSiydBEUaKonMln/xXH8fzTpoVH8HW5rJ2f8GGc8qmJQTFiSTJUUU9SIxMt&#10;qYuaCxOTtsNQCqlOe1qhlrT0DaeYVqii0wQ2oFETQxCpE0ykO/akLkognYKu0LYRDQJLCiZA1fQE&#10;HhYbqNeqTfzY2hcCnP4Fpr8BAAD//wMAUEsDBBQABgAIAAAAIQBMNJfd4AAAAAsBAAAPAAAAZHJz&#10;L2Rvd25yZXYueG1sTI/LasMwFET3hfyDuIHuGtmyGxzXcgiFQqEPqN0PUKzrB7GujKUk7t9XXTXL&#10;YYaZM8V+MSO74OwGSxLiTQQMqbF6oE7Cd/3ykAFzXpFWoyWU8IMO9uXqrlC5tlf6wkvlOxZKyOVK&#10;Qu/9lHPumh6Nchs7IQWvtbNRPsi543pW11BuRi6iaMuNGigs9GrC5x6bU3U2Emrdxh8q9eK1rZb6&#10;/RDjid4+pbxfL4cnYB4X/x+GP/yADmVgOtozacdGCUkqwhcfjN3uEVhIJNssBXaUIESSAS8Lfvu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FPxEYeAEA&#10;AA0DAAAOAAAAAAAAAAAAAAAAADwCAABkcnMvZTJvRG9jLnhtbFBLAQItABQABgAIAAAAIQAd8bAB&#10;8QIAAAMHAAAQAAAAAAAAAAAAAAAAAOADAABkcnMvaW5rL2luazEueG1sUEsBAi0AFAAGAAgAAAAh&#10;AEw0l93gAAAACwEAAA8AAAAAAAAAAAAAAAAA/wYAAGRycy9kb3ducmV2LnhtbFBLAQItABQABgAI&#10;AAAAIQB5GLydvwAAACEBAAAZAAAAAAAAAAAAAAAAAAwIAABkcnMvX3JlbHMvZTJvRG9jLnhtbC5y&#10;ZWxzUEsFBgAAAAAGAAYAeAEAAAIJAAAAAA==&#10;">
                <v:imagedata r:id="rId127" o:title=""/>
              </v:shape>
            </w:pict>
          </mc:Fallback>
        </mc:AlternateContent>
      </w:r>
      <w:r w:rsidR="00800DDB">
        <w:rPr>
          <w:noProof/>
        </w:rPr>
        <mc:AlternateContent>
          <mc:Choice Requires="wpi">
            <w:drawing>
              <wp:anchor distT="0" distB="0" distL="114300" distR="114300" simplePos="0" relativeHeight="251658303" behindDoc="0" locked="0" layoutInCell="1" allowOverlap="1" wp14:anchorId="3ABAF39E" wp14:editId="2468016E">
                <wp:simplePos x="0" y="0"/>
                <wp:positionH relativeFrom="column">
                  <wp:posOffset>2092458</wp:posOffset>
                </wp:positionH>
                <wp:positionV relativeFrom="paragraph">
                  <wp:posOffset>1288941</wp:posOffset>
                </wp:positionV>
                <wp:extent cx="10800" cy="105840"/>
                <wp:effectExtent l="38100" t="38100" r="40005" b="34290"/>
                <wp:wrapNone/>
                <wp:docPr id="27" name="Ink 27"/>
                <wp:cNvGraphicFramePr/>
                <a:graphic xmlns:a="http://schemas.openxmlformats.org/drawingml/2006/main">
                  <a:graphicData uri="http://schemas.microsoft.com/office/word/2010/wordprocessingInk">
                    <w14:contentPart bwMode="auto" r:id="rId128">
                      <w14:nvContentPartPr>
                        <w14:cNvContentPartPr/>
                      </w14:nvContentPartPr>
                      <w14:xfrm>
                        <a:off x="0" y="0"/>
                        <a:ext cx="10800" cy="105840"/>
                      </w14:xfrm>
                    </w14:contentPart>
                  </a:graphicData>
                </a:graphic>
              </wp:anchor>
            </w:drawing>
          </mc:Choice>
          <mc:Fallback>
            <w:pict>
              <v:shape w14:anchorId="319AB805" id="Ink 27" o:spid="_x0000_s1026" type="#_x0000_t75" style="position:absolute;margin-left:163.55pt;margin-top:100.3pt;width:3.2pt;height:10.8pt;z-index:25165830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Atqt5AQAADAMAAA4AAABkcnMvZTJvRG9jLnhtbJxSy27CMBC8V+o/&#10;WL6XJBRoGpFwKKrEoY9D+wGuYxOrsTdaGwJ/302AAq2qSlwi744ynoens42t2VqhN+ByngxizpST&#10;UBq3zPn72+NNypkPwpWiBqdyvlWez4rrq2nbZGoIFdSlQkYkzmdtk/MqhCaLIi8rZYUfQKMcgRrQ&#10;ikAjLqMSRUvsto6GcTyJWsCyQZDKe9rOdyAven6tlQwvWnsVWE3qRvdpwlmg03iUklLsdpPbO84+&#10;ut14HPOomIpsiaKpjNzLEheossI4EvFNNRdBsBWaX1TWSAQPOgwk2Ai0NlL1nshdEv9wt3CfnbNk&#10;JFeYSXBBufAqMBzy64FLrrA1RdA+QUkNiVUAvmekgP4vZCd6DnJlSc+uFVS1CPQkfGUaT0Fnpsw5&#10;LsrkqN+tH44OXvHo6/kcoEaiveW/ftlotF3YpIRtck7Nbrtv36XaBCZpmcRpTIAkJInH6aiHD8Q7&#10;gsN0kizdfdbh6dzpOnnExRcAAAD//wMAUEsDBBQABgAIAAAAIQDyyQrHGgIAACUFAAAQAAAAZHJz&#10;L2luay9pbmsxLnhtbLRTS2/bMAy+D9h/ENRDLn5QsuOkRp1iwBZgwAoMawdsR9dWY6G2HMjKo/9+&#10;lOw4Lppehu0iia9P5Efy5vbY1GQvdCdblVEWACVCFW0p1SajPx/W/pKSzuSqzOtWiYy+iI7erj5+&#10;uJHqualTPAkiqM6+mjqjlTHbNAwPh0NwiIJWb0IOEIVf1fPdN7oaokrxJJU0+GV3UhWtMuJoLFgq&#10;y4wW5gijP2LftztdiNFsNbo4exidF2Ld6iY3I2KVKyVqovIG8/5FiXnZ4kPiPxuhKWkkFuzzgMWL&#10;ePnlGhX5MaMTeYcpdphJQ8PLmL//A+b6LaZNK+KLZEHJkFIp9jan0HGevl/7d91uhTZSnGnuSRkM&#10;L6ToZcdPT5QWXVvvbG8o2ef1DiljADgWw98svEDIWzzk5p/iIS/v4k2Te03NUN6Uh4G0caROrTWy&#10;ETjozXacMdMhsFXfG+3WgQPnPgOfsQeI0xjSmAdJwiatGKb4hPmod1014j3q87w6y8haX9lBlqYa&#10;SYcAlvP5SPuU9EvBlZCbyvxtdNHWLa7E0O8rgE/weTGpy/04DtyF9XUzSIbyf4injF65DSYusle4&#10;+oEwcg0s8mYwYzCLEuZRoD6j4AHhxJ7M5/PI3oR5MZmjzkeVuwj3OUtQdq6otj42Ak/f9ibB2+lc&#10;APMjtKBMIg+tPRLGMoSMnEeMNvAQnMCrdRprxTlZ/QEAAP//AwBQSwMEFAAGAAgAAAAhAGj5ubre&#10;AAAACwEAAA8AAABkcnMvZG93bnJldi54bWxMj8FOwzAQRO9I/IO1SNyok1oBFOJUVSTUS5FKyge4&#10;sZuk2OvIdtvw92xPsLfdGc28rVazs+xiQhw9SsgXGTCDndcj9hK+9u9Pr8BiUqiV9Wgk/JgIq/r+&#10;rlKl9lf8NJc29YxCMJZKwpDSVHIeu8E4FRd+Mkja0QenEq2h5zqoK4U7y5dZ9sydGpEaBjWZZjDd&#10;d3t2Eopmt2nWm/DRbu142sYi3wm0Uj4+zOs3YMnM6c8MN3xCh5qYDv6MOjIrQSxfcrJKuNUAI4cQ&#10;ogB2oAsN8Lri/3+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7gLareQEAAAwDAAAOAAAAAAAAAAAAAAAAADwCAABkcnMvZTJvRG9jLnhtbFBLAQItABQA&#10;BgAIAAAAIQDyyQrHGgIAACUFAAAQAAAAAAAAAAAAAAAAAOEDAABkcnMvaW5rL2luazEueG1sUEsB&#10;Ai0AFAAGAAgAAAAhAGj5ubreAAAACwEAAA8AAAAAAAAAAAAAAAAAKQYAAGRycy9kb3ducmV2Lnht&#10;bFBLAQItABQABgAIAAAAIQB5GLydvwAAACEBAAAZAAAAAAAAAAAAAAAAADQHAABkcnMvX3JlbHMv&#10;ZTJvRG9jLnhtbC5yZWxzUEsFBgAAAAAGAAYAeAEAACoIAAAAAA==&#10;">
                <v:imagedata r:id="rId129" o:title=""/>
              </v:shape>
            </w:pict>
          </mc:Fallback>
        </mc:AlternateContent>
      </w:r>
      <w:r w:rsidR="0048316E">
        <w:rPr>
          <w:noProof/>
        </w:rPr>
        <mc:AlternateContent>
          <mc:Choice Requires="wpi">
            <w:drawing>
              <wp:anchor distT="0" distB="0" distL="114300" distR="114300" simplePos="0" relativeHeight="251658302" behindDoc="0" locked="0" layoutInCell="1" allowOverlap="1" wp14:anchorId="20D1B2A9" wp14:editId="7920555B">
                <wp:simplePos x="0" y="0"/>
                <wp:positionH relativeFrom="column">
                  <wp:posOffset>1969338</wp:posOffset>
                </wp:positionH>
                <wp:positionV relativeFrom="paragraph">
                  <wp:posOffset>1282101</wp:posOffset>
                </wp:positionV>
                <wp:extent cx="10800" cy="116280"/>
                <wp:effectExtent l="38100" t="38100" r="40005" b="36195"/>
                <wp:wrapNone/>
                <wp:docPr id="26" name="Ink 26"/>
                <wp:cNvGraphicFramePr/>
                <a:graphic xmlns:a="http://schemas.openxmlformats.org/drawingml/2006/main">
                  <a:graphicData uri="http://schemas.microsoft.com/office/word/2010/wordprocessingInk">
                    <w14:contentPart bwMode="auto" r:id="rId130">
                      <w14:nvContentPartPr>
                        <w14:cNvContentPartPr/>
                      </w14:nvContentPartPr>
                      <w14:xfrm>
                        <a:off x="0" y="0"/>
                        <a:ext cx="10800" cy="116280"/>
                      </w14:xfrm>
                    </w14:contentPart>
                  </a:graphicData>
                </a:graphic>
              </wp:anchor>
            </w:drawing>
          </mc:Choice>
          <mc:Fallback>
            <w:pict>
              <v:shape w14:anchorId="6B7F87EA" id="Ink 26" o:spid="_x0000_s1026" type="#_x0000_t75" style="position:absolute;margin-left:153.85pt;margin-top:99.75pt;width:3.2pt;height:11.55pt;z-index:25165830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L3rB4AQAADAMAAA4AAABkcnMvZTJvRG9jLnhtbJxSyW7CMBC9V+o/&#10;WL6XLFCaRgQORZU4dDm0H+A6NrEae6KxIfD3nQQo0KqqxCXyzFOe3+LJbGNrtlboDbiCJ4OYM+Uk&#10;lMYtC/7+9niTceaDcKWowamCb5Xns+n11aRtcpVCBXWpkBGJ83nbFLwKocmjyMtKWeEH0ChHoAa0&#10;ItCIy6hE0RK7raM0jsdRC1g2CFJ5T9v5DuTTnl9rJcOL1l4FVpO60X2WcBbodDsappxhtxsP7zj7&#10;6HaE82g6EfkSRVMZuZclLlBlhXEk4ptqLoJgKzS/qKyRCB50GEiwEWhtpOo9kbsk/uFu4T47Z8lI&#10;rjCX4IJy4VVgOOTXA5dcYWuKoH2CkhoSqwB8z0gB/V/ITvQc5MqSnl0rqGoR6En4yjSegs5NWXBc&#10;lMlRv1s/HB284tHX8zlAjUR7y3/9stFou7BJCdsUnN7gtvv2XapNYJKWSZzFBEhCkmScZj18IN4R&#10;HKaTZOnusw5P507XySOefgEAAP//AwBQSwMEFAAGAAgAAAAhAKYZdTgrAgAAPQUAABAAAABkcnMv&#10;aW5rL2luazEueG1stFPfb5wwDH6ftP8hSh/uhUASwkFRuWrSdtKkVZrWTtoeKaQHKoRTyP3ofz8n&#10;cBxVry/T9mI5dvzZ/mzf3B7bBu2l7utOZZj5FCOpiq6s1SbDPx/WJMGoN7kq86ZTMsMvsse3q48f&#10;bmr13DYpSAQIqrda22S4MmabBsHhcPAPod/pTcApDYOv6vnuG16NUaV8qlVtIGV/MhWdMvJoLFha&#10;lxkuzJFO/wH7vtvpQk5ua9HF+YfReSHXnW5zMyFWuVKyQSpvoe5fGJmXLSg15NlIjVFbQ8OE+0zE&#10;IvlyDYb8mOHZewcl9lBJi4PLmL//A+b6LaYtK+TxMsZoLKmUe1tT4DhP3+/9u+62UptanmkeSBkd&#10;L6gY3o6fgSgt+67Z2dlgtM+bHVDGKIW1GHOz4AIhb/GAm3+KB7y8izcv7jU1Y3tzHkbSppU6jdbU&#10;rYRFb7fTjpkegK353mh3DpxyThgljD1QkQqahtc+j8RsFOMWnzAf9a6vJrxHfd5X55lYGzo71KWp&#10;JtKpT5Mommifk34puJL1pjJ/G110TQcnMc77itJP9HM868tlnBbuwvm6HURj+z/kU4av3AUjFzkY&#10;XP+MIk5RnITcW5BwQeJFlCw9TDHDRCy5RxgSKFp6goSIeRQtiZWDzlEk3IOCFMhKjkRoH4Ql4CLc&#10;GRMrId5+YMT6rR00kBwx54VBMhZBOohJYmEVgVhEvdAhc2JBBCSmr85s4gD2Z/UHAAD//wMAUEsD&#10;BBQABgAIAAAAIQCbprja4AAAAAsBAAAPAAAAZHJzL2Rvd25yZXYueG1sTI/LTsMwEEX3SPyDNUjs&#10;qB0HmjbEqVAlkNhBKbB1k8lDxOModtvw9wwrWI7u0b1nis3sBnHCKfSeDCQLBQKp8nVPrYH92+PN&#10;CkSIlmo7eEID3xhgU15eFDav/Zle8bSLreASCrk10MU45lKGqkNnw8KPSJw1fnI28jm1sp7smcvd&#10;ILVSS+lsT7zQ2RG3HVZfu6MzEHQfVLP/cE22evLb6vnzfXxJjbm+mh/uQUSc4x8Mv/qsDiU7HfyR&#10;6iAGA6nKMkY5WK/vQDCRJrcJiIMBrfUSZFnI/z+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mi96weAEAAAwDAAAOAAAAAAAAAAAAAAAAADwCAABkcnMv&#10;ZTJvRG9jLnhtbFBLAQItABQABgAIAAAAIQCmGXU4KwIAAD0FAAAQAAAAAAAAAAAAAAAAAOADAABk&#10;cnMvaW5rL2luazEueG1sUEsBAi0AFAAGAAgAAAAhAJumuNrgAAAACwEAAA8AAAAAAAAAAAAAAAAA&#10;OQYAAGRycy9kb3ducmV2LnhtbFBLAQItABQABgAIAAAAIQB5GLydvwAAACEBAAAZAAAAAAAAAAAA&#10;AAAAAEYHAABkcnMvX3JlbHMvZTJvRG9jLnhtbC5yZWxzUEsFBgAAAAAGAAYAeAEAADwIAAAAAA==&#10;">
                <v:imagedata r:id="rId131" o:title=""/>
              </v:shape>
            </w:pict>
          </mc:Fallback>
        </mc:AlternateContent>
      </w:r>
      <w:r w:rsidR="0048316E">
        <w:rPr>
          <w:noProof/>
        </w:rPr>
        <mc:AlternateContent>
          <mc:Choice Requires="wpi">
            <w:drawing>
              <wp:anchor distT="0" distB="0" distL="114300" distR="114300" simplePos="0" relativeHeight="251658301" behindDoc="0" locked="0" layoutInCell="1" allowOverlap="1" wp14:anchorId="4A155B6A" wp14:editId="4228D4B5">
                <wp:simplePos x="0" y="0"/>
                <wp:positionH relativeFrom="column">
                  <wp:posOffset>1853418</wp:posOffset>
                </wp:positionH>
                <wp:positionV relativeFrom="paragraph">
                  <wp:posOffset>1278501</wp:posOffset>
                </wp:positionV>
                <wp:extent cx="10800" cy="119880"/>
                <wp:effectExtent l="38100" t="38100" r="40005" b="33020"/>
                <wp:wrapNone/>
                <wp:docPr id="25" name="Ink 25"/>
                <wp:cNvGraphicFramePr/>
                <a:graphic xmlns:a="http://schemas.openxmlformats.org/drawingml/2006/main">
                  <a:graphicData uri="http://schemas.microsoft.com/office/word/2010/wordprocessingInk">
                    <w14:contentPart bwMode="auto" r:id="rId132">
                      <w14:nvContentPartPr>
                        <w14:cNvContentPartPr/>
                      </w14:nvContentPartPr>
                      <w14:xfrm>
                        <a:off x="0" y="0"/>
                        <a:ext cx="10800" cy="119880"/>
                      </w14:xfrm>
                    </w14:contentPart>
                  </a:graphicData>
                </a:graphic>
              </wp:anchor>
            </w:drawing>
          </mc:Choice>
          <mc:Fallback>
            <w:pict>
              <v:shape w14:anchorId="46CB7DAF" id="Ink 25" o:spid="_x0000_s1026" type="#_x0000_t75" style="position:absolute;margin-left:144.75pt;margin-top:99.45pt;width:3.25pt;height:11.9pt;z-index:25165830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dg4F0AQAADAMAAA4AAABkcnMvZTJvRG9jLnhtbJxSy27CMBC8V+o/&#10;WL6XJAhQGhE4FFXi0JZD+wGuYxOrsTdaOwT+vhueoVVViYu19sizMzs7nW9txTYKvQGX82QQc6ac&#10;hMK4dc4/3p8fUs58EK4QFTiV853yfD67v5u2daaGUEJVKGRE4nzW1jkvQ6izKPKyVFb4AdTKEagB&#10;rQh0xXVUoGiJ3VbRMI4nUQtY1AhSeU+viwPIZ3t+rZUMb1p7FVhF6sajlPSFc4VdlQzHnH121WQY&#10;82g2FdkaRV0aeZQlblBlhXEk4ky1EEGwBs0vKmskggcdBhJsBFobqfaeyF0S/3C3dF+ds2QkG8wk&#10;uKBcWAkMp/ntgVta2IpG0L5AQQmJJgA/MtKA/g/kIHoBsrGk55AKqkoEWglfmtpzhpkpco7LIrno&#10;d5uni4MVXny9XgOUSHS0/NeXrUbbDZuUsG3OKeNdd+6zVNvAJD0mcRoTIAlJkseUFqFHfCA4telN&#10;lnpfZdi/d7p6Szz7BgAA//8DAFBLAwQUAAYACAAAACEAtDVA2CoCAAAtBQAAEAAAAGRycy9pbmsv&#10;aW5rMS54bWy0U91vmzAQf5+0/8FyH/KCwR8QCCqpJm2RJq3StHbS9kjBDVbBRMb5+u93EOJQNX2Z&#10;NgnZ3J3vd3e/u7u9OzQ12knTqVZnmPkUI6mLtlR6neGfjyuSYNTZXJd53WqZ4aPs8N3y44dbpV+a&#10;OoUTAYLu+r+mznBl7SYNgv1+7++F35p1wCkVwVf9cv8NL0evUj4rrSyE7M6qotVWHmwPlqoyw4U9&#10;UPcesB/arSmkM/caU1xeWJMXctWaJrcOscq1ljXSeQN5/8LIHjfwoyDOWhqMGgUFE+6zMA6TLwtQ&#10;5IcMT+QtpNhBJg0OrmP+/g+Yq7eYfVqCx/MYozGlUu76nIKB8/T92r+bdiONVfJC84mU0XBExUke&#10;+DkRZWTX1tu+Nxjt8noLlDFKYSzG2Cy4QshbPODmn+IBL+/iTZN7Tc1Y3pSHkTQ3UufWWtVIGPRm&#10;42bMdgDcqx+sGdaBU84Jo4SxRxqmIU1F4oeL+aQV4xSfMZ/Mtqsc3pO5zOtgcaydKtur0laOdOrT&#10;JIoc7VPSrzlXUq0r+7feRVu3sBJjv28o/UQ/x5O6hohu4K6s7zCDaCz/h3zO8M2wwWjwPCmG+hlF&#10;8M0XjHszOiPRjCci8jCJMINlnIvQC1GCmEcEYoiCEBHmgQ/iYQI3JyKM+xtsFEXDScmiNwkQ2ODE&#10;kCBiEXvQLNARBhdLRkjmMQJ6OCPEIQkGgagXkR6QCBIi+mqtXM0wL8s/AAAA//8DAFBLAwQUAAYA&#10;CAAAACEAj+LKC+EAAAALAQAADwAAAGRycy9kb3ducmV2LnhtbEyPwU7DMBBE70j8g7VI3KiDJUqS&#10;xqkQUgUXhEgRvbqxG0fE6xA7acjXs5zgtqN5mp0ptrPr2GSG0HqUcLtKgBmsvW6xkfC+392kwEJU&#10;qFXn0Uj4NgG25eVFoXLtz/hmpio2jEIw5EqCjbHPOQ+1NU6Fle8Nknfyg1OR5NBwPagzhbuOiyRZ&#10;c6dapA9W9ebRmvqzGp2Er5f6eVwO08ktjX2q+t2iPl73Ul5fzQ8bYNHM8Q+G3/pUHUrqdPQj6sA6&#10;CSLN7gglI0szYESIbE3rjnQIcQ+8LPj/DeU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FAdg4F0AQAADAMAAA4AAAAAAAAAAAAAAAAAPAIAAGRycy9lMm9E&#10;b2MueG1sUEsBAi0AFAAGAAgAAAAhALQ1QNgqAgAALQUAABAAAAAAAAAAAAAAAAAA3AMAAGRycy9p&#10;bmsvaW5rMS54bWxQSwECLQAUAAYACAAAACEAj+LKC+EAAAALAQAADwAAAAAAAAAAAAAAAAA0BgAA&#10;ZHJzL2Rvd25yZXYueG1sUEsBAi0AFAAGAAgAAAAhAHkYvJ2/AAAAIQEAABkAAAAAAAAAAAAAAAAA&#10;QgcAAGRycy9fcmVscy9lMm9Eb2MueG1sLnJlbHNQSwUGAAAAAAYABgB4AQAAOAgAAAAA&#10;">
                <v:imagedata r:id="rId133" o:title=""/>
              </v:shape>
            </w:pict>
          </mc:Fallback>
        </mc:AlternateContent>
      </w:r>
      <w:r w:rsidR="007F2766">
        <w:rPr>
          <w:noProof/>
        </w:rPr>
        <mc:AlternateContent>
          <mc:Choice Requires="wpi">
            <w:drawing>
              <wp:anchor distT="0" distB="0" distL="114300" distR="114300" simplePos="0" relativeHeight="251658300" behindDoc="0" locked="0" layoutInCell="1" allowOverlap="1" wp14:anchorId="2A13A5D1" wp14:editId="7667F8F4">
                <wp:simplePos x="0" y="0"/>
                <wp:positionH relativeFrom="column">
                  <wp:posOffset>2299335</wp:posOffset>
                </wp:positionH>
                <wp:positionV relativeFrom="paragraph">
                  <wp:posOffset>993140</wp:posOffset>
                </wp:positionV>
                <wp:extent cx="412265" cy="112395"/>
                <wp:effectExtent l="25400" t="38100" r="32385" b="40005"/>
                <wp:wrapNone/>
                <wp:docPr id="24" name="Ink 24"/>
                <wp:cNvGraphicFramePr/>
                <a:graphic xmlns:a="http://schemas.openxmlformats.org/drawingml/2006/main">
                  <a:graphicData uri="http://schemas.microsoft.com/office/word/2010/wordprocessingInk">
                    <w14:contentPart bwMode="auto" r:id="rId134">
                      <w14:nvContentPartPr>
                        <w14:cNvContentPartPr/>
                      </w14:nvContentPartPr>
                      <w14:xfrm>
                        <a:off x="0" y="0"/>
                        <a:ext cx="412265" cy="112395"/>
                      </w14:xfrm>
                    </w14:contentPart>
                  </a:graphicData>
                </a:graphic>
              </wp:anchor>
            </w:drawing>
          </mc:Choice>
          <mc:Fallback>
            <w:pict>
              <v:shape w14:anchorId="3ADB75C9" id="Ink 24" o:spid="_x0000_s1026" type="#_x0000_t75" style="position:absolute;margin-left:179.85pt;margin-top:77pt;width:34.85pt;height:11.25pt;z-index:2516583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EzEh8AQAADQMAAA4AAABkcnMvZTJvRG9jLnhtbJxSQW7CMBC8V+of&#10;LN9LSAgUIgKHokoc2nJoH+A6NrEae6O1IfD7bgIUaFVV6iXa9cTjmdmdzne2YluF3oDLedzrc6ac&#10;hMK4dc7fXh/vxpz5IFwhKnAq53vl+Xx2ezNt6kwlUEJVKGRE4nzW1DkvQ6izKPKyVFb4HtTKEagB&#10;rQjU4joqUDTEbqso6fdHUQNY1AhSeU+niwPIZx2/1kqGF629CqwidcN0nHAW2mqQDjjDtkruqXqn&#10;Kp2MRzyaTUW2RlGXRh5liX+ossI4EvFFtRBBsA2aH1TWSAQPOvQk2Ai0NlJ1nshd3P/mbuk+Wmdx&#10;KjeYSXBBubASGE75dcB/nrAVRdA8QUETEpsA/MhIAf09kIPoBciNJT2HqaCqRKCV8KWpPQWdmSLn&#10;uCzis363fTg7WOHZ1/M1QBOJjpZ/u7LTaNuwSQnb5Zx2cN9+u1mqXWCSDtM4SUZDziRBcZwMJsMW&#10;PzEfGE7dRbT0y9UQL/v2+sUWzz4BAAD//wMAUEsDBBQABgAIAAAAIQB6K6R7ewQAANcKAAAQAAAA&#10;ZHJzL2luay9pbmsxLnhtbLRVXYvbRhR9L/Q/DJMHvWjs+dSHiR0K7UKhpaVJoX10bO1axJIWSV7v&#10;/vuce0fWOs0GStlCWHnuzD1zz7nnTt6+e2yO4qHqh7pr19IstBRVu+v2dXu3ln9+uFGFFMO4bffb&#10;Y9dWa/lUDfLd5vvv3tbtp+a4wl8BhHagX81xLQ/jeL9aLs/n8+LsFl1/t7Rau+XP7adff5GbKWtf&#10;3dZtPeLK4RLade1YPY4Etqr3a7kbH/V8Htjvu1O/q+ZtivS75xNjv91VN13fbMcZ8bBt2+oo2m2D&#10;uv+SYny6x48a99xVvRRNDcLKLozPffFTicD2cS2v1ieUOKCSRi5fxvz7f8C8+RqTynI2z3IpppL2&#10;1QPVtGTNV9/m/nvf3Vf9WFfPMkdRpo0nsYtr1icK1VdDdzxRb6R42B5PkMxoDVtMd5vlC4J8jQdt&#10;XhUPunwT77q4L6WZ6F3rMIk2W+rS2rFuKhi9uZ89Ng4ApvD7sedxsNpaZbQy5oP2K69Xplw4469a&#10;Mbn4gvmxPw2HGe9j/+xX3plVi8zO9X48zKLrhS5CmGW/Fv2l5ENV3x3G/5q9644dRmLq9xutf9A/&#10;5le8+MbZcC+ML3tQTPT/qG7X8g1PsODMGGD+QYsc//JCp0lIVEiMz1KpjHQyy1LllRc61cIKg4+y&#10;KseCQ9iwAQsnTKqMQCPwUU5QlkFAp8ripLVlapHngk0twaQqEwGHsamMNQxnUmQwAMMhWVnrL+cd&#10;0jQvdIotUVg6jpAR9Bf9p78CMZvxiuCoHvzFfXS7B5gKWAAYhz1qiInGghDHNDO1KlMGWhATS9Xh&#10;i5LdVB4DErYqiDsKSAHrABZrwT6OBhKE9+YoSQYop1yJXfwQIUcEutFGVJl4CP3FK3Ix7r9tJ4/H&#10;b7e3QzXi6SxyKzc+M8Kjw6Uv0kT5RJWJ0XlIpZFWqhLtIYrCoJke9dlU5aBntceSq4ZsoEkdzlzq&#10;ECM9iCYWoJFhiwRADNWn12ogT1njcABSkczIiaJRZ6glxD7mOejIKipXsOrYoMLwGx1BGhJRE0uE&#10;u1SB03AVF0OfglSkZQQlNGULH71oHWtNPqFG8gfKQwVqqDI5vjEcRI7d6AiibH2OAkkAgEMfHVAW&#10;A4A6TnqmwCPxeo1zLvNyk2eQX+QFak/wyiU68UWZSi+1pHbA9rASBFSG3M0Sw8Jgwz0INBIgZTAS&#10;3B8SnmLUJIrMowcKc18oxWZh6hgScJjo4n5uIOmAaUKURGE12cAkqg35NJfQdMp7TTt7XcDOBkYV&#10;oRRZ6R10wZOVJT5AF6gCXdjCeDqmfpIZaODiywPXKUNWmN6C6Fu8UcLkjiVktsyIBxnvCbEHa3Qb&#10;IsEHpAAMr3J6zngVx4RQYjZsR+dpGYUghNgNS91AOvbZN9F0eGNUCZvBYTh22cAzFG3v0UrPjxfO&#10;MSqPCkggncngGuJEI4lPhhUXHegdQgaiUyI1khZoF00Gtyk6AouIQp7xdDFzQ5eZNviSj6IS9KhD&#10;mFg8EksuG1f+YwKe/2fffAYAAP//AwBQSwMEFAAGAAgAAAAhAD9PwOrjAAAACwEAAA8AAABkcnMv&#10;ZG93bnJldi54bWxMj8FOwzAQRO9I/IO1SFwQdShJSkOcCoHCpQipKULi5sQmCdjrKHbawNeznOC4&#10;M0+zM/lmtoYd9Oh7hwKuFhEwjY1TPbYCXvbl5Q0wHyQqaRxqAV/aw6Y4PcllptwRd/pQhZZRCPpM&#10;CuhCGDLOfdNpK/3CDRrJe3ejlYHOseVqlEcKt4YvoyjlVvZIHzo56PtON5/VZAW8Vbh/KJ8eS7Pd&#10;vX6odLiov58nIc7P5rtbYEHP4Q+G3/pUHQrqVLsJlWdGwHWyXhFKRhLTKCLi5ToGVpOyShPgRc7/&#10;b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IqEzEh8&#10;AQAADQMAAA4AAAAAAAAAAAAAAAAAPAIAAGRycy9lMm9Eb2MueG1sUEsBAi0AFAAGAAgAAAAhAHor&#10;pHt7BAAA1woAABAAAAAAAAAAAAAAAAAA5AMAAGRycy9pbmsvaW5rMS54bWxQSwECLQAUAAYACAAA&#10;ACEAP0/A6uMAAAALAQAADwAAAAAAAAAAAAAAAACNCAAAZHJzL2Rvd25yZXYueG1sUEsBAi0AFAAG&#10;AAgAAAAhAHkYvJ2/AAAAIQEAABkAAAAAAAAAAAAAAAAAnQkAAGRycy9fcmVscy9lMm9Eb2MueG1s&#10;LnJlbHNQSwUGAAAAAAYABgB4AQAAkwoAAAAA&#10;">
                <v:imagedata r:id="rId135" o:title=""/>
              </v:shape>
            </w:pict>
          </mc:Fallback>
        </mc:AlternateContent>
      </w:r>
      <w:r w:rsidR="007F2766">
        <w:rPr>
          <w:noProof/>
        </w:rPr>
        <mc:AlternateContent>
          <mc:Choice Requires="wpi">
            <w:drawing>
              <wp:anchor distT="0" distB="0" distL="114300" distR="114300" simplePos="0" relativeHeight="251658299" behindDoc="0" locked="0" layoutInCell="1" allowOverlap="1" wp14:anchorId="0E26053D" wp14:editId="697EE132">
                <wp:simplePos x="0" y="0"/>
                <wp:positionH relativeFrom="column">
                  <wp:posOffset>2929458</wp:posOffset>
                </wp:positionH>
                <wp:positionV relativeFrom="paragraph">
                  <wp:posOffset>1007781</wp:posOffset>
                </wp:positionV>
                <wp:extent cx="18000" cy="102240"/>
                <wp:effectExtent l="38100" t="38100" r="33020" b="37465"/>
                <wp:wrapNone/>
                <wp:docPr id="23" name="Ink 23"/>
                <wp:cNvGraphicFramePr/>
                <a:graphic xmlns:a="http://schemas.openxmlformats.org/drawingml/2006/main">
                  <a:graphicData uri="http://schemas.microsoft.com/office/word/2010/wordprocessingInk">
                    <w14:contentPart bwMode="auto" r:id="rId136">
                      <w14:nvContentPartPr>
                        <w14:cNvContentPartPr/>
                      </w14:nvContentPartPr>
                      <w14:xfrm>
                        <a:off x="0" y="0"/>
                        <a:ext cx="18000" cy="102240"/>
                      </w14:xfrm>
                    </w14:contentPart>
                  </a:graphicData>
                </a:graphic>
              </wp:anchor>
            </w:drawing>
          </mc:Choice>
          <mc:Fallback>
            <w:pict>
              <v:shape w14:anchorId="487D1597" id="Ink 23" o:spid="_x0000_s1026" type="#_x0000_t75" style="position:absolute;margin-left:229.45pt;margin-top:78.15pt;width:3.85pt;height:10.45pt;z-index:25165829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xy8N2AQAADAMAAA4AAABkcnMvZTJvRG9jLnhtbJxSy07DMBC8I/EP&#10;lu80D0qpoqY9UCH1APQAH2Acu7GIvdHaadK/Z5MW2oIQUi+RvaPMzsOzRWcrtlXoDbicJ6OYM+Uk&#10;FMZtcv72+ngz5cwH4QpRgVM53ynPF/Prq1lbZyqFEqpCISMS57O2znkZQp1FkZelssKPoFaOQA1o&#10;RaArbqICRUvstorSOJ5ELWBRI0jlPU2Xe5DPB36tlQwvWnsVWEXq7sZT0heGUzrhDPvT7Zhm7/0p&#10;vk95NJ+JbIOiLo08yBIXqLLCOBLxTbUUQbAGzS8qaySCBx1GEmwEWhupBk/kLol/uFu5j95ZMpYN&#10;ZhJcUC6sBYav/AbgkhW2ogjaJyioIdEE4AdGCuj/QvailyAbS3r2raCqRKAn4UtTewo6M0XOcVUk&#10;R/1u+3B0sMajr+dzgBqJDpb/+qXTaPuwSQnrck597vrv0KXqApM0TKZxTIAkJInTlEo/Id4TfK05&#10;SZZ2n3V4eu91nTzi+ScAAAD//wMAUEsDBBQABgAIAAAAIQCwv8EhHQIAACcFAAAQAAAAZHJzL2lu&#10;ay9pbmsxLnhtbLRTS4+bMBC+V+p/sLyHXDCMDQkpWrKq1Eaq1EpVdyu1Rxa8wVowkXFe/76DIYTV&#10;Zi9VexmYh7+Z+Wbm9u5YV2QvTasanVLuAyVS502h9CalPx/WbElJazNdZFWjZUpPsqV3q/fvbpV+&#10;rqsEJUEE3XZ/dZXS0tptEgSHw8E/hH5jNoEACIMv+vnbV7oaXhXySWllMWV7NuWNtvJoO7BEFSnN&#10;7RHGeMS+b3Yml6O7s5j8EmFNlst1Y+rMjohlprWsiM5qrPsXJfa0xR+FeTbSUFIrbJgJn0dxtPz8&#10;AQ3ZMaUTfYcltlhJTYPrmL//A+b6NWZXVijiRUzJUFIh911NgeM8ebv376bZSmOVvNDckzI4TiTv&#10;dcdPT5SRbVPtutlQss+qHVLGAXAthtw8uELIazzk5p/iIS9v4k2Le0nN0N6Uh4G0caXOo7Wqlrjo&#10;9XbcMdsicGe+t8adgwAhGAfG+QNESQSJiPwwhskohi0+Yz6aXVuOeI/msq/OM7LWd3ZQhS1H0sGH&#10;5Xw+0j4l/drjUqpNaf/2dd5UDZ7EMO8bgI/wKZ705TKOC3flfN0OkqH9H/IppTfugol72Rtc/0CA&#10;xEvBvRnMOMzEPPQoUBZS7iGxDCURhKO/CwQvIiFKxgnHD7qYWERerzGBkYBKJ10Eh7mHEJ2KGIR7&#10;EcN5LRfo7a2IhU7BIhZ2Mc4YOYm5Cbw4qLFb3JTVHwAAAP//AwBQSwMEFAAGAAgAAAAhAIM+JHLf&#10;AAAACwEAAA8AAABkcnMvZG93bnJldi54bWxMj8FOwzAMhu9IvENkJG4sYV2zUZpOMIn76IYQt6wJ&#10;bUXjVEm2dW+POY2j/X/6/blcT25gJxti71HB40wAs9h402OrYL97e1gBi0mj0YNHq+BiI6yr25tS&#10;F8af8d2e6tQyKsFYaAVdSmPBeWw663Sc+dEiZd8+OJ1oDC03QZ+p3A18LoTkTvdIFzo92k1nm5/6&#10;6BRsP4wL4ks0r7vLfso+s802d7VS93fTyzOwZKd0heFPn9ShIqeDP6KJbFCwyFdPhFKQywwYEQsp&#10;JbADbZbLOfCq5P9/q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N3HLw3YBAAAMAwAADgAAAAAAAAAAAAAAAAA8AgAAZHJzL2Uyb0RvYy54bWxQSwECLQAU&#10;AAYACAAAACEAsL/BIR0CAAAnBQAAEAAAAAAAAAAAAAAAAADeAwAAZHJzL2luay9pbmsxLnhtbFBL&#10;AQItABQABgAIAAAAIQCDPiRy3wAAAAsBAAAPAAAAAAAAAAAAAAAAACkGAABkcnMvZG93bnJldi54&#10;bWxQSwECLQAUAAYACAAAACEAeRi8nb8AAAAhAQAAGQAAAAAAAAAAAAAAAAA1BwAAZHJzL19yZWxz&#10;L2Uyb0RvYy54bWwucmVsc1BLBQYAAAAABgAGAHgBAAArCAAAAAA=&#10;">
                <v:imagedata r:id="rId137" o:title=""/>
              </v:shape>
            </w:pict>
          </mc:Fallback>
        </mc:AlternateContent>
      </w:r>
      <w:r w:rsidR="007F2766">
        <w:rPr>
          <w:noProof/>
        </w:rPr>
        <mc:AlternateContent>
          <mc:Choice Requires="wpi">
            <w:drawing>
              <wp:anchor distT="0" distB="0" distL="114300" distR="114300" simplePos="0" relativeHeight="251658298" behindDoc="0" locked="0" layoutInCell="1" allowOverlap="1" wp14:anchorId="2FD79221" wp14:editId="3C4909BC">
                <wp:simplePos x="0" y="0"/>
                <wp:positionH relativeFrom="column">
                  <wp:posOffset>2809938</wp:posOffset>
                </wp:positionH>
                <wp:positionV relativeFrom="paragraph">
                  <wp:posOffset>1011381</wp:posOffset>
                </wp:positionV>
                <wp:extent cx="18000" cy="91800"/>
                <wp:effectExtent l="38100" t="38100" r="33020" b="35560"/>
                <wp:wrapNone/>
                <wp:docPr id="21" name="Ink 21"/>
                <wp:cNvGraphicFramePr/>
                <a:graphic xmlns:a="http://schemas.openxmlformats.org/drawingml/2006/main">
                  <a:graphicData uri="http://schemas.microsoft.com/office/word/2010/wordprocessingInk">
                    <w14:contentPart bwMode="auto" r:id="rId138">
                      <w14:nvContentPartPr>
                        <w14:cNvContentPartPr/>
                      </w14:nvContentPartPr>
                      <w14:xfrm>
                        <a:off x="0" y="0"/>
                        <a:ext cx="18000" cy="91800"/>
                      </w14:xfrm>
                    </w14:contentPart>
                  </a:graphicData>
                </a:graphic>
              </wp:anchor>
            </w:drawing>
          </mc:Choice>
          <mc:Fallback>
            <w:pict>
              <v:shape w14:anchorId="331BCC37" id="Ink 21" o:spid="_x0000_s1026" type="#_x0000_t75" style="position:absolute;margin-left:220.05pt;margin-top:78.45pt;width:3.85pt;height:9.7pt;z-index:25165829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F461hvAQAACwMAAA4AAABkcnMvZTJvRG9jLnhtbJxSy07DMBC8I/EP&#10;lu80SSmoRE17oELqAegBPsD40VjE3mjtNO3fs2la2oIQUi/R7k48ntnxZLZxFVtrDBZ8wbNBypn2&#10;EpT1q4K/vz3djDkLUXglKvC64Fsd+Gx6fTVp61wPoYRKaWRE4kPe1gUvY6zzJAmy1E6EAdTaE2gA&#10;nYjU4ipRKFpid1UyTNP7pAVUNYLUIdB03oN8uuM3Rsv4akzQkVWk7m40Jn3xu8Kuuh3R7OMwS6YT&#10;ka9Q1KWVe1niAlVOWE8ivqnmIgrWoP1F5axECGDiQIJLwBgr9c4TucvSH+4W/rNzlo1kg7kEH7WP&#10;S4HxsL8dcMkVrqIVtM+gKCHRROB7RlrQ/4H0oucgG0d6+lRQVyLSkwilrQNnmFtVcFyo7Kjfrx+P&#10;DpZ49PVyDlAiyd7yX0c2Bl23bFLCNgWnPLfdd5el3kQmaZiN05QASchDV3fogbc/f+hOFku/nEV4&#10;2nfHT97w9AsAAP//AwBQSwMEFAAGAAgAAAAhAGvCh9UyAgAARwUAABAAAABkcnMvaW5rL2luazEu&#10;eG1stFNLj5swEL5X6n+wvIdcMPhBSEBLVpXaSJW6UtXdSu2RBW+wFkxknNe/7xgIYbXZS9Ve7PE8&#10;vpn5Znx7d6wrtJemVY1OMfMpRlLnTaH0JsU/H9dkiVFrM11kVaNlik+yxXerjx9ulX6pqwROBAi6&#10;dVJdpbi0dpsEweFw8A/Cb8wm4JSK4Kt+uf+GV0NUIZ+VVhZStmdV3mgrj9aBJapIcW6PdPQH7Idm&#10;Z3I5mp3G5BcPa7JcrhtTZ3ZELDOtZYV0VkPdvzCypy0ICvJspMGoVtAw4T4LF+HySwyK7JjiyXsH&#10;JbZQSY2D65i//wPm+i2mK0vwRbTAaCipkHtXU9Bxnrzf+3fTbKWxSl5o7kkZDCeU9++On54oI9um&#10;2rnZYLTPqh1QxiiFtRhys+AKIW/xgJt/ige8vIs3Le41NUN7Ux4G0saVOo/WqlrCotfbccdsC8BO&#10;/WBN9x045ZwwShh7pGES0oQLP47FZBTDFp8xn8yuLUe8J3PZ184ystZ3dlCFLUfSqU+X8/lI+5T0&#10;a8GlVJvS/m103lQNfIlh3jeUfqKfF5O+uozjwl35vt0OoqH9H/I5xTfdD0ZdZK/o+ucUMYqimMfe&#10;jMxnJJpFPPJwiDlmHglRSES09DgCNzgZiWOPCARvT3Q6hgRhHnVnJNwNfgzBWOB0MkgwIo9wiAFA&#10;BkHw6j0o4STkHgwQTAIeEATg4OYygcXFdiaGYuE8INZ5UIAF+dWHG9mATVr9AQAA//8DAFBLAwQU&#10;AAYACAAAACEA8v3HMN8AAAALAQAADwAAAGRycy9kb3ducmV2LnhtbEyPwU7DMBBE70j8g7VI3Khd&#10;YhIIcSoE6qlcmkac3dhNIuJ1FDtt+PsuJzjuzNPsTLFZ3MDOdgq9RwXrlQBmsfGmx1ZBfdg+PAML&#10;UaPRg0er4McG2JS3N4XOjb/g3p6r2DIKwZBrBV2MY855aDrrdFj50SJ5Jz85HemcWm4mfaFwN/BH&#10;IVLudI/0odOjfe9s813NTsFB7Odt9nVKazk31ceyS4bPOlHq/m55ewUW7RL/YPitT9WhpE5HP6MJ&#10;bFAgpVgTSsZT+gKMCCkzGnMkJUsT4GXB/28or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heOtYbwEAAAsDAAAOAAAAAAAAAAAAAAAAADwCAABkcnMvZTJv&#10;RG9jLnhtbFBLAQItABQABgAIAAAAIQBrwofVMgIAAEcFAAAQAAAAAAAAAAAAAAAAANcDAABkcnMv&#10;aW5rL2luazEueG1sUEsBAi0AFAAGAAgAAAAhAPL9xzDfAAAACwEAAA8AAAAAAAAAAAAAAAAANwYA&#10;AGRycy9kb3ducmV2LnhtbFBLAQItABQABgAIAAAAIQB5GLydvwAAACEBAAAZAAAAAAAAAAAAAAAA&#10;AEMHAABkcnMvX3JlbHMvZTJvRG9jLnhtbC5yZWxzUEsFBgAAAAAGAAYAeAEAADkIAAAAAA==&#10;">
                <v:imagedata r:id="rId139" o:title=""/>
              </v:shape>
            </w:pict>
          </mc:Fallback>
        </mc:AlternateContent>
      </w:r>
      <w:r w:rsidR="00EF2C1D">
        <w:rPr>
          <w:noProof/>
        </w:rPr>
        <mc:AlternateContent>
          <mc:Choice Requires="wpi">
            <w:drawing>
              <wp:anchor distT="0" distB="0" distL="114300" distR="114300" simplePos="0" relativeHeight="251658297" behindDoc="0" locked="0" layoutInCell="1" allowOverlap="1" wp14:anchorId="3F7FCDDC" wp14:editId="6F955F58">
                <wp:simplePos x="0" y="0"/>
                <wp:positionH relativeFrom="column">
                  <wp:posOffset>2201538</wp:posOffset>
                </wp:positionH>
                <wp:positionV relativeFrom="paragraph">
                  <wp:posOffset>1004181</wp:posOffset>
                </wp:positionV>
                <wp:extent cx="10800" cy="84600"/>
                <wp:effectExtent l="38100" t="38100" r="40005" b="42545"/>
                <wp:wrapNone/>
                <wp:docPr id="16" name="Ink 16"/>
                <wp:cNvGraphicFramePr/>
                <a:graphic xmlns:a="http://schemas.openxmlformats.org/drawingml/2006/main">
                  <a:graphicData uri="http://schemas.microsoft.com/office/word/2010/wordprocessingInk">
                    <w14:contentPart bwMode="auto" r:id="rId140">
                      <w14:nvContentPartPr>
                        <w14:cNvContentPartPr/>
                      </w14:nvContentPartPr>
                      <w14:xfrm>
                        <a:off x="0" y="0"/>
                        <a:ext cx="10800" cy="84600"/>
                      </w14:xfrm>
                    </w14:contentPart>
                  </a:graphicData>
                </a:graphic>
              </wp:anchor>
            </w:drawing>
          </mc:Choice>
          <mc:Fallback>
            <w:pict>
              <v:shape w14:anchorId="63D418EF" id="Ink 16" o:spid="_x0000_s1026" type="#_x0000_t75" style="position:absolute;margin-left:172.15pt;margin-top:77.85pt;width:3.25pt;height:9.05pt;z-index:25165829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bEapzAQAACwMAAA4AAABkcnMvZTJvRG9jLnhtbJxSy2rDMBC8F/oP&#10;QvfGD5IQTOwcGgo5tM2h/QBVlmJRS2tWSuz8fddxXm0phVzEagfNzuxovuhszXYKvQGX82QUc6ac&#10;hNK4Tc7f354eZpz5IFwpanAq53vl+aK4v5u3TaZSqKAuFTIicT5rm5xXITRZFHlZKSv8CBrlCNSA&#10;VgS64iYqUbTEbusojeNp1AKWDYJU3lN3OYC8OPBrrWR41dqrwGpSNxnPSF84V9hXSTrh7KOv0umE&#10;R8VcZBsUTWXkUZa4QZUVxpGIM9VSBMG2aH5RWSMRPOgwkmAj0NpIdfBE7pL4h7uV++ydJWO5xUyC&#10;C8qFtcBw2t8BuGWErWkF7TOUlJDYBuBHRlrQ/4EMopcgt5b0DKmgqkWgL+Er03jOMDNlznFVJhf9&#10;bvd4cbDGi6+X7wAlEh0t//Wk02j7ZZMS1uWcMt735yFL1QUmqZnEs5gASchsPKXyind4f5pytVga&#10;/S3C63sv6+oPF18AAAD//wMAUEsDBBQABgAIAAAAIQANA9BUEwIAABAFAAAQAAAAZHJzL2luay9p&#10;bmsxLnhtbLRT3WvbMBB/H+x/EOpDXmJbH27smDplsAUGK4y1g+3RtdVY1JaCrHz0v9/JdhSXpi9j&#10;w3DW3el+d/fT3c3tsW3QXphOapVjGhKMhCp1JdUmxz8f1kGKUWcLVRWNViLHL6LDt6uPH26kem6b&#10;DCQCBNW5U9vkuLZ2m0XR4XAIDzzUZhMxQnj0VT3ffcOrMaoST1JJCym7k6nUyoqjdWCZrHJc2iPx&#10;9wH7Xu9MKbzbWUx5vmFNUYq1Nm1hPWJdKCUapIoW6v6FkX3ZwkFCno0wGLUSGg5YSOMkTr8swVAc&#10;czzRd1BiB5W0OLqM+fs/YK7fYrqyOEsWCUZjSZXYu5qinvPs/d6/G70VxkpxpnkgZXS8oHLQe34G&#10;oozodLNzb4PRvmh2QBklBMZizE2jC4S8xQNu/ike8PIu3rS419SM7U15GEnzI3V6WitbAYPebv2M&#10;2Q6Anfnemn4dGGEsoCSg9IHEWUwymoYLkk6eYpziE+aj2XW1x3s053ntPZ61obODrGztSSchSa+v&#10;Pe1T0i8F10Juavu30aVuNKzE+N5XhHwin5NJX31GP3AX1refQTS2/0M85fiq32DURw6Gvn+CKEoX&#10;jM1nZLaccR7PMcEU07lzUJLAnwU8Bj1giICWOBlwkBQ8lPI5SETnAXUfGLlTICbgybK3gs7hyhDG&#10;0yWEO41BAgcI36vN8W3BSKz+AAAA//8DAFBLAwQUAAYACAAAACEAnq+1g+EAAAALAQAADwAAAGRy&#10;cy9kb3ducmV2LnhtbEyPwU7DMBBE70j8g7VI3KgDSWgb4lSlUhHiRltBuW1jk0TE68h22/D3LCc4&#10;7szT7Ey5GG0vTsaHzpGC20kCwlDtdEeNgt12fTMDESKSxt6RUfBtAiyqy4sSC+3O9GpOm9gIDqFQ&#10;oII2xqGQMtStsRgmbjDE3qfzFiOfvpHa45nDbS/vkuReWuyIP7Q4mFVr6q/N0Sp42X6ssfPhyS7n&#10;u9Vztqe3x/xdqeurcfkAIpox/sHwW5+rQ8WdDu5IOoheQZplKaNs5PkUBBNpnvCYAyvTdAayKuX/&#10;DdUP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MBbEapz&#10;AQAACwMAAA4AAAAAAAAAAAAAAAAAPAIAAGRycy9lMm9Eb2MueG1sUEsBAi0AFAAGAAgAAAAhAA0D&#10;0FQTAgAAEAUAABAAAAAAAAAAAAAAAAAA2wMAAGRycy9pbmsvaW5rMS54bWxQSwECLQAUAAYACAAA&#10;ACEAnq+1g+EAAAALAQAADwAAAAAAAAAAAAAAAAAcBgAAZHJzL2Rvd25yZXYueG1sUEsBAi0AFAAG&#10;AAgAAAAhAHkYvJ2/AAAAIQEAABkAAAAAAAAAAAAAAAAAKgcAAGRycy9fcmVscy9lMm9Eb2MueG1s&#10;LnJlbHNQSwUGAAAAAAYABgB4AQAAIAgAAAAA&#10;">
                <v:imagedata r:id="rId141" o:title=""/>
              </v:shape>
            </w:pict>
          </mc:Fallback>
        </mc:AlternateContent>
      </w:r>
      <w:r w:rsidR="00EF2C1D">
        <w:rPr>
          <w:noProof/>
        </w:rPr>
        <mc:AlternateContent>
          <mc:Choice Requires="wpi">
            <w:drawing>
              <wp:anchor distT="0" distB="0" distL="114300" distR="114300" simplePos="0" relativeHeight="251658296" behindDoc="0" locked="0" layoutInCell="1" allowOverlap="1" wp14:anchorId="766EB24D" wp14:editId="4C3960E5">
                <wp:simplePos x="0" y="0"/>
                <wp:positionH relativeFrom="column">
                  <wp:posOffset>2088858</wp:posOffset>
                </wp:positionH>
                <wp:positionV relativeFrom="paragraph">
                  <wp:posOffset>997341</wp:posOffset>
                </wp:positionV>
                <wp:extent cx="14400" cy="88200"/>
                <wp:effectExtent l="38100" t="38100" r="36830" b="39370"/>
                <wp:wrapNone/>
                <wp:docPr id="14" name="Ink 14"/>
                <wp:cNvGraphicFramePr/>
                <a:graphic xmlns:a="http://schemas.openxmlformats.org/drawingml/2006/main">
                  <a:graphicData uri="http://schemas.microsoft.com/office/word/2010/wordprocessingInk">
                    <w14:contentPart bwMode="auto" r:id="rId142">
                      <w14:nvContentPartPr>
                        <w14:cNvContentPartPr/>
                      </w14:nvContentPartPr>
                      <w14:xfrm>
                        <a:off x="0" y="0"/>
                        <a:ext cx="14400" cy="88200"/>
                      </w14:xfrm>
                    </w14:contentPart>
                  </a:graphicData>
                </a:graphic>
              </wp:anchor>
            </w:drawing>
          </mc:Choice>
          <mc:Fallback>
            <w:pict>
              <v:shape w14:anchorId="080C427E" id="Ink 14" o:spid="_x0000_s1026" type="#_x0000_t75" style="position:absolute;margin-left:163.3pt;margin-top:77.35pt;width:3.6pt;height:9.4pt;z-index:251658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TvWxzAQAACwMAAA4AAABkcnMvZTJvRG9jLnhtbJxSy07DMBC8I/EP&#10;lu80SZVWJWrSAxVSD0AP8AHGsRuL2Butnab9ezZ9F4SQeol2d+LxzI6ns42t2VqhN+ByngxizpST&#10;UBq3yvnH+/PDhDMfhCtFDU7lfKs8nxX3d9OuydQQKqhLhYxInM+6JudVCE0WRV5Wygo/gEY5AjWg&#10;FYFaXEUlio7YbR0N43gcdYBlgyCV9zSd70Fe7Pi1VjK8ae1VYDWpG6UT0hdOFfbVaESzz74aP8Y8&#10;KqYiW6FoKiMPssQNqqwwjkScqOYiCNai+UVljUTwoMNAgo1AayPVzhO5S+If7hbuq3eWpLLFTIIL&#10;yoWlwHDc3w645Qpb0wq6FygpIdEG4AdGWtD/gexFz0G2lvTsU0FVi0BPwlem8ZxhZsqc46JMzvrd&#10;+unsYIlnX6/XACUSHSz/dWSj0fbLJiVsk3PKc9t/d1mqTWCShkmaxgRIQiYTejk9euTdnz92F4ul&#10;X64ivOz74xdvuPgGAAD//wMAUEsDBBQABgAIAAAAIQCgqf93IQIAAC0FAAAQAAAAZHJzL2luay9p&#10;bmsxLnhtbLRTS4+bMBC+V+p/sLyHXHiMDYQELVlVaiNV6kpVdyu1Rxa8wVowkXFe/75jIITVZi9V&#10;ezHDPD7PfP7m9u5YV2QvdCsblVLmASVC5U0h1SalPx/X7oKS1mSqyKpGiZSeREvvVh8/3Er1UlcJ&#10;ngQRVGutukppacw28f3D4eAdAq/RG58DBP5X9XL/ja6GqkI8SyUNXtmeXXmjjDgaC5bIIqW5OcKY&#10;j9gPzU7nYgxbj84vGUZnuVg3us7MiFhmSomKqKzGvn9RYk5bNCTesxGaklriwC73WBiHiy9LdGTH&#10;lE7+d9hii53U1L+O+fs/YK7fYtq2Ah7PY0qGlgqxtz35HefJ+7N/181WaCPFheaelCFwInn/3/HT&#10;E6VF21Q7+zaU7LNqh5QxAJTFcDfzrxDyFg+5+ad4yMu7eNPmXlMzjDflYSBtlNT5aY2sBQq93o4a&#10;My0CW/eD0d06cODcZeAy9ghhEkLCFh6D5eQpBhWfMZ/0ri1HvCd90WsXGVnrJzvIwpQj6eDBIopG&#10;2qekXysuhdyU5m+r86ZqcCWG974B+ASf48lc3Y2j4K6sb6dBMoz/Qzyn9KbbYNJV9o5ufg4ESBwv&#10;mTNzoxnM5kHkUDegjDInItwNQ3AYCQnDkxNrI98OYGQZ2Q8GAhedaAd4ool5AX6t5aALs9G0eTbN&#10;nYdRZ2Aud22FTcQ67nISsWVfCAMmVhF4tVbjzKiX1R8AAAD//wMAUEsDBBQABgAIAAAAIQCVtCsy&#10;4QAAAAsBAAAPAAAAZHJzL2Rvd25yZXYueG1sTI/NTsMwEITvSLyDtUjcqJO4Tas0TlUQCHErbQ8c&#10;3XjzA7EdxW4T+vQsJzjuzKfZmXwzmY5dcPCtsxLiWQQMbel0a2sJx8PLwwqYD8pq1TmLEr7Rw6a4&#10;vclVpt1o3/GyDzWjEOszJaEJoc8492WDRvmZ69GSV7nBqEDnUHM9qJHCTceTKEq5Ua2lD43q8anB&#10;8mt/NhKq5895so3Ha9hdj+lj9fr2cYh7Ke/vpu0aWMAp/MHwW5+qQ0GdTu5stWedBJGkKaFkLOZL&#10;YEQIIWjMiZSlWAAvcv5/Q/ED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tO9bHMBAAALAwAADgAAAAAAAAAAAAAAAAA8AgAAZHJzL2Uyb0RvYy54bWxQSwEC&#10;LQAUAAYACAAAACEAoKn/dyECAAAtBQAAEAAAAAAAAAAAAAAAAADbAwAAZHJzL2luay9pbmsxLnht&#10;bFBLAQItABQABgAIAAAAIQCVtCsy4QAAAAsBAAAPAAAAAAAAAAAAAAAAACoGAABkcnMvZG93bnJl&#10;di54bWxQSwECLQAUAAYACAAAACEAeRi8nb8AAAAhAQAAGQAAAAAAAAAAAAAAAAA4BwAAZHJzL19y&#10;ZWxzL2Uyb0RvYy54bWwucmVsc1BLBQYAAAAABgAGAHgBAAAuCAAAAAA=&#10;">
                <v:imagedata r:id="rId143" o:title=""/>
              </v:shape>
            </w:pict>
          </mc:Fallback>
        </mc:AlternateContent>
      </w:r>
      <w:r w:rsidR="00EF2C1D">
        <w:rPr>
          <w:noProof/>
        </w:rPr>
        <mc:AlternateContent>
          <mc:Choice Requires="wpi">
            <w:drawing>
              <wp:anchor distT="0" distB="0" distL="114300" distR="114300" simplePos="0" relativeHeight="251658295" behindDoc="0" locked="0" layoutInCell="1" allowOverlap="1" wp14:anchorId="76F59379" wp14:editId="78BA88FA">
                <wp:simplePos x="0" y="0"/>
                <wp:positionH relativeFrom="column">
                  <wp:posOffset>1969338</wp:posOffset>
                </wp:positionH>
                <wp:positionV relativeFrom="paragraph">
                  <wp:posOffset>1005981</wp:posOffset>
                </wp:positionV>
                <wp:extent cx="18000" cy="100440"/>
                <wp:effectExtent l="38100" t="38100" r="33020" b="39370"/>
                <wp:wrapNone/>
                <wp:docPr id="13" name="Ink 13"/>
                <wp:cNvGraphicFramePr/>
                <a:graphic xmlns:a="http://schemas.openxmlformats.org/drawingml/2006/main">
                  <a:graphicData uri="http://schemas.microsoft.com/office/word/2010/wordprocessingInk">
                    <w14:contentPart bwMode="auto" r:id="rId144">
                      <w14:nvContentPartPr>
                        <w14:cNvContentPartPr/>
                      </w14:nvContentPartPr>
                      <w14:xfrm>
                        <a:off x="0" y="0"/>
                        <a:ext cx="18000" cy="100440"/>
                      </w14:xfrm>
                    </w14:contentPart>
                  </a:graphicData>
                </a:graphic>
              </wp:anchor>
            </w:drawing>
          </mc:Choice>
          <mc:Fallback>
            <w:pict>
              <v:shape w14:anchorId="1B31DE5B" id="Ink 13" o:spid="_x0000_s1026" type="#_x0000_t75" style="position:absolute;margin-left:153.85pt;margin-top:78pt;width:3.85pt;height:10.3pt;z-index:25165829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ps9hzAQAADAMAAA4AAABkcnMvZTJvRG9jLnhtbJxSy07DMBC8I/EP&#10;lu80ThtQFTXtgQqpB6AH+ADj2I1F7I3WTtP+PZs+aAtCSL1Y6x15dmbHk9nG1WytMVjwBU8HgjPt&#10;FZTWrwr+/vZ0N+YsROlLWYPXBd/qwGfT25tJ1+R6CBXUpUZGJD7kXVPwKsYmT5KgKu1kGECjPYEG&#10;0MlIV1wlJcqO2F2dDIV4SDrAskFQOgTqzvcgn+74jdEqvhoTdGQ1qbvPxqQvflfYV6OMeh99NRwJ&#10;nkwnMl+hbCqrDrLkFaqctJ5EfFPNZZSsRfuLylmFEMDEgQKXgDFW6Z0ncpeKH+4W/rN3lmaqxVyB&#10;j9rHpcR43N8OuGaEq2kF3TOUlJBsI/ADIy3o/0D2ouegWkd69qmgrmWkLxEq2wTOMLdlwXFRpif9&#10;fv14crDEk6+XS4ASSQ6W/3qyMej6ZZMStik45bntz12WehOZomY6FoIARUgqREahnxHvCY5jzjZL&#10;sy8yPL/3us4+8fQLAAD//wMAUEsDBBQABgAIAAAAIQCxjbvyKgIAADAFAAAQAAAAZHJzL2luay9p&#10;bmsxLnhtbLRTS2vcMBC+F/ofhHLYi2VL8jMm3lBoFwoNlCaF9ujYylrElhdZ+8i/78jr1Tpkcykt&#10;Aj3m8c3Mp5mb20PXop3Qg+xVgZlPMRKq6mup1gX++bAiGUaDKVVdtr0SBX4RA75dfvxwI9Vz1+aw&#10;I0BQg711bYEbYzZ5EOz3e38f+r1eB5zSMPiqnu++4eXkVYsnqaSBkMNJVPXKiIOxYLmsC1yZA3X2&#10;gH3fb3UlnNpKdHW2MLqsxKrXXWkcYlMqJVqkyg7y/oWRednARUKctdAYdRIKJtxnURplX65BUB4K&#10;PHtvIcUBMulwcBnz93/AXL3FtGmFPE1SjKaUarGzOQUj5/n7tX/X/UZoI8WZ5iMpk+IFVcf3yM+R&#10;KC2Gvt3av8FoV7ZboIxRCm0xxWbBBULe4gE3/xQPeHkXb57ca2qm8uY8TKS5ljp9rZGdgEbvNq7H&#10;zADAVnxv9DgOnHJOGCWMPdAoj2jOUj9J+ewrpi4+YT7q7dA4vEd97tdR41g7VraXtWkc6dSnWRw7&#10;2uekX3JuhFw35m+9q77tYSSm/76i9BP9nM7qGiO6hrswvmMPoqn8H+KpwFfjBKPR8ygY66coRlkU&#10;U29BFyRaxAn3MMURZh5oiN1TEiXXcDKSMC8Gc+qRiIRwcJTYB0eUhEniEYY44lkGtrC8EKwiGnsM&#10;wQIl2PHMIyGYMY+NAAxMeJLCi1k4kCXgTuzFogMwBATVq8lyZUPLLP8AAAD//wMAUEsDBBQABgAI&#10;AAAAIQAx6rAg4AAAAAsBAAAPAAAAZHJzL2Rvd25yZXYueG1sTI/BTsMwEETvSPyDtUjcqF1KEwhx&#10;KlQJCW6kcGhvTrzEobEd2W4b+Hq2JzjuzNPsTLma7MCOGGLvnYT5TABD13rdu07Cx/vzzT2wmJTT&#10;avAOJXxjhFV1eVGqQvuTq/G4SR2jEBcLJcGkNBacx9agVXHmR3TkffpgVaIzdFwHdaJwO/BbITJu&#10;Ve/og1Ejrg22+83BSgj1fh23xjY/Xw9hh2/1SydevZTXV9PTI7CEU/qD4VyfqkNFnRp/cDqyQcJC&#10;5DmhZCwzGkXEYr68A9aQkmcZ8Krk/zdU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YKbPYcwEAAAwDAAAOAAAAAAAAAAAAAAAAADwCAABkcnMvZTJvRG9j&#10;LnhtbFBLAQItABQABgAIAAAAIQCxjbvyKgIAADAFAAAQAAAAAAAAAAAAAAAAANsDAABkcnMvaW5r&#10;L2luazEueG1sUEsBAi0AFAAGAAgAAAAhADHqsCDgAAAACwEAAA8AAAAAAAAAAAAAAAAAMwYAAGRy&#10;cy9kb3ducmV2LnhtbFBLAQItABQABgAIAAAAIQB5GLydvwAAACEBAAAZAAAAAAAAAAAAAAAAAEAH&#10;AABkcnMvX3JlbHMvZTJvRG9jLnhtbC5yZWxzUEsFBgAAAAAGAAYAeAEAADYIAAAAAA==&#10;">
                <v:imagedata r:id="rId145" o:title=""/>
              </v:shape>
            </w:pict>
          </mc:Fallback>
        </mc:AlternateContent>
      </w:r>
      <w:r w:rsidR="0005289D">
        <w:rPr>
          <w:noProof/>
        </w:rPr>
        <mc:AlternateContent>
          <mc:Choice Requires="wpi">
            <w:drawing>
              <wp:anchor distT="0" distB="0" distL="114300" distR="114300" simplePos="0" relativeHeight="251658294" behindDoc="0" locked="0" layoutInCell="1" allowOverlap="1" wp14:anchorId="36282444" wp14:editId="00CD353E">
                <wp:simplePos x="0" y="0"/>
                <wp:positionH relativeFrom="column">
                  <wp:posOffset>1824978</wp:posOffset>
                </wp:positionH>
                <wp:positionV relativeFrom="paragraph">
                  <wp:posOffset>1000581</wp:posOffset>
                </wp:positionV>
                <wp:extent cx="21600" cy="81360"/>
                <wp:effectExtent l="38100" t="38100" r="41910" b="33020"/>
                <wp:wrapNone/>
                <wp:docPr id="12" name="Ink 12"/>
                <wp:cNvGraphicFramePr/>
                <a:graphic xmlns:a="http://schemas.openxmlformats.org/drawingml/2006/main">
                  <a:graphicData uri="http://schemas.microsoft.com/office/word/2010/wordprocessingInk">
                    <w14:contentPart bwMode="auto" r:id="rId146">
                      <w14:nvContentPartPr>
                        <w14:cNvContentPartPr/>
                      </w14:nvContentPartPr>
                      <w14:xfrm>
                        <a:off x="0" y="0"/>
                        <a:ext cx="21600" cy="81360"/>
                      </w14:xfrm>
                    </w14:contentPart>
                  </a:graphicData>
                </a:graphic>
              </wp:anchor>
            </w:drawing>
          </mc:Choice>
          <mc:Fallback>
            <w:pict>
              <v:shape w14:anchorId="347760FE" id="Ink 12" o:spid="_x0000_s1026" type="#_x0000_t75" style="position:absolute;margin-left:142.45pt;margin-top:77.6pt;width:4.15pt;height:8.85pt;z-index:25165829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A3d95AQAACwMAAA4AAABkcnMvZTJvRG9jLnhtbJxSy27CMBC8V+o/&#10;WL6XPHg2InAoqsShj0P7Aa5jE6uxN1obAn/fTYACrapKXKxdjzye2dnpfGsrtlHoDbicJ72YM+Uk&#10;FMatcv7+9ng34cwH4QpRgVM53ynP57Pbm2lTZyqFEqpCISMS57OmznkZQp1FkZelssL3oFaOQA1o&#10;RaAWV1GBoiF2W0VpHI+iBrCoEaTynm4Xe5DPOn6tlQwvWnsVWEXqhuNBylloq+HgnjNsq/5kzNlH&#10;W6WjMY9mU5GtUNSlkQdZ4gpVVhhHIr6pFiIItkbzi8oaieBBh54EG4HWRqrOE7lL4h/ulu6zdZYM&#10;5BozCS4oF14FhuP8OuCaL2xFI2ieoKCExDoAPzDSgP4PZC96AXJtSc8+FVSVCLQSvjS1p0Fnpsg5&#10;LovkpN9tHk4OXvHk6/kSoESig+W/nmw12nbYpIRtc047uGvPLku1DUzSZZqMYgIkIZOkP+rQI+/+&#10;/bE7Gyx9fRHhed/KOtvh2RcAAAD//wMAUEsDBBQABgAIAAAAIQB4Di9QKAIAACsFAAAQAAAAZHJz&#10;L2luay9pbmsxLnhtbLRT3W+bMBB/n7T/wXIf8oLBNhAIKqkmbZEmrdK0dtL2SMENVsGOjPP13+9M&#10;CKFq+jJtElj2ffzu7nd3t3eHtkE7YTqpVY6ZTzESqtSVVOsc/3xckRSjzhaqKhqtRI6PosN3y48f&#10;bqV6aZsMTgQIqnO3tslxbe0mC4L9fu/vQ1+bdcApDYOv6uX+G14OXpV4lkpaCNmdRaVWVhysA8tk&#10;lePSHuhoD9gPemtKMaqdxJQXC2uKUqy0aQs7ItaFUqJBqmgh718Y2eMGLhLirIXBqJVQMOE+i5Io&#10;/bIAQXHI8eS9hRQ7yKTFwXXM3/8Bc/UW06UV8mSeYDSkVImdyynoOc/er/270RthrBQXmk+kDIoj&#10;Kk/vnp8TUUZ0utm63mC0K5otUMYohbEYYrPgCiFv8YCbf4oHvLyLN03uNTVDeVMeBtLGkTq31spW&#10;wKC3m3HGbAfATvxgTb8OnHJOGCWMPdIoi2jGIj9NF5NWDFN8xnwy264e8Z7MZV57zcjaqbK9rGw9&#10;kk59msbxSPuU9GvOtZDr2v6td6kbDSsx9PuG0k/0czKpq484DtyV9e1nEA3l/xDPOb7pNxj1nidB&#10;Xz9jCL4kiWNvRuIZmc9ivvBwhDkmLI08EqIIMQ9+sgg9ijg8KAoRhTOCk6EQ7JjHezPCCAchWMNJ&#10;mLMOwYSCEwkJNAvsIKAHPSOLZO6E7gkKlKYJeBCHGYMDuDsdfbVUY8UwLcs/AAAA//8DAFBLAwQU&#10;AAYACAAAACEAxtG5bt4AAAALAQAADwAAAGRycy9kb3ducmV2LnhtbEyPzU7DMBCE70i8g7VI3KhT&#10;QyFJ41Shah+Aht7deEmi+ieK3Sbw9CwnetvdGc1+U2xma9gVx9B7J2G5SICha7zuXSvhs94/pcBC&#10;VE4r4x1K+MYAm/L+rlC59pP7wOshtoxCXMiVhC7GIec8NB1aFRZ+QEfalx+tirSOLdejmijcGi6S&#10;5JVb1Tv60KkBtx0258PFSjhu3/nPPvW6auvdcVfVZsJ5KeXjw1ytgUWc478Z/vAJHUpiOvmL04EZ&#10;CSJ9ychKwmolgJFDZM80nOjyJjLgZcFvO5S/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KA3d95AQAACwMAAA4AAAAAAAAAAAAAAAAAPAIAAGRycy9lMm9E&#10;b2MueG1sUEsBAi0AFAAGAAgAAAAhAHgOL1AoAgAAKwUAABAAAAAAAAAAAAAAAAAA4QMAAGRycy9p&#10;bmsvaW5rMS54bWxQSwECLQAUAAYACAAAACEAxtG5bt4AAAALAQAADwAAAAAAAAAAAAAAAAA3BgAA&#10;ZHJzL2Rvd25yZXYueG1sUEsBAi0AFAAGAAgAAAAhAHkYvJ2/AAAAIQEAABkAAAAAAAAAAAAAAAAA&#10;QgcAAGRycy9fcmVscy9lMm9Eb2MueG1sLnJlbHNQSwUGAAAAAAYABgB4AQAAOAgAAAAA&#10;">
                <v:imagedata r:id="rId147" o:title=""/>
              </v:shape>
            </w:pict>
          </mc:Fallback>
        </mc:AlternateContent>
      </w:r>
      <w:r w:rsidR="00EF282D">
        <w:rPr>
          <w:noProof/>
        </w:rPr>
        <mc:AlternateContent>
          <mc:Choice Requires="wpi">
            <w:drawing>
              <wp:anchor distT="0" distB="0" distL="114300" distR="114300" simplePos="0" relativeHeight="251658293" behindDoc="0" locked="0" layoutInCell="1" allowOverlap="1" wp14:anchorId="45D070CB" wp14:editId="060CABEE">
                <wp:simplePos x="0" y="0"/>
                <wp:positionH relativeFrom="column">
                  <wp:posOffset>2429510</wp:posOffset>
                </wp:positionH>
                <wp:positionV relativeFrom="paragraph">
                  <wp:posOffset>687705</wp:posOffset>
                </wp:positionV>
                <wp:extent cx="401395" cy="126295"/>
                <wp:effectExtent l="38100" t="38100" r="0" b="39370"/>
                <wp:wrapNone/>
                <wp:docPr id="11" name="Ink 11"/>
                <wp:cNvGraphicFramePr/>
                <a:graphic xmlns:a="http://schemas.openxmlformats.org/drawingml/2006/main">
                  <a:graphicData uri="http://schemas.microsoft.com/office/word/2010/wordprocessingInk">
                    <w14:contentPart bwMode="auto" r:id="rId148">
                      <w14:nvContentPartPr>
                        <w14:cNvContentPartPr/>
                      </w14:nvContentPartPr>
                      <w14:xfrm>
                        <a:off x="0" y="0"/>
                        <a:ext cx="401395" cy="126295"/>
                      </w14:xfrm>
                    </w14:contentPart>
                  </a:graphicData>
                </a:graphic>
              </wp:anchor>
            </w:drawing>
          </mc:Choice>
          <mc:Fallback>
            <w:pict>
              <v:shape w14:anchorId="4B2F7291" id="Ink 11" o:spid="_x0000_s1026" type="#_x0000_t75" style="position:absolute;margin-left:190.1pt;margin-top:52.95pt;width:34pt;height:12.4pt;z-index:25165829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6vEql5AQAADQMAAA4AAABkcnMvZTJvRG9jLnhtbJxSS07DMBDdI3EH&#10;y3uaDyWFqEkXVEgsgC7gAMaxG4vYE41dEm7PJG1pC0JIbKyxR37zPjNf9LZh7wq9AVfwZBJzppyE&#10;yrh1wV+e7y6uOfNBuEo04FTBP5Tni/L8bN61uUqhhqZSyAjE+bxrC16H0OZR5GWtrPATaJWjpga0&#10;ItAV11GFoiN020RpHGdRB1i1CFJ5T6/LbZOXI77WSoYnrb0KrCF2V9Ms4yyM1SzlDIcquU44ex2q&#10;bDbjUTkX+RpFWxu5oyX+wcoK44jEF9RSBME2aH5AWSMRPOgwkWAj0NpINWoidUn8Td29exuUJVO5&#10;wVyCC8qFlcCw929s/GeEbciC7gEqSkhsAvAdIhn0dyBb0kuQG0t8tqmgakSglfC1aT0ZnZuq4Hhf&#10;JQf+7v32oGCFB12Ppw1KJNpJ/u1Lr9EOZhMT1hecdvBjOMcsVR+YpMdpnFzeXHEmqZWkWUr1EfIW&#10;YT/nyFoafhLi8X0gdrTF5ScAAAD//wMAUEsDBBQABgAIAAAAIQDxpSRGfgQAAOYKAAAQAAAAZHJz&#10;L2luay9pbmsxLnhtbLRVTY/bNhS8F+h/IJiDL6LNL4mSEW9QoF2gQIsWTQq0R8fWroXY8kLWfv37&#10;zDzJ2k2zAYpie5HJR3L43sw8+u27h8Ne3dXdqTm2K+3mVqu63Ry3TXu90n9+uDSlVqd+3W7X+2Nb&#10;r/RjfdLvLr7/7m3Tfjrsl/gqILQnjg77ld71/c1ysbi/v5/fh/mxu154a8Pi5/bTr7/oi/HUtr5q&#10;2qbHladzaHNs+/qhJ9iy2a70pn+w035gvz/edpt6Wmak2zzt6Lv1pr48dod1PyHu1m1b71W7PiDv&#10;v7TqH28waHDPdd1pdWhQsPFzF1Msf6oQWD+s9LP5LVI8IZODXryM+ff/gHn5NSbTCj4VSasxpW19&#10;x5wWwvny27X/3h1v6q5v6ieaB1LGhUe1GebCz0BUV5+O+1tqo9Xden8Lypy1sMV4t1u8QMjXeODm&#10;VfHAyzfxnif3JTVjec95GEmbLHWWtm8ONYx+uJk81p8AzPD7vpN28NZ746xx7oONy2iXNs2rUD2T&#10;YnTxGfNjd3vaTXgfuye/ysrE2lDZfbPtdxPpdm7LPJ9of076S4d3dXO96//r6c1xf0RLjHq/sfYH&#10;+2N6VpfcOBnuhfYVD6qx/D/qq5V+Ix2s5OQQkPqLSoVKpbKsspmJM1PMXOEz7bRx2mVWRWUzb7xy&#10;eWaCspgF5ZTHHgZNqviLDVXIoonGu8xElSuXYVXlRAjGBUQRQ7RQpcGEGPjBx4QqcwpzOWCH/TKO&#10;KXPcgRB+M8jMscFdET/IBRfmYz7MkRGLyy3wvIy56nCgPC9jzF3BFPgaQeeZIRcBwweWklgsAMSC&#10;URYGzJaHUS5u8Ylzr6IrxmQwLUxZYl3uwAcMsFJvYlUMu4siZnFCARiZtV+8G2er/lsBpSF+u7o6&#10;1f1KJwdHx2CVh6QVkpmZambcLKaU6aBN0CPBOUkgScgaNFhUA5mYEKZ5RF4D8bIF4qDFUAtm2ELt&#10;hIaB6qBCEp/IhkQMQbIqNy6FoXBodT5FSFLuPVIgkhPNaBd4AGM4DT4SnEFSkRGkFyUOklQYTc5R&#10;RWhhHDKmL7CE7CUoiROGPhW0UWYs04DUvuKvGFymQgZc6mlpJpjABo1pSs4xwU1OCoIjZVoUSYpI&#10;gPJwPYshA9I2ryeri6XTF8mhsUqVUllA1zAzaRbQqRa9KtQjOyQjCaNsFS1IAb+SVK6GPpW8UXtJ&#10;wsSgtCkqp02TRxEkkSAIBhbMWoz3k45DE4z7QJJxkfXyGIyP/WR0aCDPBbl/8I1IQzGqckyUzUkR&#10;EBuOp6ElWA+SoEmR7LDBU30+LBSSGZsSP5gY2E8A8KG2uBEFouNEPbxL2Moax/YdvAUMZ7hHlnAX&#10;HYUxzAiJ2dkhTpRhjat8wVgS2CkIJ2ngI0HseT3BvYuVvnA2FipC8RKv7ayYmXyWcLE2HqKbwEeV&#10;XSUSSQ6gweM5kueXXxFGJAHNIT937iA52UFRlNDn52rAE4JDf5EZLJ0fW0outPMHeMZbcEv+fLAg&#10;OYrzi/F1Y4f+g4+nP/qLzwAAAP//AwBQSwMEFAAGAAgAAAAhAKgASGDfAAAACwEAAA8AAABkcnMv&#10;ZG93bnJldi54bWxMj8FOwzAQRO9I/IO1SNyoTVMgDXEqqMSBA5Va2p6dZIkj4nUUu23y9ywnOO7M&#10;0+xMvhpdJ844hNaThvuZAoFU+bqlRsP+8+0uBRGiodp0nlDDhAFWxfVVbrLaX2iL511sBIdQyIwG&#10;G2OfSRkqi86Eme+R2PvygzORz6GR9WAuHO46OVfqUTrTEn+wpse1xep7d3IajlMyyVB6TxaP1Xbz&#10;/rE+vC61vr0ZX55BRBzjHwy/9bk6FNyp9Ceqg+g0JKmaM8qGeliCYGKxSFkpWUnUE8gil/83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q8SqXkBAAAN&#10;AwAADgAAAAAAAAAAAAAAAAA8AgAAZHJzL2Uyb0RvYy54bWxQSwECLQAUAAYACAAAACEA8aUkRn4E&#10;AADmCgAAEAAAAAAAAAAAAAAAAADhAwAAZHJzL2luay9pbmsxLnhtbFBLAQItABQABgAIAAAAIQCo&#10;AEhg3wAAAAsBAAAPAAAAAAAAAAAAAAAAAI0IAABkcnMvZG93bnJldi54bWxQSwECLQAUAAYACAAA&#10;ACEAeRi8nb8AAAAhAQAAGQAAAAAAAAAAAAAAAACZCQAAZHJzL19yZWxzL2Uyb0RvYy54bWwucmVs&#10;c1BLBQYAAAAABgAGAHgBAACPCgAAAAA=&#10;">
                <v:imagedata r:id="rId149" o:title=""/>
              </v:shape>
            </w:pict>
          </mc:Fallback>
        </mc:AlternateContent>
      </w:r>
      <w:r w:rsidR="00EF282D">
        <w:rPr>
          <w:noProof/>
        </w:rPr>
        <mc:AlternateContent>
          <mc:Choice Requires="wpi">
            <w:drawing>
              <wp:anchor distT="0" distB="0" distL="114300" distR="114300" simplePos="0" relativeHeight="251658292" behindDoc="0" locked="0" layoutInCell="1" allowOverlap="1" wp14:anchorId="320DB9EA" wp14:editId="705C3A3F">
                <wp:simplePos x="0" y="0"/>
                <wp:positionH relativeFrom="column">
                  <wp:posOffset>2943498</wp:posOffset>
                </wp:positionH>
                <wp:positionV relativeFrom="paragraph">
                  <wp:posOffset>698541</wp:posOffset>
                </wp:positionV>
                <wp:extent cx="7560" cy="98280"/>
                <wp:effectExtent l="38100" t="38100" r="31115" b="41910"/>
                <wp:wrapNone/>
                <wp:docPr id="10" name="Ink 10"/>
                <wp:cNvGraphicFramePr/>
                <a:graphic xmlns:a="http://schemas.openxmlformats.org/drawingml/2006/main">
                  <a:graphicData uri="http://schemas.microsoft.com/office/word/2010/wordprocessingInk">
                    <w14:contentPart bwMode="auto" r:id="rId150">
                      <w14:nvContentPartPr>
                        <w14:cNvContentPartPr/>
                      </w14:nvContentPartPr>
                      <w14:xfrm>
                        <a:off x="0" y="0"/>
                        <a:ext cx="7560" cy="98280"/>
                      </w14:xfrm>
                    </w14:contentPart>
                  </a:graphicData>
                </a:graphic>
              </wp:anchor>
            </w:drawing>
          </mc:Choice>
          <mc:Fallback>
            <w:pict>
              <v:shape w14:anchorId="0B4EC11E" id="Ink 10" o:spid="_x0000_s1026" type="#_x0000_t75" style="position:absolute;margin-left:230.55pt;margin-top:53.8pt;width:3.05pt;height:10.2pt;z-index:2516582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hIaFzAQAACgMAAA4AAABkcnMvZTJvRG9jLnhtbJxSTW/CMAy9T9p/&#10;iHIfbREwqCgchiZx2MZh+wFZmtBoTVw5gcK/n1u+yqZpEpfIseXn9/w8ne9sybYKvQGX8aQXc6ac&#10;hNy4dcY/3p8fxpz5IFwuSnAq43vl+Xx2fzetq1T1oYAyV8gIxPm0rjJehFClUeRloazwPaiUo6IG&#10;tCLQF9dRjqImdFtG/TgeRTVgXiFI5T1lF4cin7X4WisZ3rT2KrCS2A0HY+IXzhE20Wgy5OyzjZKY&#10;R7OpSNcoqsLIIy1xAysrjCMSZ6iFCIJt0PyCskYieNChJ8FGoLWRqtVE6pL4h7ql+2qUJQO5wVSC&#10;C8qFlcBw2l9buGWELWkF9Qvk5JDYBOBHRFrQ/4YcSC9AbizxObiCqhSBTsIXpvKcYWryjOMyTy78&#10;3fbpomCFF12v1wVyJDpK/qtlp9E2yyYmbJdx8njfvK2XaheYpOTjcER5SYXJuE9n0IE9tJ+GdPZK&#10;k68c7P4bVp0Tnn0DAAD//wMAUEsDBBQABgAIAAAAIQAJcuSWKgIAADcFAAAQAAAAZHJzL2luay9p&#10;bmsxLnhtbLRTS4vbMBC+F/ofhPaQi2VLshM7Zp2l0AYKXSjdLbRHr62NxdpSkJXXv+/4EcXLZi+l&#10;JcRoXt/MfDNze3dsarQXppVaZZj5FCOhCl1Ktcnwz8c1STBqba7KvNZKZPgkWny3+vjhVqqXpk7h&#10;iwBBtd2rqTNcWbtNg+BwOPiH0NdmE3BKw+Crern/hldjVCmepZIWUrZnVaGVFUfbgaWyzHBhj9T5&#10;A/aD3plCOHOnMcXFw5q8EGttmtw6xCpXStRI5Q3U/Qsje9rCQ0KejTAYNRIaJtxnURwlX5agyI8Z&#10;nsg7KLGFShocXMf8/R8w128xu7JCHi9ijMaSSrHvagp6ztP3e/9u9FYYK8WF5oGU0XBCxSD3/AxE&#10;GdHqetfNBqN9Xu+AMkYprMWYmwVXCHmLB9z8Uzzg5V28aXGvqRnbm/IwkuZW6jxaKxsBi95s3Y7Z&#10;FoA79YM1/TlwyjlhlDD2SKM0oimj/oIuJ6MYt/iM+WR2beXwnsxlX3uLY23o7CBLWznSqU+T+dzR&#10;PiX9WnAl5Kayfxtd6FrDSYzzvqH0E/0cT/rqM7qFu3K+/Q6isf0f4jnDN/0Foz5yUPT9U7RE8TJK&#10;vNliRqJZzCIPkxCHcInJ0iMLwhHzOAoR9eAZAtfcY73IUQRKivjwJZyGIDGn46gbDgNvRsIEokln&#10;C3sPAkAgwJ9EUehxAmoPVODjgW2Ooph5MNgODNJ2aeD36sBc97A5qz8AAAD//wMAUEsDBBQABgAI&#10;AAAAIQBQGWCD4QAAAAsBAAAPAAAAZHJzL2Rvd25yZXYueG1sTI/BTsMwDIbvSLxDZCRuLGlVulGa&#10;ThPSxA1p3TTEzUtCW2iS0mRb9/YzJzja/6ffn8vlZHt2MmPovJOQzAQw45TXnWsk7LbrhwWwENFp&#10;7L0zEi4mwLK6vSmx0P7sNuZUx4ZRiQsFSmhjHArOg2qNxTDzg3GUffrRYqRxbLge8UzltuepEDm3&#10;2Dm60OJgXlqjvuujlSBeH9eXbK/efvYfNarV+7Z52n1JeX83rZ6BRTPFPxh+9UkdKnI6+KPTgfUS&#10;sjxJCKVAzHNgRGT5PAV2oE26EMCrkv//obo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2EhoXMBAAAKAwAADgAAAAAAAAAAAAAAAAA8AgAAZHJzL2Uyb0Rv&#10;Yy54bWxQSwECLQAUAAYACAAAACEACXLklioCAAA3BQAAEAAAAAAAAAAAAAAAAADbAwAAZHJzL2lu&#10;ay9pbmsxLnhtbFBLAQItABQABgAIAAAAIQBQGWCD4QAAAAsBAAAPAAAAAAAAAAAAAAAAADMGAABk&#10;cnMvZG93bnJldi54bWxQSwECLQAUAAYACAAAACEAeRi8nb8AAAAhAQAAGQAAAAAAAAAAAAAAAABB&#10;BwAAZHJzL19yZWxzL2Uyb0RvYy54bWwucmVsc1BLBQYAAAAABgAGAHgBAAA3CAAAAAA=&#10;">
                <v:imagedata r:id="rId151" o:title=""/>
              </v:shape>
            </w:pict>
          </mc:Fallback>
        </mc:AlternateContent>
      </w:r>
      <w:r w:rsidR="00FD5041">
        <w:rPr>
          <w:noProof/>
        </w:rPr>
        <mc:AlternateContent>
          <mc:Choice Requires="wpi">
            <w:drawing>
              <wp:anchor distT="0" distB="0" distL="114300" distR="114300" simplePos="0" relativeHeight="251658291" behindDoc="0" locked="0" layoutInCell="1" allowOverlap="1" wp14:anchorId="1A2E2997" wp14:editId="0373E231">
                <wp:simplePos x="0" y="0"/>
                <wp:positionH relativeFrom="column">
                  <wp:posOffset>2321058</wp:posOffset>
                </wp:positionH>
                <wp:positionV relativeFrom="paragraph">
                  <wp:posOffset>696381</wp:posOffset>
                </wp:positionV>
                <wp:extent cx="7560" cy="93600"/>
                <wp:effectExtent l="38100" t="38100" r="43815" b="33655"/>
                <wp:wrapNone/>
                <wp:docPr id="5" name="Ink 5"/>
                <wp:cNvGraphicFramePr/>
                <a:graphic xmlns:a="http://schemas.openxmlformats.org/drawingml/2006/main">
                  <a:graphicData uri="http://schemas.microsoft.com/office/word/2010/wordprocessingInk">
                    <w14:contentPart bwMode="auto" r:id="rId152">
                      <w14:nvContentPartPr>
                        <w14:cNvContentPartPr/>
                      </w14:nvContentPartPr>
                      <w14:xfrm>
                        <a:off x="0" y="0"/>
                        <a:ext cx="7560" cy="93600"/>
                      </w14:xfrm>
                    </w14:contentPart>
                  </a:graphicData>
                </a:graphic>
              </wp:anchor>
            </w:drawing>
          </mc:Choice>
          <mc:Fallback>
            <w:pict>
              <v:shape w14:anchorId="164A4698" id="Ink 5" o:spid="_x0000_s1026" type="#_x0000_t75" style="position:absolute;margin-left:181.55pt;margin-top:53.65pt;width:3.05pt;height:9.75pt;z-index:25165829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QC291AQAACgMAAA4AAABkcnMvZTJvRG9jLnhtbJxSyW7CMBC9V+o/&#10;WL6XJOxEBA5FlTi05dB+gOvYxGrsicaGwN93EqBAq6oSF2sW+fktns53tmRbhd6Ay3jSiTlTTkJu&#10;3Drj729PD2POfBAuFyU4lfG98nw+u7+b1lWqulBAmStkBOJ8WlcZL0Ko0ijyslBW+A5UytFSA1oR&#10;qMV1lKOoCd2WUTeOh1ENmFcIUnlP08VhyWctvtZKhletvQqsJHaD/pj4hbbqJpxhUw0nA84+mqqX&#10;jHg0m4p0jaIqjDzSEjewssI4IvENtRBBsA2aX1DWSAQPOnQk2Ai0NlK1mkhdEv9Qt3SfjbKkLzeY&#10;SnBBubASGE7+tYtbnrAlWVA/Q04JiU0AfkQkg/4P5EB6AXJjic8hFVSlCPQlfGEqT0anJs84LvPk&#10;zN9tH88KVnjW9XK9oESio+S/ruw02sZsYsJ2GaeM983ZZql2gUkajgZDmktaTHrDuF2eYA/XT92F&#10;r/TyVYKXfcPq4gvPvgAAAP//AwBQSwMEFAAGAAgAAAAhAHGFirAOAgAABwUAABAAAABkcnMvaW5r&#10;L2luazEueG1stFNNj5swEL1X6n+wvIdcAoyBBIKWrCq1kSp1paq7ldojC95gLZjIOF//vmOHOKw2&#10;e6nai2E+/Dzz5s3t3aFtyI6rXnQyp8wHSrgsu0rIdU5/Pq68lJJeF7Iqmk7ynB55T++WHz/cCvnS&#10;NhmeBBFkb/7aJqe11pssCPb7vb+P/E6tgxAgCr7Kl/tvdDncqvizkELjk/3ZVXZS84M2YJmoclrq&#10;A7h8xH7otqrkLmw8qrxkaFWUfNWpttAOsS6k5A2RRYt1/6JEHzf4I/CdNVeUtAIb9kKfxUmcflmg&#10;ozjkdGRvscQeK2lpcB3z93/AXL3FNGVFYTJPKBlKqvjO1BRYzrP3e/+uug1XWvALzSdShsCRlCfb&#10;8nMiSvG+a7ZmNpTsimaLlDEAlMXwNguuEPIWD7n5p3jIy7t44+JeUzO0N+ZhIM1J6jxaLVqOQm83&#10;TmO6R2DjftDKrkMIYegx8Bh7hDiLIYPYj1I2GsWg4jPmk9r2tcN7Uhe92ohj7dTZXlS6dqSDD+ls&#10;5mgfk37tcs3FutZ/e7vsmg5XYpj3DcAn+JyM+rIvOsFdWV+rQTK0/4M/5/TGbjCxN08O2z+QOUkW&#10;i3A6gYk3n6TpbEqBLiibAkm9BczxGxG0PEYA/2N7MoJ5xjgHGDFhnIYXRSkmhzYN8PRCLyJhwjAY&#10;GZMREwtN/quFcd2gEpZ/AAAA//8DAFBLAwQUAAYACAAAACEAU7ILSt8AAAALAQAADwAAAGRycy9k&#10;b3ducmV2LnhtbEyPTU/DMAyG70j7D5GRuLH0YyqjNJ2moZ0RG4hr1nhttcbpmnTr+PWYExzt99Hr&#10;x8Vqsp244OBbRwrieQQCqXKmpVrBx377uAThgyajO0eo4IYeVuXsrtC5cVd6x8su1IJLyOdaQRNC&#10;n0vpqwat9nPXI3F2dIPVgcehlmbQVy63nUyiKJNWt8QXGt3jpsHqtButgvXiGL+eamemvfx8W3zh&#10;eP7eoFIP99P6BUTAKfzB8KvP6lCy08GNZLzoFKRZGjPKQfSUgmAizZ4TEAfeJNkSZFnI/z+UP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nkAtvdQEAAAoD&#10;AAAOAAAAAAAAAAAAAAAAADwCAABkcnMvZTJvRG9jLnhtbFBLAQItABQABgAIAAAAIQBxhYqwDgIA&#10;AAcFAAAQAAAAAAAAAAAAAAAAAN0DAABkcnMvaW5rL2luazEueG1sUEsBAi0AFAAGAAgAAAAhAFOy&#10;C0rfAAAACwEAAA8AAAAAAAAAAAAAAAAAGQYAAGRycy9kb3ducmV2LnhtbFBLAQItABQABgAIAAAA&#10;IQB5GLydvwAAACEBAAAZAAAAAAAAAAAAAAAAACUHAABkcnMvX3JlbHMvZTJvRG9jLnhtbC5yZWxz&#10;UEsFBgAAAAAGAAYAeAEAABsIAAAAAA==&#10;">
                <v:imagedata r:id="rId153" o:title=""/>
              </v:shape>
            </w:pict>
          </mc:Fallback>
        </mc:AlternateContent>
      </w:r>
      <w:r w:rsidR="00FD5041">
        <w:rPr>
          <w:noProof/>
        </w:rPr>
        <mc:AlternateContent>
          <mc:Choice Requires="wpi">
            <w:drawing>
              <wp:anchor distT="0" distB="0" distL="114300" distR="114300" simplePos="0" relativeHeight="251658290" behindDoc="0" locked="0" layoutInCell="1" allowOverlap="1" wp14:anchorId="7D56B877" wp14:editId="46538331">
                <wp:simplePos x="0" y="0"/>
                <wp:positionH relativeFrom="column">
                  <wp:posOffset>2190738</wp:posOffset>
                </wp:positionH>
                <wp:positionV relativeFrom="paragraph">
                  <wp:posOffset>688101</wp:posOffset>
                </wp:positionV>
                <wp:extent cx="38880" cy="93600"/>
                <wp:effectExtent l="25400" t="38100" r="24765" b="33655"/>
                <wp:wrapNone/>
                <wp:docPr id="4" name="Ink 4"/>
                <wp:cNvGraphicFramePr/>
                <a:graphic xmlns:a="http://schemas.openxmlformats.org/drawingml/2006/main">
                  <a:graphicData uri="http://schemas.microsoft.com/office/word/2010/wordprocessingInk">
                    <w14:contentPart bwMode="auto" r:id="rId154">
                      <w14:nvContentPartPr>
                        <w14:cNvContentPartPr/>
                      </w14:nvContentPartPr>
                      <w14:xfrm>
                        <a:off x="0" y="0"/>
                        <a:ext cx="38880" cy="93600"/>
                      </w14:xfrm>
                    </w14:contentPart>
                  </a:graphicData>
                </a:graphic>
              </wp:anchor>
            </w:drawing>
          </mc:Choice>
          <mc:Fallback>
            <w:pict>
              <v:shape w14:anchorId="41060315" id="Ink 4" o:spid="_x0000_s1026" type="#_x0000_t75" style="position:absolute;margin-left:171.3pt;margin-top:53pt;width:5.45pt;height:9.75pt;z-index:2516582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K/KZ2AQAACwMAAA4AAABkcnMvZTJvRG9jLnhtbJxSXU/CMBR9N/E/&#10;NH2XbXyJCxsPEhMeVB70B9SuZY1r73JbGPx77wYIaIwJL81tT3p6PjqdbW3FNgq9AZfxpBdzppyE&#10;wrhVxt/fnu4mnPkgXCEqcCrjO+X5LL+9mTZ1qvpQQlUoZETifNrUGS9DqNMo8rJUVvge1MoRqAGt&#10;CLTFVVSgaIjdVlE/jsdRA1jUCFJ5T6fzPcjzjl9rJcOr1l4FVpG60XBC+kI39RPOsJ364xFnH+00&#10;SO55lE9FukJRl0YeZIkrVFlhHIn4ppqLINgazS8qaySCBx16EmwEWhupOk/kLol/uFu4z9ZZMpRr&#10;TCW4oFxYCgzH/DrgmidsRRE0z1BQQ2IdgB8YKaD/C9mLnoNcW9KzbwVVJQJ9CV+a2lPQqSkyjosi&#10;Oel3m8eTgyWefL1cAtRIdLD815WtRtuGTUrYNuPU8a5duy7VNjBJh4PJpC1fEvIwGMcdeuTd3z/u&#10;zoKlpy8qPN+3ss7+cP4FAAD//wMAUEsDBBQABgAIAAAAIQApSNlMhgIAAPsFAAAQAAAAZHJzL2lu&#10;ay9pbmsxLnhtbLRUy27bMBC8F+g/LJhDLqK1FKmHjShBgdZAgQYomhRoj4rM2EL0MCg6tv++S0lW&#10;FMS5FO1FEneXszPDpa5uDlUJz9q0RVOnTMyQga7zZlXU65T9vF/yhEFrs3qVlU2tU3bULbu5/vjh&#10;qqifqnJBTyCEunVfVZmyjbXbhe/v9/vZXs4as/YDROl/rZ9uv7HrYddKPxZ1YallewrlTW31wTqw&#10;RbFKWW4PONYT9l2zM7ke0y5i8pcKa7JcLxtTZXZE3GR1rUuos4p4/2Jgj1v6KKjPWhsGVUGCeTAT&#10;KlbJlzkFskPKJusdUWyJScX885i//wPm8i2moyWDOIoZDJRW+tlx8jvPF+9r/26arTa20C8296YM&#10;iSPk/brzpzfK6LYpd+5sGDxn5Y4sE4g0FkNv4Z8x5C0eefNP8ciXd/Gm5F5bM8ib+jCYNo7U6Wht&#10;UWka9Go7zphtCdiF76zprkOAQcAFciHuUS0ULlDOEhlOjmKY4hPmg9m1mxHvwbzMa5cZXeuV7YuV&#10;3Yym4wyTMBxtn5p+bvNGF+uN/dvdeVM2dCWG875A/ISf44muruM4cGeubzeDMMj/oR9TdtHdYOh2&#10;9oFOfzgHmUCczEPvEi95dBkkymPIuGDCQ1CAHhc8ACmERy8E4Qkg1yPl8RAkLRWXPAhij0vKIu1x&#10;NVxAzIWKaEmbPIJxQFROLwKDKKSXywgIuyfyOUqqFhAJB+JybuVI0Al7SF1it3AhxRWFJBFzLQTh&#10;BqgI0OWoTvQ8JCh56ix4RICSnn0FCKdHkSLhBW4LqSHOc1Ll1DrRhDZoH/lQTp449BQn1VwlZAKZ&#10;MzBXRK0XTEY5LJIB+OonMZ4gTf/1HwAAAP//AwBQSwMEFAAGAAgAAAAhADXAqF3fAAAACwEAAA8A&#10;AABkcnMvZG93bnJldi54bWxMj8FOwzAQRO9I/IO1SFwQtUmaCIU4FSBVSJwg5QMc240D8TqKnTb8&#10;PcsJjjvzNDtT71Y/spOd4xBQwt1GALOogxmwl/Bx2N/eA4tJoVFjQCvh20bYNZcXtapMOOO7PbWp&#10;ZxSCsVISXEpTxXnUznoVN2GySN4xzF4lOueem1mdKdyPPBOi5F4NSB+cmuyzs/qrXbyE5am42Rtx&#10;HILWb5+H1pXdy/ZVyuur9fEBWLJr+oPhtz5Vh4Y6dWFBE9koId9mJaFkiJJGEZEXeQGsIyUrCuBN&#10;zf9vaH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twr8&#10;pnYBAAALAwAADgAAAAAAAAAAAAAAAAA8AgAAZHJzL2Uyb0RvYy54bWxQSwECLQAUAAYACAAAACEA&#10;KUjZTIYCAAD7BQAAEAAAAAAAAAAAAAAAAADeAwAAZHJzL2luay9pbmsxLnhtbFBLAQItABQABgAI&#10;AAAAIQA1wKhd3wAAAAsBAAAPAAAAAAAAAAAAAAAAAJIGAABkcnMvZG93bnJldi54bWxQSwECLQAU&#10;AAYACAAAACEAeRi8nb8AAAAhAQAAGQAAAAAAAAAAAAAAAACeBwAAZHJzL19yZWxzL2Uyb0RvYy54&#10;bWwucmVsc1BLBQYAAAAABgAGAHgBAACUCAAAAAA=&#10;">
                <v:imagedata r:id="rId155" o:title=""/>
              </v:shape>
            </w:pict>
          </mc:Fallback>
        </mc:AlternateContent>
      </w:r>
      <w:r w:rsidR="00311514">
        <w:rPr>
          <w:noProof/>
        </w:rPr>
        <mc:AlternateContent>
          <mc:Choice Requires="wpi">
            <w:drawing>
              <wp:anchor distT="0" distB="0" distL="114300" distR="114300" simplePos="0" relativeHeight="251658289" behindDoc="0" locked="0" layoutInCell="1" allowOverlap="1" wp14:anchorId="702DD680" wp14:editId="7771BAD4">
                <wp:simplePos x="0" y="0"/>
                <wp:positionH relativeFrom="column">
                  <wp:posOffset>2078418</wp:posOffset>
                </wp:positionH>
                <wp:positionV relativeFrom="paragraph">
                  <wp:posOffset>684501</wp:posOffset>
                </wp:positionV>
                <wp:extent cx="21600" cy="105480"/>
                <wp:effectExtent l="38100" t="38100" r="41910" b="34290"/>
                <wp:wrapNone/>
                <wp:docPr id="3" name="Ink 3"/>
                <wp:cNvGraphicFramePr/>
                <a:graphic xmlns:a="http://schemas.openxmlformats.org/drawingml/2006/main">
                  <a:graphicData uri="http://schemas.microsoft.com/office/word/2010/wordprocessingInk">
                    <w14:contentPart bwMode="auto" r:id="rId156">
                      <w14:nvContentPartPr>
                        <w14:cNvContentPartPr/>
                      </w14:nvContentPartPr>
                      <w14:xfrm>
                        <a:off x="0" y="0"/>
                        <a:ext cx="21600" cy="105480"/>
                      </w14:xfrm>
                    </w14:contentPart>
                  </a:graphicData>
                </a:graphic>
              </wp:anchor>
            </w:drawing>
          </mc:Choice>
          <mc:Fallback>
            <w:pict>
              <v:shape w14:anchorId="3FFEDDDA" id="Ink 3" o:spid="_x0000_s1026" type="#_x0000_t75" style="position:absolute;margin-left:162.45pt;margin-top:52.7pt;width:4.1pt;height:10.7pt;z-index:25165828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uFtxAQAADAMAAA4AAABkcnMvZTJvRG9jLnhtbJxSy07DMBC8I/EP&#10;lu80SSlViZr2QIXUA9ADfIBx7MYi9kZrp0n/nk36BiGkXqL1jjI7s7PTeWtLtlHoDbiMJ4OYM+Uk&#10;5MatM/7x/nw34cwH4XJRglMZ3yrP57Pbm2lTpWoIBZS5QkYkzqdNlfEihCqNIi8LZYUfQKUcgRrQ&#10;ikBPXEc5iobYbRkN43gcNYB5hSCV99Rd7EA+6/m1VjK8ae1VYCWpexhNSF84VthVyT31PvvqMebR&#10;bCrSNYqqMHIvS1yhygrjSMSRaiGCYDWaX1TWSAQPOgwk2Ai0NlL1nshdEv9wt3RfnbNkJGtMJbig&#10;XFgJDIf99cA1I2xJK2heIKeERB2A7xlpQf8HshO9AFlb0rNLBVUpAp2EL0zlOcPU5BnHZZ6c9LvN&#10;08nBCk++Xi8BSiTaW/7rl1aj7ZZNSlibccpz2337LFUbmKTmMBnHBEhCkrg/hDPiHcFhzNlmafZF&#10;hufvTtfZEc++AQAA//8DAFBLAwQUAAYACAAAACEAowH79zgCAABTBQAAEAAAAGRycy9pbmsvaW5r&#10;MS54bWy0U02PmzAQvVfqf7C8h1ww+AMCQUtWldpIlbpS1d1K7ZEFb4IWTGScr3/fsSGE1WYvVXsB&#10;z4zfm5nnmdu7Y1OjvdRd1aoMM59iJFXRlpVaZ/jn44okGHUmV2Vet0pm+CQ7fLf8+OG2Ui9NncIX&#10;AYPq7KmpM7wxZpsGweFw8A/Cb/U64JSK4Kt6uf+GlwOqlM+Vqgyk7M6uolVGHo0lS6syw4U50vE+&#10;cD+0O13IMWw9urjcMDov5KrVTW5Gxk2ulKyRyhuo+xdG5rSFQwV51lJj1FTQMOE+C+Mw+bIAR37M&#10;8MTeQYkdVNLg4Drn7//AuXrLacsSPJ7HGA0llXJvawqc5un7vX/X7VZqU8mLzL0oQ+CEit52+vRC&#10;adm19c6+DUb7vN6BZIxSGIshNwuuCPKWD7T5p3ygy7t80+JeSzO0N9VhEG0cqfPTmqqRMOjNdpwx&#10;0wGxdT8Y7daBU84Jo4SxRxqmIU0p9UPGJ08xTPGZ80nvus3I96Qv8+oio2p9Z4eqNJtRdOrTJIpG&#10;2aeiXwNvZLXemL9FF23dwkoM731D6Sf6OZ705TKOA3dlfd0MoqH9H/I5wzdug5FD9g7XP6MoTFAc&#10;C+bN6IwsZozNPUwxYZh5FAkyD+HHEPWIQALFjHuEkZBEIvQYisAviI1SNEc9gAuLc67IuUJiA/BS&#10;InIRazkI4XALToQl3AMEWOCyIQHJmMeIBc0TmxFslgiPwwW+YPCPHdYyUMvzavlGZWCqln8AAAD/&#10;/wMAUEsDBBQABgAIAAAAIQBKsLn64AAAAAsBAAAPAAAAZHJzL2Rvd25yZXYueG1sTI/LTsMwEEX3&#10;SPyDNUhsKmo3KaFN41QoiBWrPiS2TjxNImI7xG5r/p5hRZcz9+jOmWIbzcAuOPneWQmLuQCGtnG6&#10;t62E4+H9aQXMB2W1GpxFCT/oYVve3xUq1+5qd3jZh5ZRifW5ktCFMOac+6ZDo/zcjWgpO7nJqEDj&#10;1HI9qSuVm4EnQmTcqN7ShU6NWHXYfO3PRsLs8NLshlibuD7OKvFWZR/4+S3l40N83QALGMM/DH/6&#10;pA4lOdXubLVng4Q0Wa4JpUA8L4ERkabpAlhNmyRbAS8LfvtD+Q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v0rhbcQEAAAwDAAAOAAAAAAAAAAAAAAAAADwC&#10;AABkcnMvZTJvRG9jLnhtbFBLAQItABQABgAIAAAAIQCjAfv3OAIAAFMFAAAQAAAAAAAAAAAAAAAA&#10;ANkDAABkcnMvaW5rL2luazEueG1sUEsBAi0AFAAGAAgAAAAhAEqwufrgAAAACwEAAA8AAAAAAAAA&#10;AAAAAAAAPwYAAGRycy9kb3ducmV2LnhtbFBLAQItABQABgAIAAAAIQB5GLydvwAAACEBAAAZAAAA&#10;AAAAAAAAAAAAAEwHAABkcnMvX3JlbHMvZTJvRG9jLnhtbC5yZWxzUEsFBgAAAAAGAAYAeAEAAEII&#10;AAAAAA==&#10;">
                <v:imagedata r:id="rId157" o:title=""/>
              </v:shape>
            </w:pict>
          </mc:Fallback>
        </mc:AlternateContent>
      </w:r>
      <w:r w:rsidR="00F214E9">
        <w:rPr>
          <w:noProof/>
        </w:rPr>
        <mc:AlternateContent>
          <mc:Choice Requires="wpi">
            <w:drawing>
              <wp:anchor distT="0" distB="0" distL="114300" distR="114300" simplePos="0" relativeHeight="251658288" behindDoc="0" locked="0" layoutInCell="1" allowOverlap="1" wp14:anchorId="22E32320" wp14:editId="0185A4FD">
                <wp:simplePos x="0" y="0"/>
                <wp:positionH relativeFrom="column">
                  <wp:posOffset>1962000</wp:posOffset>
                </wp:positionH>
                <wp:positionV relativeFrom="paragraph">
                  <wp:posOffset>684490</wp:posOffset>
                </wp:positionV>
                <wp:extent cx="12960" cy="105120"/>
                <wp:effectExtent l="38100" t="38100" r="38100" b="34925"/>
                <wp:wrapNone/>
                <wp:docPr id="6590" name="Ink 6590"/>
                <wp:cNvGraphicFramePr/>
                <a:graphic xmlns:a="http://schemas.openxmlformats.org/drawingml/2006/main">
                  <a:graphicData uri="http://schemas.microsoft.com/office/word/2010/wordprocessingInk">
                    <w14:contentPart bwMode="auto" r:id="rId158">
                      <w14:nvContentPartPr>
                        <w14:cNvContentPartPr/>
                      </w14:nvContentPartPr>
                      <w14:xfrm>
                        <a:off x="0" y="0"/>
                        <a:ext cx="12960" cy="105120"/>
                      </w14:xfrm>
                    </w14:contentPart>
                  </a:graphicData>
                </a:graphic>
              </wp:anchor>
            </w:drawing>
          </mc:Choice>
          <mc:Fallback>
            <w:pict>
              <v:shape w14:anchorId="787BAC5B" id="Ink 6590" o:spid="_x0000_s1026" type="#_x0000_t75" style="position:absolute;margin-left:153.3pt;margin-top:52.7pt;width:3.35pt;height:10.75pt;z-index:25165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51NJ3AQAADAMAAA4AAABkcnMvZTJvRG9jLnhtbJxSXU/CMBR9N/E/&#10;NH2XfQRQFjYeJCY8qDzoD6hdyxrX3uW2MPj33g0Q0BgTXpbee7LT89HpbGtrtlHoDbicJ4OYM+Uk&#10;lMatcv7+9nT3wJkPwpWiBqdyvlOez4rbm2nbZCqFCupSISMS57O2yXkVQpNFkZeVssIPoFGOQA1o&#10;RaARV1GJoiV2W0dpHI+jFrBsEKTynrbzPciLnl9rJcOr1l4FVpO6UTxOOQvdafhASpFOw8l9wtlH&#10;vxuPeFRMRbZC0VRGHmSJK1RZYRyJ+KaaiyDYGs0vKmskggcdBhJsBFobqXpP5C6Jf7hbuM/OWTKU&#10;a8wkuKBcWAoMx/x64JorbE0RtM9QUkNiHYAfGCmg/wvZi56DXFvSs28FVS0CPQlfmcZT0Jkpc46L&#10;Mjnpd5vHk4Mlnny9XALUSHSw/NcvW422C5uUsG3Oqdld9+27VNvAJC2TdDImQBKSxKMk7eEj8Z7g&#10;OJ0lS3dfdHg+d7rOHnHxBQAA//8DAFBLAwQUAAYACAAAACEAQwpUQQkCAAAJBQAAEAAAAGRycy9p&#10;bmsvaW5rMS54bWy0U01r3DAQvRf6H4Ry2Is/RvZmP0y8odAuFBooTQrt0bGVtYgtLbK83v33Hcte&#10;r0OcS0kug/Q0epp5enNzeywLcuC6EkrGlHlACZepyoTcxfT3w9ZdUVKZRGZJoSSP6YlX9Hbz+dON&#10;kM9lEWEkyCCrdlUWMc2N2Ue+3zSN14Se0js/AAj97/L57gfd9Lcy/iSkMPhkdYZSJQ0/mpYsEllM&#10;U3OEIR+571WtUz4ct4hOLxlGJynfKl0mZmDMEyl5QWRSYt1/KDGnPS4EvrPjmpJSYMNu4LH5cr76&#10;tkYgOcZ0tK+xxAorKak/zfn3Azi3rznbssJguVhS0peU8UNbk281j97u/adWe66N4BeZO1H6gxNJ&#10;u73VpxNK80oVdfs3lBySokbJGADaon+b+ROCvOZDbd6VD3V5k29c3Etp+vbGOvSiDZY6f60RJUej&#10;l/vBY6ZC4ha+N9qOQwBB4DJwGXuAeRSuI7bw8GNGX9G7+Mz5qOsqH/ge9cWv9mRQreusEZnJB9HB&#10;g9X1GqdvwoZTt3Mudrn57+upKhQORf/jVwBf4Ou4M/vkYLmJAbYuJL0Av/hTTK/sDBN7swOsAkCA&#10;oKMWC2cGs/UMHAqU0SBgDuKkjSEBjHMbUe3lGWMuQ4yRAGNAmBtez50Oc0PXgjbBZbgJIXTAgsiD&#10;+bjEjBcjM3SDXtj8AwAA//8DAFBLAwQUAAYACAAAACEAC3Tem+EAAAALAQAADwAAAGRycy9kb3du&#10;cmV2LnhtbEyPTU/DMAyG70j8h8hIXBBLt4xqlKYTQpo0cduHQLtljWk7Gqc06Vb+PeYER/t99fhx&#10;vhxdK87Yh8aThukkAYFUettQpWG/W90vQIRoyJrWE2r4xgDL4voqN5n1F9rgeRsrwRAKmdFQx9hl&#10;UoayRmfCxHdInH343pnIY19J25sLw10rZ0mSSmca4gu16fClxvJzOzgN6rB/25zWg3rvdvP1qrx7&#10;Dfb0pfXtzfj8BCLiGP/K8KvP6lCw09EPZINomZGkKVc5SB7mILihpkqBOPJmlj6CLHL5/4fi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Kb51NJ3AQAADAMA&#10;AA4AAAAAAAAAAAAAAAAAPAIAAGRycy9lMm9Eb2MueG1sUEsBAi0AFAAGAAgAAAAhAEMKVEEJAgAA&#10;CQUAABAAAAAAAAAAAAAAAAAA3wMAAGRycy9pbmsvaW5rMS54bWxQSwECLQAUAAYACAAAACEAC3Te&#10;m+EAAAALAQAADwAAAAAAAAAAAAAAAAAWBgAAZHJzL2Rvd25yZXYueG1sUEsBAi0AFAAGAAgAAAAh&#10;AHkYvJ2/AAAAIQEAABkAAAAAAAAAAAAAAAAAJAcAAGRycy9fcmVscy9lMm9Eb2MueG1sLnJlbHNQ&#10;SwUGAAAAAAYABgB4AQAAGggAAAAA&#10;">
                <v:imagedata r:id="rId159" o:title=""/>
              </v:shape>
            </w:pict>
          </mc:Fallback>
        </mc:AlternateContent>
      </w:r>
      <w:r w:rsidR="00F214E9">
        <w:rPr>
          <w:noProof/>
        </w:rPr>
        <mc:AlternateContent>
          <mc:Choice Requires="wpi">
            <w:drawing>
              <wp:anchor distT="0" distB="0" distL="114300" distR="114300" simplePos="0" relativeHeight="251658287" behindDoc="0" locked="0" layoutInCell="1" allowOverlap="1" wp14:anchorId="07DB0D68" wp14:editId="052E4CAE">
                <wp:simplePos x="0" y="0"/>
                <wp:positionH relativeFrom="column">
                  <wp:posOffset>1803240</wp:posOffset>
                </wp:positionH>
                <wp:positionV relativeFrom="paragraph">
                  <wp:posOffset>681250</wp:posOffset>
                </wp:positionV>
                <wp:extent cx="47880" cy="117360"/>
                <wp:effectExtent l="25400" t="38100" r="28575" b="35560"/>
                <wp:wrapNone/>
                <wp:docPr id="6589" name="Ink 6589"/>
                <wp:cNvGraphicFramePr/>
                <a:graphic xmlns:a="http://schemas.openxmlformats.org/drawingml/2006/main">
                  <a:graphicData uri="http://schemas.microsoft.com/office/word/2010/wordprocessingInk">
                    <w14:contentPart bwMode="auto" r:id="rId160">
                      <w14:nvContentPartPr>
                        <w14:cNvContentPartPr/>
                      </w14:nvContentPartPr>
                      <w14:xfrm>
                        <a:off x="0" y="0"/>
                        <a:ext cx="47880" cy="117360"/>
                      </w14:xfrm>
                    </w14:contentPart>
                  </a:graphicData>
                </a:graphic>
              </wp:anchor>
            </w:drawing>
          </mc:Choice>
          <mc:Fallback>
            <w:pict>
              <v:shape w14:anchorId="6E55C6E0" id="Ink 6589" o:spid="_x0000_s1026" type="#_x0000_t75" style="position:absolute;margin-left:140.8pt;margin-top:52.45pt;width:6.15pt;height:11.7pt;z-index:25165828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5WG54AQAADAMAAA4AAABkcnMvZTJvRG9jLnhtbJxSXU/CMBR9N/E/&#10;NH2XMQaIC4MHiQkPKg/6A2rXssa1d7ktbPx77wYIaIwJL8u9Pdnp+eh03tiSbRV6Ay7jca/PmXIS&#10;cuPWGX9/e7qbcOaDcLkowamM75Tn89ntzbSuUjWAAspcISMS59O6yngRQpVGkZeFssL3oFKOQA1o&#10;RaAV11GOoiZ2W0aDfn8c1YB5hSCV93S62IN81vFrrWR41dqrwEpSN0rGQ85COw2ThDNsp8GYpo92&#10;Gj0kPJpNRbpGURVGHmSJK1RZYRyJ+KZaiCDYBs0vKmskggcdehJsBFobqTpP5C7u/3C3dJ+ts3go&#10;N5hKcEG5sBIYjvl1wDVX2JIiqJ8hp4bEJgA/MFJA/xeyF70AubGkZ98KqlIEehK+MJWnoFOTZxyX&#10;eXzS77aPJwcrPPl6uQSokehg+a9fGo22DZuUsCbj9AZ37bfrUjWBSToc3k8mBEhC4vg+GXfwkXhP&#10;cNzOkqW7Lzo831tdZ4949gUAAP//AwBQSwMEFAAGAAgAAAAhAEUzqAWaAgAANgYAABAAAABkcnMv&#10;aW5rL2luazEueG1stFRNa9tAEL0X+h+WzSEXrb0fkiWbKKHQBgoNlCaF9qjIG1tEH0Zax86/75uV&#10;rDjEuZQWg3ZndubNm7ezvrjaVyV7sm1XNHXK1URyZuu8WRb1KuU/765FwlnnsnqZlU1tU/5sO351&#10;+fHDRVE/VuUCXwaEuqNdVaZ87dxmMZ3udrvJzkyadjXVUprp1/rx5hu/HLKW9qGoC4eS3cGVN7Wz&#10;e0dgi2KZ8tzt5RgP7Ntm2+Z2PCZPm79EuDbL7XXTVpkbEddZXduS1VkF3r84c88bbArUWdmWs6pA&#10;w0JPVBiHyZc5HNk+5Uf2FhQ7MKn49DTm7/+Aef0Wk2gZHc9izgZKS/tEnKZe88X7vX9vm41tXWFf&#10;ZO5FGQ6eWd7bXp9eqNZ2Tbmlu+HsKSu3kExJibEYaqvpCUHe4kGbf4oHXd7FOyb3WpqhvWMdBtHG&#10;kTpcrSsqi0GvNuOMuQ7A5L51rX8OWmotlBRK3clwYeYLFU3iKD66imGKD5j37bZbj3j37cu8+pNR&#10;tb6zXbF061F0OZFJNMfrOzGGp7LXtlit3V+n503Z4FEMN34m5Sf5+bgzX3IcuRMP2E8hGwT4YR9S&#10;fubfMPOZvcMroIxhYcjiRIfBuUjORXQezQOuuVBcBZoZJgMjNL70YUoZFQg4RSLn/himEkaoGHHM&#10;xw1LKLTQgfQ+wxRT2CtB4XDpGSzCBuoMCwxhIgpHoKSVvCFVQpVIaBlhxSkSKZ8y8MMevgCFhEoM&#10;CPTWvD9BMSVClsRYPDOyxnaINVX0NdDDDEDk8hRBMiamRFuE+BGU9hGooSMcUk+ev4dGBNOGupJC&#10;m6Q/RtJBEuocBlXsE/svIDHDSegbiRSYAjWaRwii1ntyXqlX/y/j1ePhXP4BAAD//wMAUEsDBBQA&#10;BgAIAAAAIQBS7FMD3wAAAAsBAAAPAAAAZHJzL2Rvd25yZXYueG1sTI/NTsMwEITvSLyDtUjcqPNT&#10;tWkap0JIlCstFfS4iU0SEa+j2G3C27Oc4La7M5r9ptjNthdXM/rOkYJ4EYEwVDvdUaPg9Pb8kIHw&#10;AUlj78go+DYeduXtTYG5dhMdzPUYGsEh5HNU0IYw5FL6ujUW/cINhlj7dKPFwOvYSD3ixOG2l0kU&#10;raTFjvhDi4N5ak39dbxYBe8f6Wt83nf92r8ccH/KqmmJa6Xu7+bHLYhg5vBnhl98RoeSmSp3Ie1F&#10;ryDJ4hVbWYiWGxDsSDYpDxVfkiwFWRbyf4fy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F5WG54AQAADAMAAA4AAAAAAAAAAAAAAAAAPAIAAGRycy9lMm9E&#10;b2MueG1sUEsBAi0AFAAGAAgAAAAhAEUzqAWaAgAANgYAABAAAAAAAAAAAAAAAAAA4AMAAGRycy9p&#10;bmsvaW5rMS54bWxQSwECLQAUAAYACAAAACEAUuxTA98AAAALAQAADwAAAAAAAAAAAAAAAACoBgAA&#10;ZHJzL2Rvd25yZXYueG1sUEsBAi0AFAAGAAgAAAAhAHkYvJ2/AAAAIQEAABkAAAAAAAAAAAAAAAAA&#10;tAcAAGRycy9fcmVscy9lMm9Eb2MueG1sLnJlbHNQSwUGAAAAAAYABgB4AQAAqggAAAAA&#10;">
                <v:imagedata r:id="rId161" o:title=""/>
              </v:shape>
            </w:pict>
          </mc:Fallback>
        </mc:AlternateContent>
      </w:r>
      <w:r w:rsidR="004B1544">
        <w:t xml:space="preserve">70 - </w:t>
      </w:r>
      <w:r w:rsidR="004B1544">
        <w:t>173</w:t>
      </w:r>
    </w:p>
    <w:p w14:paraId="452D6015" w14:textId="77777777" w:rsidR="00E85F6C" w:rsidRDefault="0041107E">
      <w:pPr>
        <w:spacing w:after="528" w:line="259" w:lineRule="auto"/>
        <w:ind w:left="525" w:firstLine="0"/>
        <w:jc w:val="left"/>
      </w:pPr>
      <w:r>
        <w:rPr>
          <w:noProof/>
        </w:rPr>
        <w:drawing>
          <wp:anchor distT="0" distB="0" distL="114300" distR="114300" simplePos="0" relativeHeight="251658286" behindDoc="0" locked="0" layoutInCell="1" allowOverlap="1" wp14:anchorId="2F388FBA" wp14:editId="5E813009">
            <wp:simplePos x="0" y="0"/>
            <wp:positionH relativeFrom="margin">
              <wp:align>right</wp:align>
            </wp:positionH>
            <wp:positionV relativeFrom="paragraph">
              <wp:posOffset>3810</wp:posOffset>
            </wp:positionV>
            <wp:extent cx="6147435" cy="1297940"/>
            <wp:effectExtent l="0" t="0" r="5715" b="0"/>
            <wp:wrapThrough wrapText="bothSides">
              <wp:wrapPolygon edited="0">
                <wp:start x="0" y="0"/>
                <wp:lineTo x="0" y="21241"/>
                <wp:lineTo x="21553" y="21241"/>
                <wp:lineTo x="21553" y="0"/>
                <wp:lineTo x="0" y="0"/>
              </wp:wrapPolygon>
            </wp:wrapThrough>
            <wp:docPr id="7741" name="Picture 7741"/>
            <wp:cNvGraphicFramePr/>
            <a:graphic xmlns:a="http://schemas.openxmlformats.org/drawingml/2006/main">
              <a:graphicData uri="http://schemas.openxmlformats.org/drawingml/2006/picture">
                <pic:pic xmlns:pic="http://schemas.openxmlformats.org/drawingml/2006/picture">
                  <pic:nvPicPr>
                    <pic:cNvPr id="7741" name="Picture 7741"/>
                    <pic:cNvPicPr/>
                  </pic:nvPicPr>
                  <pic:blipFill>
                    <a:blip r:embed="rId162" cstate="print">
                      <a:extLst>
                        <a:ext uri="{28A0092B-C50C-407E-A947-70E740481C1C}">
                          <a14:useLocalDpi xmlns:a14="http://schemas.microsoft.com/office/drawing/2010/main" val="0"/>
                        </a:ext>
                      </a:extLst>
                    </a:blip>
                    <a:stretch>
                      <a:fillRect/>
                    </a:stretch>
                  </pic:blipFill>
                  <pic:spPr>
                    <a:xfrm>
                      <a:off x="0" y="0"/>
                      <a:ext cx="6147435" cy="1297940"/>
                    </a:xfrm>
                    <a:prstGeom prst="rect">
                      <a:avLst/>
                    </a:prstGeom>
                  </pic:spPr>
                </pic:pic>
              </a:graphicData>
            </a:graphic>
          </wp:anchor>
        </w:drawing>
      </w:r>
    </w:p>
    <w:p w14:paraId="78CBE070" w14:textId="77777777" w:rsidR="00E85F6C" w:rsidRDefault="0022575D">
      <w:pPr>
        <w:numPr>
          <w:ilvl w:val="0"/>
          <w:numId w:val="2"/>
        </w:numPr>
        <w:ind w:right="282" w:hanging="360"/>
      </w:pPr>
      <w:r>
        <w:rPr>
          <w:noProof/>
        </w:rPr>
        <mc:AlternateContent>
          <mc:Choice Requires="wpi">
            <w:drawing>
              <wp:anchor distT="0" distB="0" distL="114300" distR="114300" simplePos="0" relativeHeight="251658341" behindDoc="0" locked="0" layoutInCell="1" allowOverlap="1" wp14:anchorId="0B2F5933" wp14:editId="2ABC691F">
                <wp:simplePos x="0" y="0"/>
                <wp:positionH relativeFrom="column">
                  <wp:posOffset>5374005</wp:posOffset>
                </wp:positionH>
                <wp:positionV relativeFrom="paragraph">
                  <wp:posOffset>1356995</wp:posOffset>
                </wp:positionV>
                <wp:extent cx="664145" cy="155010"/>
                <wp:effectExtent l="38100" t="38100" r="9525" b="35560"/>
                <wp:wrapNone/>
                <wp:docPr id="6538" name="Ink 6538"/>
                <wp:cNvGraphicFramePr/>
                <a:graphic xmlns:a="http://schemas.openxmlformats.org/drawingml/2006/main">
                  <a:graphicData uri="http://schemas.microsoft.com/office/word/2010/wordprocessingInk">
                    <w14:contentPart bwMode="auto" r:id="rId163">
                      <w14:nvContentPartPr>
                        <w14:cNvContentPartPr/>
                      </w14:nvContentPartPr>
                      <w14:xfrm>
                        <a:off x="0" y="0"/>
                        <a:ext cx="664145" cy="155010"/>
                      </w14:xfrm>
                    </w14:contentPart>
                  </a:graphicData>
                </a:graphic>
              </wp:anchor>
            </w:drawing>
          </mc:Choice>
          <mc:Fallback>
            <w:pict>
              <v:shape w14:anchorId="7DF33BE6" id="Ink 6538" o:spid="_x0000_s1026" type="#_x0000_t75" style="position:absolute;margin-left:421.95pt;margin-top:105.65pt;width:54.75pt;height:14.6pt;z-index:2516583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iyB15AQAADQMAAA4AAABkcnMvZTJvRG9jLnhtbJxSQW7CMBC8V+of&#10;LN9LCEoojQgciipxaMuhfYDr2MRq7I3WDoHfdxOgQKuqEpdo1xOPZ2Z3Ot/aim0UegMu5/FgyJly&#10;Egrj1jl/f3u6m3Dmg3CFqMCpnO+U5/PZ7c20rTM1ghKqQiEjEuezts55GUKdRZGXpbLCD6BWjkAN&#10;aEWgFtdRgaIldltFo+FwHLWARY0glfd0utiDfNbza61keNXaq8AqUpcm9w+chb4aUYVdNZ6QxI+u&#10;ipOYR7OpyNYo6tLIgyxxhSorjCMR31QLEQRr0PyiskYieNBhIMFGoLWRqvdE7uLhD3dL99k5ixPZ&#10;YCbBBeXCSmA45tcD1zxhK4qgfYaCJiSaAPzASAH9P5C96AXIxpKe/VRQVSLQSvjS1J6CzkyRc1wW&#10;8Um/2zyeHKzw5OvlEqCJRAfLf13ZarRd2KSEbXNOO7jrvv0s1TYwSYfjcRInKWeSoDhNKdwOPzLv&#10;GY7dWbT0y8UQz/vu+tkWz74AAAD//wMAUEsDBBQABgAIAAAAIQB5POK50gUAAGoOAAAQAAAAZHJz&#10;L2luay9pbmsxLnhtbLRWXW/jNhB8L9D/QPAe/CLaJEVKVHDOoUAboECLFr0r0D76HCUxzpYDWfn6&#10;951ZynIOyQFFkSKIbJG7y53Z2aXff3jcbdV92x82+26p3dxq1Xbr/eWmu17qPz9dmKTVYVh1l6vt&#10;vmuX+qk96A/n33/3ftN92W3P8FSI0B34bbdd6pthuD1bLB4eHuYP5XzfXy+8teXi5+7Lr7/o89Hr&#10;sr3adJsBRx6OS+t9N7SPA4OdbS6Xej082skesT/u7/p1O21zpV+fLIZ+tW4v9v1uNUwRb1Zd125V&#10;t9oh77+0Gp5u8WWDc67bXqvdBoCNn7tQh/RTg4XV41I/e79DigdkstOL12P+/T/EvHgZk2mVvq5q&#10;rcaULtt75rQQzs++jf33fn/b9sOmPdGcSRk3ntQ6vws/mai+Pey3d6yNVver7R0oc9ZCFuPZbvEK&#10;IS/jgZs3jQdevhnveXJfUzPCe87DSNokqWNph82uhdB3t5PGhgMCc/nj0Es7eOu9cdY498mGsxDP&#10;ymYefHhWilHFx5if+7vDzRTvc3/Sq+xMrGVkD5vL4WYi3c5tinGi/TnprznftJvrm+G/eq/32z1a&#10;Yqz3O2t/sD/Wz3DJiZPgXmlf0aAa4f/RXi31O+lgJZ55QfCXtaqsqhpfFTNnZ6aZ2UJb7bUtjFP4&#10;q23hlFe2sHzDMxjHLa9SjZ0gO37akX3XZGc6lTAw8OdHibcQxkh4c1jkmscWX2noTJBXBmYGxodU&#10;mGiCqhI8eRKMHV35hqdBRiVPpHfhEYhHwcUVWDIulVgM9KOFHS1KWoeq4KecRAtYw4spueTxCcwj&#10;xqBwKFa88rEq4ErrIxfiCgMwkjNkBAQNEhupmrqBtURjtszkmJCpIo7NQAgKKSj71Sg5qvff1lR6&#10;5Lerq0M7YH42pT4PZVJlcir5xhczU81Y6IJF1qYMdQGuVQlYQUXJgNwLhDfMI0Wnz5NtoDVVN84V&#10;TIKKKyE443TMigNHWQZIIYtHapeCiEGKqEBREVhfUAddnRZFsUnEJ3rzKEME8yIJhwL5GkUR2ZFl&#10;iJuaZAD8myah1qybpTT4Hefgm4FKqCOSchILKoUtjOKxsNgRX4lOfZQV5EeZjO0jAZguk2awUY3i&#10;BsZNBV0hO57PXnB4Vs0IMNtyie0IPSFzImgmLQEk0rUmwpVCNx48MGu8UraQ4ygzAi6licRUWpi6&#10;58lIpvT8xFT1Hp/MB1tjj1AeAIq/GrAp4SwZHMDDhRC0lJjn7qTqGQ/xo8SFT5lRyg6PRYvHDEei&#10;MxGQbqoG6AnAQiKgJ2ciDJCHt9NmGUKtz523KJpVdQ12ZtXMhJlzsdAOfwkkAjtyrzIjYEAAy1RC&#10;iqfcsrwAHoOHlaaUiJegRFHkwifpcymN+AIP4rFeGG3COJeJXsiT8NyluFlG8ZSisBECpQvbmOBa&#10;kTJwTKKoCYmDoVNhOIl8EYb+PMtzumMxWhQgmBq2LisBnjyFtXYxHksq0WClHBAgMuzhjGcUnFjP&#10;852uQVQAIwCjgGR8MxuRo+wTMqXaTOXPp4IvZId0gaIpQSIPomX2Roa2hoK5kFKGPmIt6xwShk7g&#10;4B54U6k0qYFUYoLGIZUEwmeRUjHROpljcnOCbmSAexVE4WpiG7E9eCWRIz5xbcXjVcg1mo9XgzcR&#10;VyDLRBTSgSST84F9BIgYVhKkNgHHgggcZAOWOThqcRTgUBnCVGhk4Q4CxD4ZZ0lsvsGpk5yAFMbb&#10;4zU7jl8RPKylWCyzG2cxKD/O0pwqh0eVlYWYXMNpkJUMJkAsUUqssrCAwbSxhtIjHZMdhRsKmkRh&#10;3eMWZvU5tgUbPDIfLKtEMBQI9qhE6mOckQgZMN6RLhGz8XBZ8D7mJc4QAWxHKJvMuhKlwA2PZVwY&#10;DMKCvN2ACb5KUE1lMQ5wC1e4auXHVjULmCzyc4t0SP3JdO3zxcYsKX0OUeaNZ8Vi5TVY5kTxRCOg&#10;IY4DnkAI9QWG04/t838AAAD//wMAUEsDBBQABgAIAAAAIQCnRRDw4QAAAAsBAAAPAAAAZHJzL2Rv&#10;d25yZXYueG1sTI/LTsMwEEX3SPyDNUhsUOs8URLiVBSJLaIFFZZOPE1S4nGI3Tbw9ZgVLGfm6M65&#10;5WrWAzvhZHtDAsJlAAypMaqnVsDry+MiA2adJCUHQyjgCy2sqsuLUhbKnGmDp61rmQ8hW0gBnXNj&#10;wbltOtTSLs2I5G97M2np/Di1XE3y7MP1wKMguOVa9uQ/dHLEhw6bj+1RC7g57D+z73rapZF5Xh9w&#10;nb8/vSkhrq/m+ztgDmf3B8OvvleHyjvV5kjKskFAlsS5RwVEYRgD80Sexgmw2m+SIAVelfx/h+oH&#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BKLIHXkBAAAN&#10;AwAADgAAAAAAAAAAAAAAAAA8AgAAZHJzL2Uyb0RvYy54bWxQSwECLQAUAAYACAAAACEAeTziudIF&#10;AABqDgAAEAAAAAAAAAAAAAAAAADhAwAAZHJzL2luay9pbmsxLnhtbFBLAQItABQABgAIAAAAIQCn&#10;RRDw4QAAAAsBAAAPAAAAAAAAAAAAAAAAAOEJAABkcnMvZG93bnJldi54bWxQSwECLQAUAAYACAAA&#10;ACEAeRi8nb8AAAAhAQAAGQAAAAAAAAAAAAAAAADvCgAAZHJzL19yZWxzL2Uyb0RvYy54bWwucmVs&#10;c1BLBQYAAAAABgAGAHgBAADlCwAAAAA=&#10;">
                <v:imagedata r:id="rId164" o:title=""/>
              </v:shape>
            </w:pict>
          </mc:Fallback>
        </mc:AlternateContent>
      </w:r>
      <w:r w:rsidR="00274D57">
        <w:rPr>
          <w:noProof/>
        </w:rPr>
        <mc:AlternateContent>
          <mc:Choice Requires="wpi">
            <w:drawing>
              <wp:anchor distT="0" distB="0" distL="114300" distR="114300" simplePos="0" relativeHeight="251658340" behindDoc="0" locked="0" layoutInCell="1" allowOverlap="1" wp14:anchorId="48E292DA" wp14:editId="4784B9F4">
                <wp:simplePos x="0" y="0"/>
                <wp:positionH relativeFrom="column">
                  <wp:posOffset>3769995</wp:posOffset>
                </wp:positionH>
                <wp:positionV relativeFrom="paragraph">
                  <wp:posOffset>1371600</wp:posOffset>
                </wp:positionV>
                <wp:extent cx="354970" cy="182880"/>
                <wp:effectExtent l="38100" t="38100" r="38735" b="45720"/>
                <wp:wrapNone/>
                <wp:docPr id="7866" name="Ink 7866"/>
                <wp:cNvGraphicFramePr/>
                <a:graphic xmlns:a="http://schemas.openxmlformats.org/drawingml/2006/main">
                  <a:graphicData uri="http://schemas.microsoft.com/office/word/2010/wordprocessingInk">
                    <w14:contentPart bwMode="auto" r:id="rId165">
                      <w14:nvContentPartPr>
                        <w14:cNvContentPartPr/>
                      </w14:nvContentPartPr>
                      <w14:xfrm>
                        <a:off x="0" y="0"/>
                        <a:ext cx="354970" cy="182880"/>
                      </w14:xfrm>
                    </w14:contentPart>
                  </a:graphicData>
                </a:graphic>
              </wp:anchor>
            </w:drawing>
          </mc:Choice>
          <mc:Fallback>
            <w:pict>
              <v:shape w14:anchorId="64DDF0ED" id="Ink 7866" o:spid="_x0000_s1026" type="#_x0000_t75" style="position:absolute;margin-left:295.65pt;margin-top:106.8pt;width:30.35pt;height:16.8pt;z-index:2516583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yB54AQAADQMAAA4AAABkcnMvZTJvRG9jLnhtbJxSXU/CMBR9N/E/&#10;NH2XUQSEhcGDxIQHlQf9AbVrWePau9wWBv/euwECGmPCy3JvT3Z6PjqZbV3JNhqDBZ9x0elypr2C&#10;3PpVxt/fnu5GnIUofS5L8DrjOx34bHp7M6mrVPeggDLXyIjEh7SuMl7EWKVJElShnQwdqLQn0AA6&#10;GWnFVZKjrIndlUmv2x0mNWBeISgdAp3O9yCftvzGaBVfjQk6spLUDfrDAWexmQZCcIbNJARp/min&#10;/pgn04lMVyirwqqDLHmFKietJxHfVHMZJVuj/UXlrEIIYGJHgUvAGKt064ncie4Pdwv/2TgTfbXG&#10;VIGP2selxHjMrwWuucKVFEH9DDk1JNcR+IGRAvq/kL3oOai1Iz37VlCXMtKTCIWtAgWd2jzjuMjF&#10;Sb/fPJ4cLPHk6+USoEaSg+W/ftkadE3YpIRtM0597ppv26XeRqbo8H7QHz8QoggSo95o1OJH5j3D&#10;cTuLli6/KPF8b4SdveLpFwAAAP//AwBQSwMEFAAGAAgAAAAhAC/E8bwWBAAA/QkAABAAAABkcnMv&#10;aW5rL2luazEueG1stFVta+NGEP5e6H9Y9j74i9beV61kzj4KbaDQ0tK7QvvRZyuxOEsKkhwn/77P&#10;jF7iIzkoJSVBq5mdnZ3nmWfk9x8eq5N4KNqubOqNNEstRVHvm0NZ323kn59uVCZF1+/qw+7U1MVG&#10;PhWd/LD9/rv3Zf2lOq3xFMhQd/RWnTby2Pf369XqcrksL27ZtHcrq7Vb/Vx/+fUXuR1PHYrbsi57&#10;XNlNrn1T98VjT8nW5WEj9/2jnuOR+2NzbvfFvE2edv8c0be7fXHTtNWunzMed3VdnES9q1D3X1L0&#10;T/d4KXHPXdFKUZUArOzS+Oizn3I4do8beWWfUWKHSiq5ej3n3/9DzpuXOaksZ2MapRhLOhQPVNOK&#10;OV9/G/vvbXNftH1ZPNM8kDJuPIn9YDM/A1Ft0TWnM/VGiofd6QzKjNaQxXi3Wb1CyMt84OZN84GX&#10;b+a7Lu5rakZ41zyMpM2Smlrbl1UBoVf3s8b6DonJ/bFveRystlYZrYz5pP3ah7XzS5/lV60YVTzl&#10;/Nyeu+Oc73P7rFfemVkbkF3KQ3+cSddLnYUw035N+muHj0V5d+z/6+l9c2owEmO/32n9g/4xXuHi&#10;G2fBvTK+rEExwv+juN3IdzzBgk8ODsavhTFRxNz5ZKEXKi5sntlEamkwi8G4RAsndBKUUdZliREe&#10;lrK8wFAmzRNFXpMoJ5wyiRcpGVZYRNLpNFIEWVjwx4uKuAatg6kFomzKq8EN8OqgE4d8ee6RFrl0&#10;4lXOaWG4mMEkp1UpXYI0+qvpmxr+b2lgWf12e9sV/UaGYOXWZ2CF/tM0WShPzGiixUrnGDGqRq0M&#10;B1CVA2JwZAwIoHIS5Zk4MkyeATNjpappk6nygdDCJCchRwxTpbIInyO8yAInkTluESPDnhubQP1B&#10;ctDkwhSJQ/AG1EdVOhVSl1AFqYtYqYdDlR7shoCeUaBWgTfoaYj2SAxTazWzbVSu0hgISxBpnhIM&#10;IoBgo2eMGZfFqbFIEQnRCAUxZNHFGSgEIsbEqTVJiVAYESCXGS9j8ywe3KWsh0pGKqhKEKcCpDsQ&#10;SKc8uB7iUSIiInXh7bSR4au/zTMoPBf4BXA8NEYvjE5ZHkGSnq2KhrRPg6AFFQpkcVgg1kBiYUxg&#10;CyF4H8BjylK0l1jgI7RQJwdmlIW4YJFWhlYNCtDgOQMx1A16Ihc/vQ6j02BMTJpa7ib11JDqAung&#10;7agxRmfETRDW+5EcXISvCgTBHxSW+ITMhlkmkMXkZdioPh1nC3Vii6Bhh7qNW2YOeDTgxfkYEUTC&#10;ADZoACEDbSQMmgNwpunrRdyRRQLHn81wwKqMrkMoyM5pi5XJyrf8oWGJY4Nc1FcIMcOXcSqb03HP&#10;8KZynSMEvbDIrgJVDUVy9zFtLxh//v3b/gMAAP//AwBQSwMEFAAGAAgAAAAhAMrpSBHhAAAACwEA&#10;AA8AAABkcnMvZG93bnJldi54bWxMj8tOwzAQRfdI/IM1SOyo86AphDgVQsoCxKblIbFzY5NEtWdC&#10;7Lbh7xlWsJyZozvnVuvZO3G0UxgIFaSLBITFlsyAnYLXl+bqBkSIGo12hFbBtw2wrs/PKl0aOuHG&#10;HrexExyCodQK+hjHUsrQ9tbrsKDRIt8+afI68jh10kz6xOHeySxJCun1gPyh16N96G273x68gtX4&#10;Id37157a5u0pbxzFZ3qMSl1ezPd3IKKd4x8Mv/qsDjU77eiAJginYHmb5owqyNK8AMFEscy43Y43&#10;16sMZF3J/x3qH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fhMgeeAEAAA0DAAAOAAAAAAAAAAAAAAAAADwCAABkcnMvZTJvRG9jLnhtbFBLAQItABQABgAI&#10;AAAAIQAvxPG8FgQAAP0JAAAQAAAAAAAAAAAAAAAAAOADAABkcnMvaW5rL2luazEueG1sUEsBAi0A&#10;FAAGAAgAAAAhAMrpSBHhAAAACwEAAA8AAAAAAAAAAAAAAAAAJAgAAGRycy9kb3ducmV2LnhtbFBL&#10;AQItABQABgAIAAAAIQB5GLydvwAAACEBAAAZAAAAAAAAAAAAAAAAADIJAABkcnMvX3JlbHMvZTJv&#10;RG9jLnhtbC5yZWxzUEsFBgAAAAAGAAYAeAEAACgKAAAAAA==&#10;">
                <v:imagedata r:id="rId166" o:title=""/>
              </v:shape>
            </w:pict>
          </mc:Fallback>
        </mc:AlternateContent>
      </w:r>
      <w:r w:rsidR="00071783">
        <w:rPr>
          <w:noProof/>
        </w:rPr>
        <mc:AlternateContent>
          <mc:Choice Requires="wpi">
            <w:drawing>
              <wp:anchor distT="0" distB="0" distL="114300" distR="114300" simplePos="0" relativeHeight="251658339" behindDoc="0" locked="0" layoutInCell="1" allowOverlap="1" wp14:anchorId="03034F2C" wp14:editId="45F0D7C8">
                <wp:simplePos x="0" y="0"/>
                <wp:positionH relativeFrom="column">
                  <wp:posOffset>5690235</wp:posOffset>
                </wp:positionH>
                <wp:positionV relativeFrom="paragraph">
                  <wp:posOffset>1040765</wp:posOffset>
                </wp:positionV>
                <wp:extent cx="386935" cy="137520"/>
                <wp:effectExtent l="38100" t="38100" r="0" b="40640"/>
                <wp:wrapNone/>
                <wp:docPr id="7859" name="Ink 7859"/>
                <wp:cNvGraphicFramePr/>
                <a:graphic xmlns:a="http://schemas.openxmlformats.org/drawingml/2006/main">
                  <a:graphicData uri="http://schemas.microsoft.com/office/word/2010/wordprocessingInk">
                    <w14:contentPart bwMode="auto" r:id="rId167">
                      <w14:nvContentPartPr>
                        <w14:cNvContentPartPr/>
                      </w14:nvContentPartPr>
                      <w14:xfrm>
                        <a:off x="0" y="0"/>
                        <a:ext cx="386935" cy="137520"/>
                      </w14:xfrm>
                    </w14:contentPart>
                  </a:graphicData>
                </a:graphic>
              </wp:anchor>
            </w:drawing>
          </mc:Choice>
          <mc:Fallback>
            <w:pict>
              <v:shape w14:anchorId="749BA02B" id="Ink 7859" o:spid="_x0000_s1026" type="#_x0000_t75" style="position:absolute;margin-left:446.85pt;margin-top:80.75pt;width:32.9pt;height:13.3pt;z-index:25165833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jmnl2AQAADQMAAA4AAABkcnMvZTJvRG9jLnhtbJxSyW7CMBC9V+o/&#10;WL6XEMLWiMChqBKHLof2A1zHJlZjTzQ2JPx9JwEKtKoqcYk885Tnt3i2aGzJtgq9AZfxuNfnTDkJ&#10;uXHrjL+/Pd5NOfNBuFyU4FTGd8rzxfz2ZlZXqRpAAWWukBGJ82ldZbwIoUqjyMtCWeF7UClHoAa0&#10;ItCI6yhHURO7LaNBvz+OasC8QpDKe9ou9yCfd/xaKxletPYqsJLUjYaTCWehO01JKbanJCGJH8dd&#10;NJ+JdI2iKow8yBJXqLLCOBLxTbUUQbANml9U1kgEDzr0JNgItDZSdZ7IXdz/4W7lPltn8VBuMJXg&#10;gnLhVWA45tcB11xhS4qgfoKcGhKbAPzASAH9X8he9BLkxpKefSuoShHoSfjCVJ6CTk2ecVzl8Um/&#10;2z6cHLziydfzJUCNRAfLf/3SaLRt2KSENRmnZnftt+tSNYFJWibT8X0y4kwSFCeT0aDDj8x7huN0&#10;Fi1dflHi+dwKO3vF8y8AAAD//wMAUEsDBBQABgAIAAAAIQBeTy656wQAADgMAAAQAAAAZHJzL2lu&#10;ay9pbmsxLnhtbLRW24obRxB9D+QfmvbDvkxLfZmei7BkAslCICEhdiB5lKXZ1WBptIxmb3/vc6pH&#10;F8drCGGDWM10dXXVqVOnWvv23dNuqx6a/tDuu7l2E6tV063267a7nes/P1ybSqvDsOzWy+2+a+b6&#10;uTnod4vvv3vbdp922xm+FSJ0B77ttnO9GYa72XT6+Pg4eQyTfX879daG6c/dp19/0Yvx1Lq5abt2&#10;QMrD0bTad0PzNDDYrF3P9Wp4sid/xH6/v+9XzWmbln519hj65aq53ve75XCKuFl2XbNV3XIH3H9p&#10;NTzf4aVFntum12rXomDjJy4v8+qnGobl01xfrO8B8QAkOz19Oebf/0PM669jElbwZVFqNUJaNw/E&#10;NBXOZ9+u/fd+f9f0Q9ucaU6kjBvPapXWwk8iqm8O++09e6PVw3J7D8qctZDFmNtNXyDk63jg5lXj&#10;gZdvxrsE9yU1Y3mXPIyknSR1bO3Q7hoIfXd30thwQGCa3w+9jIO33htnjXMfbD7L48yXk1jXF60Y&#10;VXyM+bG/P2xO8T72Z73Kzom1VNljux42J9LtxFYxnmi/JP2lw5umvd0M//X0ar/dYyTGfr+x9gf7&#10;Y3lRl2Q8Ce6F8RUNqrH8P5qbuX4jE6zkZDJI/aFSea3KWFfZlb0qr4wPMdNWG6djLDOrnLKZCcrj&#10;gYVxVcxgUg7fATa8G5fhDzt80Ds3XvadKkpxhpsJxtUBT2fKGo45PHIFY+ZNiXdGKCr6YYF3xs6R&#10;R7KqUNOWopa04XyBQyqqCgmdwMM2ttK7U0hgPbfwyXCUAfFgHQgeTAgMyROpOKBmamRUdczgxmNA&#10;CAePPcagf2BMRuVDgtFVikYBxdmKs8ROF8viLXiTdNxIkIQ5LCKBSRDAkXyE5ZEwFzwuA1xTVUDM&#10;AmLhM1BGF5BfZdV4VlAVKDwHyBQJXMEtRf/iejpOxL/Viczdbzc3h2bAnRxLvfC1KipVFcFmVzWk&#10;46o60w7KEU2gQCAweYGWC4ZzL7kDJmp0PonrWDtg0t+mViUJoFPKvh7yMuZ6kRekBfd3zK6cJXQP&#10;fQG506aOOVooXUu4sRDlwGa8wybRsoQISdAxSSaHLNgbyEIgowqcTzbIelTaOB8QjglRug4qcgpS&#10;ekczDqFlPBq45KhI1EQHNZekiBNAwyycnYgDUC+PORNN4CBxBUliP+kXa6gQpDNeLiUyq5y0Ko9j&#10;AE6Ky6KMJuUbKsy1pIEduWnjN+bLs9WSNGAQU+hUjEF1LCO5HydALgjgltkh8DRBrJAuWGGm+RDk&#10;DMw5l5qA2uIOCLIuUQfNqOs1xeGC83pReQIviwLqMAUFgpn3mfYibVwEGERPRkwoIQdMGwphrwA9&#10;Bw2kG7WBT3YbxnT10MOPhUuxKADVGI/7NDHFxvEwPnnIxjtUuKCNZCGXBGfpwjt7KfQgEajD9zkh&#10;UYhjMDE9sUcVE4SCLLzFbYW7z5SuljsQG6Xso8gUB1XirmF2SXMcTPaamEELlSEIZEiAx/iIPhH9&#10;aCYDIE1Khxm5WCGxJOt4GyKM8T4cL96UkmzTEQeQi8JgCZQEbXmUoMQaZRwx1sbFkBUsz5YIJjBc&#10;UmcSz+vdJS6WEXKp0w9oAaIoFhOu7Pj7SQJICEpmZ47DgjcpA78K8vtEKYM92PCGcoXZ1LLjlkTC&#10;4h/gz/86LT4DAAD//wMAUEsDBBQABgAIAAAAIQCT7cb94gAAAAsBAAAPAAAAZHJzL2Rvd25yZXYu&#10;eG1sTI9LT8MwEITvSPwHa5G4IOoElJCEOBVFVFzKoeUhcXPjJY7qRxS7afj3LCe47e6MZr+pl7M1&#10;bMIx9N4JSBcJMHStV73rBLy9rq8LYCFKp6TxDgV8Y4Blc35Wy0r5k9vitIsdoxAXKilAxzhUnIdW&#10;o5Vh4Qd0pH350cpI69hxNcoThVvDb5Ik51b2jj5oOeCjxvawO1oBK/1k37effZ59XGlzWL3w9fNm&#10;EuLyYn64BxZxjn9m+MUndGiIae+PTgVmBBTl7R1ZScjTDBg5yqykYU+XokiBNzX/36H5AQ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ujmnl2AQAADQMAAA4A&#10;AAAAAAAAAAAAAAAAPAIAAGRycy9lMm9Eb2MueG1sUEsBAi0AFAAGAAgAAAAhAF5PLrnrBAAAOAwA&#10;ABAAAAAAAAAAAAAAAAAA3gMAAGRycy9pbmsvaW5rMS54bWxQSwECLQAUAAYACAAAACEAk+3G/eIA&#10;AAALAQAADwAAAAAAAAAAAAAAAAD3CAAAZHJzL2Rvd25yZXYueG1sUEsBAi0AFAAGAAgAAAAhAHkY&#10;vJ2/AAAAIQEAABkAAAAAAAAAAAAAAAAABgoAAGRycy9fcmVscy9lMm9Eb2MueG1sLnJlbHNQSwUG&#10;AAAAAAYABgB4AQAA/AoAAAAA&#10;">
                <v:imagedata r:id="rId168" o:title=""/>
              </v:shape>
            </w:pict>
          </mc:Fallback>
        </mc:AlternateContent>
      </w:r>
      <w:r w:rsidR="00071783">
        <w:rPr>
          <w:noProof/>
        </w:rPr>
        <mc:AlternateContent>
          <mc:Choice Requires="wpi">
            <w:drawing>
              <wp:anchor distT="0" distB="0" distL="114300" distR="114300" simplePos="0" relativeHeight="251658338" behindDoc="0" locked="0" layoutInCell="1" allowOverlap="1" wp14:anchorId="020164C4" wp14:editId="3D3BCD65">
                <wp:simplePos x="0" y="0"/>
                <wp:positionH relativeFrom="column">
                  <wp:posOffset>5584818</wp:posOffset>
                </wp:positionH>
                <wp:positionV relativeFrom="paragraph">
                  <wp:posOffset>1178114</wp:posOffset>
                </wp:positionV>
                <wp:extent cx="3960" cy="7560"/>
                <wp:effectExtent l="38100" t="38100" r="34290" b="43815"/>
                <wp:wrapNone/>
                <wp:docPr id="7852" name="Ink 7852"/>
                <wp:cNvGraphicFramePr/>
                <a:graphic xmlns:a="http://schemas.openxmlformats.org/drawingml/2006/main">
                  <a:graphicData uri="http://schemas.microsoft.com/office/word/2010/wordprocessingInk">
                    <w14:contentPart bwMode="auto" r:id="rId169">
                      <w14:nvContentPartPr>
                        <w14:cNvContentPartPr/>
                      </w14:nvContentPartPr>
                      <w14:xfrm>
                        <a:off x="0" y="0"/>
                        <a:ext cx="3960" cy="7560"/>
                      </w14:xfrm>
                    </w14:contentPart>
                  </a:graphicData>
                </a:graphic>
              </wp:anchor>
            </w:drawing>
          </mc:Choice>
          <mc:Fallback>
            <w:pict>
              <v:shape w14:anchorId="5860EAB2" id="Ink 7852" o:spid="_x0000_s1026" type="#_x0000_t75" style="position:absolute;margin-left:438.55pt;margin-top:91.55pt;width:2.7pt;height:3.05pt;z-index:25165833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1YVSFyAQAACQMAAA4AAABkcnMvZTJvRG9jLnhtbJxSy07DMBC8I/EP&#10;lu80bekzatoDFVIPQA/wAcaxG4vYG63dJv17NukrBSGkXqz1jjw7s+PZorI52yn0BlzCe50uZ8pJ&#10;SI3bJPzj/flhwpkPwqUiB6cSvleeL+b3d7OyiFUfMshThYxInI/LIuFZCEUcRV5mygrfgUI5AjWg&#10;FYGuuIlSFCWx2zzqd7ujqARMCwSpvKfu8gDyecOvtZLhTWuvAstJ3XAwIX3hXGFd9cfU+6yr0XTI&#10;o/lMxBsURWbkUZa4QZUVxpGIM9VSBMG2aH5RWSMRPOjQkWAj0NpI1Xgid73uD3cr91U76w3kFmMJ&#10;LigX1gLDaX8NcMsIm9MKyhdIKSGxDcCPjLSg/wM5iF6C3FrSc0gFVS4CfQmfmcJzhrFJE46rtHfR&#10;73ZPFwdrvPh6vQYokeho+a8nlUZbL5uUsCrhlOe+PpssVRWYpObjdER9ScB4SFWL9fD6NKO1Vhp8&#10;FWD7Xotq/eD5NwAAAP//AwBQSwMEFAAGAAgAAAAhAOiECw7mAQAAtAQAABAAAABkcnMvaW5rL2lu&#10;azEueG1stJNNb6MwEIbvK+1/sNxDLgFsBwJFJVWlbqSVtlLVdqXdIwU3WAU7MiYk/36HjzhUTS+r&#10;9oLM2H5n5pnXV9f7qkQ7rmuhZIKpSzDiMlO5kJsE/35aOxFGtUllnpZK8gQfeI2vV9+/XQn5WpUx&#10;fBEoyLpbVWWCC2O2see1beu2C1fpjccIWXg/5evdL7wab+X8RUhhIGV9DGVKGr43nVgs8gRnZk/s&#10;edB+VI3OuN3uIjo7nTA6zfha6So1VrFIpeQlkmkFdf/ByBy2sBCQZ8M1RpWAhh3mUj/0ox+XEEj3&#10;CZ78N1BiDZVU2Duv+fcLNNfvNbuyFixchhiNJeV819Xk9czjj3u/12rLtRH8hHmAMm4cUDb893wG&#10;UJrXqmy62WC0S8sGkFFCwBZjbuqdAfJeD9h8qh5w+VBvWtxbNGN7Uw4jNGup42iNqDgYvdpaj5ka&#10;hLvwo9H9c2CEMYcSh9In4sd+ELOlG1E6GcXo4qPms27qwuo965Nf+x1LbeisFbkpLHTikigILPYp&#10;9HOXCy42hfnf25kqFTyJcd4XhNyQ23DSV5/RGu7M8+09iMb2H/hLgi/6F4z6m0Og758SxAi6DH06&#10;nznLGZk5jJE5ZtgJMJ1HCOjOmRMg+sbdNjWMbfUPAAD//wMAUEsDBBQABgAIAAAAIQB5yMLN4gAA&#10;AAsBAAAPAAAAZHJzL2Rvd25yZXYueG1sTI/BTsMwEETvSPyDtUjcqNMgqAlxqgJFFA6VGpC4uvGS&#10;RMR2ajtt4OvZnuhtd2c0+yafj6Zje/ShdVbCdJIAQ1s53dpawsf785UAFqKyWnXOooQfDDAvzs9y&#10;lWl3sBvcl7FmFGJDpiQ0MfYZ56Fq0KgwcT1a0r6cNyrS6muuvTpQuOl4miS33KjW0odG9fjYYPVd&#10;DkbC7rd/Xe7Wb+unMnHtw2J4Wfnlp5SXF+PiHljEMf6b4YhP6FAQ09YNVgfWSRCz2ZSsJIhrGsgh&#10;RHoDbHu83KXAi5yfdij+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L1YVSFyAQAACQMAAA4AAAAAAAAAAAAAAAAAPAIAAGRycy9lMm9Eb2MueG1sUEsBAi0A&#10;FAAGAAgAAAAhAOiECw7mAQAAtAQAABAAAAAAAAAAAAAAAAAA2gMAAGRycy9pbmsvaW5rMS54bWxQ&#10;SwECLQAUAAYACAAAACEAecjCzeIAAAALAQAADwAAAAAAAAAAAAAAAADuBQAAZHJzL2Rvd25yZXYu&#10;eG1sUEsBAi0AFAAGAAgAAAAhAHkYvJ2/AAAAIQEAABkAAAAAAAAAAAAAAAAA/QYAAGRycy9fcmVs&#10;cy9lMm9Eb2MueG1sLnJlbHNQSwUGAAAAAAYABgB4AQAA8wcAAAAA&#10;">
                <v:imagedata r:id="rId170" o:title=""/>
              </v:shape>
            </w:pict>
          </mc:Fallback>
        </mc:AlternateContent>
      </w:r>
      <w:r w:rsidR="00071783">
        <w:rPr>
          <w:noProof/>
        </w:rPr>
        <mc:AlternateContent>
          <mc:Choice Requires="wpi">
            <w:drawing>
              <wp:anchor distT="0" distB="0" distL="114300" distR="114300" simplePos="0" relativeHeight="251658337" behindDoc="0" locked="0" layoutInCell="1" allowOverlap="1" wp14:anchorId="4FF8176C" wp14:editId="2CCFEBEB">
                <wp:simplePos x="0" y="0"/>
                <wp:positionH relativeFrom="column">
                  <wp:posOffset>5454498</wp:posOffset>
                </wp:positionH>
                <wp:positionV relativeFrom="paragraph">
                  <wp:posOffset>1058594</wp:posOffset>
                </wp:positionV>
                <wp:extent cx="28440" cy="144720"/>
                <wp:effectExtent l="38100" t="38100" r="35560" b="33655"/>
                <wp:wrapNone/>
                <wp:docPr id="7851" name="Ink 7851"/>
                <wp:cNvGraphicFramePr/>
                <a:graphic xmlns:a="http://schemas.openxmlformats.org/drawingml/2006/main">
                  <a:graphicData uri="http://schemas.microsoft.com/office/word/2010/wordprocessingInk">
                    <w14:contentPart bwMode="auto" r:id="rId171">
                      <w14:nvContentPartPr>
                        <w14:cNvContentPartPr/>
                      </w14:nvContentPartPr>
                      <w14:xfrm>
                        <a:off x="0" y="0"/>
                        <a:ext cx="28440" cy="144720"/>
                      </w14:xfrm>
                    </w14:contentPart>
                  </a:graphicData>
                </a:graphic>
              </wp:anchor>
            </w:drawing>
          </mc:Choice>
          <mc:Fallback>
            <w:pict>
              <v:shape w14:anchorId="5CC89EFB" id="Ink 7851" o:spid="_x0000_s1026" type="#_x0000_t75" style="position:absolute;margin-left:428.3pt;margin-top:82.15pt;width:4.7pt;height:13.85pt;z-index:251658337;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biFxzAQAADAMAAA4AAABkcnMvZTJvRG9jLnhtbJxSQW7CMBC8V+of&#10;LN9LSBQojQgciipxaMuhfYDr2MRq7I3WhsDvuwlQQquqEhdrvSPPzux4Ot/Zim0VegMu5/FgyJly&#10;Egrj1jl/f3u6m3Dmg3CFqMCpnO+V5/PZ7c20qTOVQAlVoZARifNZU+e8DKHOosjLUlnhB1ArR6AG&#10;tCLQFddRgaIhdltFyXA4jhrAokaQynvqLg4gn3X8WisZXrX2KrCK1I3SCekL3xW21Tih3kdXPYx4&#10;NJuKbI2iLo08yhJXqLLCOBLxTbUQQbANml9U1kgEDzoMJNgItDZSdZ7IXTz84W7pPltncSo3mElw&#10;QbmwEhhO++uAa0bYilbQPENBCYlNAH5kpAX9H8hB9ALkxpKeQyqoKhHoS/jS1J4zzEyRc1wW8Vm/&#10;2z6eHazw7OvlEqBEoqPlv57sNNp22aSE7XJOee7bs8tS7QKT1EwmaUqAJCRO03sKvUd8IDiN6W2W&#10;Zl9k2L+3unqfePYFAAD//wMAUEsDBBQABgAIAAAAIQB0Br3sNgIAAEAFAAAQAAAAZHJzL2luay9p&#10;bmsxLnhtbLRTS2vcMBC+F/ofhHLYi2RLsvxYE28otAuFBkqTQnt0bGVtYsuLrH39+44f63XI5lJa&#10;BJY8j29mvpm5vTvWFdor05aNTjB3GEZKZ01e6k2Cfz6uaYRRa1Odp1WjVYJPqsV3q48fbkv9Ulcx&#10;fBEg6LZ71VWCC2u3seseDgfn4DmN2biCMc/9ql/uv+HV6JWr51KXFkK2Z1HWaKuOtgOLyzzBmT2y&#10;yR6wH5qdydSk7iQmu1hYk2Zq3Zg6tRNikWqtKqTTGvL+hZE9beFRQpyNMhjVJRRMhcNlKKMvSxCk&#10;xwTP/neQYguZ1Ni9jvn7P2Cu32J2aXkiDEKMxpRyte9ycnvO4/dr/26arTK2VBeaB1JGxQllw3/P&#10;z0CUUW1T7breYLRPqx1QxhmDsRhjc/cKIW/xgJt/ige8vIs3T+41NWN5cx5G0qaROrfWlrWCQa+3&#10;04zZFoA78YM1/ToIJgTljHL+yGQs/VgEjh+IWSvGKT5jPpldW0x4T+Yyr71mYm2o7FDmtphIZw6L&#10;fH+ifU76NedClZvC/q131lQNrMTY7xvGPrHP4ayuPuI0cFfWt59BNJb/Qz0n+KbfYNR7DoK+fs4Q&#10;Q5G/FGRB/YVcyMgjWGCJORHIoz4PCEcCccKQRIwA2d0XecjjHtxwiNdrQA5WAjEqogh84BDKqQcG&#10;4COpDMEeXp4MCHSt0wbUo5xIKmjEgs5YoCBYEpB2AUMqkQhCQv0+CkQfoOB6tWkTDTBCqz8AAAD/&#10;/wMAUEsDBBQABgAIAAAAIQBwI2XI3wAAAAsBAAAPAAAAZHJzL2Rvd25yZXYueG1sTI/BTsMwEETv&#10;SPyDtUjcqE2gVhriVBUSEpygBQ7c3HhJUuJ1FDtt+HuWExx35ml2plzPvhdHHGMXyMD1QoFAqoPr&#10;qDHw9vpwlYOIyZKzfSA08I0R1tX5WWkLF060xeMuNYJDKBbWQJvSUEgZ6xa9jYswILH3GUZvE59j&#10;I91oTxzue5kppaW3HfGH1g5432L9tZu8gTS968fD80fWrmqn1fKweQlPjTGXF/PmDkTCOf3B8Fuf&#10;q0PFnfZhIhdFbyBfas0oG/r2BgQTuda8bs/KKlMgq1L+31D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vbiFxzAQAADAMAAA4AAAAAAAAAAAAAAAAAPAIA&#10;AGRycy9lMm9Eb2MueG1sUEsBAi0AFAAGAAgAAAAhAHQGvew2AgAAQAUAABAAAAAAAAAAAAAAAAAA&#10;2wMAAGRycy9pbmsvaW5rMS54bWxQSwECLQAUAAYACAAAACEAcCNlyN8AAAALAQAADwAAAAAAAAAA&#10;AAAAAAA/BgAAZHJzL2Rvd25yZXYueG1sUEsBAi0AFAAGAAgAAAAhAHkYvJ2/AAAAIQEAABkAAAAA&#10;AAAAAAAAAAAASwcAAGRycy9fcmVscy9lMm9Eb2MueG1sLnJlbHNQSwUGAAAAAAYABgB4AQAAQQgA&#10;AAAA&#10;">
                <v:imagedata r:id="rId172" o:title=""/>
              </v:shape>
            </w:pict>
          </mc:Fallback>
        </mc:AlternateContent>
      </w:r>
      <w:r w:rsidR="00757DF9">
        <w:rPr>
          <w:noProof/>
        </w:rPr>
        <mc:AlternateContent>
          <mc:Choice Requires="wpi">
            <w:drawing>
              <wp:anchor distT="0" distB="0" distL="114300" distR="114300" simplePos="0" relativeHeight="251658336" behindDoc="0" locked="0" layoutInCell="1" allowOverlap="1" wp14:anchorId="2A0E3C03" wp14:editId="2F5CBEEC">
                <wp:simplePos x="0" y="0"/>
                <wp:positionH relativeFrom="column">
                  <wp:posOffset>3857625</wp:posOffset>
                </wp:positionH>
                <wp:positionV relativeFrom="paragraph">
                  <wp:posOffset>1089660</wp:posOffset>
                </wp:positionV>
                <wp:extent cx="95400" cy="132080"/>
                <wp:effectExtent l="38100" t="38100" r="31750" b="33020"/>
                <wp:wrapNone/>
                <wp:docPr id="7850" name="Ink 7850"/>
                <wp:cNvGraphicFramePr/>
                <a:graphic xmlns:a="http://schemas.openxmlformats.org/drawingml/2006/main">
                  <a:graphicData uri="http://schemas.microsoft.com/office/word/2010/wordprocessingInk">
                    <w14:contentPart bwMode="auto" r:id="rId173">
                      <w14:nvContentPartPr>
                        <w14:cNvContentPartPr/>
                      </w14:nvContentPartPr>
                      <w14:xfrm>
                        <a:off x="0" y="0"/>
                        <a:ext cx="95400" cy="132080"/>
                      </w14:xfrm>
                    </w14:contentPart>
                  </a:graphicData>
                </a:graphic>
              </wp:anchor>
            </w:drawing>
          </mc:Choice>
          <mc:Fallback>
            <w:pict>
              <v:shape w14:anchorId="311788ED" id="Ink 7850" o:spid="_x0000_s1026" type="#_x0000_t75" style="position:absolute;margin-left:302.55pt;margin-top:84.6pt;width:9.9pt;height:12.8pt;z-index:25165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4ab93AQAADAMAAA4AAABkcnMvZTJvRG9jLnhtbJxSzU7DMAy+I/EO&#10;Ue6s7dgf1bodmJB2AHaABwhpskY0ceVk6/b2uN3GOhBC2qVybPXz9+PpfGdLtlXoDbiMJ72YM+Uk&#10;5MatM/7+9nQ34cwH4XJRglMZ3yvP57Pbm2ldpaoPBZS5QkYgzqd1lfEihCqNIi8LZYXvQaUcDTWg&#10;FYGeuI5yFDWh2zLqx/EoqgHzCkEq76m7OAz5rMXXWsnwqrVXgZXEbjiYEL/QVuMhZ9hU/TH1Ppoq&#10;SUY8mk1FukZRFUYeaYkrWFlhHJH4hlqIINgGzS8oaySCBx16EmwEWhupWk2kLol/qFu6z0ZZMpAb&#10;TCW4oFxYCQwn/9rBNStsSRbUz5BTQmITgB8RyaD/AzmQXoDcWOJzSAVVKQKdhC9M5cno1OQZx2We&#10;nPm77eNZwQrPul4uB5RIdJT81y87jbYxm5iwXcYpz33zbbNUu8AkNR+Gg5gGkibJfT+mQ+gAHwBO&#10;azrO0u6LDLvvhlfniGdfAAAA//8DAFBLAwQUAAYACAAAACEAiEfF3eoCAAD9BgAAEAAAAGRycy9p&#10;bmsvaW5rMS54bWy0VF1r2zAUfR/sPwj1IS9WIsnfoUkZbIXBxsbawfboOkpiGtvBVpr23+9c2XHS&#10;NYUxNgpWdK/u0TnnXvXy6rHcsAfTtEVdzbgaS85MldeLolrN+Pfba5Fw1tqsWmSbujIz/mRafjV/&#10;++ayqO7LzRRfBoSqpV/lZsbX1m6nk8l+vx/v/XHdrCZaSn/ysbr//InP+6qFWRZVYXFlewjldWXN&#10;oyWwabGY8dw+yuE8sG/qXZObIU2RJj+esE2Wm+u6KTM7IK6zqjIbVmUleP/gzD5t8aPAPSvTcFYW&#10;ECz0WAVxkHxIEcgeZ/xkvwPFFkxKPjmP+fM/YF6/xCRavo6jmLOe0sI8EKeJ83z6uvavTb01jS3M&#10;0ebOlD7xxPJu7/zpjGpMW2921BvOHrLNDpYpKTEW/d1qcsaQl3jw5p/iwZdX8U7JPbeml3fqQ2/a&#10;MFKH1tqiNBj0cjvMmG0BTOEb27jnoKXWQkmh1K0MpkE41cFYannSin6KD5h3za5dD3h3zXFeXWZw&#10;rVO2LxZ2PZguxzIJw8H2U9PPFa9NsVrbv63O602NJ9H3+0LKd/J9fKLL3TgM3Jnn62aQ9fK/meWM&#10;X7gXzFxlF3D6tQ6ZLxmmWXsjOYKdo1iFHhc+D3js+x7sFX6kPaFYKNJAe4HQTHkBS5mkYNAvIkhp&#10;SzlahPIU87HBV6jI97TbAUxRATJYJAN66O5wOyqWIkCtFFroUNOOYgx/LqN1gpVqfREho/GN0gix&#10;CDGBqyinUSWfPcfDBPypL27OviyXrbH4H5SmfK4jMEliFscq9UYiGamR9LjkiktoBHN4JLGChYY8&#10;5w00QwMYOabOE1D0ZYgzLkhKcLTTRxuRQItLSfjVOZSGDsIhKucQTCQXhEq83s/OaxfrMkHUp7Tj&#10;RAyToLuW/AGLOHB80UpyC03DAieVay+dIHe7jmBF3HWTiJNCWpwGH23HKfA69JbuIuaIJXGvTbKQ&#10;YlT2W1+O73/+CwAA//8DAFBLAwQUAAYACAAAACEArkiSXeIAAAALAQAADwAAAGRycy9kb3ducmV2&#10;LnhtbEyPwU7DMAyG70i8Q2QkbixtGVVbmk4ICWkcpmljEtsta0JSaJyqybby9pgTHO3/0+/P9WJy&#10;PTvrMXQeBaSzBJjG1qsOjYDd28tdASxEiUr2HrWAbx1g0Vxf1bJS/oIbfd5Gw6gEQyUF2BiHivPQ&#10;Wu1kmPlBI2UffnQy0jgarkZ5oXLX8yxJcu5kh3TBykE/W91+bU9OQPd+v95bM63TlVkW6XL3umo/&#10;D0Lc3kxPj8CinuIfDL/6pA4NOR39CVVgvYA8eUgJpSAvM2BE5Nm8BHakTTkvgDc1//9D8w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3+Gm/dwEAAAwDAAAO&#10;AAAAAAAAAAAAAAAAADwCAABkcnMvZTJvRG9jLnhtbFBLAQItABQABgAIAAAAIQCIR8Xd6gIAAP0G&#10;AAAQAAAAAAAAAAAAAAAAAN8DAABkcnMvaW5rL2luazEueG1sUEsBAi0AFAAGAAgAAAAhAK5Ikl3i&#10;AAAACwEAAA8AAAAAAAAAAAAAAAAA9wYAAGRycy9kb3ducmV2LnhtbFBLAQItABQABgAIAAAAIQB5&#10;GLydvwAAACEBAAAZAAAAAAAAAAAAAAAAAAYIAABkcnMvX3JlbHMvZTJvRG9jLnhtbC5yZWxzUEsF&#10;BgAAAAAGAAYAeAEAAPwIAAAAAA==&#10;">
                <v:imagedata r:id="rId174" o:title=""/>
              </v:shape>
            </w:pict>
          </mc:Fallback>
        </mc:AlternateContent>
      </w:r>
      <w:r w:rsidR="00B72D4D">
        <w:rPr>
          <w:noProof/>
        </w:rPr>
        <mc:AlternateContent>
          <mc:Choice Requires="wpi">
            <w:drawing>
              <wp:anchor distT="0" distB="0" distL="114300" distR="114300" simplePos="0" relativeHeight="251658335" behindDoc="0" locked="0" layoutInCell="1" allowOverlap="1" wp14:anchorId="298A7D51" wp14:editId="7EB987DA">
                <wp:simplePos x="0" y="0"/>
                <wp:positionH relativeFrom="column">
                  <wp:posOffset>5619115</wp:posOffset>
                </wp:positionH>
                <wp:positionV relativeFrom="paragraph">
                  <wp:posOffset>769620</wp:posOffset>
                </wp:positionV>
                <wp:extent cx="169340" cy="132715"/>
                <wp:effectExtent l="25400" t="38100" r="21590" b="45085"/>
                <wp:wrapNone/>
                <wp:docPr id="7846" name="Ink 7846"/>
                <wp:cNvGraphicFramePr/>
                <a:graphic xmlns:a="http://schemas.openxmlformats.org/drawingml/2006/main">
                  <a:graphicData uri="http://schemas.microsoft.com/office/word/2010/wordprocessingInk">
                    <w14:contentPart bwMode="auto" r:id="rId175">
                      <w14:nvContentPartPr>
                        <w14:cNvContentPartPr/>
                      </w14:nvContentPartPr>
                      <w14:xfrm>
                        <a:off x="0" y="0"/>
                        <a:ext cx="169340" cy="132715"/>
                      </w14:xfrm>
                    </w14:contentPart>
                  </a:graphicData>
                </a:graphic>
              </wp:anchor>
            </w:drawing>
          </mc:Choice>
          <mc:Fallback>
            <w:pict>
              <v:shape w14:anchorId="22A73421" id="Ink 7846" o:spid="_x0000_s1026" type="#_x0000_t75" style="position:absolute;margin-left:441.25pt;margin-top:59.4pt;width:15.8pt;height:12.85pt;z-index:25165833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HTc96AQAADQMAAA4AAABkcnMvZTJvRG9jLnhtbJxSy27CMBC8V+o/&#10;WL6XJDxLRMKhqBKHPg7tB7iOTazG3mhtCPx9NwEKtKoqcYl2PfF4ZnZn862t2EahN+AynvRizpST&#10;UBi3yvj72+PdPWc+CFeICpzK+E55Ps9vb2ZNnao+lFAVChmROJ82dcbLEOo0irwslRW+B7VyBGpA&#10;KwK1uIoKFA2x2yrqx/E4agCLGkEq7+l0sQd53vFrrWR40dqrwCpSNxpOB5yFthrFE86wq8Z9zj7a&#10;KhlOeJTPRLpCUZdGHmSJK1RZYRyJ+KZaiCDYGs0vKmskggcdehJsBFobqTpP5C6Jf7hbus/WWTKU&#10;a0wluKBceBUYjvl1wDVP2IoiaJ6goAmJdQB+YKSA/h/IXvQC5NqSnv1UUFUi0Er40tSegk5NkXFc&#10;FslJv9s8nBy84snX8yVAE4kOlv+6stVo27BJCdtmnHZw1367WaptYJIOk/F0MCREEpQM+pNk1OJH&#10;5j3DsTuLln65GOJ5314/2+L8CwAA//8DAFBLAwQUAAYACAAAACEAHean1fYCAABWBwAAEAAAAGRy&#10;cy9pbmsvaW5rMS54bWy0VF1v2kAQfK/U/3C6PPDig/uyDSgQVWojVWrVqkml9pHAAVawjewjJP++&#10;s2djSEOkqmplyZxvb2dnZve4vHrMN+zBVXVWFhOu+pIzV8zLRVasJvz77bUYclb7WbGYbcrCTfiT&#10;q/nV9O2by6y4zzdjvBkQippW+WbC195vx4PBfr/v702/rFYDLaUZfCzuP3/i0zZr4ZZZkXmUrA9b&#10;87Lw7tET2DhbTPjcP8ruPLBvyl01d12Ydqr58YSvZnN3XVb5zHeI61lRuA0rZjl4/+DMP22xyFBn&#10;5SrO8gyChe4rm9rhhxE2Zo8TfvK9A8UaTHI+OI/58z9gXr/EJFpGp0nKWUtp4R6I0yB4Pn5d+9eq&#10;3LrKZ+5oc2NKG3hi8+Y7+NMYVbm63OyoN5w9zDY7WKakxFi0tdXgjCEv8eDNP8WDL6/inZJ7bk0r&#10;79SH1rRupA6t9VnuMOj5tpsxXwOYtm98Fa6DlloLJYVSt9KObTxWSd8m9qQV7RQfMO+qXb3u8O6q&#10;47yGSOdao2yfLfy6M1325TCOO9tPTT+XvHbZau3/NntebkpcibbfF1K+k+/TE12hYjdwZ65vmEHW&#10;yv/mlhN+EW4wC5nNRtCvmNGGpUmio57spT0ZccmFwowZG0mmmYykMGKYJuFL4csKZRQWzDKlYh1Z&#10;EeOUFnTWiITJZxfh4P2fMgod/rJc1s7jmhnLp9YopkAxVkRRqR7uHrHUnNgEhswQTwa+qTmwbveQ&#10;SzvCGIqocC7sQVUbsSlwQkQEnMNaGD1qI0rgiROSaZiywNJQrSJUZ/HQRgiTCc0bIP/ShETGMCGB&#10;CBW3NghlqVsq4gZGyIhcaNkYdARagmqoOoRIEykIMepp4wHan8TEXgs7glgYpCITrAsZJoU2Atcm&#10;DmJRi+QpdB2OQDCeEarghzKbTZqMdNgkSpy0DMOkyDk6EcaE2kZAhso1bCkAHrjS6ZA6opnSIIwE&#10;rJCOySJIzSywqdnheMgyKPH72B3/WKa/AAAA//8DAFBLAwQUAAYACAAAACEA2/JcneEAAAALAQAA&#10;DwAAAGRycy9kb3ducmV2LnhtbEyPzU7DMBCE70i8g7VIXBB1UlKUhjgVQgLEBUHaS2/b2PkR8TqK&#10;nTbl6VlOcNyZT7Mz+Wa2vTia0XeOFMSLCIShyumOGgW77fNtCsIHJI29I6PgbDxsisuLHDPtTvRp&#10;jmVoBIeQz1BBG8KQSemr1lj0CzcYYq92o8XA59hIPeKJw20vl1F0Ly12xB9aHMxTa6qvcrIK8H23&#10;/7hxVL6+vG3PE93V5XdcK3V9NT8+gAhmDn8w/Nbn6lBwp4ObSHvRK0jT5YpRNuKUNzCxjpMYxIGV&#10;JFmBLHL5f0Px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N8HTc96AQAADQMAAA4AAAAAAAAAAAAAAAAAPAIAAGRycy9lMm9Eb2MueG1sUEsBAi0AFAAGAAgA&#10;AAAhAB3mp9X2AgAAVgcAABAAAAAAAAAAAAAAAAAA4gMAAGRycy9pbmsvaW5rMS54bWxQSwECLQAU&#10;AAYACAAAACEA2/JcneEAAAALAQAADwAAAAAAAAAAAAAAAAAGBwAAZHJzL2Rvd25yZXYueG1sUEsB&#10;Ai0AFAAGAAgAAAAhAHkYvJ2/AAAAIQEAABkAAAAAAAAAAAAAAAAAFAgAAGRycy9fcmVscy9lMm9E&#10;b2MueG1sLnJlbHNQSwUGAAAAAAYABgB4AQAACgkAAAAA&#10;">
                <v:imagedata r:id="rId176" o:title=""/>
              </v:shape>
            </w:pict>
          </mc:Fallback>
        </mc:AlternateContent>
      </w:r>
      <w:r w:rsidR="00B72D4D">
        <w:rPr>
          <w:noProof/>
        </w:rPr>
        <mc:AlternateContent>
          <mc:Choice Requires="wpi">
            <w:drawing>
              <wp:anchor distT="0" distB="0" distL="114300" distR="114300" simplePos="0" relativeHeight="251658334" behindDoc="0" locked="0" layoutInCell="1" allowOverlap="1" wp14:anchorId="2B977491" wp14:editId="25ADA8E6">
                <wp:simplePos x="0" y="0"/>
                <wp:positionH relativeFrom="column">
                  <wp:posOffset>5454498</wp:posOffset>
                </wp:positionH>
                <wp:positionV relativeFrom="paragraph">
                  <wp:posOffset>749354</wp:posOffset>
                </wp:positionV>
                <wp:extent cx="32040" cy="179280"/>
                <wp:effectExtent l="38100" t="38100" r="31750" b="36830"/>
                <wp:wrapNone/>
                <wp:docPr id="7838" name="Ink 7838"/>
                <wp:cNvGraphicFramePr/>
                <a:graphic xmlns:a="http://schemas.openxmlformats.org/drawingml/2006/main">
                  <a:graphicData uri="http://schemas.microsoft.com/office/word/2010/wordprocessingInk">
                    <w14:contentPart bwMode="auto" r:id="rId177">
                      <w14:nvContentPartPr>
                        <w14:cNvContentPartPr/>
                      </w14:nvContentPartPr>
                      <w14:xfrm>
                        <a:off x="0" y="0"/>
                        <a:ext cx="32040" cy="179280"/>
                      </w14:xfrm>
                    </w14:contentPart>
                  </a:graphicData>
                </a:graphic>
              </wp:anchor>
            </w:drawing>
          </mc:Choice>
          <mc:Fallback>
            <w:pict>
              <v:shape w14:anchorId="2622D9F6" id="Ink 7838" o:spid="_x0000_s1026" type="#_x0000_t75" style="position:absolute;margin-left:428.3pt;margin-top:57.8pt;width:4.95pt;height:16.5pt;z-index:25165833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Px4bJ2AQAADAMAAA4AAABkcnMvZTJvRG9jLnhtbJxSzU7CQBC+m/gO&#10;m71Lf0CFhsJBYsJB5aAPsG536cbuTjO7UHh7pwWkaIyJl2Z2Jv3m+5npfGcrtlXoDbicJ4OYM+Uk&#10;FMatc/72+ngz5swH4QpRgVM53yvP57Prq2lTZyqFEqpCISMQ57OmznkZQp1FkZelssIPoFaOhhrQ&#10;ikBPXEcFiobQbRWlcXwXNYBFjSCV99RdHIZ81uFrrWR40dqrwCpidzsaE7/QVaMJZ9hVCfXe22oY&#10;xzyaTUW2RlGXRh5piX+wssI4IvEFtRBBsA2aH1DWSAQPOgwk2Ai0NlJ1mkhdEn9Tt3QfrbJkJDeY&#10;SXBBubASGE7+dYP/rLAVWdA8QUEJiU0AfkQkg/4O5EB6AXJjic8hFVSVCHQSvjS1J6MzU+Qcl0Vy&#10;5u+2D2cFKzzrer4cUCLRUfJvv+w02tZsYsJ2Oac89+23y1LtApPUHKbxiAaSJsn9JKVD6AEfAE5r&#10;es7S7osM+++WV++IZ58AAAD//wMAUEsDBBQABgAIAAAAIQDeBiyDLwIAAEYFAAAQAAAAZHJzL2lu&#10;ay9pbmsxLnhtbLRTS2/bMAy+D9h/ENRDLpYtyc8YdYoBW4ABKzCsHbAdXVuNjdpyICuvfz9KdhwX&#10;TS/DdqFEUvxEfiRv745tg/ZC9XUnM8xcipGQRVfWcpPhn49rkmDU61yWedNJkeGT6PHd6uOH21q+&#10;tE0KEgGC7M2tbTJcab1NPe9wOLgH3+3UxuOU+t5X+XL/Da/GqFI817LW8GV/NhWd1OKoDVhalxku&#10;9JFO7wH7odupQkxuY1HF5YVWeSHWnWpzPSFWuZSiQTJvIe9fGOnTFi41/LMRCqO2hoIJd1kQB8mX&#10;JRjyY4Zn+g5S7CGTFnvXMX//B8z1W0yTls/jKMZoTKkUe5OTZzlP36/9u+q2QulaXGgeSBkdJ1QM&#10;uuVnIEqJvmt2pjcY7fNmB5QxSmEsxr+Zd4WQt3jAzT/FA17exZsn95qasbw5DyNp00idW6vrVsCg&#10;t9tpxnQPwMb8oJVdB045J4wSxh5pkAZhyiKXRctZK8YpPmM+qV1fTXhP6jKv1jOxNlR2qEtdTaRT&#10;lyZhONE+J/1acCXqTaX/Nrromg5WYuz3DaWf6Od4Vpf9cRq4K+trZxCN5f8Qzxm+sRuMbORgsPUz&#10;tERxlFBnQRckXCQxdzDFDDOHooQYyUmcJHD6yGghog5D3MqAsJCB5oMWWhvxUQAKR4ywxCHGxRzC&#10;wWyijIswUJkPTngEuk+sldsDWkl8GjncOB0S2DgfZMgjh5J4gAYZmOev9m0iAwZp9QcAAP//AwBQ&#10;SwMEFAAGAAgAAAAhAP//nk3fAAAACwEAAA8AAABkcnMvZG93bnJldi54bWxMj8FOwzAQRO9I/IO1&#10;SNyok0KsKI1T0YoeuLVpP8CNt0lEvI5itw1/z3KC2+7OaPZNuZ7dIG44hd6ThnSRgEBqvO2p1XA6&#10;7l5yECEasmbwhBq+McC6enwoTWH9nQ54q2MrOIRCYTR0MY6FlKHp0Jmw8CMSaxc/ORN5nVppJ3Pn&#10;cDfIZZIo6UxP/KEzI247bL7qq9PwcdrtWxuyZbo/bj4vzXZTvy4PWj8/ze8rEBHn+GeGX3xGh4qZ&#10;zv5KNohBQ54pxVYW0owHduRKZSDOfHnLFciqlP87V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c/HhsnYBAAAMAwAADgAAAAAAAAAAAAAAAAA8AgAAZHJz&#10;L2Uyb0RvYy54bWxQSwECLQAUAAYACAAAACEA3gYsgy8CAABGBQAAEAAAAAAAAAAAAAAAAADeAwAA&#10;ZHJzL2luay9pbmsxLnhtbFBLAQItABQABgAIAAAAIQD//55N3wAAAAsBAAAPAAAAAAAAAAAAAAAA&#10;ADsGAABkcnMvZG93bnJldi54bWxQSwECLQAUAAYACAAAACEAeRi8nb8AAAAhAQAAGQAAAAAAAAAA&#10;AAAAAABHBwAAZHJzL19yZWxzL2Uyb0RvYy54bWwucmVsc1BLBQYAAAAABgAGAHgBAAA9CAAAAAA=&#10;">
                <v:imagedata r:id="rId178" o:title=""/>
              </v:shape>
            </w:pict>
          </mc:Fallback>
        </mc:AlternateContent>
      </w:r>
      <w:r w:rsidR="00B72D4D">
        <w:rPr>
          <w:noProof/>
        </w:rPr>
        <mc:AlternateContent>
          <mc:Choice Requires="wpi">
            <w:drawing>
              <wp:anchor distT="0" distB="0" distL="114300" distR="114300" simplePos="0" relativeHeight="251658333" behindDoc="0" locked="0" layoutInCell="1" allowOverlap="1" wp14:anchorId="43A5BF96" wp14:editId="16B64E03">
                <wp:simplePos x="0" y="0"/>
                <wp:positionH relativeFrom="column">
                  <wp:posOffset>3724275</wp:posOffset>
                </wp:positionH>
                <wp:positionV relativeFrom="paragraph">
                  <wp:posOffset>741680</wp:posOffset>
                </wp:positionV>
                <wp:extent cx="358925" cy="185625"/>
                <wp:effectExtent l="38100" t="38100" r="9525" b="43180"/>
                <wp:wrapNone/>
                <wp:docPr id="7837" name="Ink 7837"/>
                <wp:cNvGraphicFramePr/>
                <a:graphic xmlns:a="http://schemas.openxmlformats.org/drawingml/2006/main">
                  <a:graphicData uri="http://schemas.microsoft.com/office/word/2010/wordprocessingInk">
                    <w14:contentPart bwMode="auto" r:id="rId179">
                      <w14:nvContentPartPr>
                        <w14:cNvContentPartPr/>
                      </w14:nvContentPartPr>
                      <w14:xfrm>
                        <a:off x="0" y="0"/>
                        <a:ext cx="358925" cy="185625"/>
                      </w14:xfrm>
                    </w14:contentPart>
                  </a:graphicData>
                </a:graphic>
              </wp:anchor>
            </w:drawing>
          </mc:Choice>
          <mc:Fallback>
            <w:pict>
              <v:shape w14:anchorId="36533C89" id="Ink 7837" o:spid="_x0000_s1026" type="#_x0000_t75" style="position:absolute;margin-left:292.05pt;margin-top:57.2pt;width:30.65pt;height:17.05pt;z-index:25165833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1yY54AQAADQMAAA4AAABkcnMvZTJvRG9jLnhtbJxSzW7CMAy+T9o7&#10;RLmPUqAIKgqHoUkctnHYHiBLExqtiSsnUHj7uQVG2TRN4lI5tvr5+/Fssbcl2yn0BlzG416fM+Uk&#10;5MZtMv7+9vQw4cwH4XJRglMZPyjPF/P7u1ldpWoABZS5QkYgzqd1lfEihCqNIi8LZYXvQaUcDTWg&#10;FYGeuIlyFDWh2zIa9PvjqAbMKwSpvKfu8jjk8xZfayXDq9ZeBVYSu2Q0TjgLbTWdcoZNNUio99FU&#10;w9GQR/OZSDcoqsLIEy1xAysrjCMS31BLEQTbovkFZY1E8KBDT4KNQGsjVauJ1MX9H+pW7rNRFo/k&#10;FlMJLigX1gLD2b92cMsKW5IF9TPklJDYBuAnRDLo/0COpJcgt5b4HFNBVYpAJ+ELU3kyOjV5xnGV&#10;xxf+bvd4UbDGi66X6wElEp0k//XLXqNtzCYmbJ9xusFD822zVPvAJDWHyWQ6oKQljeJJMqa6g3xE&#10;OO/pWEvLr0LsvhtinSuefwEAAP//AwBQSwMEFAAGAAgAAAAhAGPCR2PtAwAAZwkAABAAAABkcnMv&#10;aW5rL2luazEueG1stFVdi9s4FH0v7H8Q6kNerERftuzQTFnYDhS6bOkHdB/TRDMxje3BdiYz/77n&#10;XjtO2k6hLF0CsiXde3TuuUfOi5cP1V7cx7Yrm3olzVxLEetNsy3r25X8+OFa5VJ0/brervdNHVfy&#10;MXby5dUfz16U9Zdqv8QogFB39FbtV3LX93fLxeJ4PM6Pbt60twurtVu8rr/8/UZejVnbeFPWZY8j&#10;u9PSpqn7+NAT2LLcruSmf9BTPLDfN4d2E6dtWmk354i+XW/iddNW635C3K3rOu5Fva7A+5MU/eMd&#10;XkqccxtbKaoSBSs7Nz74/FWBhfXDSl7MD6DYgUklF09j/vs/YF7/iEm0nA1ZkGKktI33xGnBmi9/&#10;XvvbtrmLbV/Gs8yDKOPGo9gMc9ZnEKqNXbM/UG+kuF/vD5DMaA1bjGebxROC/IgHbX4rHnT5Kd4l&#10;uW+lGcu71GEUbbLUqbV9WUUYvbqbPNZ3AKbl933L18Fqa5XRypgP2i99ujR+rvPiohWji0+Yn9tD&#10;t5vwPrdnv/LOpNpQ2bHc9rtJdA3oNJ1kvxT9qeRdLG93/X/N3jT7Bldi7Pdzrf/Uf4WLuvjEyXBP&#10;XF/2oBjLfxdvVvI532DBmcMC12+0MIUIuS2SmZ4pP8tyk0gtvTSJcsIoPIwIwiSWJ0Y45XViBPIS&#10;jUmaFXhaoafRDe/KpBSByAQ4GJGKEWhGuZAAmWf8QBsx0cqK7LThlceSVamyOY6gcFuEPFGeY40F&#10;O6Bx5jc379TsX5WALfXPzU0X+5VMdS6vvAFHG0QILk9mbgaPzWwaSBb8UBMoZFBnIC2IpzKg6zKs&#10;QgnizRUPAkIuRLIOnEGRAEhH8rRJKXhgw0EmEtPyaESmrPaECkQKoT0jUrSFpDUpH6Vswfk5twkX&#10;AiEe7w7yQFA+G72iVFYVxysTCqhL3Elpig3KGo8nxQ2j5v0hhypUxtoRAroDl0oAGIgh0mtHL9wW&#10;IALlNKPzAik2uobLRYLwWGU5c6SOmmVc40AXa/AOvEmFc/2ZMsWgh3IWkIMiXoCHzmE0CiO7ZVDN&#10;ccnwLqjARkL/Pp/kBXxSuFxkuDwZ+k5XR2UznUjlpDL4RntmR6VSA6gl8DdEh2REkiojyxuVjf1l&#10;1VEeGQMWc3DI5AyKJRhcHGySCSAbKYIbw15wYEKesCpQG7zIWAj2JmKQgHAV3Ggs6Maq8AgzKGfA&#10;EGh05QgYxgFuipZ5A4ewrIpgsEQH4l7io8E+4fbjO0L8KYlKghnQ/sFFmDON4eLyogUodODlod+n&#10;IOpdjiLPHwvgggWxpcpVgU2a0jmQgPwPr5Avhxi0nheR8F27z/80V18BAAD//wMAUEsDBBQABgAI&#10;AAAAIQCGmpoV3wAAAAsBAAAPAAAAZHJzL2Rvd25yZXYueG1sTI/dSsQwEIXvBd8hjOCdm1bSUmvT&#10;ZVcRQVBw3QdIm7Ep5qc02W59e8crvZuZczjznWa7OssWnOMYvIR8kwFD3wc9+kHC8ePppgIWk/Ja&#10;2eBRwjdG2LaXF42qdTj7d1wOaWAU4mOtJJiUpprz2Bt0Km7ChJ60zzA7lWidB65ndaZwZ/ltlpXc&#10;qdHTB6MmfDDYfx1OTkK3HN9eH/dl2vPnwpqIw0t/t5Py+mrd3QNLuKY/M/ziEzq0xNSFk9eRWQlF&#10;JXKykpALAYwcpSho6OgiqgJ42/D/Hdo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FC1yY54AQAADQMAAA4AAAAAAAAAAAAAAAAAPAIAAGRycy9lMm9Eb2Mu&#10;eG1sUEsBAi0AFAAGAAgAAAAhAGPCR2PtAwAAZwkAABAAAAAAAAAAAAAAAAAA4AMAAGRycy9pbmsv&#10;aW5rMS54bWxQSwECLQAUAAYACAAAACEAhpqaFd8AAAALAQAADwAAAAAAAAAAAAAAAAD7BwAAZHJz&#10;L2Rvd25yZXYueG1sUEsBAi0AFAAGAAgAAAAhAHkYvJ2/AAAAIQEAABkAAAAAAAAAAAAAAAAABwkA&#10;AGRycy9fcmVscy9lMm9Eb2MueG1sLnJlbHNQSwUGAAAAAAYABgB4AQAA/QkAAAAA&#10;">
                <v:imagedata r:id="rId180" o:title=""/>
              </v:shape>
            </w:pict>
          </mc:Fallback>
        </mc:AlternateContent>
      </w:r>
      <w:r w:rsidR="00FD64C1">
        <w:rPr>
          <w:noProof/>
        </w:rPr>
        <mc:AlternateContent>
          <mc:Choice Requires="wpi">
            <w:drawing>
              <wp:anchor distT="0" distB="0" distL="114300" distR="114300" simplePos="0" relativeHeight="251658332" behindDoc="0" locked="0" layoutInCell="1" allowOverlap="1" wp14:anchorId="65AC93C5" wp14:editId="2D915616">
                <wp:simplePos x="0" y="0"/>
                <wp:positionH relativeFrom="column">
                  <wp:posOffset>2904490</wp:posOffset>
                </wp:positionH>
                <wp:positionV relativeFrom="paragraph">
                  <wp:posOffset>1385570</wp:posOffset>
                </wp:positionV>
                <wp:extent cx="176470" cy="119380"/>
                <wp:effectExtent l="38100" t="38100" r="14605" b="45720"/>
                <wp:wrapNone/>
                <wp:docPr id="7832" name="Ink 7832"/>
                <wp:cNvGraphicFramePr/>
                <a:graphic xmlns:a="http://schemas.openxmlformats.org/drawingml/2006/main">
                  <a:graphicData uri="http://schemas.microsoft.com/office/word/2010/wordprocessingInk">
                    <w14:contentPart bwMode="auto" r:id="rId181">
                      <w14:nvContentPartPr>
                        <w14:cNvContentPartPr/>
                      </w14:nvContentPartPr>
                      <w14:xfrm>
                        <a:off x="0" y="0"/>
                        <a:ext cx="176470" cy="119380"/>
                      </w14:xfrm>
                    </w14:contentPart>
                  </a:graphicData>
                </a:graphic>
              </wp:anchor>
            </w:drawing>
          </mc:Choice>
          <mc:Fallback>
            <w:pict>
              <v:shape w14:anchorId="5E80C46E" id="Ink 7832" o:spid="_x0000_s1026" type="#_x0000_t75" style="position:absolute;margin-left:227.5pt;margin-top:107.9pt;width:16.35pt;height:11.8pt;z-index:2516583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XjRd4AQAADQMAAA4AAABkcnMvZTJvRG9jLnhtbJxSy07DMBC8I/EP&#10;lu80cemLqGkPVEg9AD3ABxjHbixib7R2m/bv2aQtLSCExCXa9SjjeXg637mKbTUGCz7nopdypr2C&#10;wvp1zl9fHm4mnIUofSEr8Drnex34fHZ9NW3qTPehhKrQyIjEh6ypc17GWGdJElSpnQw9qLUn0AA6&#10;GWnFdVKgbIjdVUk/TUdJA1jUCEqHQKeLA8hnHb8xWsVnY4KOrCJ1w8FkxFnsJjHkDNtpnArO3top&#10;HY55MpvKbI2yLq06ypL/UOWk9STik2oho2QbtD+onFUIAUzsKXAJGGOV7jyRO5F+c7f0760zMVAb&#10;zBT4qH1cSYyn/DrgP1e4iiJoHqGghuQmAj8yUkB/F3IQvQC1caTn0ArqSkZ6EqG0daCgM1vkHJeF&#10;OOv32/uzgxWefT19BaiR5Gj5t192Bl0bNilhu5zTG9y3365LvYtM0aEYjwZjQhRBQtzdTjr8xHxg&#10;OG0X0dLlX0q83FthF6949gEAAP//AwBQSwMEFAAGAAgAAAAhAEFWOstTAwAA9QcAABAAAABkcnMv&#10;aW5rL2luazEueG1stFRNb9s4EL0X2P9AsIdcRHv4IUsy6hQFugEWaNGiH8Du0bWZWKglBRIdJ/++&#10;byhacdsUKBa7F8kcvnkz897IL17eN3tx5/uh7tqV1DOSwrebblu3Nyv5+dOVKqUYwrrdrvdd61fy&#10;wQ/y5eUfz17U7ddmv8RTgKEd+FezX8ldCLfL+fx4PM6Odtb1N3NDZOd/tV/fvpGXKWvrr+u2Dig5&#10;nEKbrg3+PjDZst6u5Cbc04QH98fu0G/8dM2RfvOICP1646+6vlmHiXG3blu/F+26Qd9/SxEebvGj&#10;Rp0b30vR1BhYmZl2hSv/rBBY36/k2fmAFgd00sj505z//A+cVz9zclvWFItCitTS1t9xT/Oo+fLX&#10;s7/vu1vfh9o/yjyKki4exGY8R31GoXo/dPsDeyPF3Xp/gGSaCGuRauv5E4L8zAdt/lM+6PJLvvPm&#10;vpcmjXeuQxJtWqmTtaFuPBa9uZ12LAwg5vDH0MfPwZAxSpPS+hO5pXPLvJyVujqzIm3xifNLfxh2&#10;E9+X/nFf482k2jjZsd6G3SQ6zajM80n2c9GfSt75+mYX/m32ptt3+CSS38+JXtHr4myuWHFauCc+&#10;37iDIo3/wV+v5PP4BYuYOQbi/EUpFpUoqKqyC7pQxYUpKZMktdQZCaNKk5EygjKlxfjCyRo+44fm&#10;sFXWZe4EypUuEIYxuNWMsjjmgsDhBAeBdGpkd4vMCsfsJrELUo7vGDjiFCP4AMpMI9WWDGdAKjrm&#10;ojtlGMGVCFnE5fE0yqoK2JxZFFcDkLmUU2hgHM9GKM8UkxVUIO6a51zwawTETEKD4IljRU3ABr6x&#10;KcpZE+4O8sV8HOKAiEFNJE5h5PBASacSM2KZHTBa5KIauy0LjFSCAc0K+u4/5rTWv2t2/HjeXV8P&#10;Pqxknht56RxcJVFoU2ZsPjbAZNJIxfZHhxdkk6RoLuqA9l1hoCSWo+JxtCpynRVROmjFMttkFpZh&#10;wRJGB1FqVIkRGFRpG+/YqWkzWABOYAGd4CvU4dfpibQqHUDBLoAuSmhVaaMxlKEuUtjAOAaXYlYQ&#10;sahsK6mKuRFSdsHvCMVQHAVsfGHNKG1bbCQ5GbGYEcIxmFlREBsCz3GXL5JkII0rFGl/sO7xf+/y&#10;GwAAAP//AwBQSwMEFAAGAAgAAAAhAPeqyPniAAAACwEAAA8AAABkcnMvZG93bnJldi54bWxMj8FO&#10;wzAMhu9IvENkJG4s3dayrTSdAAkhpAlpgwNHrwlt1cbpmnQtPD3mBEfbv35/X7adbCvOpve1IwXz&#10;WQTCUOF0TaWC97enmzUIH5A0to6Mgi/jYZtfXmSYajfS3pwPoRRcQj5FBVUIXSqlLypj0c9cZ4hv&#10;n663GHjsS6l7HLnctnIRRbfSYk38ocLOPFamaA6DVYD779eH57hpTh/jy4b0Ds/D8qTU9dV0fwci&#10;mCn8heEXn9EhZ6ajG0h70SqIk4RdgoLFPGEHTsTr1QrEkTfLTQwyz+R/h/w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BeNF3gBAAANAwAADgAAAAAAAAAA&#10;AAAAAAA8AgAAZHJzL2Uyb0RvYy54bWxQSwECLQAUAAYACAAAACEAQVY6y1MDAAD1BwAAEAAAAAAA&#10;AAAAAAAAAADgAwAAZHJzL2luay9pbmsxLnhtbFBLAQItABQABgAIAAAAIQD3qsj54gAAAAsBAAAP&#10;AAAAAAAAAAAAAAAAAGEHAABkcnMvZG93bnJldi54bWxQSwECLQAUAAYACAAAACEAeRi8nb8AAAAh&#10;AQAAGQAAAAAAAAAAAAAAAABwCAAAZHJzL19yZWxzL2Uyb0RvYy54bWwucmVsc1BLBQYAAAAABgAG&#10;AHgBAABmCQAAAAA=&#10;">
                <v:imagedata r:id="rId182" o:title=""/>
              </v:shape>
            </w:pict>
          </mc:Fallback>
        </mc:AlternateContent>
      </w:r>
      <w:r w:rsidR="00FD64C1">
        <w:rPr>
          <w:noProof/>
        </w:rPr>
        <mc:AlternateContent>
          <mc:Choice Requires="wpi">
            <w:drawing>
              <wp:anchor distT="0" distB="0" distL="114300" distR="114300" simplePos="0" relativeHeight="251658330" behindDoc="0" locked="0" layoutInCell="1" allowOverlap="1" wp14:anchorId="68716E1E" wp14:editId="449EF882">
                <wp:simplePos x="0" y="0"/>
                <wp:positionH relativeFrom="column">
                  <wp:posOffset>2802255</wp:posOffset>
                </wp:positionH>
                <wp:positionV relativeFrom="paragraph">
                  <wp:posOffset>1377950</wp:posOffset>
                </wp:positionV>
                <wp:extent cx="10800" cy="119880"/>
                <wp:effectExtent l="38100" t="38100" r="40005" b="31750"/>
                <wp:wrapNone/>
                <wp:docPr id="7827" name="Ink 7827"/>
                <wp:cNvGraphicFramePr/>
                <a:graphic xmlns:a="http://schemas.openxmlformats.org/drawingml/2006/main">
                  <a:graphicData uri="http://schemas.microsoft.com/office/word/2010/wordprocessingInk">
                    <w14:contentPart bwMode="auto" r:id="rId183">
                      <w14:nvContentPartPr>
                        <w14:cNvContentPartPr/>
                      </w14:nvContentPartPr>
                      <w14:xfrm>
                        <a:off x="0" y="0"/>
                        <a:ext cx="10800" cy="120650"/>
                      </w14:xfrm>
                    </w14:contentPart>
                  </a:graphicData>
                </a:graphic>
                <wp14:sizeRelH relativeFrom="margin">
                  <wp14:pctWidth>0</wp14:pctWidth>
                </wp14:sizeRelH>
              </wp:anchor>
            </w:drawing>
          </mc:Choice>
          <mc:Fallback>
            <w:pict>
              <v:shape w14:anchorId="657CB9CE" id="Ink 7827" o:spid="_x0000_s1026" type="#_x0000_t75" style="position:absolute;margin-left:219.45pt;margin-top:107.3pt;width:3.25pt;height:11.95pt;z-index:25165833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u4lJ3AQAADAMAAA4AAABkcnMvZTJvRG9jLnhtbJxSy27CMBC8V+o/&#10;WL6XJBQojUg4FFXi0Meh/QDXsYnV2ButDYG/7yaBAq2qSlyiXY8ynodn862t2EahN+AyngxizpST&#10;UBi3yvj72+PNlDMfhCtEBU5lfKc8n+fXV7OmTtUQSqgKhYxInE+bOuNlCHUaRV6Wygo/gFo5AjWg&#10;FYFWXEUFiobYbRUN43gSNYBFjSCV93S66EGed/xaKxletPYqsIrUjUdT0hf6acIZtlMyHHP2QdPk&#10;9v6OR/lMpCsUdWnkXpa4QJUVxpGIb6qFCIKt0fyiskYieNBhIMFGoLWRqvNE7pL4h7ul+2ydJSO5&#10;xlSCC8qFV4HhkF8HXHKFrSiC5gkKakisA/A9IwX0fyG96AXItSU9fSuoKhHoSfjS1J6CTk2RcVwW&#10;yVG/2zwcHbzi0dfzOUCNRHvLf/2y1WjbsEkJ22acOt61365LtQ1M0mEST2MCJCHJMJ6MO/hA3BMc&#10;tpNk6e6zDk/3VtfJI86/AAAA//8DAFBLAwQUAAYACAAAACEAFadDxR8CAAA0BQAAEAAAAGRycy9p&#10;bmsvaW5rMS54bWy0U02PmzAQvVfqf7C8h1ww2JiEFC1ZVWojVWqlqruV2iML3mAt2JFxvv59x4YQ&#10;Vpu9VO2BwR57nmfevLm9O7YN2gvTSa1yzEKKkVClrqTa5Pjnw5osMepsoaqi0Urk+CQ6fLd6/+5W&#10;que2ycAiQFCdW7VNjmtrt1kUHQ6H8MBDbTZRTCmPvqjnb1/xaoiqxJNU0sKT3dlVamXF0TqwTFY5&#10;Lu2RjvcB+17vTCnGY+cx5eWGNUUp1tq0hR0R60Ip0SBVtJD3L4zsaQsLCe9shMGolVAwiUOWpMny&#10;8wdwFMccT/Y7SLGDTFocXcf8/R8w168xXVo8ThcpRkNKldi7nCLPefZ27d+N3gpjpbjQ3JMyHJxQ&#10;2e89Pz1RRnS62bneYLQvmh1QxigFWQxvs+gKIa/xgJt/ige8vIk3Te4lNUN5Ux4G0kZJnVtrZStA&#10;6O121JjtANi5763x4xDTOCaMEsYeaJIlSTbnYRKnk1YMKj5jPppdV494j+aiV38ystZXdpCVrUfS&#10;aUiX8/lI+5T0a8G1kJva/m10qRsNIzH0+4bSj/TTtC7/4ii4K+PrNYiG8n+Ipxzf+AlGPrJ3+PoZ&#10;YihNeRzM6GwxIwu+CDDFDDPGk4AiihjYGFGwrLckXvQ+sIQRt076W2TJhxA+hABA4O4QtnQLDwE/&#10;hwqd87GufZwGjHAPHyPG5jwgnMxhD5/zurMX0zWWDrJZ/QEAAP//AwBQSwMEFAAGAAgAAAAhAIgs&#10;aTDiAAAACwEAAA8AAABkcnMvZG93bnJldi54bWxMj8FOwzAMhu9IvENkJG4s3ZaOUppOCI0LHNA2&#10;pl2z1m0KTVKarGvfHnOCo+1Pv78/W4+mZQP2vnFWwnwWAUNbuLKxtYSP/ctdAswHZUvVOosSJvSw&#10;zq+vMpWW7mK3OOxCzSjE+lRJ0CF0Kee+0GiUn7kOLd0q1xsVaOxrXvbqQuGm5YsoWnGjGksftOrw&#10;WWPxtTsbCd33dHDHzVBtXqt9Nb3fbz/fYi3l7c349Ags4Bj+YPjVJ3XIyenkzrb0rJUglskDoRIW&#10;c7ECRoQQsQB2os0yiYHnGf/fIf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a27iUncBAAAMAwAADgAAAAAAAAAAAAAAAAA8AgAAZHJzL2Uyb0RvYy54bWxQ&#10;SwECLQAUAAYACAAAACEAFadDxR8CAAA0BQAAEAAAAAAAAAAAAAAAAADfAwAAZHJzL2luay9pbmsx&#10;LnhtbFBLAQItABQABgAIAAAAIQCILGkw4gAAAAsBAAAPAAAAAAAAAAAAAAAAACwGAABkcnMvZG93&#10;bnJldi54bWxQSwECLQAUAAYACAAAACEAeRi8nb8AAAAhAQAAGQAAAAAAAAAAAAAAAAA7BwAAZHJz&#10;L19yZWxzL2Uyb0RvYy54bWwucmVsc1BLBQYAAAAABgAGAHgBAAAxCAAAAAA=&#10;">
                <v:imagedata r:id="rId184" o:title=""/>
              </v:shape>
            </w:pict>
          </mc:Fallback>
        </mc:AlternateContent>
      </w:r>
      <w:r w:rsidR="00FD64C1">
        <w:rPr>
          <w:noProof/>
        </w:rPr>
        <mc:AlternateContent>
          <mc:Choice Requires="wpi">
            <w:drawing>
              <wp:anchor distT="0" distB="0" distL="114300" distR="114300" simplePos="0" relativeHeight="251658331" behindDoc="0" locked="0" layoutInCell="1" allowOverlap="1" wp14:anchorId="007C7D64" wp14:editId="21B05CE2">
                <wp:simplePos x="0" y="0"/>
                <wp:positionH relativeFrom="column">
                  <wp:posOffset>2566670</wp:posOffset>
                </wp:positionH>
                <wp:positionV relativeFrom="paragraph">
                  <wp:posOffset>1379220</wp:posOffset>
                </wp:positionV>
                <wp:extent cx="141120" cy="110880"/>
                <wp:effectExtent l="38100" t="38100" r="24130" b="41910"/>
                <wp:wrapNone/>
                <wp:docPr id="7829" name="Ink 7829"/>
                <wp:cNvGraphicFramePr/>
                <a:graphic xmlns:a="http://schemas.openxmlformats.org/drawingml/2006/main">
                  <a:graphicData uri="http://schemas.microsoft.com/office/word/2010/wordprocessingInk">
                    <w14:contentPart bwMode="auto" r:id="rId185">
                      <w14:nvContentPartPr>
                        <w14:cNvContentPartPr/>
                      </w14:nvContentPartPr>
                      <w14:xfrm>
                        <a:off x="0" y="0"/>
                        <a:ext cx="141120" cy="110880"/>
                      </w14:xfrm>
                    </w14:contentPart>
                  </a:graphicData>
                </a:graphic>
              </wp:anchor>
            </w:drawing>
          </mc:Choice>
          <mc:Fallback>
            <w:pict>
              <v:shape w14:anchorId="3A6D0521" id="Ink 7829" o:spid="_x0000_s1026" type="#_x0000_t75" style="position:absolute;margin-left:200.9pt;margin-top:107.4pt;width:13.5pt;height:11.2pt;z-index:25165833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6goJ0AQAADQMAAA4AAABkcnMvZTJvRG9jLnhtbJxSy07DMBC8I/EP&#10;lu80cdRCFTXtgQqpB6AH+ADj2I1F7I3WTtP+PZs+aAtCSL1E6x1ldmZnJ7ONq9laY7DgCy4GKWfa&#10;KyitXxX8/e3pbsxZiNKXsgavC77Vgc+mtzeTrsl1BhXUpUZGJD7kXVPwKsYmT5KgKu1kGECjPYEG&#10;0MlIT1wlJcqO2F2dZGl6n3SAZYOgdAjUne9BPt3xG6NVfDUm6MhqUjcajklf/K6wr7IH6n301Uik&#10;PJlOZL5C2VRWHWTJK1Q5aT2J+KaayyhZi/YXlbMKIYCJAwUuAWOs0jtP5E6kP9wt/GfvTAxVi7kC&#10;H7WPS4nxuL8dcM0IV9MKumcoKSHZRuAHRlrQ/4HsRc9BtY707FNBXctIJxEq2wTOMLdlwXFRipN+&#10;v348OVjiydfLJUCJJAfLf/2yMej6ZZMStik45bntv7ss9SYyRU0xFCIjRBEkRDqmSzhj3jMc55yt&#10;loZfhHj+7oWdXfH0CwAA//8DAFBLAwQUAAYACAAAACEAHfkq/jUDAACLBwAAEAAAAGRycy9pbmsv&#10;aW5rMS54bWy0VNtq20AQfS/0H5bNQ1+09t50M3FCoQ0UWlqaFNpHx17bIpYUpHWc/H3PrGTZIQ6U&#10;0oKQNTszZ+acmfX55WO5YQ+uaYu6mnI1kpy5al4vimo15T9urkTGWetn1WK2qSs35U+u5ZcXb9+c&#10;F9VduZngzYBQtfRVbqZ87f39ZDze7XajnRnVzWqspTTjT9Xdl8/8os9auGVRFR4l2/3RvK68e/QE&#10;NikWUz73j3KIB/Z1vW3mbnDTSTM/RPhmNndXdVPO/IC4nlWV27BqVqLvn5z5p3t8FKizcg1nZQHC&#10;Qo+UTW32McfB7HHKj+wtWmzRScnHpzF//QfMq5eY1JbRaZJy1re0cA/U0zhoPnmd+7emvneNL9xB&#10;5k6U3vHE5p0d9OmEalxbb7Y0G84eZpstJFNSYi362mp8QpCXeNDmn+JBl1fxjpt7Lk1P71iHXrRh&#10;pfaj9UXpsOjl/bBjvgUwHV/7JlwHLbUWSgqlbqSdWDuJ1SjR+dEo+i3eY94223Y94N02h30NnkG1&#10;jtmuWPj1ILocySyOB9mPRT+VvHbFau3/Nnteb2pciX7eZ1K+lx/SI16h4rBwJ65v2EHW0//ullN+&#10;Fm4wC5ndQeCvJTMpS3KponcioUfrLOJCcYWXjiPDNLNaR4opofM8MkIzGSGLJSaSQouMLM10Dssy&#10;BSNhJgkRMkKOUJmNgAGXUAiUwZB7QzLV4QmTRYQdArSwQEI84SmBVHMwbJyST6QGNZGu8gT1RCyU&#10;RS+IMzHZNuASHp3JZ9dzvxF/qlPYu6/LZes87p+2Gb8wiWZKWpaaOIZ2cXiMSiJuST4QNCCd5NQK&#10;UdQiZkrvaRNRraAqJIS6aJYEAm2RphEiDTIs1IoNfEFy+AUkB2qnIZgHvYSxnW4Ks4IGVIF0gwy4&#10;GXvLBJkBRMk0PRkmq1LEgQcqAz3HaDrJ0XKYNDngAgV4gIZsAfawAdgTkyIRkCCUpYlbhjUJK0HU&#10;E4Z9AngXn1F/VCvG7GhCzOTUvsiIjWJpqJUKrbqtMlIHKHLSChBTDcZBMTA0EKvjBEaBGfEDB2Gx&#10;TqEJGQdWBlRRICE3dMIPxH2xFYd/o4vfAAAA//8DAFBLAwQUAAYACAAAACEAcV2koNwAAAALAQAA&#10;DwAAAGRycy9kb3ducmV2LnhtbEyPQU+EQAyF7yb+h0lNvLkDSHSDDBuz6sGboj9glqlAlukg013g&#10;31tPenvte3n9Wu4WP6gzTrEPZCDdJKCQmuB6ag18frzcbEFFtuTsEAgNrBhhV11elLZwYaZ3PNfc&#10;KimhWFgDHfNYaB2bDr2NmzAiifcVJm9ZxqnVbrKzlPtBZ0lyp73tSS50dsR9h82xPnkD32ntNb8e&#10;n2kfA749LW5dZzbm+mp5fADFuPBfGH7xBR0qYTqEE7moBgN5kgo6G8jSXIQk8mwr4iCb2/sMdFXq&#10;/z9U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y+oKC&#10;dAEAAA0DAAAOAAAAAAAAAAAAAAAAADwCAABkcnMvZTJvRG9jLnhtbFBLAQItABQABgAIAAAAIQAd&#10;+Sr+NQMAAIsHAAAQAAAAAAAAAAAAAAAAANwDAABkcnMvaW5rL2luazEueG1sUEsBAi0AFAAGAAgA&#10;AAAhAHFdpKDcAAAACwEAAA8AAAAAAAAAAAAAAAAAPwcAAGRycy9kb3ducmV2LnhtbFBLAQItABQA&#10;BgAIAAAAIQB5GLydvwAAACEBAAAZAAAAAAAAAAAAAAAAAEgIAABkcnMvX3JlbHMvZTJvRG9jLnht&#10;bC5yZWxzUEsFBgAAAAAGAAYAeAEAAD4JAAAAAA==&#10;">
                <v:imagedata r:id="rId186" o:title=""/>
              </v:shape>
            </w:pict>
          </mc:Fallback>
        </mc:AlternateContent>
      </w:r>
      <w:r w:rsidR="00B54185">
        <w:rPr>
          <w:noProof/>
        </w:rPr>
        <mc:AlternateContent>
          <mc:Choice Requires="wpi">
            <w:drawing>
              <wp:anchor distT="0" distB="0" distL="114300" distR="114300" simplePos="0" relativeHeight="251658329" behindDoc="0" locked="0" layoutInCell="1" allowOverlap="1" wp14:anchorId="69AFDD5A" wp14:editId="5A3E626E">
                <wp:simplePos x="0" y="0"/>
                <wp:positionH relativeFrom="column">
                  <wp:posOffset>1915795</wp:posOffset>
                </wp:positionH>
                <wp:positionV relativeFrom="paragraph">
                  <wp:posOffset>1374775</wp:posOffset>
                </wp:positionV>
                <wp:extent cx="532140" cy="122985"/>
                <wp:effectExtent l="38100" t="38100" r="13970" b="42545"/>
                <wp:wrapNone/>
                <wp:docPr id="7820" name="Ink 7820"/>
                <wp:cNvGraphicFramePr/>
                <a:graphic xmlns:a="http://schemas.openxmlformats.org/drawingml/2006/main">
                  <a:graphicData uri="http://schemas.microsoft.com/office/word/2010/wordprocessingInk">
                    <w14:contentPart bwMode="auto" r:id="rId187">
                      <w14:nvContentPartPr>
                        <w14:cNvContentPartPr/>
                      </w14:nvContentPartPr>
                      <w14:xfrm>
                        <a:off x="0" y="0"/>
                        <a:ext cx="532140" cy="122985"/>
                      </w14:xfrm>
                    </w14:contentPart>
                  </a:graphicData>
                </a:graphic>
              </wp:anchor>
            </w:drawing>
          </mc:Choice>
          <mc:Fallback>
            <w:pict>
              <v:shape w14:anchorId="6B3CE248" id="Ink 7820" o:spid="_x0000_s1026" type="#_x0000_t75" style="position:absolute;margin-left:149.65pt;margin-top:107.05pt;width:44.3pt;height:12.15pt;z-index:25165832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E0CZ6AQAADQMAAA4AAABkcnMvZTJvRG9jLnhtbJxSy27CMBC8V+o/&#10;WL6XPHgIIgKHokoc2nJoP8B1bGI19kZrQ+DvuwlQoFVViUu0uxOPZ2Y9ne9sxbYKvQGX86QXc6ac&#10;hMK4dc7f354expz5IFwhKnAq53vl+Xx2fzdt6kylUEJVKGRE4nzW1DkvQ6izKPKyVFb4HtTKEagB&#10;rQjU4joqUDTEbqsojeNR1AAWNYJU3tN0cQD5rOPXWsnwqrVXgVWkbjiYpJyFrhr1OcO2SgY0+2ir&#10;Yb/Po9lUZGsUdWnkUZa4QZUVxpGIb6qFCIJt0PyiskYieNChJ8FGoLWRqvNE7pL4h7ul+2ydJQO5&#10;wUyCC8qFlcBwyq8DbrnCVhRB8wwFbUhsAvAjIwX0/0IOohcgN5b0HLaCqhKBnoQvTe0p6MwUOcdl&#10;kZz1u+3j2cEKz75ergHaSHS0/NeRnUbbhk1K2C7n9Ab37bfbpdoFJmk47KfJgBBJUJKmk/GwxU/M&#10;B4ZTdxEt/XK1xMu+PX7ximdfAAAA//8DAFBLAwQUAAYACAAAACEAdQeNm0sEAAC4CgAAEAAAAGRy&#10;cy9pbmsvaW5rMS54bWy0VVuL4zYUfi/0PwjtQ16sRFdfwiZLoR0otLR0t9A+ZhPPxGxiD47n9u/7&#10;fZLjyTKzUMoUBo90JB2d73KU9x8ejwdxX/enpmtX0sy1FHW77XZNe7OSf366UqUUp2HT7jaHrq1X&#10;8qk+yQ/r779737RfjoclvgIZ2hNHx8NK7ofhdrlYPDw8zB/cvOtvFlZrt/i5/fLrL3I9ntrV103b&#10;DLjydA5tu3aoHwcmWza7ldwOj3raj9wfu7t+W0/LjPTb5x1Dv9nWV11/3AxTxv2mbeuDaDdH1P2X&#10;FMPTLQYN7rmpeymODQArOze+8OVPFQKbx5W8mN+hxBMqOcrF6zn//h9yXr3MybKcLfJCirGkXX3P&#10;mhaR8+W3sf/ed7d1PzT1M82JlHHhSWzTPPKTiOrrU3e4ozZS3G8Od6DMaA1bjHebxSuEvMwHbt40&#10;H3j5Zr7L4r6mZoR3ycNI2mSps7RDc6xh9OPt5LHhhMQMfxz62A5WW6uMVsZ80n7p8WfnPpQXUowu&#10;Puf83N+d9lO+z/2zX+PKxFpC9tDshv1Eup7rMoSJ9kvSXzu8r5ub/fBfT2+7Q4eWGPV+p/UP+sfi&#10;Ale8cTLcK+0bPShG+H/U1yv5LnawiCdTIOI3thROC7jZZTOVz/TMBBcyaaWWyriiyLTQwmROGWUy&#10;5ZURQWcYC51ZZfFVQTgVQgYdsA9x7NMIlTbjOmJcEMEiatMMqjmNacBxj7U87uGiFY4prchV4eNa&#10;jCGlQZCJcXVRxlQ4q7jbxa/B1+SoiUnPIY+xxoJ343mjcsJAwUymgjIBK/HOPKIhilgAIATijRAR&#10;Y9QIJiQTwkd0GDFbKhrcKMubxl1kIq9QKu6vwE/MQSrGFPqrB+Ps0X+rXOyE366vT/WwkqGq5Np7&#10;sFOKvCoDpAz8M84UmTQySAMyS9xsBFummJiGMIhOMJ2yUagJblLUa/JIKkzCCjtwMrJDhrUfdwQV&#10;SXIQ+w0ROl85uS4CuRRVcDaDVauZzuBTI42hJVh0qi/phQIoNnyDBYqDf1SDu6CctgBAzyLODbFi&#10;YlIVpU4UpEPRVEyHH08oiiAGNPQzCzHJ2ynqjYWkxvggilIUBXw1UwUwcwTE6M6gA0RFMTYWj2Iw&#10;MGAf3ZogQ01hUDBRKlNR56iNFwVJIAx4HN/UWYkYkdMkiKBLCM+hFyOLaRfM7gA8bkhm9gJtRPpV&#10;gf6j7KMK6DyFJmJLmSyAV3YxxwjHMb64n3XAnrEzsYc3oyWVy/N4lO8MPYoQBgX6zmBeRFipczlP&#10;OisLkFiPSUiCxWMVH61UIFOzdI9oqhQZojvgK95B2fEkRoCTWRjlEnfwNeECQm8odshziO19KUwF&#10;sascYlczM/PB8yl2aF/oDM68QKvyLSFlFhP2J9GCfuH5DwaokjO5BGJAMYUcCXI5TJMAIYWwrhzt&#10;H/OXFtpSjhIXT88a3w088i8QP/90r/8BAAD//wMAUEsDBBQABgAIAAAAIQA0EfBd4AAAAAsBAAAP&#10;AAAAZHJzL2Rvd25yZXYueG1sTI9NT4NAEIbvJv6HzZh4swulWkCWpjExxqNtPXhb2BFQdhbZpcX+&#10;eseT3ubjyTvPFJvZ9uKIo+8cKYgXEQik2pmOGgWH/eNNCsIHTUb3jlDBN3rYlJcXhc6NO9ELHneh&#10;ERxCPtcK2hCGXEpft2i1X7gBiXfvbrQ6cDs20oz6xOG2l8soupNWd8QXWj3gQ4v1526yCp6+tho/&#10;9q+3Nnnr1+eqmZ7PB1Tq+mre3oMIOIc/GH71WR1KdqrcRMaLXsEyyxJGuYhXMQgmknSdgah4kqQr&#10;kGUh//9Q/g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Be&#10;hNAmegEAAA0DAAAOAAAAAAAAAAAAAAAAADwCAABkcnMvZTJvRG9jLnhtbFBLAQItABQABgAIAAAA&#10;IQB1B42bSwQAALgKAAAQAAAAAAAAAAAAAAAAAOIDAABkcnMvaW5rL2luazEueG1sUEsBAi0AFAAG&#10;AAgAAAAhADQR8F3gAAAACwEAAA8AAAAAAAAAAAAAAAAAWwgAAGRycy9kb3ducmV2LnhtbFBLAQIt&#10;ABQABgAIAAAAIQB5GLydvwAAACEBAAAZAAAAAAAAAAAAAAAAAGgJAABkcnMvX3JlbHMvZTJvRG9j&#10;LnhtbC5yZWxzUEsFBgAAAAAGAAYAeAEAAF4KAAAAAA==&#10;">
                <v:imagedata r:id="rId188" o:title=""/>
              </v:shape>
            </w:pict>
          </mc:Fallback>
        </mc:AlternateContent>
      </w:r>
      <w:r w:rsidR="00FB6C6C">
        <w:rPr>
          <w:noProof/>
        </w:rPr>
        <mc:AlternateContent>
          <mc:Choice Requires="wpi">
            <w:drawing>
              <wp:anchor distT="0" distB="0" distL="114300" distR="114300" simplePos="0" relativeHeight="251658328" behindDoc="0" locked="0" layoutInCell="1" allowOverlap="1" wp14:anchorId="4DAC0CFC" wp14:editId="57121E55">
                <wp:simplePos x="0" y="0"/>
                <wp:positionH relativeFrom="column">
                  <wp:posOffset>1522730</wp:posOffset>
                </wp:positionH>
                <wp:positionV relativeFrom="paragraph">
                  <wp:posOffset>1343025</wp:posOffset>
                </wp:positionV>
                <wp:extent cx="218095" cy="143510"/>
                <wp:effectExtent l="38100" t="38100" r="36195" b="34290"/>
                <wp:wrapNone/>
                <wp:docPr id="7811" name="Ink 7811"/>
                <wp:cNvGraphicFramePr/>
                <a:graphic xmlns:a="http://schemas.openxmlformats.org/drawingml/2006/main">
                  <a:graphicData uri="http://schemas.microsoft.com/office/word/2010/wordprocessingInk">
                    <w14:contentPart bwMode="auto" r:id="rId189">
                      <w14:nvContentPartPr>
                        <w14:cNvContentPartPr/>
                      </w14:nvContentPartPr>
                      <w14:xfrm>
                        <a:off x="0" y="0"/>
                        <a:ext cx="218095" cy="143510"/>
                      </w14:xfrm>
                    </w14:contentPart>
                  </a:graphicData>
                </a:graphic>
              </wp:anchor>
            </w:drawing>
          </mc:Choice>
          <mc:Fallback>
            <w:pict>
              <v:shape w14:anchorId="23328B96" id="Ink 7811" o:spid="_x0000_s1026" type="#_x0000_t75" style="position:absolute;margin-left:118.7pt;margin-top:104.55pt;width:19.6pt;height:13.7pt;z-index:251658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iuix5AQAADQMAAA4AAABkcnMvZTJvRG9jLnhtbJxSXU/CMBR9N/E/&#10;NH2XbXwJCxsPEhMeVB70B9SuZY1r73JbGPx77wYIaIyJL8u9Pdnp+ehsvrMV2yr0BlzGk17MmXIS&#10;CuPWGX97fbybcOaDcIWowKmM75Xn8/z2ZtbUqepDCVWhkBGJ82lTZ7wMoU6jyMtSWeF7UCtHoAa0&#10;ItCK66hA0RC7raJ+HI+jBrCoEaTynk4XB5DnHb/WSoYXrb0KrCJ1o1GccBbaadi/5wy7aUCa39sp&#10;Hk95lM9EukZRl0YeZYl/qLLCOBLxRbUQQbANmh9U1kgEDzr0JNgItDZSdZ7IXRJ/c7d0H62zZCg3&#10;mEpwQbmwEhhO+XXAf66wFUXQPEFBDYlNAH5kpID+LuQgegFyY0nPoRVUlQj0JHxpak9Bp6bIOC6L&#10;5KzfbR/ODlZ49vV8DVAj0dHyb7/sNNo2bFLCdhmnPvftt+tS7QKTdNhPJvF0xJkkKBkORkmHn5gP&#10;DKftIlq6/KrEy70VdvGK808AAAD//wMAUEsDBBQABgAIAAAAIQC5aA305wMAAHUJAAAQAAAAZHJz&#10;L2luay9pbmsxLnhtbLRV24rbSBB9D+w/NJ0Hv6jtvulm4gkLm4FAlg25QPbRsXvGIpY0SPJ45u9z&#10;qlqWnWQCYcliRqi7qk+dc6pa8+LlQ70X96Hrq7ZZSTPXUoRm026r5nYlP364VoUU/bButut924SV&#10;fAy9fHn1x7MXVfOl3i/xFEBoenqr9yu5G4a75WJxPB7nRzdvu9uF1dotXjdf/n4jr8ZT23BTNdWA&#10;kv1pa9M2Q3gYCGxZbVdyMzzoKR/Y79tDtwlTmHa6zTlj6NabcN129XqYEHfrpgl70axr8P4kxfB4&#10;h5cKdW5DJ0VdQbCyc+NzX7wqsbF+WMmL9QEUezCp5eJpzH//B8zrHzGJlrN5lksxUtqGe+K0YM+X&#10;P9f+tmvvQjdU4WxzNGUMPIpNXLM/0agu9O3+QL2R4n69P8AyozXGYqxtFk8Y8iMevPmtePDlp3iX&#10;5L61ZpR36cNo2jRSp9YOVR0w6PXdNGNDD2Dafj90fB2stlYZrYz5oP3S+6Ut5toUF60Yp/iE+bk7&#10;9LsJ73N3nleOTK5FZcdqO+wm0/VcF2k62X5p+lOHd6G63Q3/9fSm3be4EmO/n2v9p/4rv9DFFaeB&#10;e+L68gyKUf67cLOSz/kGCz4ZN1h/nouiFHlpTDLTM7g504nU+CmbJloYoRMnLJ6G342ywmqfKKOw&#10;kXjhlEmwh0zkIZonFNFIEJ5OUZo2QEKnSjsiRlyEAK0doDMESwQJRouCMekkwRgBUOVBYqzE4IAj&#10;MOUTjfKIoJoyGTLBSBQjQ6QiyDiKToB2hCH+1kYZlKTSyJmVKo8g1CuHzRRwnEELvKoiEoUvHPFA&#10;hDBAUAJY4Mk1yR22hdNSaHWpJo0qI2eJBxxDNsmOT4MuYOcsFJAcggcOeVQB+mI7eEGVCmzGdrDL&#10;hK2cgRPk3USd9KsM27G0hWFZSiI5x6mMChH0N5+x08351Xni+/nPzU0fhpXMnJVXDuNlMWF5WvKE&#10;ZbMMdtGAGalcif6JVGRQx52hBXlhhXek2KvMk9/RJxJObtmUjuFETkPg4RczxzuZQhklWYwfOcNG&#10;wYtTx+FOQSdoLjw33qK2xTvt0IRQBxFn1IIzCSheAw4TQa5NJxChUafi1pY8ccoUNNUUzLk+mg8X&#10;EAQZZR1eCI7YE0ni4g03Qzk0BaSiqJxmFo5QJgpndqSHZlLJkRNRUtZmWAP/JGFUjivCN4808gAj&#10;YVQHSzLjsIqz6FQJDwjXcBeQJQqXY4xpz47egs3vm5CidJiQEnZqmhCfzOgDNKMvBX+E4nXgduAz&#10;YnFhyK74jJOLriqvC5JOM4I/YaAJC2q7Od1rHPuO9fn/ztVXAAAA//8DAFBLAwQUAAYACAAAACEA&#10;ngx8muAAAAALAQAADwAAAGRycy9kb3ducmV2LnhtbEyPwU7DMAyG70i8Q2Qkbixd6dLRNZ0QEkgT&#10;uzDG3WuytmrjVE3albcnO7Gbrf/T78/5djYdm/TgGksSlosImKbSqoYqCcfv96c1MOeRFHaWtIRf&#10;7WBb3N/lmCl7oS89HXzFQgm5DCXU3vcZ566stUG3sL2mkJ3tYNCHdai4GvASyk3H4ygS3GBD4UKN&#10;vX6rddkeRiNhvW9/kj1P2o9dOjXjcZWi2H1K+fgwv26AeT37fxiu+kEdiuB0siMpxzoJ8XOaBDQM&#10;0csSWCDiVAhgp2skVsCLnN/+UPw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raK6LHkBAAANAwAADgAAAAAAAAAAAAAAAAA8AgAAZHJzL2Uyb0RvYy54bWxQ&#10;SwECLQAUAAYACAAAACEAuWgN9OcDAAB1CQAAEAAAAAAAAAAAAAAAAADhAwAAZHJzL2luay9pbmsx&#10;LnhtbFBLAQItABQABgAIAAAAIQCeDHya4AAAAAsBAAAPAAAAAAAAAAAAAAAAAPYHAABkcnMvZG93&#10;bnJldi54bWxQSwECLQAUAAYACAAAACEAeRi8nb8AAAAhAQAAGQAAAAAAAAAAAAAAAAADCQAAZHJz&#10;L19yZWxzL2Uyb0RvYy54bWwucmVsc1BLBQYAAAAABgAGAHgBAAD5CQAAAAA=&#10;">
                <v:imagedata r:id="rId190" o:title=""/>
              </v:shape>
            </w:pict>
          </mc:Fallback>
        </mc:AlternateContent>
      </w:r>
      <w:r w:rsidR="00FB6C6C">
        <w:rPr>
          <w:noProof/>
        </w:rPr>
        <mc:AlternateContent>
          <mc:Choice Requires="wpi">
            <w:drawing>
              <wp:anchor distT="0" distB="0" distL="114300" distR="114300" simplePos="0" relativeHeight="251658327" behindDoc="0" locked="0" layoutInCell="1" allowOverlap="1" wp14:anchorId="4E22BF34" wp14:editId="0E546FA9">
                <wp:simplePos x="0" y="0"/>
                <wp:positionH relativeFrom="column">
                  <wp:posOffset>1412875</wp:posOffset>
                </wp:positionH>
                <wp:positionV relativeFrom="paragraph">
                  <wp:posOffset>1346265</wp:posOffset>
                </wp:positionV>
                <wp:extent cx="99000" cy="155160"/>
                <wp:effectExtent l="38100" t="38100" r="41275" b="32385"/>
                <wp:wrapNone/>
                <wp:docPr id="7742" name="Ink 7742"/>
                <wp:cNvGraphicFramePr/>
                <a:graphic xmlns:a="http://schemas.openxmlformats.org/drawingml/2006/main">
                  <a:graphicData uri="http://schemas.microsoft.com/office/word/2010/wordprocessingInk">
                    <w14:contentPart bwMode="auto" r:id="rId191">
                      <w14:nvContentPartPr>
                        <w14:cNvContentPartPr/>
                      </w14:nvContentPartPr>
                      <w14:xfrm>
                        <a:off x="0" y="0"/>
                        <a:ext cx="99000" cy="158115"/>
                      </w14:xfrm>
                    </w14:contentPart>
                  </a:graphicData>
                </a:graphic>
                <wp14:sizeRelH relativeFrom="margin">
                  <wp14:pctWidth>0</wp14:pctWidth>
                </wp14:sizeRelH>
              </wp:anchor>
            </w:drawing>
          </mc:Choice>
          <mc:Fallback>
            <w:pict>
              <v:shape w14:anchorId="6E0CB99E" id="Ink 7742" o:spid="_x0000_s1026" type="#_x0000_t75" style="position:absolute;margin-left:110.05pt;margin-top:104.8pt;width:10.25pt;height:14.85pt;z-index:2516583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9g4NB7AQAADAMAAA4AAABkcnMvZTJvRG9jLnhtbJxSy27CMBC8V+o/&#10;WL6XJEB4RAQORZU4tOXQfoDr2MRq7I3WhsDfd8OjQKuqEpdo1xOPZ2Z3Mtvaim0UegMu50kn5kw5&#10;CYVxq5y/vz09jDjzQbhCVOBUznfK89n0/m7S1JnqQglVoZARifNZU+e8DKHOosjLUlnhO1ArR6AG&#10;tCJQi6uoQNEQu62ibhwPogawqBGk8p5O5weQT/f8WisZXrX2KrCK1KVpb8BZaKv+aMgZttUwTTj7&#10;oGrUi3s8mk5EtkJRl0YeZYkbVFlhHIn4ppqLINgazS8qaySCBx06EmwEWhup9p7IXRL/cLdwn62z&#10;pC/XmElwQbmwFBhO+e2BW56wFUXQPENBExLrAPzISAH9P5CD6DnItSU9h6mgqkSglfClqT0FnZki&#10;57gokrN+t3k8O1ji2dfLNUATiY6W/7qy1WjbsEkJ2+acdnDXfvezVNvAJB2Ox3FMgCQkSUdJkrbw&#10;ifhAcOoukqVfrmZ42bfXL5Z4+gUAAP//AwBQSwMEFAAGAAgAAAAhAJpdkw/gAgAAuAYAABAAAABk&#10;cnMvaW5rL2luazEueG1stFTLbtswELwX6D8QzCEX0eZLomXECQq0AQo0QNGkQHtUZMYWooch0bHz&#10;9x1SsuIgzqVoL6Z2uTu7M7v0xdW+KsmTbbuiqRdUTDglts6bZVGvFvTn3TWbUdK5rF5mZVPbBX22&#10;Hb26/Pjhoqgfq3KOXwKEuvNfVbmga+c28+l0t9tNdmrStKup5FxNv9aPN9/o5ZC1tA9FXTiU7A6u&#10;vKmd3TsPNi+WC5q7PR/jgX3bbNvcjtfe0+YvEa7NcnvdtFXmRsR1Vte2JHVWoe9flLjnDT4K1FnZ&#10;lpKqAGEmJ0IbPfuSwpHtF/TI3qLFDp1UdHoa8/d/wLx+i+nbUtIkhpKhpaV98j1Ng+bz97l/b5uN&#10;bV1hX2TuRRkunkne20GfXqjWdk259bOh5Ckrt5BMcI61GGqL6QlB3uJBm3+KB13exTtu7rU0A71j&#10;HQbRxpU6jNYVlcWiV5txx1wHYO++dW14DpJLyQRnQtxxPdd6LuUk1vxoFMMWHzDv2223HvHu25d9&#10;DTejaj2zXbF061F0PuGzOB5lPxb9VPLaFqu1+9vsvCkbPIlh3mecf+KfzRGvUHFcuBPPN+wgGej/&#10;sA8LehZeMAmZvSPwF7EhSUpMomfROT9nyTkzaUQ5ZYJKLSJOYsIjzjTRGoaCwQQTRBoZMckUU0iU&#10;THr/jMxwaKaIUH2UQAzRTEQCZzAk0xI4IuAQfMDABMOvQiG4eCSI7u+BBBfgDQ6fgzbw679FJIli&#10;OsXhi/cFkBiKKZZodOXTVegN1Vka903xKAYd3w3z0dzT0AYIgigTI8H44gqmz04QAsaKpeDf84Tl&#10;I/TAyQcKiXKBFPoLHSYBxDeqDADQpKeCE6FeR48atAVKjMJw+hROjC8beCCcyRQuT3AYBFzCzGAd&#10;cfMDCVFe58M9kgfu6F0zExuYgiRGQ94wDDiBi6bxgJIE5GKSyDAkNKG8EKnngAHiULjlr/7hxvXD&#10;0738AwAA//8DAFBLAwQUAAYACAAAACEAUWf3et4AAAALAQAADwAAAGRycy9kb3ducmV2LnhtbEyP&#10;QU7DMBBF90jcwZpKbBAdJ0VVmsapEAIklqQcwI2dOGpsR7bTBk7PsILdG83XnzfVYbEju+gQB+8E&#10;ZGsOTLvWq8H1Aj6Prw8FsJikU3L0Tgv40hEO9e1NJUvlr+5DX5rUMypxsZQCTEpTiRhbo62Maz9p&#10;R7vOBysTjaFHFeSVyu2IOedbtHJwdMHIST8b3Z6b2Qp4wftzeuMmK0LTYfE+dt+zQSHuVsvTHljS&#10;S/oLw68+qUNNTic/OxXZKCDPeUZRAr7bAqNE/sgJTgSb3QawrvD/D/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9g4NB7AQAADAMAAA4AAAAAAAAAAAAA&#10;AAAAPAIAAGRycy9lMm9Eb2MueG1sUEsBAi0AFAAGAAgAAAAhAJpdkw/gAgAAuAYAABAAAAAAAAAA&#10;AAAAAAAA4wMAAGRycy9pbmsvaW5rMS54bWxQSwECLQAUAAYACAAAACEAUWf3et4AAAALAQAADwAA&#10;AAAAAAAAAAAAAADxBgAAZHJzL2Rvd25yZXYueG1sUEsBAi0AFAAGAAgAAAAhAHkYvJ2/AAAAIQEA&#10;ABkAAAAAAAAAAAAAAAAA/AcAAGRycy9fcmVscy9lMm9Eb2MueG1sLnJlbHNQSwUGAAAAAAYABgB4&#10;AQAA8ggAAAAA&#10;">
                <v:imagedata r:id="rId192" o:title=""/>
              </v:shape>
            </w:pict>
          </mc:Fallback>
        </mc:AlternateContent>
      </w:r>
      <w:r w:rsidR="00FB6C6C">
        <w:rPr>
          <w:noProof/>
        </w:rPr>
        <mc:AlternateContent>
          <mc:Choice Requires="wpi">
            <w:drawing>
              <wp:anchor distT="0" distB="0" distL="114300" distR="114300" simplePos="0" relativeHeight="251658326" behindDoc="0" locked="0" layoutInCell="1" allowOverlap="1" wp14:anchorId="02E496FF" wp14:editId="55A77A27">
                <wp:simplePos x="0" y="0"/>
                <wp:positionH relativeFrom="column">
                  <wp:posOffset>1075690</wp:posOffset>
                </wp:positionH>
                <wp:positionV relativeFrom="paragraph">
                  <wp:posOffset>1360170</wp:posOffset>
                </wp:positionV>
                <wp:extent cx="264240" cy="137520"/>
                <wp:effectExtent l="38100" t="38100" r="40640" b="40640"/>
                <wp:wrapNone/>
                <wp:docPr id="7736" name="Ink 7736"/>
                <wp:cNvGraphicFramePr/>
                <a:graphic xmlns:a="http://schemas.openxmlformats.org/drawingml/2006/main">
                  <a:graphicData uri="http://schemas.microsoft.com/office/word/2010/wordprocessingInk">
                    <w14:contentPart bwMode="auto" r:id="rId193">
                      <w14:nvContentPartPr>
                        <w14:cNvContentPartPr/>
                      </w14:nvContentPartPr>
                      <w14:xfrm>
                        <a:off x="0" y="0"/>
                        <a:ext cx="264240" cy="137160"/>
                      </w14:xfrm>
                    </w14:contentPart>
                  </a:graphicData>
                </a:graphic>
                <wp14:sizeRelH relativeFrom="margin">
                  <wp14:pctWidth>0</wp14:pctWidth>
                </wp14:sizeRelH>
                <wp14:sizeRelV relativeFrom="margin">
                  <wp14:pctHeight>0</wp14:pctHeight>
                </wp14:sizeRelV>
              </wp:anchor>
            </w:drawing>
          </mc:Choice>
          <mc:Fallback>
            <w:pict>
              <v:shape w14:anchorId="4B21B686" id="Ink 7736" o:spid="_x0000_s1026" type="#_x0000_t75" style="position:absolute;margin-left:83.5pt;margin-top:105.9pt;width:23.2pt;height:13.25pt;z-index:251658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EWEgFzAQAADQMAAA4AAABkcnMvZTJvRG9jLnhtbJxSyU7DMBC9I/EP&#10;lu80C6VUUZMeqJB6AHqADzCO3VjEnmjsNu3fM0l3EELqJZrxU57f4sl0Y2u2VugNuJwng5gz5SSU&#10;xi1z/vH+fDfmzAfhSlGDUznfKs+nxe3NpG0ylUIFdamQEYnzWdvkvAqhyaLIy0pZ4QfQKEegBrQi&#10;0IrLqETRErutozSOR1ELWDYIUnlPp7MdyIueX2slw5vWXgVWk7qH4Zj0heOE3UQsnH12U5LGPCom&#10;IluiaCoj97LEFaqsMI5EHKlmIgi2QvOLyhqJ4EGHgQQbgdZGqt4TuUviH+7m7qtzlgzlCjMJLigX&#10;FgLDIb8euOYKW1ME7QuU1JBYBeB7Rgro/0J2omcgV5b07FpBVYtAT8JXpvGcYWbKnOO8TE763frp&#10;5GCBJ1+vlwA1Eu0t//XLRqPtwiYlbJNz6nPbffsu1SYwSYfpaJgOCZEEJfePyajHD8w7hsN2Fi1d&#10;flHi+d4JO3vFxTcAAAD//wMAUEsDBBQABgAIAAAAIQD5iIMu8gMAAJ4JAAAQAAAAZHJzL2luay9p&#10;bmsxLnhtbLRVXYvbVhB9L/Q/XG4e9KJr3099mNghkC4UGlKaFNpHx9auRWxpkeT17r/Pmbmy7DQb&#10;KGXLgnU1M/fMzDkz2tdvHg978VB1fd02S2lmWoqq2bTburlbyj8/3ahCin5YN9v1vm2qpXyqevlm&#10;9fNPr+vmy2G/wK8AQtPT6bBfyt0w3C/m89PpNDu5Wdvdza3Wbv5r8+X9b3I13tpWt3VTD0jZn02b&#10;thmqx4HAFvV2KTfDo57igf2xPXabanKTpdtcIoZuvalu2u6wHibE3bppqr1o1gfU/ZcUw9M9DjXy&#10;3FWdFIcaDSs7Mz73xS8lDOvHpbx6P6LEHpUc5Px5zL//B8yb7zGpLGfzLJdiLGlbPVBNc+Z88ePe&#10;f+/a+6ob6upCcyRldDyJTXxnfiJRXdW3+yNpI8XDen8EZUZrjMWY28yfIeR7PHDzonjg5Yd418V9&#10;S83Y3jUPI2nTSJ2lHepDhUE/3E8zNvQAJvPHoeN1sNpaZbQy5pP2C+8XxswKb66kGKf4jPm5O/a7&#10;Ce9zd5lX9kysxc5O9XbYTaTrmS5CmGi/Jv25y7uqvtsN//X2pt23WIlR71dav9Xv8qu+OOM0cM+s&#10;L8+gGNv/o7pdyle8wYJvRgP3b7UwInPOpInKEpMYY1JppZEmNcIK43VIFU4g2eUwITx1wgsbXKqF&#10;Vr4sUigAq0a4xi/OHjZhlClLPAOsRjlEGOGVSQEqvE4VIOGhN4MM9EeJjLL6jIhbMEZ0dnntOJRq&#10;ACJA+IKjg+LsKhO5cchHb0hBDyQV+pvlPM/Dv2WJp+7D7W1fDUsZMi9X1nuRa1EE5E4wg4lyiS91&#10;KrVURiIntQ9Skdopa7MULAj4qSBlc9TkY/lOOMuFKpOXYCMjM1VsgEF04WiFo75HpkC+hgREHtlU&#10;yGPMWQHwAhfxn+PBSCQKiWCUtxfGIUAaUBBRTESDLRRRUBxjqwAXmIwaKBMQR9GwBLZZQVrRK6OT&#10;xBYCoC7AMQSNC9rDC90DE7CS4kwEgDP2MTQNGzoHPdwzEALfZJmRCXdQj8own8RE4UsAijgEjIu7&#10;CHo5nY0OpVx5h7nOvSisLlPshyoTU9pUOiwJd0GdeYgc+SsifaQFdUn60Bl7kuNBDJEg0YNf8ljn&#10;6Rm7J201K4yenCqxfNS7deAZa8P3z5NvRQ7pLa8WfkgnphgPMlrLB6KVho6dQdHaUglYIKKUI6HJ&#10;KCGlx5Cwm4SMWwZkZTPaKroYh8Vgr+lLgPqzkGYsROx5FAV5lddMEaNy8RSRg8gYCbg4OS+rmzdB&#10;rnINUXLMSenp0xYSnWQ4ycAbSmOO/kTANw3J0all0vkb9o8RuvyDWn0FAAD//wMAUEsDBBQABgAI&#10;AAAAIQCYjPII4AAAAAsBAAAPAAAAZHJzL2Rvd25yZXYueG1sTI/NTsMwEITvSLyDtUhcqtZxgkwU&#10;4lSIvyMSoQ/gxG4SNV6H2G1Dn57lBLcd7WhmvnK7uJGd7BwGjwrEJgFmsfVmwE7B7vN1nQMLUaPR&#10;o0er4NsG2FbXV6UujD/jhz3VsWMUgqHQCvoYp4Lz0PbW6bDxk0X67f3sdCQ5d9zM+kzhbuRpkkju&#10;9IDU0OvJPvW2PdRHp+AtrlZN/XXh+UW+H6ZEvEj5vFPq9mZ5fAAW7RL/zPA7n6ZDRZsaf0QT2Eha&#10;3hNLVJAKQQzkSEV2B6yhI8sz4FXJ/zN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RFhIBcwEAAA0DAAAOAAAAAAAAAAAAAAAAADwCAABkcnMvZTJvRG9j&#10;LnhtbFBLAQItABQABgAIAAAAIQD5iIMu8gMAAJ4JAAAQAAAAAAAAAAAAAAAAANsDAABkcnMvaW5r&#10;L2luazEueG1sUEsBAi0AFAAGAAgAAAAhAJiM8gjgAAAACwEAAA8AAAAAAAAAAAAAAAAA+wcAAGRy&#10;cy9kb3ducmV2LnhtbFBLAQItABQABgAIAAAAIQB5GLydvwAAACEBAAAZAAAAAAAAAAAAAAAAAAgJ&#10;AABkcnMvX3JlbHMvZTJvRG9jLnhtbC5yZWxzUEsFBgAAAAAGAAYAeAEAAP4JAAAAAA==&#10;">
                <v:imagedata r:id="rId194" o:title=""/>
              </v:shape>
            </w:pict>
          </mc:Fallback>
        </mc:AlternateContent>
      </w:r>
      <w:r w:rsidR="003A533C">
        <w:rPr>
          <w:noProof/>
        </w:rPr>
        <mc:AlternateContent>
          <mc:Choice Requires="wpi">
            <w:drawing>
              <wp:anchor distT="0" distB="0" distL="114300" distR="114300" simplePos="0" relativeHeight="251658325" behindDoc="0" locked="0" layoutInCell="1" allowOverlap="1" wp14:anchorId="38A793BA" wp14:editId="55E122E2">
                <wp:simplePos x="0" y="0"/>
                <wp:positionH relativeFrom="column">
                  <wp:posOffset>1923415</wp:posOffset>
                </wp:positionH>
                <wp:positionV relativeFrom="paragraph">
                  <wp:posOffset>1080770</wp:posOffset>
                </wp:positionV>
                <wp:extent cx="1153800" cy="128905"/>
                <wp:effectExtent l="38100" t="38100" r="27305" b="36195"/>
                <wp:wrapNone/>
                <wp:docPr id="7725" name="Ink 7725"/>
                <wp:cNvGraphicFramePr/>
                <a:graphic xmlns:a="http://schemas.openxmlformats.org/drawingml/2006/main">
                  <a:graphicData uri="http://schemas.microsoft.com/office/word/2010/wordprocessingInk">
                    <w14:contentPart bwMode="auto" r:id="rId195">
                      <w14:nvContentPartPr>
                        <w14:cNvContentPartPr/>
                      </w14:nvContentPartPr>
                      <w14:xfrm>
                        <a:off x="0" y="0"/>
                        <a:ext cx="1153800" cy="128905"/>
                      </w14:xfrm>
                    </w14:contentPart>
                  </a:graphicData>
                </a:graphic>
              </wp:anchor>
            </w:drawing>
          </mc:Choice>
          <mc:Fallback>
            <w:pict>
              <v:shape w14:anchorId="5365C1C5" id="Ink 7725" o:spid="_x0000_s1026" type="#_x0000_t75" style="position:absolute;margin-left:150.25pt;margin-top:83.9pt;width:93.25pt;height:12.55pt;z-index:251658325;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E6IF6AQAADgMAAA4AAABkcnMvZTJvRG9jLnhtbJxSXU/CMBR9N/E/&#10;NH2XbXwoLAweJCY8qDzoD6hdyxrX3uW2MPj33m0goDEmvCy3Pe3Z+eh0vrMl2yr0BlzGk17MmXIS&#10;cuPWGX9/e7obc+aDcLkowamM75Xn89ntzbSuUtWHAspcISMS59O6yngRQpVGkZeFssL3oFKOQA1o&#10;RaAlrqMcRU3stoz6cXwf1YB5hSCV97S76EA+a/m1VjK8au1VYCWpGw0fRpyFZhpMHjjDZkr6pPmj&#10;meLBhEezqUjXKKrCyIMscYUqK4wjEd9UCxEE26D5RWWNRPCgQ0+CjUBrI1Xridwl8Q93S/fZOEuG&#10;coOpBBeUCyuB4ZhfC1zzC1tSBPUz5NSQ2ATgB0YK6P9COtELkBtLerpWUJUi0JPwhak8BZ2aPOO4&#10;zJOTfrd9PDlY4cnXyyVAjUQHy39d2Wm0TdikhO0yTn3um2/bpdoFJmkzoc7HMUGSsKQ/nsSj5sCR&#10;uqM4rs6ypSMXLZ6vm+tnz3j2BQAA//8DAFBLAwQUAAYACAAAACEATIolyIMHAAAOEwAAEAAAAGRy&#10;cy9pbmsvaW5rMS54bWy0mFtvG0cShd8XyH9oTB74wpamL3MTIgUL7BpYYIMsNgmw+6hIY4uISBrk&#10;yLL/fb5TPUPJiQMsFgxsDzndXdVV55yqbvqbbz9uH92H8XDc7HfXVbioKzfu7vb3m9276+qnH9/4&#10;vnLH6XZ3f/u4343X1afxWH1789Vfvtnsftk+XvF0eNgd9W37eF09TNP7q8vL5+fni+d0sT+8u4x1&#10;nS7/sfvlu39WN7PV/fh2s9tMbHlchu72u2n8OMnZ1eb+urqbPtan9fj+Yf90uBtP0xo53L2smA63&#10;d+Ob/WF7O508PtzuduOj291uifs/lZs+vefLhn3ejYfKbTck7ONFyF3u/z4wcPvxunr1/kSIRyLZ&#10;Vpdf9vnfP8Hnm9/7VFgpdm1XuTmk+/GDYro0zK/+OPd/Hfbvx8O0GV9gLqDME5/cXXk3fApQh/G4&#10;f3wSN5X7cPv4BGShrpHFvHe4/AIgv/cHNmf1By5/6O91cJ9DM6f3GocZtJOkFmqnzXZE6Nv3J41N&#10;Rxxr+IfpYOUQ6xh9qH0IP9b5KqernC+6vn9FxazixefPh6fjw8nfz4cXvdrMCbWS2fPmfno4gV5f&#10;1H3TnGB/DfqXjB/GzbuH6f+1vts/7imJme+v6/qv9d+6V3nZjifBfaF8TYNuTv/f49vr6murYGeW&#10;ZcDyD6F3bXZd33TrlW/sb8jNusqVz1WMYe2ji65elydgO4Z4uFQn5uy9dtmHdWRl0CRj9do3LrvQ&#10;9evAotR3MpIfFjW+a9e1Sy5nPjDCOY713XfaKTGUWMjqgJd6jUMf28QK/hRPYd34hFHCKPRsrsBq&#10;n5jHtSa0b2t+LCj5YcTsiTFmIrNkymD0WoBL4qmLJ8xyGcU7Hi0zAGMDGYbirOHF0qr9oL2ZxI4c&#10;eGFFQwz4BJy+GC4JKueclDXLzEHjUhrWbdkyux4P5OjqzxrLouX/lWGrmO/fvj2O03WVh666ST3R&#10;19m1A6ysalEeQhfWVV2FSlg3fghZwBogM/vNkmSIJETKys9w4GnkBd8rZUFjpIg1YcGAT6E1uJUn&#10;A7HNJTXNCnekcs48wTpVN10nQSbETchKtF3RKyxRr0zFVYqwYlKTEglPKp2pzvaqfFggPhNshG4o&#10;KcXY4EFSJSX0b8OIAQ05gSVYYi0sTHOqHzRrWLGHb4BHroXhvK3AYZ6qmEuOYKRZxSU1d5HV8oJw&#10;GGJPntIY4Eq+kqQ5SxSfZMa6Th/MYC49zQVgpRrJo6wvKp8B0BJlLjsLzD5KUTLIRngre2NtCVv+&#10;xIZau6WkVfZ9I6iAYxgKw/P+WVCfT9WJG0N1E0IGG3TdD2HuZXk1pE66jpXnUgE8Cpf0VMyQ6YMo&#10;FKLiIgIIZHn6jGCxUbUle2m0sgBpfPLVh675vEqyaVkgYcw/USmJFNy1c6kUqFQDFLCqFz0BRPXi&#10;e5GvIRFqHNo0DKWZ3dqSMO/IWpYZusqoCFUt+ta3ZGM0t8rbJNj5Dme4da2VsPbUjO2jPY3eXroQ&#10;HDPNyqQXDA2+YyqiN2HIm1Ym7e9ae9MYkZ+X374Xv2noXMdR1dKBVc2hXrW9VXNjxawMAqGmga6v&#10;CIxOY4KeU5KDMZJT0ZayxEbrxNh8Qgm9Qkb0bTOAnb0B+sAKgZegolSMPKlHk/r51NzmniYd+tAW&#10;NccXNbfDmhYdK7pnthInFxQdaT1oWZlC+YB8RYCEyzApwHHJSAhxVjOlLscpz8OgMLCMNZvhMCid&#10;rbQ9a86MAMggQRegF1mXRpTSos/Sr7R1gAh1k5aNwGg5MVWFRbiLbIPvRBClx8ljYSt6bRujQMeH&#10;pm1j63fKsfRIfGVPvDMALDJXpQRNx01cCsfaMpz5psWrQGlqisPc9m5R8xmp7DhXq5uIcl1Dzg2d&#10;RYdQvephEB5rdJuthaqdtOReuoWgDqF0ezFW2FM/KGosNUt2SHVYlhVZg4PErnWGJPgjV3UF13B+&#10;CEorUH2A9zmF27WRMo05wXh2Q2rItl5RpWngPkmulfLTXWA5I+bmZ12TOvTRhPfSFsnC91yqJFP8&#10;wblEsO6gHOdqSC7gW5J41SrPmVOfukhOfU3fEYNNuUh0q7ZLy4WJKE5gg7nuN7ruFgkSr2/VUsvZ&#10;QLWKF+ZEEu0jc0BhwGFEcauajW/e9Glc4RsTvtIOoE5Mak5qsEH1K5zpyQXZoODgwQRDxu1Ca9cH&#10;HVc6CWKDvXnBmTaUSzmgYrl+48gFikbdA3iZnYNS4LzgU5tgJwOu5YrfGojYWUJjA6bkVRzp5ms3&#10;hQbnHEgMKv65lWgpdY5L2wIw+hRJLriW+lSFU6jdujP3PBSPGvEZKzWk2ASuxiG3LjWuD5x+9lso&#10;rxr9GrIrRKCSGsIRDgSRuO4Keg6cBNimgV76JsGZGbtplI6LCXBxd5pX8gsBJLPAlh5wqBuhAJzB&#10;LaAaN9ziBJXhL/YBwCMQXUcVgk1REvjTARAJGEQFEgXOPaDYWrWLM24/rCBuueIqIh/lRcZecxKN&#10;jdoG80VTMarvmh2PEpClQSCkRZjYmWU5cVgktLSUmxBvmivSXZoaqfzm6Hz5D4GbXwEAAP//AwBQ&#10;SwMEFAAGAAgAAAAhALC/60LfAAAACwEAAA8AAABkcnMvZG93bnJldi54bWxMj8FOwzAQRO9I/IO1&#10;SNyoTYA2DXEqQHBCqtQCytVJliQiXke2m4S/ZznBcWeeZmfy3WIHMaEPvSMN1ysFAql2TU+thve3&#10;l6sURIiGGjM4Qg3fGGBXnJ/lJmvcTAecjrEVHEIhMxq6GMdMylB3aE1YuRGJvU/nrYl8+lY23swc&#10;bgeZKLWW1vTEHzoz4lOH9dfxZDUoO8rH6dknr+qjnPflwVdpWWl9ebE83IOIuMQ/GH7rc3UouFPl&#10;TtQEMWi4UeqOUTbWG97AxG264XUVK9tkC7LI5f8N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pkTogXoBAAAOAwAADgAAAAAAAAAAAAAAAAA8AgAAZHJz&#10;L2Uyb0RvYy54bWxQSwECLQAUAAYACAAAACEATIolyIMHAAAOEwAAEAAAAAAAAAAAAAAAAADiAwAA&#10;ZHJzL2luay9pbmsxLnhtbFBLAQItABQABgAIAAAAIQCwv+tC3wAAAAsBAAAPAAAAAAAAAAAAAAAA&#10;AJMLAABkcnMvZG93bnJldi54bWxQSwECLQAUAAYACAAAACEAeRi8nb8AAAAhAQAAGQAAAAAAAAAA&#10;AAAAAACfDAAAZHJzL19yZWxzL2Uyb0RvYy54bWwucmVsc1BLBQYAAAAABgAGAHgBAACVDQAAAAA=&#10;">
                <v:imagedata r:id="rId196" o:title=""/>
              </v:shape>
            </w:pict>
          </mc:Fallback>
        </mc:AlternateContent>
      </w:r>
      <w:r w:rsidR="00C9682D">
        <w:rPr>
          <w:noProof/>
        </w:rPr>
        <mc:AlternateContent>
          <mc:Choice Requires="wpi">
            <w:drawing>
              <wp:anchor distT="0" distB="0" distL="114300" distR="114300" simplePos="0" relativeHeight="251658323" behindDoc="0" locked="0" layoutInCell="1" allowOverlap="1" wp14:anchorId="50EE43A8" wp14:editId="6D4E01FB">
                <wp:simplePos x="0" y="0"/>
                <wp:positionH relativeFrom="column">
                  <wp:posOffset>2929255</wp:posOffset>
                </wp:positionH>
                <wp:positionV relativeFrom="paragraph">
                  <wp:posOffset>801370</wp:posOffset>
                </wp:positionV>
                <wp:extent cx="151135" cy="99000"/>
                <wp:effectExtent l="38100" t="38100" r="13970" b="41275"/>
                <wp:wrapNone/>
                <wp:docPr id="7703" name="Ink 7703"/>
                <wp:cNvGraphicFramePr/>
                <a:graphic xmlns:a="http://schemas.openxmlformats.org/drawingml/2006/main">
                  <a:graphicData uri="http://schemas.microsoft.com/office/word/2010/wordprocessingInk">
                    <w14:contentPart bwMode="auto" r:id="rId197">
                      <w14:nvContentPartPr>
                        <w14:cNvContentPartPr/>
                      </w14:nvContentPartPr>
                      <w14:xfrm>
                        <a:off x="0" y="0"/>
                        <a:ext cx="151135" cy="99000"/>
                      </w14:xfrm>
                    </w14:contentPart>
                  </a:graphicData>
                </a:graphic>
              </wp:anchor>
            </w:drawing>
          </mc:Choice>
          <mc:Fallback>
            <w:pict>
              <v:shape w14:anchorId="7F39D750" id="Ink 7703" o:spid="_x0000_s1026" type="#_x0000_t75" style="position:absolute;margin-left:229.45pt;margin-top:61.9pt;width:14.3pt;height:10.25pt;z-index:25165832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nHWJ3AQAADAMAAA4AAABkcnMvZTJvRG9jLnhtbJxSyW7CMBC9V+o/&#10;WL6XJGyFiIRDUSUOXQ7tB7iOTazGnmhsCPx9JwEKtKoqcYlm/JTnt3g239qKbRR6Ay7jSS/mTDkJ&#10;hXGrjL+/Pd5NOPNBuEJU4FTGd8rzeX57M2vqVPWhhKpQyIjE+bSpM16GUKdR5GWprPA9qJUjUANa&#10;EWjFVVSgaIjdVlE/jsdRA1jUCFJ5T6eLPcjzjl9rJcOL1l4FVpG60fB+wFnopgkpxXZKkilnH+00&#10;no54lM9EukJRl0YeZIkrVFlhHIn4plqIINgazS8qaySCBx16EmwEWhupOk/kLol/uFu6z9ZZMpRr&#10;TCW4oFx4FRiO+XXANVfYiiJonqCghsQ6AD8wUkD/F7IXvQC5tqRn3wqqSgR6Er40taegU1NkHJdF&#10;ctLvNg8nB6948vV8CVAj0cHyX79sNdo2bFLCthmnZnftt+tSbQOTdNgWPRhxJgmaTuO4g4/Ee4Lj&#10;dpYs3X3R4fne6jp7xPkXAAAA//8DAFBLAwQUAAYACAAAACEA+NphJuECAADWBgAAEAAAAGRycy9p&#10;bmsvaW5rMS54bWy0U9tq20AQfS/0H5bNg1+09l50NZFDoQ0UWlqaFNpHRV7bIroYaR0nf9+zK1l2&#10;GgdKaQlZa+dyZs6Z2curx6okD7rtiqZOqZhySnSdN8uiXqf0++01iynpTFYvs7KpdUqfdEevFm/f&#10;XBb1fVXOcRIg1J39qsqUbozZzmez/X4/3atp065nknM1+1jff/5EF0PWUq+KujAo2R1MeVMb/Wgs&#10;2LxYpjQ3j3yMB/ZNs2tzPbqtpc2PEabNcn3dtFVmRsRNVte6JHVWoe8flJinLT4K1FnrlpKqAGEm&#10;p8KP/PhDAkP2mNKT+w4tduikorPzmD//A+b1S0zblpJRGFEytLTUD7anmdN8/jr3r22z1a0p9FHm&#10;XpTB8UTy/u706YVqddeUOzsbSh6ycgfJBOdYi6G2mJ0R5CUetPmneNDlVbzT5p5LM9A71WEQbVyp&#10;w2hNUWkserUdd8x0ALbmG9O65yC5lExwJsQt9+e+mqt4GibxySiGLT5g3rW7bjPi3bXHfXWeUbWe&#10;2b5Yms0oOp/yOAhG2U9FP5e80cV6Y/42O2/KBk9imPcF5+/4++iEl6s4LtyZ5+t2kAz0v+lVSi/c&#10;CyYuszc4/pz4nMRShN6ET5KJjLhHORVUeJxAWXsS4Ql8Ky48RRThHlNMwKhIgAAm7B/nHk4YccDr&#10;Mcn8IS9x6Ujz+wAFjxSJJ5nF4g7Rh40/ez+Hkf0pEbcYX1arTpuUBmFCFyoUJEhImKjIckOPk9iy&#10;Yz4NKEd5wULu9w3L2JMEFj8GDUX8xENDloAEfSVDjwVQQAbKw69VIHKyIIKFDkJa6tJxgQA2Angk&#10;8MHPugANmwSkZYwbIBHlFEIJp5312F1OPGjtPILJ0Opks/CPM3DfsLMgsspbj0Ip5GIoMrRIgcvl&#10;JJIgAda4onWE4OYTFcMMeHu3XaFtgLhBD+ODtaciQtToQ4XrnMUOJyIQwUpgefZTdJx/m9/xYS9+&#10;AQAA//8DAFBLAwQUAAYACAAAACEAXSJZmOAAAAALAQAADwAAAGRycy9kb3ducmV2LnhtbEyPwU7D&#10;MBBE70j8g7VIXBB12qQQQpyqVOKMWpB6deNtEhGvg+22ab+e5VSOO/M0O1MuRtuLI/rQOVIwnSQg&#10;kGpnOmoUfH2+P+YgQtRkdO8IFZwxwKK6vSl1YdyJ1njcxEZwCIVCK2hjHAopQ92i1WHiBiT29s5b&#10;Hfn0jTRenzjc9nKWJE/S6o74Q6sHXLVYf28OVsHPar31H9vaX8776SUfH8IyfauVur8bl68gIo7x&#10;CsNffa4OFXfauQOZIHoF2Tx/YZSNWcobmMjy5zmIHStZloKsSvl/Q/UL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SecdYncBAAAMAwAADgAAAAAAAAAAAAAA&#10;AAA8AgAAZHJzL2Uyb0RvYy54bWxQSwECLQAUAAYACAAAACEA+NphJuECAADWBgAAEAAAAAAAAAAA&#10;AAAAAADfAwAAZHJzL2luay9pbmsxLnhtbFBLAQItABQABgAIAAAAIQBdIlmY4AAAAAsBAAAPAAAA&#10;AAAAAAAAAAAAAO4GAABkcnMvZG93bnJldi54bWxQSwECLQAUAAYACAAAACEAeRi8nb8AAAAhAQAA&#10;GQAAAAAAAAAAAAAAAAD7BwAAZHJzL19yZWxzL2Uyb0RvYy54bWwucmVsc1BLBQYAAAAABgAGAHgB&#10;AADxCAAAAAA=&#10;">
                <v:imagedata r:id="rId198" o:title=""/>
              </v:shape>
            </w:pict>
          </mc:Fallback>
        </mc:AlternateContent>
      </w:r>
      <w:r w:rsidR="00C9682D">
        <w:rPr>
          <w:noProof/>
        </w:rPr>
        <mc:AlternateContent>
          <mc:Choice Requires="wpi">
            <w:drawing>
              <wp:anchor distT="0" distB="0" distL="114300" distR="114300" simplePos="0" relativeHeight="251658324" behindDoc="0" locked="0" layoutInCell="1" allowOverlap="1" wp14:anchorId="6422DB8C" wp14:editId="64AEF4B0">
                <wp:simplePos x="0" y="0"/>
                <wp:positionH relativeFrom="column">
                  <wp:posOffset>2566670</wp:posOffset>
                </wp:positionH>
                <wp:positionV relativeFrom="paragraph">
                  <wp:posOffset>801370</wp:posOffset>
                </wp:positionV>
                <wp:extent cx="260285" cy="108930"/>
                <wp:effectExtent l="38100" t="38100" r="0" b="43815"/>
                <wp:wrapNone/>
                <wp:docPr id="7704" name="Ink 7704"/>
                <wp:cNvGraphicFramePr/>
                <a:graphic xmlns:a="http://schemas.openxmlformats.org/drawingml/2006/main">
                  <a:graphicData uri="http://schemas.microsoft.com/office/word/2010/wordprocessingInk">
                    <w14:contentPart bwMode="auto" r:id="rId199">
                      <w14:nvContentPartPr>
                        <w14:cNvContentPartPr/>
                      </w14:nvContentPartPr>
                      <w14:xfrm>
                        <a:off x="0" y="0"/>
                        <a:ext cx="260285" cy="108930"/>
                      </w14:xfrm>
                    </w14:contentPart>
                  </a:graphicData>
                </a:graphic>
              </wp:anchor>
            </w:drawing>
          </mc:Choice>
          <mc:Fallback>
            <w:pict>
              <v:shape w14:anchorId="7FEF1C03" id="Ink 7704" o:spid="_x0000_s1026" type="#_x0000_t75" style="position:absolute;margin-left:200.9pt;margin-top:61.9pt;width:22.95pt;height:11.05pt;z-index:2516583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Di/V2AQAADQMAAA4AAABkcnMvZTJvRG9jLnhtbJxSy27CMBC8V+o/&#10;WL6XJBQQRCQciipxaMuh/QDXsYnV2ButDYG/7ya8W1WVuFjeHXk8s7PT2dZWbKPQG3AZT3oxZ8pJ&#10;KIxbZfzj/flhzJkPwhWiAqcyvlOez/L7u2lTp6oPJVSFQkYkzqdNnfEyhDqNIi9LZYXvQa0cgRrQ&#10;ikAlrqICRUPstor6cTyKGsCiRpDKe+rO9yDPO36tlQxvWnsVWEXqhoPhhLNwumF7G42o99n1BgMe&#10;5VORrlDUpZEHWeIGVVYYRyJOVHMRBFuj+UVljUTwoENPgo1AayNV54ncJfEPdwv31TpLBnKNqQQX&#10;lAtLgeE4vw645Qtb0QiaFygoIbEOwA+MNKD/A9mLnoNcW9KzTwVVJQKthC9N7TnD1BQZx0WRnPW7&#10;zdPZwRLPvl6vAUokOlj+68lWo22HTUrYNuO0g7v27LJU28AkNfujuD8eciYJSuLx5LHDj8x7hmN1&#10;MVr6/CrEy7oVdrHF+TcAAAD//wMAUEsDBBQABgAIAAAAIQC7vm+czgMAACwJAAAQAAAAZHJzL2lu&#10;ay9pbmsxLnhtbLRVW4vbRhh9L/Q/DJMHv3jsuUqyiR0K7UKhpaVJoH10bO1axJYWSV7v/vucMyNr&#10;nWQDpaS7IHnmu8z5zjljv37zeDyIh7LtqqZeSTPTUpT1ttlV9d1Kvn93owopun5T7zaHpi5X8qns&#10;5Jv1jz+8ruqPx8MST4EOdcdPx8NK7vv+fjmfn8/n2dnNmvZubrV281/rj7//JtdD1a68reqqx5Hd&#10;ZWvb1H352LPZstqt5LZ/1GM+er9tTu22HMPcabfPGX272ZY3TXvc9GPH/aauy4OoN0fg/luK/uke&#10;Hyqcc1e2UhwrDKzszPjcF78ssLF5XMmr9QkQOyA5yvnLPf/5H3refN2TsJzNs1yKAdKufCCmeeR8&#10;+e3Z/2yb+7Ltq/KZ5kTKEHgS27SO/CSi2rJrDidqI8XD5nACZUZr2GI428xfIOTrfuDmu/YDL9/s&#10;dw3uc2qG8a55GEgbLXWRtq+OJYx+vB891ndozO23fRuvg9XWKqOVMe+0X3q3dH6WOXclxeDiS88P&#10;7anbj/0+tM9+jZGRtTTZudr1+5F0PdNFCCPt16S/VLwvq7t9/1+rt82hwZUY9H6l9U/65/xqrnji&#10;aLgXrm/0oBjG/6u8XclX8QaLWJk24vxahIXIi8JOJ3qisomyZjGVWioj9VQLI8xUKy+Cc1jhH08n&#10;MhtDNnDpUYIcp4LJue1jiY2peXxqZRlJW45hAdGYq1zOWsM0ZQFlXDhVIIHJTnkkWyQvTBbTjMnd&#10;FAdmKDNGeLyUBUj92Q28iP5vqYjW+uP2tiv7lcyKQq5dsCLTItdZiOyEicHfwI7KiTYiBH4DH0YU&#10;gaOIANwAaIWNm5zPXXDSsuQPE01RmVhJGRi6mOJjirjnKqQpk2WIURA+MXlsCPKUyZMejFCimA3G&#10;0EeHaWQG57HGgzNkgS0TXIwAA4AgZBWhI4L8wHcUKm2aSDUGcsIuCqBmDaQgQqojEgLijnhcsgmC&#10;IAI53MQeE5GCYgdFDZ+a3UiipsSgM2OYigJI7E6Cvp+uzhULuc58EFkh8mCT7Y2e5NAEtg/4BdJw&#10;GQya0YCgMsKHraM3lfGe2imvPUYHUqMXCXkcjPSDFZXnnAM3B1RCeWVxf6h1HFvgWBSSCj9QwQXF&#10;w3Xgixom/slU0g5PtKHnUhwldtAQ2AbW8igw2sIVoNApNqSUmR/kJu0FUBlqA2UCEukhoqFVfMY6&#10;rig3gCTtmREVhHWMjSBZQEw5NEOBsKQomTIOx68G6krAPAOb6JDE5+BpE4eBenYSgVzH6bQokMvb&#10;9aX2zz8X608AAAD//wMAUEsDBBQABgAIAAAAIQChvxog4QAAAAsBAAAPAAAAZHJzL2Rvd25yZXYu&#10;eG1sTI/dSsNAEIXvBd9hGcE7u0mNqYnZlCCIFEVI7QNss9NsMPtDdttGn77jld7NzDmc+U61ns3I&#10;TjiFwVkB6SIBhrZzarC9gN3ny90jsBClVXJ0FgV8Y4B1fX1VyVK5s23xtI09oxAbSilAx+hLzkOn&#10;0ciwcB4taQc3GRlpnXquJnmmcDPyZZLk3MjB0gctPT5r7L62R0MpBb7nH03+Whza9G230b5pf7wQ&#10;tzdz8wQs4hz/zPCLT+hQE9PeHa0KbBSQJSmhRxKW9zSQI8tWK2B7umQPBfC64v871Bc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kgOL9XYBAAANAwAADgAA&#10;AAAAAAAAAAAAAAA8AgAAZHJzL2Uyb0RvYy54bWxQSwECLQAUAAYACAAAACEAu75vnM4DAAAsCQAA&#10;EAAAAAAAAAAAAAAAAADeAwAAZHJzL2luay9pbmsxLnhtbFBLAQItABQABgAIAAAAIQChvxog4QAA&#10;AAsBAAAPAAAAAAAAAAAAAAAAANoHAABkcnMvZG93bnJldi54bWxQSwECLQAUAAYACAAAACEAeRi8&#10;nb8AAAAhAQAAGQAAAAAAAAAAAAAAAADoCAAAZHJzL19yZWxzL2Uyb0RvYy54bWwucmVsc1BLBQYA&#10;AAAABgAGAHgBAADeCQAAAAA=&#10;">
                <v:imagedata r:id="rId200" o:title=""/>
              </v:shape>
            </w:pict>
          </mc:Fallback>
        </mc:AlternateContent>
      </w:r>
      <w:r w:rsidR="00770966">
        <w:rPr>
          <w:noProof/>
        </w:rPr>
        <mc:AlternateContent>
          <mc:Choice Requires="wpi">
            <w:drawing>
              <wp:anchor distT="0" distB="0" distL="114300" distR="114300" simplePos="0" relativeHeight="251658322" behindDoc="0" locked="0" layoutInCell="1" allowOverlap="1" wp14:anchorId="3559D0B7" wp14:editId="0F7D56C3">
                <wp:simplePos x="0" y="0"/>
                <wp:positionH relativeFrom="column">
                  <wp:posOffset>2433378</wp:posOffset>
                </wp:positionH>
                <wp:positionV relativeFrom="paragraph">
                  <wp:posOffset>805292</wp:posOffset>
                </wp:positionV>
                <wp:extent cx="14400" cy="95400"/>
                <wp:effectExtent l="38100" t="38100" r="36830" b="44450"/>
                <wp:wrapNone/>
                <wp:docPr id="7697" name="Ink 7697"/>
                <wp:cNvGraphicFramePr/>
                <a:graphic xmlns:a="http://schemas.openxmlformats.org/drawingml/2006/main">
                  <a:graphicData uri="http://schemas.microsoft.com/office/word/2010/wordprocessingInk">
                    <w14:contentPart bwMode="auto" r:id="rId201">
                      <w14:nvContentPartPr>
                        <w14:cNvContentPartPr/>
                      </w14:nvContentPartPr>
                      <w14:xfrm>
                        <a:off x="0" y="0"/>
                        <a:ext cx="14400" cy="95400"/>
                      </w14:xfrm>
                    </w14:contentPart>
                  </a:graphicData>
                </a:graphic>
              </wp:anchor>
            </w:drawing>
          </mc:Choice>
          <mc:Fallback>
            <w:pict>
              <v:shape w14:anchorId="5A87097C" id="Ink 7697" o:spid="_x0000_s1026" type="#_x0000_t75" style="position:absolute;margin-left:190.4pt;margin-top:62.2pt;width:3.6pt;height:9.9pt;z-index:25165832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rcoZyAQAACwMAAA4AAABkcnMvZTJvRG9jLnhtbJxSy07DMBC8I/EP&#10;lu80SZVCiZr0QIXUA9ADfIBx7MYi9kZrt2n/nk2fKQgh9WKtd+TZmR1Pphtbs7VCb8DlPBnEnCkn&#10;oTRumfOP9+e7MWc+CFeKGpzK+VZ5Pi1ubyZtk6khVFCXChmROJ+1Tc6rEJosiryslBV+AI1yBGpA&#10;KwJdcRmVKFpit3U0jOP7qAUsGwSpvKfubA/yYsevtZLhTWuvAqtJ3Sgdk75wqrCrRiPqfXbV8CHm&#10;UTER2RJFUxl5kCWuUGWFcSTiRDUTQbAVml9U1kgEDzoMJNgItDZS7TyRuyT+4W7uvjpnSSpXmElw&#10;QbmwEBiO+9sB14ywNa2gfYGSEhKrAPzASAv6P5C96BnIlSU9+1RQ1SLQl/CVaTxnmJky5zgvk7N+&#10;t346O1jg2dfrJUCJRAfLfz3ZaLTdskkJ2+Sc8tx25y5LtQlMUjNJ05gAScjjqCt7vPv3xym9xdLo&#10;iwj7905W7w8X3wAAAP//AwBQSwMEFAAGAAgAAAAhAKLNkt4jAgAAOQUAABAAAABkcnMvaW5rL2lu&#10;azEueG1stFPfb5swEH6ftP/Bch/ygsE2JBBUUk3aIk1apWntpO2Rghusgh0Z50f/+52BEKKmL9P2&#10;wHG+832+++7u9u7Y1GgvTCu1yjDzKUZCFbqUapPhn49rkmDU2lyVea2VyPCraPHd6uOHW6lemjoF&#10;iQBBtU5r6gxX1m7TIDgcDv4h9LXZBJzSMPiqXu6/4dUQVYpnqaSFJ9uTqdDKiqN1YKksM1zYIx3v&#10;A/aD3plCjG5nMcX5hjV5IdbaNLkdEatcKVEjlTeQ9y+M7OsWFAnvbITBqJFQMOE+i+Io+bIEQ37M&#10;8OS8gxRbyKTBwXXM3/8Bc/0W06UV8ngRYzSkVIq9yynoOE/fr/270VthrBRnmntSBscrKvpzx09P&#10;lBGtrneuNxjt83oHlDFKYSyGt1lwhZC3eMDNP8UDXt7FmyZ3Sc1Q3pSHgbRxpE6ttbIRMOjNdpwx&#10;2wKwMz9Y060Dp5wTRgljjzRKozANuc8TNmnFMMUnzCeza6sR78mc57XzjKz1lR1kaauRdOrTZD4f&#10;aZ+Sfi24EnJT2b+NLnStYSWGft9Q+ol+jid1dS+OA3dlfbsZREP5P8Rzhm+6DUZdZG/o6mcMMYri&#10;JJl7M7KYkWjGlgsPcxxiMvciEiHmUbQgToZoGcGPIwqSTWRIeOw8YPVCFF16Fh6BCLBxiHEwrmFL&#10;jzDiIBgJQTq1Ozhs8MDVkPcK9QAPrPAherFiY/0wO6s/AAAA//8DAFBLAwQUAAYACAAAACEAyu+e&#10;7d8AAAALAQAADwAAAGRycy9kb3ducmV2LnhtbEyPQUvEMBCF74L/IYzgzU3sFi3dposICp7Euih7&#10;S5vYFpNJSdJt9987nvQ47z3efK/ar86ykwlx9CjhdiOAGey8HrGXcHh/uimAxaRQK+vRSDibCPv6&#10;8qJSpfYLvplTk3pGJRhLJWFIaSo5j91gnIobPxkk78sHpxKdoec6qIXKneWZEHfcqRHpw6Am8ziY&#10;7ruZnYSZr8vrpzj2z+M52peP+9AcmlbK66v1YQcsmTX9heEXn9ChJqbWz6gjsxK2hSD0REaW58Ao&#10;sS0KWteSkucZ8Lri/zfU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cq3KGcgEAAAsDAAAOAAAAAAAAAAAAAAAAADwCAABkcnMvZTJvRG9jLnhtbFBLAQIt&#10;ABQABgAIAAAAIQCizZLeIwIAADkFAAAQAAAAAAAAAAAAAAAAANoDAABkcnMvaW5rL2luazEueG1s&#10;UEsBAi0AFAAGAAgAAAAhAMrvnu3fAAAACwEAAA8AAAAAAAAAAAAAAAAAKwYAAGRycy9kb3ducmV2&#10;LnhtbFBLAQItABQABgAIAAAAIQB5GLydvwAAACEBAAAZAAAAAAAAAAAAAAAAADcHAABkcnMvX3Jl&#10;bHMvZTJvRG9jLnhtbC5yZWxzUEsFBgAAAAAGAAYAeAEAAC0IAAAAAA==&#10;">
                <v:imagedata r:id="rId202" o:title=""/>
              </v:shape>
            </w:pict>
          </mc:Fallback>
        </mc:AlternateContent>
      </w:r>
      <w:r w:rsidR="00770966">
        <w:rPr>
          <w:noProof/>
        </w:rPr>
        <mc:AlternateContent>
          <mc:Choice Requires="wpi">
            <w:drawing>
              <wp:anchor distT="0" distB="0" distL="114300" distR="114300" simplePos="0" relativeHeight="251658321" behindDoc="0" locked="0" layoutInCell="1" allowOverlap="1" wp14:anchorId="150C10E5" wp14:editId="262014E5">
                <wp:simplePos x="0" y="0"/>
                <wp:positionH relativeFrom="column">
                  <wp:posOffset>2292978</wp:posOffset>
                </wp:positionH>
                <wp:positionV relativeFrom="paragraph">
                  <wp:posOffset>794492</wp:posOffset>
                </wp:positionV>
                <wp:extent cx="63720" cy="102240"/>
                <wp:effectExtent l="25400" t="38100" r="12700" b="37465"/>
                <wp:wrapNone/>
                <wp:docPr id="7696" name="Ink 7696"/>
                <wp:cNvGraphicFramePr/>
                <a:graphic xmlns:a="http://schemas.openxmlformats.org/drawingml/2006/main">
                  <a:graphicData uri="http://schemas.microsoft.com/office/word/2010/wordprocessingInk">
                    <w14:contentPart bwMode="auto" r:id="rId203">
                      <w14:nvContentPartPr>
                        <w14:cNvContentPartPr/>
                      </w14:nvContentPartPr>
                      <w14:xfrm>
                        <a:off x="0" y="0"/>
                        <a:ext cx="63720" cy="102240"/>
                      </w14:xfrm>
                    </w14:contentPart>
                  </a:graphicData>
                </a:graphic>
              </wp:anchor>
            </w:drawing>
          </mc:Choice>
          <mc:Fallback>
            <w:pict>
              <v:shape w14:anchorId="7C6502A7" id="Ink 7696" o:spid="_x0000_s1026" type="#_x0000_t75" style="position:absolute;margin-left:179.35pt;margin-top:61.35pt;width:7.45pt;height:10.45pt;z-index:25165832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sYYFzAQAADAMAAA4AAABkcnMvZTJvRG9jLnhtbJxSy07DMBC8I/EP&#10;lu80jz6ooqY9UCH1APQAH2Acu7GIvdHabdq/Z9NnCkJIvVjrHXl2ZseT2dZWbKPQG3A5T3oxZ8pJ&#10;KIxb5fzj/flhzJkPwhWiAqdyvlOez6b3d5OmzlQKJVSFQkYkzmdNnfMyhDqLIi9LZYXvQa0cgRrQ&#10;ikBXXEUFiobYbRWlcTyKGsCiRpDKe+rODyCf7vm1VjK8ae1VYBWpGw7GpC+cK2yr/oB6n22VpEMe&#10;TSciW6GoSyOPssQNqqwwjkScqeYiCLZG84vKGongQYeeBBuB1kaqvSdyl8Q/3C3cV+ssGcg1ZhJc&#10;UC4sBYbT/vbALSNsRStoXqCghMQ6AD8y0oL+D+Qgeg5ybUnPIRVUlQj0JXxpas8ZZqbIOS6K5KLf&#10;bZ4uDpZ48fV6DVAi0dHyX0+2Gm27bFLCtjmnPHftuc9SbQOT1Bz1H1MCJCFJnKYUeof4QHAa09ks&#10;zb7KsHtvdXU+8fQbAAD//wMAUEsDBBQABgAIAAAAIQBYeqNGlQIAACUGAAAQAAAAZHJzL2luay9p&#10;bmsxLnhtbLRUy27bMBC8F+g/EMwhF9HiQ7ZkI0pQoA1QoAGKJgXaoyIzthA9DImOnb/vLCUrDuJc&#10;ivYiiTPL2d3hUhdX+6pkT7btiqZOuZpIzmydN8uiXqX85921SDjrXFYvs7KpbcqfbcevLj9+uCjq&#10;x6pc4MmgUHf0VZUpXzu3WYThbreb7MykaVehltKEX+vHm2/8cti1tA9FXTik7A5Q3tTO7h2JLYpl&#10;ynO3l2M8tG+bbZvbkSakzV8iXJvl9rppq8yNiuusrm3J6qxC3b84c88bfBTIs7ItZ1WBhoWeqCiO&#10;ki9zANk+5UfrLUrsUEnFw9Oav/+D5vVbTSrL6HgWczaUtLRPVFPoPV+83/v3ttnY1hX2xebelIF4&#10;Znm/9v70RrW2a8otnQ1nT1m5hWVKSozFkFuFJwx5qwdv/qkefHlX77i419YM7R37MJg2jtThaF1R&#10;WQx6tRlnzHUQJvjWtf46aKm1UFIodSejRWQWRk2SKDo6imGKD5r37bZbj3r37cu8emZ0re9sVyzd&#10;ejRdTmQynY62H5t+avPaFqu1+9vdeVM2uBLDeZ9J+Ul+jo/68hnHgTtxff0MsqH9H/Yh5Wf+BjO/&#10;swd8/0nCkjmLZ9IE5/JcxOc6NgGXXHEVSGaEmsWBFBGjlWKxHheSSUAIAY+XDIRhEb004sxsADXT&#10;hEWkpBMPqkAoFgkvD1kDygTYgm8BGIRhU1pgr9DI2HPgKSOkZEApCKe0EPYIfUsBrXgKDKoxMkBD&#10;BlOgaj4PIM3w80N60EROkUtRvSQrDMpDBJUnZmBIq1+hEGTzmfGgeDCI9SUyFVNDAHybnhQYy540&#10;c/RM7iGEKpdorfdt5uv3hGJzMpFq7Z+Kol79Tsazxj25/AMAAP//AwBQSwMEFAAGAAgAAAAhADg/&#10;cU/hAAAACwEAAA8AAABkcnMvZG93bnJldi54bWxMj09Lw0AQxe+C32EZwYvYjZualphNKUJPRdEo&#10;lN622TEJ7p+Q3aTRT+940tubeY83vyk2szVswiF03km4WyTA0NVed66R8P62u10DC1E5rYx3KOEL&#10;A2zKy4tC5dqf3StOVWwYlbiQKwltjH3OeahbtCosfI+OvA8/WBVpHBquB3Wmcmu4SJKMW9U5utCq&#10;Hh9brD+r0Up4EodMHPX+eVltb0Z8mXbN/ttIeX01bx+ARZzjXxh+8QkdSmI6+dHpwIyE9H69oigZ&#10;QpCgRLpKM2An2ixJ8LLg/38o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O7GGBcwEAAAwDAAAOAAAAAAAAAAAAAAAAADwCAABkcnMvZTJvRG9jLnhtbFBL&#10;AQItABQABgAIAAAAIQBYeqNGlQIAACUGAAAQAAAAAAAAAAAAAAAAANsDAABkcnMvaW5rL2luazEu&#10;eG1sUEsBAi0AFAAGAAgAAAAhADg/cU/hAAAACwEAAA8AAAAAAAAAAAAAAAAAngYAAGRycy9kb3du&#10;cmV2LnhtbFBLAQItABQABgAIAAAAIQB5GLydvwAAACEBAAAZAAAAAAAAAAAAAAAAAKwHAABkcnMv&#10;X3JlbHMvZTJvRG9jLnhtbC5yZWxzUEsFBgAAAAAGAAYAeAEAAKIIAAAAAA==&#10;">
                <v:imagedata r:id="rId204" o:title=""/>
              </v:shape>
            </w:pict>
          </mc:Fallback>
        </mc:AlternateContent>
      </w:r>
      <w:r w:rsidR="00D0098D">
        <w:rPr>
          <w:noProof/>
        </w:rPr>
        <mc:AlternateContent>
          <mc:Choice Requires="wpi">
            <w:drawing>
              <wp:anchor distT="0" distB="0" distL="114300" distR="114300" simplePos="0" relativeHeight="251658320" behindDoc="0" locked="0" layoutInCell="1" allowOverlap="1" wp14:anchorId="41369910" wp14:editId="2BC86FE0">
                <wp:simplePos x="0" y="0"/>
                <wp:positionH relativeFrom="column">
                  <wp:posOffset>2183898</wp:posOffset>
                </wp:positionH>
                <wp:positionV relativeFrom="paragraph">
                  <wp:posOffset>803492</wp:posOffset>
                </wp:positionV>
                <wp:extent cx="14400" cy="100440"/>
                <wp:effectExtent l="38100" t="38100" r="36830" b="39370"/>
                <wp:wrapNone/>
                <wp:docPr id="7695" name="Ink 7695"/>
                <wp:cNvGraphicFramePr/>
                <a:graphic xmlns:a="http://schemas.openxmlformats.org/drawingml/2006/main">
                  <a:graphicData uri="http://schemas.microsoft.com/office/word/2010/wordprocessingInk">
                    <w14:contentPart bwMode="auto" r:id="rId205">
                      <w14:nvContentPartPr>
                        <w14:cNvContentPartPr/>
                      </w14:nvContentPartPr>
                      <w14:xfrm>
                        <a:off x="0" y="0"/>
                        <a:ext cx="14400" cy="100440"/>
                      </w14:xfrm>
                    </w14:contentPart>
                  </a:graphicData>
                </a:graphic>
              </wp:anchor>
            </w:drawing>
          </mc:Choice>
          <mc:Fallback>
            <w:pict>
              <v:shape w14:anchorId="613CE688" id="Ink 7695" o:spid="_x0000_s1026" type="#_x0000_t75" style="position:absolute;margin-left:170.75pt;margin-top:62.05pt;width:3.6pt;height:10.3pt;z-index:251658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fwCFtyAQAADAMAAA4AAABkcnMvZTJvRG9jLnhtbJxSy07DMBC8I/EP&#10;lu/USUkRipr2QIXUA9ADfIBx7MYi9kZrt0n/nk3fBSGkXqLdnXg8s+PxtHM1W2sMFnzB00HCmfYK&#10;SuuXBf94f7575CxE6UtZg9cF3+jAp5Pbm3Hb5HoIFdSlRkYkPuRtU/AqxiYXIqhKOxkG0GhPoAF0&#10;MlKLS1GibInd1WKYJA+iBSwbBKVDoOlsB/LJlt8YreKbMUFHVpO6UfZI+uKxwr4ajWj22VfD+4SL&#10;yVjmS5RNZdVelrxClZPWk4gj1UxGyVZof1E5qxACmDhQ4AQYY5XeeiJ3afLD3dx/9c7STK0wV+Cj&#10;9nEhMR72twWuucLVtIL2BUpKSK4i8D0jLej/QHaiZ6BWjvTsUkFdy0hPIlS2CZxhbsuC47xMT/r9&#10;+unkYIEnX6+XACUi9pb/OtIZdP2ySQnrCk55bvrvNkvdRaZomGZZQoAiJE0Sanr4QLwjOHRnm6Vf&#10;LjI87/vjZ4948g0AAP//AwBQSwMEFAAGAAgAAAAhAGtiNCYtAgAAOQUAABAAAABkcnMvaW5rL2lu&#10;azEueG1stFPfa9swEH4f7H8Q6kNfLFs/7DgxdcpgCwxWGGsH26Nrq7GoLQdZ+fXf72Q7jkvTl9FC&#10;UOTv7j7dfXd3c3uoK7STplWNTjHzKUZS502h9DrFvx9WZI5RazNdZFWjZYqPssW3y8+fbpR+rqsE&#10;TgQMunW3ukpxae0mCYL9fu/vhd+YdcApFcF3/Xz3Ay+HqEI+Ka0sPNmeoLzRVh6sI0tUkeLcHujo&#10;D9z3zdbkcjQ7xORnD2uyXK4aU2d2ZCwzrWWFdFZD3n8wsscNXBS8s5YGo1pBwYT7LIzD+bcFANkh&#10;xZPvLaTYQiY1Di5z/v0AztVrTpeW4PEsxmhIqZA7l1PQaZ68XftP02yksUqeZe5FGQxHlPffnT69&#10;UEa2TbV1vcFol1VbkIxRCmMxvM2CC4K85gNt3pUPdHmTb5rcS2mG8qY6DKKNI3VqrVW1hEGvN+OM&#10;2RaIHXxvTbcOnHJOGCWMPdAwCUXCFz5fzCatGKb4xPlotm058j2a87x2llG1vrK9Kmw5ik59Oo+i&#10;Ufap6JeCS6nWpf3f6LypGliJod9XlH6hX+NJXd2L48BdWN9uBtFQ/i/5lOKrboNRF9kDXf0UsQjF&#10;Yia86+iauF8Ue5iEmGI2Y5EnEEPUIyEKyTyMPYogAM4QQIpiOBniZBZ6HAnnx+CPAQZN8QhHjCwE&#10;gAA79/4ECg/MhAtH5DABng6DZoqQwwU4IjYHgs4gunBwRPTFio31w+ws/wEAAP//AwBQSwMEFAAG&#10;AAgAAAAhACSu4z7gAAAACwEAAA8AAABkcnMvZG93bnJldi54bWxMj8FOwzAMhu9IvENkJG4s7RrY&#10;VJpOCAkhOKCxwT1rQlLROKVJ18LT453gaP+ffn+uNrPv2NEMsQ0oIV9kwAw2QbdoJbztH67WwGJS&#10;qFUX0Ej4NhE29flZpUodJnw1x12yjEowlkqCS6kvOY+NM17FRegNUvYRBq8SjYPlelATlfuOL7Ps&#10;hnvVIl1wqjf3zjSfu9FL2IupmPKnH+feZ/uix+ft9vHLSnl5Md/dAktmTn8wnPRJHWpyOoQRdWSd&#10;hELk14RSsBQ5MCIKsV4BO9BGiBXwuuL/f6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BfwCFtyAQAADAMAAA4AAAAAAAAAAAAAAAAAPAIAAGRycy9lMm9E&#10;b2MueG1sUEsBAi0AFAAGAAgAAAAhAGtiNCYtAgAAOQUAABAAAAAAAAAAAAAAAAAA2gMAAGRycy9p&#10;bmsvaW5rMS54bWxQSwECLQAUAAYACAAAACEAJK7jPuAAAAALAQAADwAAAAAAAAAAAAAAAAA1BgAA&#10;ZHJzL2Rvd25yZXYueG1sUEsBAi0AFAAGAAgAAAAhAHkYvJ2/AAAAIQEAABkAAAAAAAAAAAAAAAAA&#10;QgcAAGRycy9fcmVscy9lMm9Eb2MueG1sLnJlbHNQSwUGAAAAAAYABgB4AQAAOAgAAAAA&#10;">
                <v:imagedata r:id="rId206" o:title=""/>
              </v:shape>
            </w:pict>
          </mc:Fallback>
        </mc:AlternateContent>
      </w:r>
      <w:r w:rsidR="00D0098D">
        <w:rPr>
          <w:noProof/>
        </w:rPr>
        <mc:AlternateContent>
          <mc:Choice Requires="wpi">
            <w:drawing>
              <wp:anchor distT="0" distB="0" distL="114300" distR="114300" simplePos="0" relativeHeight="251658319" behindDoc="0" locked="0" layoutInCell="1" allowOverlap="1" wp14:anchorId="147C80A4" wp14:editId="36B11A44">
                <wp:simplePos x="0" y="0"/>
                <wp:positionH relativeFrom="column">
                  <wp:posOffset>2067618</wp:posOffset>
                </wp:positionH>
                <wp:positionV relativeFrom="paragraph">
                  <wp:posOffset>808892</wp:posOffset>
                </wp:positionV>
                <wp:extent cx="14400" cy="102240"/>
                <wp:effectExtent l="38100" t="38100" r="36830" b="37465"/>
                <wp:wrapNone/>
                <wp:docPr id="7694" name="Ink 7694"/>
                <wp:cNvGraphicFramePr/>
                <a:graphic xmlns:a="http://schemas.openxmlformats.org/drawingml/2006/main">
                  <a:graphicData uri="http://schemas.microsoft.com/office/word/2010/wordprocessingInk">
                    <w14:contentPart bwMode="auto" r:id="rId207">
                      <w14:nvContentPartPr>
                        <w14:cNvContentPartPr/>
                      </w14:nvContentPartPr>
                      <w14:xfrm>
                        <a:off x="0" y="0"/>
                        <a:ext cx="14400" cy="102240"/>
                      </w14:xfrm>
                    </w14:contentPart>
                  </a:graphicData>
                </a:graphic>
              </wp:anchor>
            </w:drawing>
          </mc:Choice>
          <mc:Fallback>
            <w:pict>
              <v:shape w14:anchorId="47DB9DE5" id="Ink 7694" o:spid="_x0000_s1026" type="#_x0000_t75" style="position:absolute;margin-left:161.6pt;margin-top:62.5pt;width:3.6pt;height:10.45pt;z-index:251658319;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6JPRyAQAADAMAAA4AAABkcnMvZTJvRG9jLnhtbJxSy07DMBC8I/EP&#10;lu80D6Woipr0QIXUA9ADfIBx7MYi9kZrt2n/nk36BiGkXqzdHXk8s+PpbGsbtlHoDbiCJ6OYM+Uk&#10;VMatCv7x/vww4cwH4SrRgFMF3ynPZ+X93bRrc5VCDU2lkBGJ83nXFrwOoc2jyMtaWeFH0CpHoAa0&#10;IlCLq6hC0RG7baI0jh+jDrBqEaTynqbzPcjLgV9rJcOb1l4F1pC6cTYhfeFUYV+NxzT77KskHfOo&#10;nIp8haKtjTzIEjeossI4EnGimosg2BrNLyprJIIHHUYSbARaG6kGT+QuiX+4W7iv3lmSyTXmElxQ&#10;LiwFhuP+BuCWJ2xDK+heoKKExDoAPzDSgv4PZC96DnJtSc8+FVSNCPQlfG1azxnmpio4LqrkrN9t&#10;ns4Olnj29XoNUCLRwfJfV7Yabb9sUsK2Bac8d/05ZKm2gUkaJlkWEyAJSeI0zQb4SLwnOHYXm6W3&#10;rzK87HtdF5+4/AYAAP//AwBQSwMEFAAGAAgAAAAhAK3T99IVAgAAFQUAABAAAABkcnMvaW5rL2lu&#10;azEueG1stFNLa9wwEL4X+h+EctiLH5JsZ10Tbyi0C4UWSpNCc3RsZS1iS4usff37jrRerUM2l9Jg&#10;PEjz+Gbm08zN7b7v0JbrQShZYhoRjLisVSPkqsS/75dhjtFgKtlUnZK8xAc+4NvFxw83Qj73XQES&#10;AYIc7KnvStwasy7ieLfbRbskUnoVM0KS+Jt8/vEdL8aohj8JKQykHE6qWknD98aCFaIpcW32xPsD&#10;9p3a6Jp7s9Xo+uxhdFXzpdJ9ZTxiW0nJOySrHur+g5E5rOEgIM+Ka4x6AQ2HLKLpPM2/fgJFtS/x&#10;5L6BEgeopMfxZcyHd8Bcvsa0ZSVsfj3HaCyp4VtbU+w4L97u/adWa66N4Geaj6SMhgOqj3fHz5Eo&#10;zQfVbezbYLStug1QRgmBsRhz0/gCIa/xgJv/ige8vIk3Le4lNWN7Ux5G0vxInZ7WiJ7DoPdrP2Nm&#10;AGCrvjParQMjjIWUhJTek7RIk4LlUT5nk6cYp/iE+ag3Q+vxHvV5Xp3Fs3bsbCca03rSSUTyLPO0&#10;T0m/FNxysWrNv0bXqlOwEuN7XxHymXyZT/pyGf3AXVhfN4NobP8Xfyrxldtg5CKPCtc/RQTlec6C&#10;GZlRMiMBJpji7DogiCESALlWotRJGtLE3hiiIOELKLJ2+J2FogQsLMxAFyagTBkLKJzAPYQgSkEN&#10;14yyAHwcppWZzfJifXxvMBeLvwAAAP//AwBQSwMEFAAGAAgAAAAhALN8oXniAAAACwEAAA8AAABk&#10;cnMvZG93bnJldi54bWxMj0FPwkAQhe8m/ofNmHgxsqWlBmu3RE1M5AQCHrhtu0Pb0J1tuguUf+94&#10;0uO89+XNe/litJ044+BbRwqmkwgEUuVMS7WC3fbjcQ7CB01Gd45QwRU9LIrbm1xnxl3oC8+bUAsO&#10;IZ9pBU0IfSalrxq02k9cj8TewQ1WBz6HWppBXzjcdjKOoidpdUv8odE9vjdYHTcnq+Cw3u6X02W5&#10;fotX+/T4cF19fgep1P3d+PoCIuAY/mD4rc/VoeBOpTuR8aJTkMRJzCgbccqjmEiSaAaiZGWWPoMs&#10;cvl/Q/ED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ybok&#10;9HIBAAAMAwAADgAAAAAAAAAAAAAAAAA8AgAAZHJzL2Uyb0RvYy54bWxQSwECLQAUAAYACAAAACEA&#10;rdP30hUCAAAVBQAAEAAAAAAAAAAAAAAAAADaAwAAZHJzL2luay9pbmsxLnhtbFBLAQItABQABgAI&#10;AAAAIQCzfKF54gAAAAsBAAAPAAAAAAAAAAAAAAAAAB0GAABkcnMvZG93bnJldi54bWxQSwECLQAU&#10;AAYACAAAACEAeRi8nb8AAAAhAQAAGQAAAAAAAAAAAAAAAAAsBwAAZHJzL19yZWxzL2Uyb0RvYy54&#10;bWwucmVsc1BLBQYAAAAABgAGAHgBAAAiCAAAAAA=&#10;">
                <v:imagedata r:id="rId208" o:title=""/>
              </v:shape>
            </w:pict>
          </mc:Fallback>
        </mc:AlternateContent>
      </w:r>
      <w:r w:rsidR="00D0098D">
        <w:rPr>
          <w:noProof/>
        </w:rPr>
        <mc:AlternateContent>
          <mc:Choice Requires="wpi">
            <w:drawing>
              <wp:anchor distT="0" distB="0" distL="114300" distR="114300" simplePos="0" relativeHeight="251658318" behindDoc="0" locked="0" layoutInCell="1" allowOverlap="1" wp14:anchorId="6DF841E2" wp14:editId="279D3844">
                <wp:simplePos x="0" y="0"/>
                <wp:positionH relativeFrom="column">
                  <wp:posOffset>1913538</wp:posOffset>
                </wp:positionH>
                <wp:positionV relativeFrom="paragraph">
                  <wp:posOffset>780452</wp:posOffset>
                </wp:positionV>
                <wp:extent cx="63360" cy="119880"/>
                <wp:effectExtent l="38100" t="38100" r="13335" b="45720"/>
                <wp:wrapNone/>
                <wp:docPr id="7693" name="Ink 7693"/>
                <wp:cNvGraphicFramePr/>
                <a:graphic xmlns:a="http://schemas.openxmlformats.org/drawingml/2006/main">
                  <a:graphicData uri="http://schemas.microsoft.com/office/word/2010/wordprocessingInk">
                    <w14:contentPart bwMode="auto" r:id="rId209">
                      <w14:nvContentPartPr>
                        <w14:cNvContentPartPr/>
                      </w14:nvContentPartPr>
                      <w14:xfrm>
                        <a:off x="0" y="0"/>
                        <a:ext cx="63360" cy="119880"/>
                      </w14:xfrm>
                    </w14:contentPart>
                  </a:graphicData>
                </a:graphic>
              </wp:anchor>
            </w:drawing>
          </mc:Choice>
          <mc:Fallback>
            <w:pict>
              <v:shape w14:anchorId="0A3AE4CB" id="Ink 7693" o:spid="_x0000_s1026" type="#_x0000_t75" style="position:absolute;margin-left:149.45pt;margin-top:60.25pt;width:7.45pt;height:11.9pt;z-index:25165831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7k9t0AQAADAMAAA4AAABkcnMvZTJvRG9jLnhtbJxSy07DMBC8I/EP&#10;lu80SV8qUdMeqJB6AHqADzCO3VjE3mjtNu3fs0lfKQgh9WKtPfLszM5O5ztbsq1Cb8BlPOnFnCkn&#10;ITdunfGP9+eHCWc+CJeLEpzK+F55Pp/d303rKlV9KKDMFTIicT6tq4wXIVRpFHlZKCt8DyrlCNSA&#10;VgS64jrKUdTEbsuoH8fjqAbMKwSpvKfXxQHks5ZfayXDm9ZeBVaSutFwQvrCucKmGicjzj7bqh/z&#10;aDYV6RpFVRh5lCVuUGWFcSTiTLUQQbANml9U1kgEDzr0JNgItDZStZ7IXRL/cLd0X42zZCg3mEpw&#10;QbmwEhhO82uBW1rYkkZQv0BOCYlNAH5kpAH9H8hB9ALkxpKeQyqoShFoJXxhKs8ZpibPOC7z5KLf&#10;bZ8uDlZ48fV6DVAi0dHyX192Gm0zbFLCdhmnjPfN2WapdoFJehwPBmMCJCFJ8jihRegQHwhObTqT&#10;pd5XGXbvja7OEs++AQAA//8DAFBLAwQUAAYACAAAACEA1oqipZgCAAAcBgAAEAAAAGRycy9pbmsv&#10;aW5rMS54bWy0VEtv2zAMvg/YfyDUQy9WrIfjR1C3GLAVGLACw9oB29F11MSoH4GsNOm/Hyk7boqm&#10;l2G7SOYn8iP5ifLF1b6p4cnYvuranMmZYGDasltW7SpnP++uecqgd0W7LOquNTl7Nj27uvz44aJq&#10;H5t6gSsgQ9vTV1PnbO3cZhGGu91uttOzzq5CJYQOv7aPN9/Y5Ri1NA9VWzlM2R+gsmud2TsiW1TL&#10;nJVuLyZ/5L7ttrY00zEhtnzxcLYozXVnm8JNjOuibU0NbdFg3b8YuOcNflSYZ2Usg6bChrmaySiJ&#10;0i8ZAsU+Z0f2FkvssZKGhac5f/8Hzuu3nFSWVkmcMBhLWponqin0mi/e7/277TbGusq8yDyIMh48&#10;QznYXp9BKGv6rt7S3TB4KuotSiaFwLEYc8vwhCBv+VCbf8qHurzLd1zca2nG9o51GEWbRupwta5q&#10;DA56s5lmzPVITPCts/45KKEUl4JLeSeiRaQXKpmlSXZ0FeMUHzjv7bZfT3z39mVe/cmk2tDZrlq6&#10;9SS6mIl0Pp9kPxb9VPDaVKu1+9vosqs7fBLjfZ8J8Ul8To768hmngTvxfP0Mwtj+D/OQszP/gsFH&#10;DoDvX6oY5gKSNMqCcx6fi3MVyYBxyQTjSTAHATLgEW4iiLjkcRzgqgmUoBFUXHM0EAEp5wHeBo90&#10;oAeXBGKuI/JBTx+ArgoUz9JAYLgMJCgigQRXCRHIFA2JhoAYj/Gb2P2WajTHOtCBMqIbpc+GhGQR&#10;NiTHOkCnAW0E0Yq1YUO0Kchi9PYeaMaEakTj6OAkuOIRWjhh1CxyUiEYACrB4jyIxROIOUGKzJdJ&#10;ROjEZZqQTS2KwQsD+RzRgRAFgTijnqmjoRfUF8Srv8h0xfg8Lv8AAAD//wMAUEsDBBQABgAIAAAA&#10;IQBtTBOM4QAAAAsBAAAPAAAAZHJzL2Rvd25yZXYueG1sTI/NTsMwEITvSLyDtUjcqPNH1aZxKoRA&#10;6oVDC0LtbRObJCJeR7Hbpjw9y6kcd+bT7EyxnmwvTmb0nSMF8SwCYah2uqNGwcf768MChA9IGntH&#10;RsHFeFiXtzcF5tqdaWtOu9AIDiGfo4I2hCGX0tetsehnbjDE3pcbLQY+x0bqEc8cbnuZRNFcWuyI&#10;P7Q4mOfW1N+7o1VwqOb+ZfvzJuP9Jrsgun36GTZK3d9NTysQwUzhCsNffa4OJXeq3JG0F72CZLlY&#10;MspGEj2CYCKNUx5TsZJlKciykP83lL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CPuT23QBAAAMAwAADgAAAAAAAAAAAAAAAAA8AgAAZHJzL2Uyb0RvYy54&#10;bWxQSwECLQAUAAYACAAAACEA1oqipZgCAAAcBgAAEAAAAAAAAAAAAAAAAADcAwAAZHJzL2luay9p&#10;bmsxLnhtbFBLAQItABQABgAIAAAAIQBtTBOM4QAAAAsBAAAPAAAAAAAAAAAAAAAAAKIGAABkcnMv&#10;ZG93bnJldi54bWxQSwECLQAUAAYACAAAACEAeRi8nb8AAAAhAQAAGQAAAAAAAAAAAAAAAACwBwAA&#10;ZHJzL19yZWxzL2Uyb0RvYy54bWwucmVsc1BLBQYAAAAABgAGAHgBAACmCAAAAAA=&#10;">
                <v:imagedata r:id="rId210" o:title=""/>
              </v:shape>
            </w:pict>
          </mc:Fallback>
        </mc:AlternateContent>
      </w:r>
      <w:r w:rsidR="0041107E">
        <w:rPr>
          <w:noProof/>
        </w:rPr>
        <w:drawing>
          <wp:anchor distT="0" distB="0" distL="114300" distR="114300" simplePos="0" relativeHeight="251658240" behindDoc="0" locked="0" layoutInCell="1" allowOverlap="0" wp14:anchorId="271ADEFF" wp14:editId="5BA7A0B6">
            <wp:simplePos x="0" y="0"/>
            <wp:positionH relativeFrom="page">
              <wp:posOffset>1047115</wp:posOffset>
            </wp:positionH>
            <wp:positionV relativeFrom="page">
              <wp:posOffset>1205230</wp:posOffset>
            </wp:positionV>
            <wp:extent cx="6147816" cy="1298449"/>
            <wp:effectExtent l="0" t="0" r="0" b="0"/>
            <wp:wrapTopAndBottom/>
            <wp:docPr id="7743" name="Picture 7743"/>
            <wp:cNvGraphicFramePr/>
            <a:graphic xmlns:a="http://schemas.openxmlformats.org/drawingml/2006/main">
              <a:graphicData uri="http://schemas.openxmlformats.org/drawingml/2006/picture">
                <pic:pic xmlns:pic="http://schemas.openxmlformats.org/drawingml/2006/picture">
                  <pic:nvPicPr>
                    <pic:cNvPr id="7743" name="Picture 7743"/>
                    <pic:cNvPicPr/>
                  </pic:nvPicPr>
                  <pic:blipFill>
                    <a:blip r:embed="rId211"/>
                    <a:stretch>
                      <a:fillRect/>
                    </a:stretch>
                  </pic:blipFill>
                  <pic:spPr>
                    <a:xfrm>
                      <a:off x="0" y="0"/>
                      <a:ext cx="6147816" cy="1298449"/>
                    </a:xfrm>
                    <a:prstGeom prst="rect">
                      <a:avLst/>
                    </a:prstGeom>
                  </pic:spPr>
                </pic:pic>
              </a:graphicData>
            </a:graphic>
          </wp:anchor>
        </w:drawing>
      </w:r>
      <w:r w:rsidR="004B1544">
        <w:t>101.4 + 5.525</w:t>
      </w:r>
    </w:p>
    <w:p w14:paraId="20EA3E08" w14:textId="7EE3E28B" w:rsidR="001B63C6" w:rsidRPr="001B63C6" w:rsidRDefault="000542E1" w:rsidP="001B63C6">
      <w:r w:rsidRPr="00792EB3">
        <w:drawing>
          <wp:anchor distT="0" distB="0" distL="114300" distR="114300" simplePos="0" relativeHeight="251660389" behindDoc="0" locked="0" layoutInCell="1" allowOverlap="1" wp14:anchorId="4491093F" wp14:editId="29E5A77A">
            <wp:simplePos x="0" y="0"/>
            <wp:positionH relativeFrom="margin">
              <wp:posOffset>2741930</wp:posOffset>
            </wp:positionH>
            <wp:positionV relativeFrom="paragraph">
              <wp:posOffset>1581150</wp:posOffset>
            </wp:positionV>
            <wp:extent cx="4059065" cy="3933825"/>
            <wp:effectExtent l="0" t="0" r="0" b="0"/>
            <wp:wrapNone/>
            <wp:docPr id="29" name="Picture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10;&#10;Description automatically generated"/>
                    <pic:cNvPicPr/>
                  </pic:nvPicPr>
                  <pic:blipFill>
                    <a:blip r:embed="rId212">
                      <a:extLst>
                        <a:ext uri="{28A0092B-C50C-407E-A947-70E740481C1C}">
                          <a14:useLocalDpi xmlns:a14="http://schemas.microsoft.com/office/drawing/2010/main" val="0"/>
                        </a:ext>
                      </a:extLst>
                    </a:blip>
                    <a:stretch>
                      <a:fillRect/>
                    </a:stretch>
                  </pic:blipFill>
                  <pic:spPr>
                    <a:xfrm>
                      <a:off x="0" y="0"/>
                      <a:ext cx="4059065" cy="3933825"/>
                    </a:xfrm>
                    <a:prstGeom prst="rect">
                      <a:avLst/>
                    </a:prstGeom>
                  </pic:spPr>
                </pic:pic>
              </a:graphicData>
            </a:graphic>
            <wp14:sizeRelH relativeFrom="margin">
              <wp14:pctWidth>0</wp14:pctWidth>
            </wp14:sizeRelH>
            <wp14:sizeRelV relativeFrom="margin">
              <wp14:pctHeight>0</wp14:pctHeight>
            </wp14:sizeRelV>
          </wp:anchor>
        </w:drawing>
      </w:r>
    </w:p>
    <w:p w14:paraId="2E06DAF4" w14:textId="41FC5CF3" w:rsidR="001B63C6" w:rsidRPr="001B63C6" w:rsidRDefault="001B63C6" w:rsidP="001B63C6"/>
    <w:p w14:paraId="28A67D6E" w14:textId="7A2F2D25" w:rsidR="001B63C6" w:rsidRPr="001B63C6" w:rsidRDefault="00631CD6" w:rsidP="001B63C6">
      <w:r w:rsidRPr="00631CD6">
        <w:drawing>
          <wp:inline distT="0" distB="0" distL="0" distR="0" wp14:anchorId="55DDF809" wp14:editId="2733C666">
            <wp:extent cx="2762250" cy="6120492"/>
            <wp:effectExtent l="0" t="0" r="0" b="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213"/>
                    <a:stretch>
                      <a:fillRect/>
                    </a:stretch>
                  </pic:blipFill>
                  <pic:spPr>
                    <a:xfrm>
                      <a:off x="0" y="0"/>
                      <a:ext cx="2772063" cy="6142236"/>
                    </a:xfrm>
                    <a:prstGeom prst="rect">
                      <a:avLst/>
                    </a:prstGeom>
                  </pic:spPr>
                </pic:pic>
              </a:graphicData>
            </a:graphic>
          </wp:inline>
        </w:drawing>
      </w:r>
    </w:p>
    <w:p w14:paraId="62AA073C" w14:textId="6C123CD1" w:rsidR="001B63C6" w:rsidRPr="001B63C6" w:rsidRDefault="00131C1C" w:rsidP="001B63C6">
      <w:r w:rsidRPr="00131C1C">
        <w:drawing>
          <wp:anchor distT="0" distB="0" distL="114300" distR="114300" simplePos="0" relativeHeight="251661413" behindDoc="0" locked="0" layoutInCell="1" allowOverlap="1" wp14:anchorId="5FC03578" wp14:editId="780D4F9C">
            <wp:simplePos x="0" y="0"/>
            <wp:positionH relativeFrom="column">
              <wp:posOffset>2933700</wp:posOffset>
            </wp:positionH>
            <wp:positionV relativeFrom="paragraph">
              <wp:posOffset>-57150</wp:posOffset>
            </wp:positionV>
            <wp:extent cx="3724795" cy="4029637"/>
            <wp:effectExtent l="0" t="0" r="9525" b="0"/>
            <wp:wrapNone/>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214">
                      <a:extLst>
                        <a:ext uri="{28A0092B-C50C-407E-A947-70E740481C1C}">
                          <a14:useLocalDpi xmlns:a14="http://schemas.microsoft.com/office/drawing/2010/main" val="0"/>
                        </a:ext>
                      </a:extLst>
                    </a:blip>
                    <a:stretch>
                      <a:fillRect/>
                    </a:stretch>
                  </pic:blipFill>
                  <pic:spPr>
                    <a:xfrm>
                      <a:off x="0" y="0"/>
                      <a:ext cx="3724795" cy="4029637"/>
                    </a:xfrm>
                    <a:prstGeom prst="rect">
                      <a:avLst/>
                    </a:prstGeom>
                  </pic:spPr>
                </pic:pic>
              </a:graphicData>
            </a:graphic>
          </wp:anchor>
        </w:drawing>
      </w:r>
      <w:r w:rsidR="00FC280E" w:rsidRPr="00FC280E">
        <w:drawing>
          <wp:inline distT="0" distB="0" distL="0" distR="0" wp14:anchorId="2D263F73" wp14:editId="3AFD4E00">
            <wp:extent cx="4783455" cy="8229600"/>
            <wp:effectExtent l="0" t="0" r="0" b="0"/>
            <wp:docPr id="35" name="Picture 3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text, application&#10;&#10;Description automatically generated"/>
                    <pic:cNvPicPr/>
                  </pic:nvPicPr>
                  <pic:blipFill>
                    <a:blip r:embed="rId215"/>
                    <a:stretch>
                      <a:fillRect/>
                    </a:stretch>
                  </pic:blipFill>
                  <pic:spPr>
                    <a:xfrm>
                      <a:off x="0" y="0"/>
                      <a:ext cx="4783455" cy="8229600"/>
                    </a:xfrm>
                    <a:prstGeom prst="rect">
                      <a:avLst/>
                    </a:prstGeom>
                  </pic:spPr>
                </pic:pic>
              </a:graphicData>
            </a:graphic>
          </wp:inline>
        </w:drawing>
      </w:r>
    </w:p>
    <w:p w14:paraId="61AFBFDF" w14:textId="7E1331D1" w:rsidR="001B63C6" w:rsidRPr="001B63C6" w:rsidRDefault="00AF26E5" w:rsidP="004F267F">
      <w:r w:rsidRPr="00AF26E5">
        <w:drawing>
          <wp:inline distT="0" distB="0" distL="0" distR="0" wp14:anchorId="02943C1A" wp14:editId="0BD26560">
            <wp:extent cx="3677285" cy="8229600"/>
            <wp:effectExtent l="0" t="0" r="0" b="0"/>
            <wp:docPr id="42" name="Picture 4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picture containing text&#10;&#10;Description automatically generated"/>
                    <pic:cNvPicPr/>
                  </pic:nvPicPr>
                  <pic:blipFill>
                    <a:blip r:embed="rId216"/>
                    <a:stretch>
                      <a:fillRect/>
                    </a:stretch>
                  </pic:blipFill>
                  <pic:spPr>
                    <a:xfrm>
                      <a:off x="0" y="0"/>
                      <a:ext cx="3677285" cy="8229600"/>
                    </a:xfrm>
                    <a:prstGeom prst="rect">
                      <a:avLst/>
                    </a:prstGeom>
                  </pic:spPr>
                </pic:pic>
              </a:graphicData>
            </a:graphic>
          </wp:inline>
        </w:drawing>
      </w:r>
    </w:p>
    <w:p w14:paraId="75880D2D" w14:textId="54829F4F" w:rsidR="001B63C6" w:rsidRPr="001B63C6" w:rsidRDefault="004F267F" w:rsidP="004F267F">
      <w:r w:rsidRPr="004F267F">
        <w:drawing>
          <wp:inline distT="0" distB="0" distL="0" distR="0" wp14:anchorId="4E412F34" wp14:editId="35BCB09D">
            <wp:extent cx="3867785" cy="8229600"/>
            <wp:effectExtent l="0" t="0" r="0" b="0"/>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217"/>
                    <a:stretch>
                      <a:fillRect/>
                    </a:stretch>
                  </pic:blipFill>
                  <pic:spPr>
                    <a:xfrm>
                      <a:off x="0" y="0"/>
                      <a:ext cx="3867785" cy="8229600"/>
                    </a:xfrm>
                    <a:prstGeom prst="rect">
                      <a:avLst/>
                    </a:prstGeom>
                  </pic:spPr>
                </pic:pic>
              </a:graphicData>
            </a:graphic>
          </wp:inline>
        </w:drawing>
      </w:r>
    </w:p>
    <w:sectPr w:rsidR="001B63C6" w:rsidRPr="001B63C6" w:rsidSect="00D5602A">
      <w:pgSz w:w="12240" w:h="15840"/>
      <w:pgMar w:top="1440" w:right="1080" w:bottom="144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B103B"/>
    <w:multiLevelType w:val="hybridMultilevel"/>
    <w:tmpl w:val="C9204BF0"/>
    <w:lvl w:ilvl="0" w:tplc="AD52AA0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CAE831C">
      <w:start w:val="2"/>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50B1C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46140">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4AD2C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C66B0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9EB91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D0C254">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D6DBE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85D2CD7"/>
    <w:multiLevelType w:val="hybridMultilevel"/>
    <w:tmpl w:val="D4BE0E3A"/>
    <w:lvl w:ilvl="0" w:tplc="4472338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30453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7085D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7069B08">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C80CF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2095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F08B5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B408E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A25186">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0961329"/>
    <w:multiLevelType w:val="hybridMultilevel"/>
    <w:tmpl w:val="96C6B48C"/>
    <w:lvl w:ilvl="0" w:tplc="13A4C948">
      <w:start w:val="3"/>
      <w:numFmt w:val="lowerRoman"/>
      <w:lvlText w:val="%1."/>
      <w:lvlJc w:val="left"/>
      <w:pPr>
        <w:ind w:left="9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BCE09E2">
      <w:start w:val="1"/>
      <w:numFmt w:val="lowerLetter"/>
      <w:lvlText w:val="%2"/>
      <w:lvlJc w:val="left"/>
      <w:pPr>
        <w:ind w:left="1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8B6C66E">
      <w:start w:val="1"/>
      <w:numFmt w:val="lowerRoman"/>
      <w:lvlText w:val="%3"/>
      <w:lvlJc w:val="left"/>
      <w:pPr>
        <w:ind w:left="2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1AE586">
      <w:start w:val="1"/>
      <w:numFmt w:val="decimal"/>
      <w:lvlText w:val="%4"/>
      <w:lvlJc w:val="left"/>
      <w:pPr>
        <w:ind w:left="3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BA532A">
      <w:start w:val="1"/>
      <w:numFmt w:val="lowerLetter"/>
      <w:lvlText w:val="%5"/>
      <w:lvlJc w:val="left"/>
      <w:pPr>
        <w:ind w:left="3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CD68EE2">
      <w:start w:val="1"/>
      <w:numFmt w:val="lowerRoman"/>
      <w:lvlText w:val="%6"/>
      <w:lvlJc w:val="left"/>
      <w:pPr>
        <w:ind w:left="4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96F882">
      <w:start w:val="1"/>
      <w:numFmt w:val="decimal"/>
      <w:lvlText w:val="%7"/>
      <w:lvlJc w:val="left"/>
      <w:pPr>
        <w:ind w:left="5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7EFA2E">
      <w:start w:val="1"/>
      <w:numFmt w:val="lowerLetter"/>
      <w:lvlText w:val="%8"/>
      <w:lvlJc w:val="left"/>
      <w:pPr>
        <w:ind w:left="58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78C608">
      <w:start w:val="1"/>
      <w:numFmt w:val="lowerRoman"/>
      <w:lvlText w:val="%9"/>
      <w:lvlJc w:val="left"/>
      <w:pPr>
        <w:ind w:left="66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36862741">
    <w:abstractNumId w:val="0"/>
  </w:num>
  <w:num w:numId="2" w16cid:durableId="1603611555">
    <w:abstractNumId w:val="1"/>
  </w:num>
  <w:num w:numId="3" w16cid:durableId="939610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F6C"/>
    <w:rsid w:val="000053B8"/>
    <w:rsid w:val="00014C46"/>
    <w:rsid w:val="0003116A"/>
    <w:rsid w:val="00031EE1"/>
    <w:rsid w:val="00050521"/>
    <w:rsid w:val="0005289D"/>
    <w:rsid w:val="000542E1"/>
    <w:rsid w:val="00066901"/>
    <w:rsid w:val="00071783"/>
    <w:rsid w:val="00094F21"/>
    <w:rsid w:val="000C4FF5"/>
    <w:rsid w:val="000C5DB4"/>
    <w:rsid w:val="000C6CB0"/>
    <w:rsid w:val="000D2641"/>
    <w:rsid w:val="000D4B76"/>
    <w:rsid w:val="000F491A"/>
    <w:rsid w:val="0011251C"/>
    <w:rsid w:val="0011473A"/>
    <w:rsid w:val="00131C1C"/>
    <w:rsid w:val="00133839"/>
    <w:rsid w:val="00137403"/>
    <w:rsid w:val="00142808"/>
    <w:rsid w:val="001518E2"/>
    <w:rsid w:val="00153FBA"/>
    <w:rsid w:val="001558BB"/>
    <w:rsid w:val="001669BF"/>
    <w:rsid w:val="00183C60"/>
    <w:rsid w:val="001A7128"/>
    <w:rsid w:val="001B3309"/>
    <w:rsid w:val="001B63C6"/>
    <w:rsid w:val="001C4C81"/>
    <w:rsid w:val="001C5BA6"/>
    <w:rsid w:val="001F4F56"/>
    <w:rsid w:val="00213106"/>
    <w:rsid w:val="0022575D"/>
    <w:rsid w:val="002274F4"/>
    <w:rsid w:val="0026622D"/>
    <w:rsid w:val="00274D57"/>
    <w:rsid w:val="002C06D3"/>
    <w:rsid w:val="00311514"/>
    <w:rsid w:val="00312C7E"/>
    <w:rsid w:val="003343CA"/>
    <w:rsid w:val="003810CE"/>
    <w:rsid w:val="003903CA"/>
    <w:rsid w:val="003A533C"/>
    <w:rsid w:val="003B5B7D"/>
    <w:rsid w:val="003D7F2B"/>
    <w:rsid w:val="003F25FD"/>
    <w:rsid w:val="00400FC8"/>
    <w:rsid w:val="0040309E"/>
    <w:rsid w:val="0041107E"/>
    <w:rsid w:val="004536AE"/>
    <w:rsid w:val="00474AAF"/>
    <w:rsid w:val="004775E0"/>
    <w:rsid w:val="0048316E"/>
    <w:rsid w:val="00485F94"/>
    <w:rsid w:val="004878AA"/>
    <w:rsid w:val="0049498E"/>
    <w:rsid w:val="0049727A"/>
    <w:rsid w:val="004A4BE4"/>
    <w:rsid w:val="004B1544"/>
    <w:rsid w:val="004B2BE3"/>
    <w:rsid w:val="004C1D3B"/>
    <w:rsid w:val="004C6B3A"/>
    <w:rsid w:val="004E01A7"/>
    <w:rsid w:val="004E7993"/>
    <w:rsid w:val="004F068B"/>
    <w:rsid w:val="004F23C9"/>
    <w:rsid w:val="004F267F"/>
    <w:rsid w:val="004F56BD"/>
    <w:rsid w:val="004F6D99"/>
    <w:rsid w:val="00503ADA"/>
    <w:rsid w:val="005047C6"/>
    <w:rsid w:val="00531D60"/>
    <w:rsid w:val="00535E2A"/>
    <w:rsid w:val="00547F98"/>
    <w:rsid w:val="005507DF"/>
    <w:rsid w:val="00553C7B"/>
    <w:rsid w:val="0057453C"/>
    <w:rsid w:val="0058488B"/>
    <w:rsid w:val="00585B94"/>
    <w:rsid w:val="005A5C47"/>
    <w:rsid w:val="005B63EA"/>
    <w:rsid w:val="005E00DB"/>
    <w:rsid w:val="005E1B3D"/>
    <w:rsid w:val="00615BA2"/>
    <w:rsid w:val="006164DB"/>
    <w:rsid w:val="006214C0"/>
    <w:rsid w:val="00631CD6"/>
    <w:rsid w:val="00652A23"/>
    <w:rsid w:val="00661D4D"/>
    <w:rsid w:val="006A7ADD"/>
    <w:rsid w:val="006E766F"/>
    <w:rsid w:val="006F2EB2"/>
    <w:rsid w:val="00712B9F"/>
    <w:rsid w:val="007132DB"/>
    <w:rsid w:val="00714BD6"/>
    <w:rsid w:val="00737EE1"/>
    <w:rsid w:val="00743FB8"/>
    <w:rsid w:val="00743FFB"/>
    <w:rsid w:val="00744FCB"/>
    <w:rsid w:val="00752C62"/>
    <w:rsid w:val="00757DF9"/>
    <w:rsid w:val="00770966"/>
    <w:rsid w:val="007727F7"/>
    <w:rsid w:val="00792EB3"/>
    <w:rsid w:val="00797906"/>
    <w:rsid w:val="007B24C4"/>
    <w:rsid w:val="007B7C2B"/>
    <w:rsid w:val="007C42FC"/>
    <w:rsid w:val="007D186D"/>
    <w:rsid w:val="007E3A8D"/>
    <w:rsid w:val="007E5D2E"/>
    <w:rsid w:val="007F2766"/>
    <w:rsid w:val="007F5CE6"/>
    <w:rsid w:val="007F733F"/>
    <w:rsid w:val="00800DDB"/>
    <w:rsid w:val="008019DB"/>
    <w:rsid w:val="00804106"/>
    <w:rsid w:val="00807ADB"/>
    <w:rsid w:val="00833A13"/>
    <w:rsid w:val="00842590"/>
    <w:rsid w:val="00857B7F"/>
    <w:rsid w:val="00860BCA"/>
    <w:rsid w:val="00880BBB"/>
    <w:rsid w:val="00883053"/>
    <w:rsid w:val="00883D70"/>
    <w:rsid w:val="00886755"/>
    <w:rsid w:val="008A5C5C"/>
    <w:rsid w:val="0090481A"/>
    <w:rsid w:val="00904A64"/>
    <w:rsid w:val="00914FDF"/>
    <w:rsid w:val="00915F2A"/>
    <w:rsid w:val="00920F2C"/>
    <w:rsid w:val="0092569F"/>
    <w:rsid w:val="0093204C"/>
    <w:rsid w:val="00937F42"/>
    <w:rsid w:val="00940E2E"/>
    <w:rsid w:val="00945AE9"/>
    <w:rsid w:val="00957C4A"/>
    <w:rsid w:val="00960FF3"/>
    <w:rsid w:val="00980D4D"/>
    <w:rsid w:val="009942D8"/>
    <w:rsid w:val="009B74E9"/>
    <w:rsid w:val="009D2B90"/>
    <w:rsid w:val="009E322B"/>
    <w:rsid w:val="009F006D"/>
    <w:rsid w:val="009F3CF7"/>
    <w:rsid w:val="009F4A6B"/>
    <w:rsid w:val="00A056D3"/>
    <w:rsid w:val="00A12A3A"/>
    <w:rsid w:val="00A33996"/>
    <w:rsid w:val="00A600EA"/>
    <w:rsid w:val="00A87B01"/>
    <w:rsid w:val="00AD1362"/>
    <w:rsid w:val="00AF26E5"/>
    <w:rsid w:val="00AF5767"/>
    <w:rsid w:val="00B32129"/>
    <w:rsid w:val="00B47001"/>
    <w:rsid w:val="00B54185"/>
    <w:rsid w:val="00B72D4D"/>
    <w:rsid w:val="00B75F2D"/>
    <w:rsid w:val="00B829FA"/>
    <w:rsid w:val="00B840D8"/>
    <w:rsid w:val="00BD49BA"/>
    <w:rsid w:val="00BD5EC5"/>
    <w:rsid w:val="00BE3979"/>
    <w:rsid w:val="00BE7031"/>
    <w:rsid w:val="00C10374"/>
    <w:rsid w:val="00C248EC"/>
    <w:rsid w:val="00C27509"/>
    <w:rsid w:val="00C322D6"/>
    <w:rsid w:val="00C53ED9"/>
    <w:rsid w:val="00C6369F"/>
    <w:rsid w:val="00C67C24"/>
    <w:rsid w:val="00C70DE9"/>
    <w:rsid w:val="00C9682D"/>
    <w:rsid w:val="00CE6A58"/>
    <w:rsid w:val="00CF6E63"/>
    <w:rsid w:val="00D0098D"/>
    <w:rsid w:val="00D23E11"/>
    <w:rsid w:val="00D24922"/>
    <w:rsid w:val="00D36D37"/>
    <w:rsid w:val="00D5602A"/>
    <w:rsid w:val="00D7308B"/>
    <w:rsid w:val="00DC77D6"/>
    <w:rsid w:val="00DD2EDF"/>
    <w:rsid w:val="00DD7D7A"/>
    <w:rsid w:val="00E12EEB"/>
    <w:rsid w:val="00E136E8"/>
    <w:rsid w:val="00E13E7E"/>
    <w:rsid w:val="00E3052D"/>
    <w:rsid w:val="00E35923"/>
    <w:rsid w:val="00E625E1"/>
    <w:rsid w:val="00E812BB"/>
    <w:rsid w:val="00E85F6C"/>
    <w:rsid w:val="00EF1995"/>
    <w:rsid w:val="00EF282D"/>
    <w:rsid w:val="00EF2C1D"/>
    <w:rsid w:val="00F214E9"/>
    <w:rsid w:val="00F31E5A"/>
    <w:rsid w:val="00F77162"/>
    <w:rsid w:val="00FB6C6C"/>
    <w:rsid w:val="00FC280E"/>
    <w:rsid w:val="00FC2BD8"/>
    <w:rsid w:val="00FC55D2"/>
    <w:rsid w:val="00FD5041"/>
    <w:rsid w:val="00FD64C1"/>
    <w:rsid w:val="00FF33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73E1"/>
  <w15:docId w15:val="{10B85A65-326F-4975-9FC7-EB826068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500"/>
      <w:jc w:val="center"/>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70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117" Type="http://schemas.openxmlformats.org/officeDocument/2006/relationships/image" Target="media/image59.png"/><Relationship Id="rId21" Type="http://schemas.openxmlformats.org/officeDocument/2006/relationships/customXml" Target="ink/ink8.xml"/><Relationship Id="rId42" Type="http://schemas.openxmlformats.org/officeDocument/2006/relationships/image" Target="media/image20.png"/><Relationship Id="rId63" Type="http://schemas.openxmlformats.org/officeDocument/2006/relationships/customXml" Target="ink/ink28.xml"/><Relationship Id="rId84" Type="http://schemas.openxmlformats.org/officeDocument/2006/relationships/image" Target="media/image42.png"/><Relationship Id="rId138" Type="http://schemas.openxmlformats.org/officeDocument/2006/relationships/customXml" Target="ink/ink65.xml"/><Relationship Id="rId159" Type="http://schemas.openxmlformats.org/officeDocument/2006/relationships/image" Target="media/image80.png"/><Relationship Id="rId170" Type="http://schemas.openxmlformats.org/officeDocument/2006/relationships/image" Target="media/image86.png"/><Relationship Id="rId191" Type="http://schemas.openxmlformats.org/officeDocument/2006/relationships/customXml" Target="ink/ink91.xml"/><Relationship Id="rId205" Type="http://schemas.openxmlformats.org/officeDocument/2006/relationships/customXml" Target="ink/ink98.xml"/><Relationship Id="rId107" Type="http://schemas.openxmlformats.org/officeDocument/2006/relationships/image" Target="media/image54.png"/><Relationship Id="rId11" Type="http://schemas.openxmlformats.org/officeDocument/2006/relationships/image" Target="media/image4.png"/><Relationship Id="rId32" Type="http://schemas.openxmlformats.org/officeDocument/2006/relationships/image" Target="media/image15.png"/><Relationship Id="rId53" Type="http://schemas.openxmlformats.org/officeDocument/2006/relationships/customXml" Target="ink/ink23.xml"/><Relationship Id="rId74" Type="http://schemas.openxmlformats.org/officeDocument/2006/relationships/image" Target="media/image37.png"/><Relationship Id="rId128" Type="http://schemas.openxmlformats.org/officeDocument/2006/relationships/customXml" Target="ink/ink60.xml"/><Relationship Id="rId149" Type="http://schemas.openxmlformats.org/officeDocument/2006/relationships/image" Target="media/image75.png"/><Relationship Id="rId5" Type="http://schemas.openxmlformats.org/officeDocument/2006/relationships/image" Target="media/image1.png"/><Relationship Id="rId95" Type="http://schemas.openxmlformats.org/officeDocument/2006/relationships/customXml" Target="ink/ink44.xml"/><Relationship Id="rId160" Type="http://schemas.openxmlformats.org/officeDocument/2006/relationships/customXml" Target="ink/ink76.xml"/><Relationship Id="rId181" Type="http://schemas.openxmlformats.org/officeDocument/2006/relationships/customXml" Target="ink/ink86.xml"/><Relationship Id="rId216" Type="http://schemas.openxmlformats.org/officeDocument/2006/relationships/image" Target="media/image112.png"/><Relationship Id="rId22" Type="http://schemas.openxmlformats.org/officeDocument/2006/relationships/image" Target="media/image10.png"/><Relationship Id="rId43" Type="http://schemas.openxmlformats.org/officeDocument/2006/relationships/customXml" Target="ink/ink19.xml"/><Relationship Id="rId64" Type="http://schemas.openxmlformats.org/officeDocument/2006/relationships/image" Target="media/image32.png"/><Relationship Id="rId118" Type="http://schemas.openxmlformats.org/officeDocument/2006/relationships/customXml" Target="ink/ink55.xml"/><Relationship Id="rId139" Type="http://schemas.openxmlformats.org/officeDocument/2006/relationships/image" Target="media/image70.png"/><Relationship Id="rId85" Type="http://schemas.openxmlformats.org/officeDocument/2006/relationships/customXml" Target="ink/ink39.xml"/><Relationship Id="rId150" Type="http://schemas.openxmlformats.org/officeDocument/2006/relationships/customXml" Target="ink/ink71.xml"/><Relationship Id="rId171" Type="http://schemas.openxmlformats.org/officeDocument/2006/relationships/customXml" Target="ink/ink81.xml"/><Relationship Id="rId192" Type="http://schemas.openxmlformats.org/officeDocument/2006/relationships/image" Target="media/image97.png"/><Relationship Id="rId206" Type="http://schemas.openxmlformats.org/officeDocument/2006/relationships/image" Target="media/image104.png"/><Relationship Id="rId12" Type="http://schemas.openxmlformats.org/officeDocument/2006/relationships/customXml" Target="ink/ink4.xml"/><Relationship Id="rId33" Type="http://schemas.openxmlformats.org/officeDocument/2006/relationships/customXml" Target="ink/ink14.xml"/><Relationship Id="rId108" Type="http://schemas.openxmlformats.org/officeDocument/2006/relationships/customXml" Target="ink/ink50.xml"/><Relationship Id="rId129" Type="http://schemas.openxmlformats.org/officeDocument/2006/relationships/image" Target="media/image65.png"/><Relationship Id="rId54" Type="http://schemas.openxmlformats.org/officeDocument/2006/relationships/image" Target="media/image27.png"/><Relationship Id="rId75" Type="http://schemas.openxmlformats.org/officeDocument/2006/relationships/customXml" Target="ink/ink34.xml"/><Relationship Id="rId96" Type="http://schemas.openxmlformats.org/officeDocument/2006/relationships/image" Target="media/image48.png"/><Relationship Id="rId140" Type="http://schemas.openxmlformats.org/officeDocument/2006/relationships/customXml" Target="ink/ink66.xml"/><Relationship Id="rId161" Type="http://schemas.openxmlformats.org/officeDocument/2006/relationships/image" Target="media/image81.png"/><Relationship Id="rId182" Type="http://schemas.openxmlformats.org/officeDocument/2006/relationships/image" Target="media/image92.png"/><Relationship Id="rId217" Type="http://schemas.openxmlformats.org/officeDocument/2006/relationships/image" Target="media/image113.png"/><Relationship Id="rId6" Type="http://schemas.openxmlformats.org/officeDocument/2006/relationships/customXml" Target="ink/ink1.xml"/><Relationship Id="rId23" Type="http://schemas.openxmlformats.org/officeDocument/2006/relationships/customXml" Target="ink/ink9.xml"/><Relationship Id="rId119" Type="http://schemas.openxmlformats.org/officeDocument/2006/relationships/image" Target="media/image60.png"/><Relationship Id="rId44" Type="http://schemas.openxmlformats.org/officeDocument/2006/relationships/image" Target="media/image21.png"/><Relationship Id="rId65" Type="http://schemas.openxmlformats.org/officeDocument/2006/relationships/customXml" Target="ink/ink29.xml"/><Relationship Id="rId86" Type="http://schemas.openxmlformats.org/officeDocument/2006/relationships/image" Target="media/image43.png"/><Relationship Id="rId130" Type="http://schemas.openxmlformats.org/officeDocument/2006/relationships/customXml" Target="ink/ink61.xml"/><Relationship Id="rId151" Type="http://schemas.openxmlformats.org/officeDocument/2006/relationships/image" Target="media/image76.png"/><Relationship Id="rId172" Type="http://schemas.openxmlformats.org/officeDocument/2006/relationships/image" Target="media/image87.png"/><Relationship Id="rId193" Type="http://schemas.openxmlformats.org/officeDocument/2006/relationships/customXml" Target="ink/ink92.xml"/><Relationship Id="rId207" Type="http://schemas.openxmlformats.org/officeDocument/2006/relationships/customXml" Target="ink/ink99.xml"/><Relationship Id="rId13" Type="http://schemas.openxmlformats.org/officeDocument/2006/relationships/image" Target="media/image5.png"/><Relationship Id="rId109" Type="http://schemas.openxmlformats.org/officeDocument/2006/relationships/image" Target="media/image55.png"/><Relationship Id="rId34" Type="http://schemas.openxmlformats.org/officeDocument/2006/relationships/image" Target="media/image16.png"/><Relationship Id="rId55" Type="http://schemas.openxmlformats.org/officeDocument/2006/relationships/customXml" Target="ink/ink24.xml"/><Relationship Id="rId76" Type="http://schemas.openxmlformats.org/officeDocument/2006/relationships/image" Target="media/image38.png"/><Relationship Id="rId97" Type="http://schemas.openxmlformats.org/officeDocument/2006/relationships/customXml" Target="ink/ink45.xml"/><Relationship Id="rId120" Type="http://schemas.openxmlformats.org/officeDocument/2006/relationships/customXml" Target="ink/ink56.xml"/><Relationship Id="rId141" Type="http://schemas.openxmlformats.org/officeDocument/2006/relationships/image" Target="media/image71.png"/><Relationship Id="rId7" Type="http://schemas.openxmlformats.org/officeDocument/2006/relationships/image" Target="media/image2.png"/><Relationship Id="rId162" Type="http://schemas.openxmlformats.org/officeDocument/2006/relationships/image" Target="media/image82.png"/><Relationship Id="rId183" Type="http://schemas.openxmlformats.org/officeDocument/2006/relationships/customXml" Target="ink/ink87.xml"/><Relationship Id="rId218" Type="http://schemas.openxmlformats.org/officeDocument/2006/relationships/fontTable" Target="fontTable.xml"/><Relationship Id="rId24" Type="http://schemas.openxmlformats.org/officeDocument/2006/relationships/image" Target="media/image11.png"/><Relationship Id="rId45" Type="http://schemas.openxmlformats.org/officeDocument/2006/relationships/customXml" Target="ink/ink20.xml"/><Relationship Id="rId66" Type="http://schemas.openxmlformats.org/officeDocument/2006/relationships/image" Target="media/image33.png"/><Relationship Id="rId87" Type="http://schemas.openxmlformats.org/officeDocument/2006/relationships/customXml" Target="ink/ink40.xml"/><Relationship Id="rId110" Type="http://schemas.openxmlformats.org/officeDocument/2006/relationships/customXml" Target="ink/ink51.xml"/><Relationship Id="rId131" Type="http://schemas.openxmlformats.org/officeDocument/2006/relationships/image" Target="media/image66.png"/><Relationship Id="rId152" Type="http://schemas.openxmlformats.org/officeDocument/2006/relationships/customXml" Target="ink/ink72.xml"/><Relationship Id="rId173" Type="http://schemas.openxmlformats.org/officeDocument/2006/relationships/customXml" Target="ink/ink82.xml"/><Relationship Id="rId194" Type="http://schemas.openxmlformats.org/officeDocument/2006/relationships/image" Target="media/image98.png"/><Relationship Id="rId208" Type="http://schemas.openxmlformats.org/officeDocument/2006/relationships/image" Target="media/image105.png"/><Relationship Id="rId14" Type="http://schemas.openxmlformats.org/officeDocument/2006/relationships/image" Target="media/image6.png"/><Relationship Id="rId30" Type="http://schemas.openxmlformats.org/officeDocument/2006/relationships/image" Target="media/image14.png"/><Relationship Id="rId35" Type="http://schemas.openxmlformats.org/officeDocument/2006/relationships/customXml" Target="ink/ink15.xml"/><Relationship Id="rId56" Type="http://schemas.openxmlformats.org/officeDocument/2006/relationships/image" Target="media/image28.png"/><Relationship Id="rId77" Type="http://schemas.openxmlformats.org/officeDocument/2006/relationships/customXml" Target="ink/ink35.xml"/><Relationship Id="rId100" Type="http://schemas.openxmlformats.org/officeDocument/2006/relationships/customXml" Target="ink/ink46.xml"/><Relationship Id="rId105" Type="http://schemas.openxmlformats.org/officeDocument/2006/relationships/image" Target="media/image53.png"/><Relationship Id="rId126" Type="http://schemas.openxmlformats.org/officeDocument/2006/relationships/customXml" Target="ink/ink59.xml"/><Relationship Id="rId147" Type="http://schemas.openxmlformats.org/officeDocument/2006/relationships/image" Target="media/image74.png"/><Relationship Id="rId168" Type="http://schemas.openxmlformats.org/officeDocument/2006/relationships/image" Target="media/image85.png"/><Relationship Id="rId8" Type="http://schemas.openxmlformats.org/officeDocument/2006/relationships/customXml" Target="ink/ink2.xml"/><Relationship Id="rId51" Type="http://schemas.openxmlformats.org/officeDocument/2006/relationships/customXml" Target="ink/ink22.xml"/><Relationship Id="rId72" Type="http://schemas.openxmlformats.org/officeDocument/2006/relationships/image" Target="media/image36.png"/><Relationship Id="rId93" Type="http://schemas.openxmlformats.org/officeDocument/2006/relationships/customXml" Target="ink/ink43.xml"/><Relationship Id="rId98" Type="http://schemas.openxmlformats.org/officeDocument/2006/relationships/image" Target="media/image49.png"/><Relationship Id="rId121" Type="http://schemas.openxmlformats.org/officeDocument/2006/relationships/image" Target="media/image61.png"/><Relationship Id="rId142" Type="http://schemas.openxmlformats.org/officeDocument/2006/relationships/customXml" Target="ink/ink67.xml"/><Relationship Id="rId163" Type="http://schemas.openxmlformats.org/officeDocument/2006/relationships/customXml" Target="ink/ink77.xml"/><Relationship Id="rId184" Type="http://schemas.openxmlformats.org/officeDocument/2006/relationships/image" Target="media/image93.png"/><Relationship Id="rId189" Type="http://schemas.openxmlformats.org/officeDocument/2006/relationships/customXml" Target="ink/ink90.xm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image" Target="media/image110.png"/><Relationship Id="rId25" Type="http://schemas.openxmlformats.org/officeDocument/2006/relationships/customXml" Target="ink/ink10.xml"/><Relationship Id="rId46" Type="http://schemas.openxmlformats.org/officeDocument/2006/relationships/image" Target="media/image22.png"/><Relationship Id="rId67" Type="http://schemas.openxmlformats.org/officeDocument/2006/relationships/customXml" Target="ink/ink30.xml"/><Relationship Id="rId116" Type="http://schemas.openxmlformats.org/officeDocument/2006/relationships/customXml" Target="ink/ink54.xml"/><Relationship Id="rId137" Type="http://schemas.openxmlformats.org/officeDocument/2006/relationships/image" Target="media/image69.png"/><Relationship Id="rId158" Type="http://schemas.openxmlformats.org/officeDocument/2006/relationships/customXml" Target="ink/ink75.xml"/><Relationship Id="rId20" Type="http://schemas.openxmlformats.org/officeDocument/2006/relationships/image" Target="media/image9.png"/><Relationship Id="rId41" Type="http://schemas.openxmlformats.org/officeDocument/2006/relationships/customXml" Target="ink/ink18.xml"/><Relationship Id="rId62" Type="http://schemas.openxmlformats.org/officeDocument/2006/relationships/image" Target="media/image31.png"/><Relationship Id="rId83" Type="http://schemas.openxmlformats.org/officeDocument/2006/relationships/customXml" Target="ink/ink38.xml"/><Relationship Id="rId88" Type="http://schemas.openxmlformats.org/officeDocument/2006/relationships/image" Target="media/image44.png"/><Relationship Id="rId111" Type="http://schemas.openxmlformats.org/officeDocument/2006/relationships/image" Target="media/image56.png"/><Relationship Id="rId132" Type="http://schemas.openxmlformats.org/officeDocument/2006/relationships/customXml" Target="ink/ink62.xml"/><Relationship Id="rId153" Type="http://schemas.openxmlformats.org/officeDocument/2006/relationships/image" Target="media/image77.png"/><Relationship Id="rId174" Type="http://schemas.openxmlformats.org/officeDocument/2006/relationships/image" Target="media/image88.png"/><Relationship Id="rId179" Type="http://schemas.openxmlformats.org/officeDocument/2006/relationships/customXml" Target="ink/ink85.xml"/><Relationship Id="rId195" Type="http://schemas.openxmlformats.org/officeDocument/2006/relationships/customXml" Target="ink/ink93.xml"/><Relationship Id="rId209" Type="http://schemas.openxmlformats.org/officeDocument/2006/relationships/customXml" Target="ink/ink100.xml"/><Relationship Id="rId190" Type="http://schemas.openxmlformats.org/officeDocument/2006/relationships/image" Target="media/image96.png"/><Relationship Id="rId204" Type="http://schemas.openxmlformats.org/officeDocument/2006/relationships/image" Target="media/image103.png"/><Relationship Id="rId15" Type="http://schemas.openxmlformats.org/officeDocument/2006/relationships/customXml" Target="ink/ink5.xml"/><Relationship Id="rId36" Type="http://schemas.openxmlformats.org/officeDocument/2006/relationships/image" Target="media/image17.png"/><Relationship Id="rId57" Type="http://schemas.openxmlformats.org/officeDocument/2006/relationships/customXml" Target="ink/ink25.xml"/><Relationship Id="rId106" Type="http://schemas.openxmlformats.org/officeDocument/2006/relationships/customXml" Target="ink/ink49.xml"/><Relationship Id="rId127" Type="http://schemas.openxmlformats.org/officeDocument/2006/relationships/image" Target="media/image64.png"/><Relationship Id="rId10" Type="http://schemas.openxmlformats.org/officeDocument/2006/relationships/customXml" Target="ink/ink3.xml"/><Relationship Id="rId31" Type="http://schemas.openxmlformats.org/officeDocument/2006/relationships/customXml" Target="ink/ink13.xml"/><Relationship Id="rId52" Type="http://schemas.openxmlformats.org/officeDocument/2006/relationships/image" Target="media/image26.png"/><Relationship Id="rId73" Type="http://schemas.openxmlformats.org/officeDocument/2006/relationships/customXml" Target="ink/ink33.xml"/><Relationship Id="rId78" Type="http://schemas.openxmlformats.org/officeDocument/2006/relationships/image" Target="media/image39.png"/><Relationship Id="rId94" Type="http://schemas.openxmlformats.org/officeDocument/2006/relationships/image" Target="media/image47.png"/><Relationship Id="rId99" Type="http://schemas.openxmlformats.org/officeDocument/2006/relationships/image" Target="media/image50.png"/><Relationship Id="rId101" Type="http://schemas.openxmlformats.org/officeDocument/2006/relationships/image" Target="media/image51.png"/><Relationship Id="rId122" Type="http://schemas.openxmlformats.org/officeDocument/2006/relationships/customXml" Target="ink/ink57.xml"/><Relationship Id="rId143" Type="http://schemas.openxmlformats.org/officeDocument/2006/relationships/image" Target="media/image72.png"/><Relationship Id="rId148" Type="http://schemas.openxmlformats.org/officeDocument/2006/relationships/customXml" Target="ink/ink70.xml"/><Relationship Id="rId164" Type="http://schemas.openxmlformats.org/officeDocument/2006/relationships/image" Target="media/image83.png"/><Relationship Id="rId169" Type="http://schemas.openxmlformats.org/officeDocument/2006/relationships/customXml" Target="ink/ink80.xml"/><Relationship Id="rId185" Type="http://schemas.openxmlformats.org/officeDocument/2006/relationships/customXml" Target="ink/ink88.xml"/><Relationship Id="rId4" Type="http://schemas.openxmlformats.org/officeDocument/2006/relationships/webSettings" Target="webSettings.xml"/><Relationship Id="rId9" Type="http://schemas.openxmlformats.org/officeDocument/2006/relationships/image" Target="media/image3.png"/><Relationship Id="rId180" Type="http://schemas.openxmlformats.org/officeDocument/2006/relationships/image" Target="media/image91.png"/><Relationship Id="rId210" Type="http://schemas.openxmlformats.org/officeDocument/2006/relationships/image" Target="media/image106.png"/><Relationship Id="rId215" Type="http://schemas.openxmlformats.org/officeDocument/2006/relationships/image" Target="media/image111.png"/><Relationship Id="rId26" Type="http://schemas.openxmlformats.org/officeDocument/2006/relationships/image" Target="media/image12.png"/><Relationship Id="rId47" Type="http://schemas.openxmlformats.org/officeDocument/2006/relationships/image" Target="media/image23.png"/><Relationship Id="rId68" Type="http://schemas.openxmlformats.org/officeDocument/2006/relationships/image" Target="media/image34.png"/><Relationship Id="rId89" Type="http://schemas.openxmlformats.org/officeDocument/2006/relationships/customXml" Target="ink/ink41.xml"/><Relationship Id="rId112" Type="http://schemas.openxmlformats.org/officeDocument/2006/relationships/customXml" Target="ink/ink52.xml"/><Relationship Id="rId133" Type="http://schemas.openxmlformats.org/officeDocument/2006/relationships/image" Target="media/image67.png"/><Relationship Id="rId154" Type="http://schemas.openxmlformats.org/officeDocument/2006/relationships/customXml" Target="ink/ink73.xml"/><Relationship Id="rId175" Type="http://schemas.openxmlformats.org/officeDocument/2006/relationships/customXml" Target="ink/ink83.xml"/><Relationship Id="rId196" Type="http://schemas.openxmlformats.org/officeDocument/2006/relationships/image" Target="media/image99.png"/><Relationship Id="rId200" Type="http://schemas.openxmlformats.org/officeDocument/2006/relationships/image" Target="media/image101.png"/><Relationship Id="rId16" Type="http://schemas.openxmlformats.org/officeDocument/2006/relationships/image" Target="media/image7.png"/><Relationship Id="rId37" Type="http://schemas.openxmlformats.org/officeDocument/2006/relationships/customXml" Target="ink/ink16.xml"/><Relationship Id="rId58" Type="http://schemas.openxmlformats.org/officeDocument/2006/relationships/image" Target="media/image29.png"/><Relationship Id="rId79" Type="http://schemas.openxmlformats.org/officeDocument/2006/relationships/customXml" Target="ink/ink36.xml"/><Relationship Id="rId102" Type="http://schemas.openxmlformats.org/officeDocument/2006/relationships/customXml" Target="ink/ink47.xml"/><Relationship Id="rId123" Type="http://schemas.openxmlformats.org/officeDocument/2006/relationships/image" Target="media/image62.png"/><Relationship Id="rId144" Type="http://schemas.openxmlformats.org/officeDocument/2006/relationships/customXml" Target="ink/ink68.xml"/><Relationship Id="rId90" Type="http://schemas.openxmlformats.org/officeDocument/2006/relationships/image" Target="media/image45.png"/><Relationship Id="rId165" Type="http://schemas.openxmlformats.org/officeDocument/2006/relationships/customXml" Target="ink/ink78.xml"/><Relationship Id="rId186" Type="http://schemas.openxmlformats.org/officeDocument/2006/relationships/image" Target="media/image94.png"/><Relationship Id="rId211" Type="http://schemas.openxmlformats.org/officeDocument/2006/relationships/image" Target="media/image107.png"/><Relationship Id="rId27" Type="http://schemas.openxmlformats.org/officeDocument/2006/relationships/customXml" Target="ink/ink11.xml"/><Relationship Id="rId48" Type="http://schemas.openxmlformats.org/officeDocument/2006/relationships/image" Target="media/image24.png"/><Relationship Id="rId69" Type="http://schemas.openxmlformats.org/officeDocument/2006/relationships/customXml" Target="ink/ink31.xml"/><Relationship Id="rId113" Type="http://schemas.openxmlformats.org/officeDocument/2006/relationships/image" Target="media/image57.png"/><Relationship Id="rId134" Type="http://schemas.openxmlformats.org/officeDocument/2006/relationships/customXml" Target="ink/ink63.xml"/><Relationship Id="rId80" Type="http://schemas.openxmlformats.org/officeDocument/2006/relationships/image" Target="media/image40.png"/><Relationship Id="rId155" Type="http://schemas.openxmlformats.org/officeDocument/2006/relationships/image" Target="media/image78.png"/><Relationship Id="rId176" Type="http://schemas.openxmlformats.org/officeDocument/2006/relationships/image" Target="media/image89.png"/><Relationship Id="rId197" Type="http://schemas.openxmlformats.org/officeDocument/2006/relationships/customXml" Target="ink/ink94.xml"/><Relationship Id="rId201" Type="http://schemas.openxmlformats.org/officeDocument/2006/relationships/customXml" Target="ink/ink96.xml"/><Relationship Id="rId17" Type="http://schemas.openxmlformats.org/officeDocument/2006/relationships/customXml" Target="ink/ink6.xml"/><Relationship Id="rId38" Type="http://schemas.openxmlformats.org/officeDocument/2006/relationships/image" Target="media/image18.png"/><Relationship Id="rId59" Type="http://schemas.openxmlformats.org/officeDocument/2006/relationships/customXml" Target="ink/ink26.xml"/><Relationship Id="rId103" Type="http://schemas.openxmlformats.org/officeDocument/2006/relationships/image" Target="media/image52.png"/><Relationship Id="rId124" Type="http://schemas.openxmlformats.org/officeDocument/2006/relationships/customXml" Target="ink/ink58.xml"/><Relationship Id="rId70" Type="http://schemas.openxmlformats.org/officeDocument/2006/relationships/image" Target="media/image35.png"/><Relationship Id="rId91" Type="http://schemas.openxmlformats.org/officeDocument/2006/relationships/customXml" Target="ink/ink42.xml"/><Relationship Id="rId145" Type="http://schemas.openxmlformats.org/officeDocument/2006/relationships/image" Target="media/image73.png"/><Relationship Id="rId166" Type="http://schemas.openxmlformats.org/officeDocument/2006/relationships/image" Target="media/image84.png"/><Relationship Id="rId187" Type="http://schemas.openxmlformats.org/officeDocument/2006/relationships/customXml" Target="ink/ink89.xml"/><Relationship Id="rId1" Type="http://schemas.openxmlformats.org/officeDocument/2006/relationships/numbering" Target="numbering.xml"/><Relationship Id="rId212" Type="http://schemas.openxmlformats.org/officeDocument/2006/relationships/image" Target="media/image108.png"/><Relationship Id="rId28" Type="http://schemas.openxmlformats.org/officeDocument/2006/relationships/image" Target="media/image13.png"/><Relationship Id="rId49" Type="http://schemas.openxmlformats.org/officeDocument/2006/relationships/customXml" Target="ink/ink21.xml"/><Relationship Id="rId114" Type="http://schemas.openxmlformats.org/officeDocument/2006/relationships/customXml" Target="ink/ink53.xml"/><Relationship Id="rId60" Type="http://schemas.openxmlformats.org/officeDocument/2006/relationships/image" Target="media/image30.png"/><Relationship Id="rId81" Type="http://schemas.openxmlformats.org/officeDocument/2006/relationships/customXml" Target="ink/ink37.xml"/><Relationship Id="rId135" Type="http://schemas.openxmlformats.org/officeDocument/2006/relationships/image" Target="media/image68.png"/><Relationship Id="rId156" Type="http://schemas.openxmlformats.org/officeDocument/2006/relationships/customXml" Target="ink/ink74.xml"/><Relationship Id="rId177" Type="http://schemas.openxmlformats.org/officeDocument/2006/relationships/customXml" Target="ink/ink84.xml"/><Relationship Id="rId198" Type="http://schemas.openxmlformats.org/officeDocument/2006/relationships/image" Target="media/image100.png"/><Relationship Id="rId202" Type="http://schemas.openxmlformats.org/officeDocument/2006/relationships/image" Target="media/image102.png"/><Relationship Id="rId18" Type="http://schemas.openxmlformats.org/officeDocument/2006/relationships/image" Target="media/image8.png"/><Relationship Id="rId39" Type="http://schemas.openxmlformats.org/officeDocument/2006/relationships/customXml" Target="ink/ink17.xml"/><Relationship Id="rId50" Type="http://schemas.openxmlformats.org/officeDocument/2006/relationships/image" Target="media/image25.png"/><Relationship Id="rId104" Type="http://schemas.openxmlformats.org/officeDocument/2006/relationships/customXml" Target="ink/ink48.xml"/><Relationship Id="rId125" Type="http://schemas.openxmlformats.org/officeDocument/2006/relationships/image" Target="media/image63.png"/><Relationship Id="rId146" Type="http://schemas.openxmlformats.org/officeDocument/2006/relationships/customXml" Target="ink/ink69.xml"/><Relationship Id="rId167" Type="http://schemas.openxmlformats.org/officeDocument/2006/relationships/customXml" Target="ink/ink79.xml"/><Relationship Id="rId188" Type="http://schemas.openxmlformats.org/officeDocument/2006/relationships/image" Target="media/image95.png"/><Relationship Id="rId71" Type="http://schemas.openxmlformats.org/officeDocument/2006/relationships/customXml" Target="ink/ink32.xml"/><Relationship Id="rId92" Type="http://schemas.openxmlformats.org/officeDocument/2006/relationships/image" Target="media/image46.png"/><Relationship Id="rId213" Type="http://schemas.openxmlformats.org/officeDocument/2006/relationships/image" Target="media/image109.png"/><Relationship Id="rId2" Type="http://schemas.openxmlformats.org/officeDocument/2006/relationships/styles" Target="styles.xml"/><Relationship Id="rId29" Type="http://schemas.openxmlformats.org/officeDocument/2006/relationships/customXml" Target="ink/ink12.xml"/><Relationship Id="rId40" Type="http://schemas.openxmlformats.org/officeDocument/2006/relationships/image" Target="media/image19.png"/><Relationship Id="rId115" Type="http://schemas.openxmlformats.org/officeDocument/2006/relationships/image" Target="media/image58.png"/><Relationship Id="rId136" Type="http://schemas.openxmlformats.org/officeDocument/2006/relationships/customXml" Target="ink/ink64.xml"/><Relationship Id="rId157" Type="http://schemas.openxmlformats.org/officeDocument/2006/relationships/image" Target="media/image79.png"/><Relationship Id="rId178" Type="http://schemas.openxmlformats.org/officeDocument/2006/relationships/image" Target="media/image90.png"/><Relationship Id="rId61" Type="http://schemas.openxmlformats.org/officeDocument/2006/relationships/customXml" Target="ink/ink27.xml"/><Relationship Id="rId82" Type="http://schemas.openxmlformats.org/officeDocument/2006/relationships/image" Target="media/image41.png"/><Relationship Id="rId199" Type="http://schemas.openxmlformats.org/officeDocument/2006/relationships/customXml" Target="ink/ink95.xml"/><Relationship Id="rId203" Type="http://schemas.openxmlformats.org/officeDocument/2006/relationships/customXml" Target="ink/ink97.xml"/><Relationship Id="rId19" Type="http://schemas.openxmlformats.org/officeDocument/2006/relationships/customXml" Target="ink/ink7.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1:40.512"/>
    </inkml:context>
    <inkml:brush xml:id="br0">
      <inkml:brushProperty name="width" value="0.0855" units="cm"/>
      <inkml:brushProperty name="height" value="0.0855" units="cm"/>
      <inkml:brushProperty name="color" value="#00A0D7"/>
    </inkml:brush>
  </inkml:definitions>
  <inkml:trace contextRef="#ctx0" brushRef="#br0">1 67 8946,'0'9'303,"0"0"1,0 2-1,0 3-146,0 3 1,0-2 0,1 7 0,1-1-141,1 3 0,3 1 0,-3 1-435,-1-3 1,1 2 301,0-5 0,3 1-1138,-3-3 596,0-1 658,1-3 0,-3 3 0,3-4 0</inkml:trace>
  <inkml:trace contextRef="#ctx0" brushRef="#br0" timeOffset="2616">292 67 7715,'-5'-5'525,"1"1"0,3 4 0,-1 1-344,-1 2 1,0 2 0,3 4-43,0-1 0,0 4 0,0 0 0,0-1-55,0-1 1,0-1 0,-1 2 0,-1 1 4,-1-1 0,0-2 0,3 0 0,0-1-3,-3-2-373,2 2 57,-3-7 1,5 3 64,2-4 0,1 0 0,5 0 52,0 0 0,3-1 0,0-1 0,-2-1-3,0 1 0,2 1 0,0 1 173,-1 0-79,-2 0 0,0 0 1,0 0-1,-1 1 16,-2 2 1,2 2 0,-4 4-1,1-1 114,-2 1 1,1 0 0,-1 0 0,-1 1 61,-1 1 0,-1-1 0,0 3 0,0-1 22,0-1 1,0 1 0,-1-3 0,-2 0-59,-3 0 0,1-3 0,-1-2 0,0 1-34,-2 0 1,-1-2 0,0 2-237,0-1 66,1-1 0,-2-3 0,-1 0 0,-1-1-197,1-2 0,2-1 1,0-3-1,0 1-229,0 0 1,3-1 0,1 0-1128,1 1 1343,1 4 0,4 2 0,1 6 1,2 3 279,1 2 0,0-1 0,1 2 0,2-2 0,-3-1 0</inkml:trace>
  <inkml:trace contextRef="#ctx0" brushRef="#br0" timeOffset="2894">301 48 7751,'0'-5'528,"0"1"0,7 4 0,1 0 0,3 0 147,2 0-499,1 0 1,4 0-516,3 0 149,-3 0 1,4 0 0,-4 1-1,-1 1-441,1 1 0,-3 0 1,-2-3-1,1 0 631,0 0 0,-3 4 0,1 1 0</inkml:trace>
  <inkml:trace contextRef="#ctx0" brushRef="#br0" timeOffset="3345">777 66 8495,'-4'-5'992,"2"-2"1,-4 3-572,-1-1 0,1 2 1,-1-2-1,1 1-138,-1 3 1,2-1-1,-1 0-115,-1-1 0,-1 0-25,0 3 0,-1 0 1,0 0 73,0 0 0,0 4 1,2 2-375,1 1 0,-2 5 11,2 0 1,-2 4 0,0-1-46,2 5 1,0 3 0,3 6-55,1 0 0,1 3 0,1-2 0,0-2 0,1-1-7,2-4 1,-1 2 0,4-6 0,3-2 186,2-4 0,4-4 1,-3-4-1,2-2 14,2-2 1,0-3 0,1-3 0,-1-7 91,-2-4 0,0-4 0,1-2 1,-3 0-65,-3 1 1,-1-3-1,-2 3-234,-3-2 151,-2 4 1,-1-3 0,0 5 0,0 3-26,0 2 1,-3 2 0,0 1-378,1 1-535,-3 3 1043,4 1 0,1 4 0,5 0 0</inkml:trace>
  <inkml:trace contextRef="#ctx0" brushRef="#br0" timeOffset="3653">1174 5 8407,'0'-5'1246,"1"9"1,1 7-894,1 2 0,0 3 0,-3-1-259,0 2 1,3 3-4,0 1 1,0 3-1,-3 0-55,0 1 0,0 1 0,0-2-206,0 0 1,0-5 0,0 2 0,0-2 0,0-3-1173,0-1 18,0-2 1,0-9 1323,0-4 0,3-8 0,2-6 0</inkml:trace>
  <inkml:trace contextRef="#ctx0" brushRef="#br0" timeOffset="3932">1199 216 7800,'-9'0'160,"-3"0"1,-1 0 0,-2 0 0,4 0 258,1 0 0,-2 0 0,0 0 0,1 0 67,2 0 1,-3 0-1,0 0 1,1 0-361,2 0 0,0 0 1,0 0-1,0 0-170,0 0 1,1 0-349,-1 0 0,0 0 38,0 0 0,4-1-264,2-2 450,2 2 1,1-7-1,0 2-349,0-2 365,4-4 0,-2 1 0,4-4 0,0-1-243,-1 0 0,3 1 0,-3 1 0,0 1 395,1-1 0,0 3 0,3-2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3:41.248"/>
    </inkml:context>
    <inkml:brush xml:id="br0">
      <inkml:brushProperty name="width" value="0.08571" units="cm"/>
      <inkml:brushProperty name="height" value="0.08571" units="cm"/>
      <inkml:brushProperty name="color" value="#00A0D7"/>
    </inkml:brush>
  </inkml:definitions>
  <inkml:trace contextRef="#ctx0" brushRef="#br0">0 0 7661,'0'5'-78,"0"-1"0,0-4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27.879"/>
    </inkml:context>
    <inkml:brush xml:id="br0">
      <inkml:brushProperty name="width" value="0.0855" units="cm"/>
      <inkml:brushProperty name="height" value="0.0855" units="cm"/>
      <inkml:brushProperty name="color" value="#00A0D7"/>
    </inkml:brush>
  </inkml:definitions>
  <inkml:trace contextRef="#ctx0" brushRef="#br0">126 50 7849,'-6'0'241,"-1"0"-7,5 0 1,-4 0 0,4-1-66,-1-3 1,-1 3 0,2-3-1,-3 1 115,0-1-43,3-3 1,-7 6-34,2-3 0,-1 3 1,-2 2-98,0 3 1,1 2 0,2 7 0,1 4 18,2 1 0,0 6 1,2 1-1,-2 1-183,2 0 0,4-1 0,3 1 0,0-3-193,3-3 0,0-1 0,3-3 1,1-4 38,1-4 0,3-4 0,-1-5 0,-1-2 96,0-4 38,-1-6 0,-3-2 64,-1-5 0,0-2-44,-2-1 1,-3-3-1,-4 3 27,0 1 1,-1 2-1,-1 0 109,-2 1 0,-4 3-187,-2 3 1,0 2-1,-3 2-587,2-1 1,3 0 690,1 0 0,3 1 0,4-1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3:40.985"/>
    </inkml:context>
    <inkml:brush xml:id="br0">
      <inkml:brushProperty name="width" value="0.08571" units="cm"/>
      <inkml:brushProperty name="height" value="0.08571" units="cm"/>
      <inkml:brushProperty name="color" value="#00A0D7"/>
    </inkml:brush>
  </inkml:definitions>
  <inkml:trace contextRef="#ctx0" brushRef="#br0">239 61 7675,'-6'-3'0,"1"-1"165,1 0 0,-2 1 1,2-2-1,0 0 433,0 0 0,-3 2 1,1-3-235,-1-1 1,-2 2 0,-1 0 0,-1 1-159,-1 3 1,-2 1-1,1 2 1,-1 5-81,-1 4 0,-1 3 1,0 4-1,3 3-148,0 3 0,1 4 0,4 2 0,2 0-274,3-3 0,2 5 0,2-7-652,2 0 713,2-3 1,8-5 0,2-4-844,1-4 820,6-4 1,0-6 0,5-3 0,-2-5-31,-1-4 0,0-7 0,-3-1 0,-2-2 110,-4-1 1,-2-2 0,-5 1 0,-2 1 141,-3 3 1,-3 3 0,-4 0 0,-4 2 234,-3 1 0,-2 2 0,3 5 1,-3 2-147,-1 3 1,3 2-54,0 1 0,1 4 0,1 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4:25.072"/>
    </inkml:context>
    <inkml:brush xml:id="br0">
      <inkml:brushProperty name="width" value="0.08571" units="cm"/>
      <inkml:brushProperty name="height" value="0.08571" units="cm"/>
      <inkml:brushProperty name="color" value="#00A0D7"/>
    </inkml:brush>
  </inkml:definitions>
  <inkml:trace contextRef="#ctx0" brushRef="#br0">18 54 7797,'-4'-5'-226,"2"1"329,-3 4 0,3 1 0,-1 2 0,2 3 65,1 2 0,0 1 0,0 2 1,0 2-59,0 1 0,3 0 0,1 5 0,-1 1-98,1 0 0,2 1 0,-2-4 0,0 1-231,0 0 0,2-1 1,-3 0-1,0-1-75,1-2 1,-3-3 0,2 1-1,-2-2 294,-1-2 0,-4 1 0,-1 0 0</inkml:trace>
  <inkml:trace contextRef="#ctx0" brushRef="#br0" timeOffset="606">292 36 7722,'-4'-5'0,"-2"1"195,-2 0 0,2 3 0,0-2 0,-2 2-565,-2 1 1,0 0-1,-2 0 391,2 0 129,2 0 1,0 1-1,1 1 77,1 1 1,1 4-190,-1-1 1,6 1 0,6 0 0,2-1-27,1 1 1,3 0 0,2 2 0,1 0-25,0 0 1,-2 3 0,3 0 0,-2 2-28,-2 2 1,0 0 0,-4 2 0,-1-1 10,-1-3 0,-4 3 0,1-3 61,-2 0 0,-1-1 0,-1-2 0,-2 0 0,-3-2 131,-2-3 1,-4-3 0,-1 2 0,1-1-98,-1-2 1,-3-2 0,2-2-188,-3-1 84,3-4 0,2 3 0,3-6-60,0-2 37,0 2 0,1-3 0,2 5 0,3-1-39,2 0 1,2 0 0,2 0-1,3 0-31,2-3 0,5 2 0,1-3 0,3 1 93,1 1 0,0-4 1,2 2-1,0 1-74,-4-1 1,2 1 0,-4 3-1,-1 0-97,-1 1 0,-5-1 33,-1 0 0,-5 1-332,-1 2 506,-4 2 0,-9 4 0,-1-4 0,-3-1 0</inkml:trace>
  <inkml:trace contextRef="#ctx0" brushRef="#br0" timeOffset="1192">503 27 7735,'9'0'740,"0"0"-797,0 4 0,0-3 0,0 2 0,2-1-99,1 1 1,0-2 0,-3 2-1,-1-1 130,1 1 0,0-2 0,0 3-507,0 0 358,-4-3 0,-1 3 1,-2-3 193,1 2 70,0-3 1,-4 7 0,-2-3 0,-2 1 82,-3 2 1,-1 2 0,-1 2 0,-1 0 15,0 0 0,-2 2 0,2 0 0,-1 0 160,1 3 1,3 0 0,1-1 0,2-1-190,1-1 1,-2 0-1,3-3-505,1 2 0,5 0 0,3-4 0,2-1-67,1-2 413,-1-3 0,5 2 0,1-4 0</inkml:trace>
  <inkml:trace contextRef="#ctx0" brushRef="#br0" timeOffset="1718">840 18 8111,'-9'0'55,"3"1"0,0 2 0,0 3 81,1 2 1,-2 1 0,3 0 0,0 0 90,1-1 1,-1 4 0,2 0 0,-1-1-84,1-1 1,1-2 52,1 1 0,0-3-581,0 0 244,0-4 0,1 2 1,2-5 3,3-2 1,1 1 0,2-4 0,0 0 77,0 1 1,0-2 0,0 4 0,2 1-8,1 2 1,0 0 0,-3 0 0,-1 3 220,1 3 0,-3 2 0,-1 1 1,0 0 150,0 0 1,-3 2-1,1 1 1,-2-1-82,-1-1 1,0 1 0,-1 1 0,-2-1-119,-3-1 0,-2-2 0,-2-2 0,-1 0 70,0 1 0,-4-3 0,2-1-643,0-2 325,-2-1 0,0 0 0,1 0-444,2 0 368,0 0 1,3 0-1,1-1-229,2-2 1,3 2 0,7-2-76,5 2 0,4 1 0,5 0 1,-1-1 519,1-2 0,0 2 0,-1-3 0</inkml:trace>
  <inkml:trace contextRef="#ctx0" brushRef="#br0" timeOffset="1991">830 18 8389,'9'0'174,"-1"0"-1,2 0 60,2 0-143,-2 0 0,6 0 0,-1 0-271,2 0 147,0 0 1,-2 0 0,0-2-889,0-1 436,-2 0 486,4 3 0,-7-4 0,2-1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4:19.485"/>
    </inkml:context>
    <inkml:brush xml:id="br0">
      <inkml:brushProperty name="width" value="0.08571" units="cm"/>
      <inkml:brushProperty name="height" value="0.08571" units="cm"/>
      <inkml:brushProperty name="color" value="#00A0D7"/>
    </inkml:brush>
  </inkml:definitions>
  <inkml:trace contextRef="#ctx0" brushRef="#br0">212 19 7587,'-4'-4'-604,"2"1"1,-3 6 721,1 2 1,0 3-1,3 2 486,-2 2-447,0-2 1,3 9-1,0-1 254,0 1-376,0-1 1,0 0-1,0 0 1,0 2-13,0 1 1,0-1 0,0-2 0,0-2-162,0-1 1,0 1-277,0-4 236,0-1 1,0-2 0,1-1-333,2-2 0,-2-7 510,1-8 0,3 0 0,0-3 0</inkml:trace>
  <inkml:trace contextRef="#ctx0" brushRef="#br0" timeOffset="287">194 248 7776,'0'-9'-23,"-1"1"1,0 1 0,-3 1 65,-1 0 0,2 1 0,-3-1 61,-1-1 0,-1 0 1,-1 0-1,1 2 11,-1 1 1,0 1-1,0 3 1,0 0-7,0 0 0,3 0 0,-1 1 0,-2 1-101,-1 1 0,5 3 0,-4-2 0,2 0-81,-1 0 1,-1 2-17,0-3-24,4 0 86,-3-3 0,7-4 0,-2-2 0,2-2-37,1-1 0,1-3 0,1 0 0,1-2-147,-1-2 0,2 3 0,0-1 0,0 1-179,0 2 0,-1-1 0,-2 0 390,2 1 0,-2 1 0,3 1 0</inkml:trace>
  <inkml:trace contextRef="#ctx0" brushRef="#br0" timeOffset="921">425 36 6201,'0'-6'507,"0"0"1,0 3-381,0-2 1,-3 2 0,-1-2 127,-1 1 1,2 1 204,-3 3-366,4 0 1,-6 0-79,3 0 34,-3 0 0,2 4 0,0 2 0,0 1 22,1 2 1,-3 3 0,3 1 0,0 1-26,3 1 0,0 2 1,0 0-1,-1-2-37,1 0 0,2-1 1,2 1-1,2-1-72,1-1 1,0-1 0,4-5 0,0-1-133,0-3 0,1-2 0,0-2 0,2-2 85,-1-3 0,-1-4 0,-1-3 0,-1-1-156,1-2 1,-1 3-1,-1-2 1,-2 0 74,-1 2 0,-1 0 0,-3 4 133,0 0 1,-1 1-1,-2 3 1,-2 3 115,0 4 1,-2 2 0,3 6 0,0 2 260,0 3 0,1 1 0,3 2 0,0 0-12,0-1 1,1 4 0,2-1 0,3 0-381,2-1 0,1-2 0,0 0 0,0-1-266,3-2 0,-2-3 0,3 1 1,-1-3-167,-1-3 504,1 1 0,-3-6 0,0 3 0</inkml:trace>
  <inkml:trace contextRef="#ctx0" brushRef="#br0" timeOffset="1417">741 45 7731,'5'4'290,"0"1"1,-3 4 0,2 0 171,1 3 1,-2 1 0,2 3-1,-1-2-350,-2 2 1,1-2 0,0 0-179,-1 2 135,-1 1 0,-1-1 1,0 0-1,0-2 113,0-2 0,-1 3 0,-1-3-756,-1-1 476,-3-1 1,0-5-1,-5 0 1,-1-1-27,1-2 1,2-1 0,-1-1 0,-1-1-31,-1-2 0,3-2 1,4-3-1,-1-1-38,1 0 1,1 3 0,4 0 163,0-1 1,4 3 0,2 1 0,3 2 165,2 1 0,-1 4 0,3 2 1,-1 3 93,-1 3 1,4-2 0,-3 1-109,-1-1-125,2-1 1,-3 0-1,2 0-361,-2-1 0,-2-3 0,1-1 0,0-1 362,0 0 0,0-4 0,0-4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4:04.461"/>
    </inkml:context>
    <inkml:brush xml:id="br0">
      <inkml:brushProperty name="width" value="0.08571" units="cm"/>
      <inkml:brushProperty name="height" value="0.08571" units="cm"/>
      <inkml:brushProperty name="color" value="#00A0D7"/>
    </inkml:brush>
  </inkml:definitions>
  <inkml:trace contextRef="#ctx0" brushRef="#br0">211 160 7901,'-5'-6'-1042,"-1"0"987,4 4 0,-6-6 435,2 2-274,2 2 1,-3-4 0,3 4 0,0-2 32,0 0 1,-2 3 0,0-2 77,-2 1 1,-2 0 0,-1 2 0,0-1-80,0 1 1,-2 1 0,0 2 0,1 3-19,-1 5 1,1 1 0,3 4 0,0 3 174,1 3-255,3 3 0,2 3 0,6 1 0,3 0 0,2 0 0,4-2 0,4-1-177,3-3 0,1-6 1,4-5-1,1-3-165,3-4 0,0-3 0,1-3-539,-1-3 609,-2-9 1,-2-1 0,-3-8 0,-1-1-646,-3 0 612,-10-6-7,5 7 272,-11-5 0,2 10 0,-6-2 0,-3 3 0,-6 2 0,-2 2 0,-3 3 0,-4-2 0,-2 4 0</inkml:trace>
  <inkml:trace contextRef="#ctx0" brushRef="#br0" timeOffset="56">200 90 7901,'0'9'0,"0"0"0,0 0 0,4 3 0,0 2 0</inkml:trace>
  <inkml:trace contextRef="#ctx0" brushRef="#br0" timeOffset="340">570 382 8460,'-4'-5'-2345,"-1"5"2345,0 5 0,1 4 0,4 0 0</inkml:trace>
  <inkml:trace contextRef="#ctx0" brushRef="#br0" timeOffset="8644">861 80 7866,'0'-9'-31,"-1"0"-40,-2 0 0,2 4 0,-3 0 0,1 0 281,0 0 0,-2 2 0,1-2-64,-1 1 0,-1 0 0,-3 2 311,0-1-325,0 0 0,1 6 0,-1 1 0,0 1 33,0 2 0,0 1 0,0 2-53,1 1-27,-1 3 0,1 4 0,2 0 0,2 3 68,0 2 0,3 0 1,-1 0-137,4 2 0,3-3 1,5-2-1,1-2 1,1-3-27,2 0 1,1-8-1,3-1 1,-1-4-71,1-2 1,0-5 0,1-4 0,0-5-118,-3-2 0,-3-3 1,1-1-1,-1-1 80,-3-2 1,-3 1 0,-2-3-1026,-1 2 858,-1 3 0,-3-1 1,-1 3-1,-2 0 283,-3 1 0,-6-1 0,-1 0 0</inkml:trace>
  <inkml:trace contextRef="#ctx0" brushRef="#br0" timeOffset="9791">1276 9 7735,'-4'-5'167,"3"1"0,-4 4 133,2 0 102,-2 0-275,0 0 1,1 4 0,4 2 0,0 3-84,0 3 1,0 1 0,0 2 0,0 1-42,0 3 1,0-2 0,0 5 0,0-2 24,0 1 1,0 3 0,0-1 0,0 0-176,0-3 0,0-1 1,1-3-1,1-1-490,1-3 0,1-3 221,-1-3 0,-2-7 0,2-8 416,-2-5 0,3-3 0,1 0 0</inkml:trace>
  <inkml:trace contextRef="#ctx0" brushRef="#br0" timeOffset="10053">1249 177 7751,'-6'3'0,"0"0"-8,0-1 0,1 0 0,-1 0 0,-1 1 184,-1-1 0,2-1 0,0-1 0,-1 0 172,0 0 0,-2 0 1,0-1-196,0-2 0,0 2 1,0-3-134,1 0 1,-1 3-1,0-2 1,0 2 75,0 1 1,4-3-1,-1 0-235,-1 1 1,-1 0 0,0-1 91,2-3 0,1-2 1,3 0-1,-1-1-27,1 0 0,1 0 0,1-1 0,1 0-33,2-2 0,-2 0 0,3 3-736,0 0 843,1 1 0,8-1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4:50.505"/>
    </inkml:context>
    <inkml:brush xml:id="br0">
      <inkml:brushProperty name="width" value="0.08571" units="cm"/>
      <inkml:brushProperty name="height" value="0.08571" units="cm"/>
      <inkml:brushProperty name="color" value="#00A0D7"/>
    </inkml:brush>
  </inkml:definitions>
  <inkml:trace contextRef="#ctx0" brushRef="#br0">187 79 7663,'0'-6'394,"0"1"0,1 0-155,2-1 1,-2 3-48,2 6-120,-2 2 1,-1 7 0,0 2-4,0 0 1,0 3 0,-1-2-1,-1 4 1,-1 1-46,1 0 0,0 2 1,0-2-1,-1 0-20,1-2 0,1 0 0,1-1 0,0-3-308,0-2 0,0 1 0,1-2-572,2-3 0,-1-4 876,4-4 0,0-4 0,2 0 0</inkml:trace>
  <inkml:trace contextRef="#ctx0" brushRef="#br0" timeOffset="359">151 246 7867,'-9'-3'0,"0"-1"26,0-1 1,0 3-1,0-1 1,1 2-1,-1 1 355,0 0 1,0 0-442,0 0 29,1 0 0,-1 0 198,0 0-118,0 0 7,4 0 1,0 0 47,2 0-169,2 0 0,-4 0 41,3 0 0,1-1 0,-2-2 0,2-2-15,1-3 0,0-1 1,0-1-1,0-2-62,0-2 0,0-3 0,0-1 1,0 2 55,0 1 1,1-1-1,1 4-1071,0 2 503,1 0 613,-3 5 0,0-3 0,0 3 0</inkml:trace>
  <inkml:trace contextRef="#ctx0" brushRef="#br0" timeOffset="1059">397 44 7798,'-3'-9'-165,"-3"0"0,-2 2 1,-1 1-1,1 2 308,2 0 0,-2 3 0,3-2 227,-3 2 0,0 2 0,1 2-226,1 3 1,4 2 0,-1 0-1,2 1-32,1 0 0,0 0 0,1 1 0,1 0 73,1 2 1,4 3-1,-1-2-474,2 0 212,1-2 1,2 5 0,1-3 248,-1 0-118,-1-2 0,-4 3 0,-1-3 69,2 0 0,0 2 0,0-2 0,-2 1 0,-1-2 22,-2 0 1,-1-1-1,-1 0 1,0 0-87,0 0 0,-4-4 0,-2 0 0,-2-1-180,-1-2 1,0 2 0,1-1-1,-2-1-261,-2-1 0,1-1 1,-2-1-1,0-2 162,2-3 1,1 1 0,1-1 0,2 0 94,1-2 0,2-1 0,4 0 165,0 0-27,0 0 0,4 1 1,3-2 234,3-2-187,0 2 0,7-3 0,-1 2 1,2-2-130,3-1 1,-1 3 0,-2 0-1,-1 1-203,-3 1 0,2 0 0,-4 0 0,-2 1-38,-4-1 0,-2 0 1,-5 0 137,-2 0 1,-2 1-1,-7 0 1,-3 1 170,-2 1 0,0 4 0,-1-6 0,0 3 0</inkml:trace>
  <inkml:trace contextRef="#ctx0" brushRef="#br0" timeOffset="1982">759 70 8189,'-6'-3'1180,"0"0"-806,4-4 69,-2 2-508,4 0 0,0 2 0,0 6 0,0 3 159,0 2 0,0 3 0,0 2 520,0 1-439,0 1 1,-2 5 0,-1 1 0,1-1 71,1 2 0,1-3 0,0 1 1,0 0-370,0 0 1,0-4-1,0 1 1,0-4-187,0-2 0,0-1 1,1-1-583,2 0 0,-1-5 0,2-2 401,0-4 0,2 1 0,-3-5 1,-1-1 488,-1-1 0,0 0 0,1 1 0,1 1 0,-1 0 0,-1 1 0,-1-1 0,0 4 0,0-6 0,-1 7 0,-1-3-589,-1 0 594,0 3 1,2-7 0,-1 2 142,-1-1 1,-3 1 0,2 0 53,0-1 1,1 3 0,-3 0 101,-1 0 0,2 3 0,-1-2 91,-1 2 1,-1 1 0,0 0-162,-1 0 0,3 0 0,1-1-281,1-2 1,-3 1 0,1-2-73,-2 0 1,3-2 0,-1 3 114,-1 1 1,0 0 0,0 0-149,1-1 166,4 0 1,-6 3-1,3 1 20,-3 2 0,2-2 193,0 2-73,4-2-116,-6-1 0,7-1-125,-2-2 0,2-2 1,1-4-1,0-1-78,0-1 0,0 1 1,0-2-1,0 1-491,0 0 1,0 1-448,0-2 1103,0 2 0,-4 5 0,-1 1 0</inkml:trace>
  <inkml:trace contextRef="#ctx0" brushRef="#br0" timeOffset="2564">1068 0 8012,'-5'4'-186,"2"2"1,-1 2 0,1 0-1,1 2 539,1 2 1,1-1-1,0 3 1,0 2-210,0 1 1,0 0-1,0 1 1,0 0-130,0-1 1,0 1 0,0 0 0,0-2-104,0-1 1,1 1 0,1-4 0,1 1-284,-1 0 0,-1-1-1260,-1-3 1631,0-5 0,4 0 0,1-4 0</inkml:trace>
  <inkml:trace contextRef="#ctx0" brushRef="#br0" timeOffset="2925">1077 211 8147,'-9'-6'-96,"0"0"0,0 4 1,0-1-1,0 2 518,1 1 1,-1 0-1,0 0-272,0 0 1,0 0 0,2-1 0,0-1-152,1-1 0,0 0-23,-3 3 0,0-1-4,0-2 1,4 2 0,0-3-325,1 0 0,0 3 235,1-1 1,1 0 169,-4-1 0,1 1-80,-1-4 1,-1 3 126,4-3-111,1 0 1,-1 0 0,0 0 0,1-1-61,1 0 0,1-2 1,0-1-1,0-1-15,0-1 1,1 1-1,1 2 1,2 0-437,0 0 0,-2 3 522,1 1 0,2-1 0,0-3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4:44.246"/>
    </inkml:context>
    <inkml:brush xml:id="br0">
      <inkml:brushProperty name="width" value="0.08571" units="cm"/>
      <inkml:brushProperty name="height" value="0.08571" units="cm"/>
      <inkml:brushProperty name="color" value="#00A0D7"/>
    </inkml:brush>
  </inkml:definitions>
  <inkml:trace contextRef="#ctx0" brushRef="#br0">18 8 7775,'-4'-5'-214,"3"2"0,-2 6 413,2 3 1,1 3-1,0 3 1,0 2 55,0 3 0,0 4 0,0 3 0,0 1-211,0 2 1,0-2 0,-1 0 0,-1-3-277,-1 0 1,0-1 0,3-5 0,0-1-1274,0-3 1505,4-6 0,1 1 0,4-2 0</inkml:trace>
  <inkml:trace contextRef="#ctx0" brushRef="#br0" timeOffset="384">273 34 7453,'0'9'366,"0"0"1,1 1 0,1 1-315,1 0 0,0 5 1,-3-1 20,0 1-44,0-2 0,0 3 0,0-2-100,0 1 95,0 2 0,0-3 1,0-2-553,0 0 357,0-1 0,-3-3 1,0-1-209,1 1 1,1-2-568,1-4 946,0 0 0,0-15 0,0 2 0</inkml:trace>
  <inkml:trace contextRef="#ctx0" brushRef="#br0" timeOffset="645">274 211 7920,'-8'0'98,"-1"0"0,3 0 1,0 0-1,0-1 81,1-2 1,-3 2 0,3-2-19,-3 2 0,-1 1 0,0 0-117,0 0 0,0 1 0,1 1-186,-1 1 1,1 1 0,1-2-45,1 1 1,0 3 144,-2-3 0,0-1 0,2-5 1,3-3 21,2-2 0,1-1 0,0-1-154,0-2 138,0 3 1,3-7-1,0 4 1,0 1-399,1 2 1,-3 0 0,2 0 432,-2 0 0,2 0 0,2 1 0</inkml:trace>
  <inkml:trace contextRef="#ctx0" brushRef="#br0" timeOffset="1184">406 228 8132,'0'-8'124,"1"0"1,2 1-207,3 1 0,1 4 0,2-1 0,0 2 131,0 1 1,-3 0 0,0 1 0,0 2-12,2 3 1,-3 3 0,-1 2 165,0 0-167,-3 5 1,3-3 0,-5 2 0,-1 0 134,-1 1 0,-4-3 0,1-2 0,-1-1-94,-2-1 1,-1-4-1,-1-2 1,-1-2 16,2-1 0,1-7 0,2-4 0,2-4-161,1-3 1,1-6-1,3 1 1,0-2-149,0 2 0,1-3 0,2 4 0,3-1 48,2 3 1,1 5 0,-1 3 0,1 2-593,0 2 758,0 3 0,4-3 0,0 3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4:31.045"/>
    </inkml:context>
    <inkml:brush xml:id="br0">
      <inkml:brushProperty name="width" value="0.08571" units="cm"/>
      <inkml:brushProperty name="height" value="0.08571" units="cm"/>
      <inkml:brushProperty name="color" value="#00A0D7"/>
    </inkml:brush>
  </inkml:definitions>
  <inkml:trace contextRef="#ctx0" brushRef="#br0">186 69 7387,'-6'-3'-191,"0"0"1,3 0 497,-2 3-208,3-4 1,-5 2 0,3-3 0,0 0-13,0 0 0,0 2 0,2-2 0,-2-1 97,-1 1 0,2-2 1,-2 3 20,-2-1 0,-1 3 0,-1 0-169,0 4 0,-1 3 0,0 5 1,-2 1-23,1 0 0,1 5 0,1-1 0,2 2-48,1 4 1,-1-1 0,4 3 0,1 1 65,1-2 0,2 3 1,2-5-1,3 0-14,2-2 1,4-4-1,3-3-149,2-4 90,0-3 1,5-5-1,1-2-163,3-3 192,-4-6 0,0 1 0,-4-3 1,-2-3-43,-1-3 0,-2 2 0,-5-3 1,-3 3-73,-2 0 1,-3 0 0,-3 1 0,-2-1-236,-3 0 0,-5 2 1,-2 0-1,-2 2 137,-4 2 0,3 3 0,0 4 0,2 1 216,0 2 1,4 2 0,0 3-1,3 3 8,3 2 0,2 4 0,4 2 0,0 4 0</inkml:trace>
  <inkml:trace contextRef="#ctx0" brushRef="#br0" timeOffset="304">440 273 7903,'-9'0'-271,"1"4"262,2 1 1,0 0-386,3 1 394,4-4 0,3 6 0,5-3 0</inkml:trace>
  <inkml:trace contextRef="#ctx0" brushRef="#br0" timeOffset="955">705 42 7792,'-4'-5'0,"2"-1"278,-4 3 0,0-1 245,-3 1 1,0 2-230,0-2 1,1 2-108,-1 1 1,3 3 0,1 2 0,1 2-40,2 2 1,-2 3-1,1 0-190,1 3 9,1 1 1,1 6-1,1 0 1,1 2 45,1-1 0,4-3 1,0 1-1,3-3-89,1 0 0,4-4 1,-2-3-1,0-2-62,-1-3 0,4-3 1,-2-6-1,1-5-70,-1-6 1,-3 0 0,1-8-1,-2 0 52,-2-5 1,-3 4 0,-2-4 0,-2 3 149,-1 1 1,-5 2 0,-3 4-1,-2 2 84,-1 4 0,0 2 1,0 2-1,0 2-31,0 1 0,1 1-408,1 3 240,0 0 0,4 4 1,3 2 69,4 2 1,3 0 50,4-3 0,4 3 0,1-3 0</inkml:trace>
  <inkml:trace contextRef="#ctx0" brushRef="#br0" timeOffset="1341">987 61 7841,'-4'-6'-362,"-2"0"0,2 0 1078,1-2-318,2 3 0,1-3 190,0 2-88,4-2-341,-3 3 0,2 2 0,-6 6 0,-3 3-17,-2 2 1,2 2-1,1 1 1,-2 4 119,-1 2 0,-1 0 0,1 2 0,1 1 5,1 0 0,4 2 0,0-3 237,1 2-314,4 0 1,2-5 0,5 0-423,2-1 54,2-5 1,3-1-1,1-6 1,1-2-186,1-1 1,0-5 0,2-4 0,-1-4 76,-4-4 1,-1-2-1,-5 0 1,-3-3-146,-4 0 1,-3 1 0,-2-1 0,-3 0 139,-5 2 1,-4 3 0,-5 2 0,-2 3-166,-1 3 1,0 1 455,0 2 0,3 2 0,-4 4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02.802"/>
    </inkml:context>
    <inkml:brush xml:id="br0">
      <inkml:brushProperty name="width" value="0.08571" units="cm"/>
      <inkml:brushProperty name="height" value="0.08571" units="cm"/>
      <inkml:brushProperty name="color" value="#00A0D7"/>
    </inkml:brush>
  </inkml:definitions>
  <inkml:trace contextRef="#ctx0" brushRef="#br0">141 154 7773,'0'-9'0,"0"0"0,0 1 106,0-1 0,0-3 0,0 0 0,0 2-387,0 0 1,-1 1 0,-2 0 0,-2 0 318,-3 0 0,-1 5 0,0 1 0,0 2 53,0 1 0,-2 0 1,-1 0-1,1 1-2,1 2 0,2 2 0,-1 6 0,1 1-34,2-1 1,-1-1 0,4-2 0,2 1-54,3 0 0,3 0 0,4 0 0,1-1-52,1 1 0,0 0 1,4 0-1,1 0 47,0 0 1,-1-1 0,0 1 0,-1 0 24,0 0 1,2 1-1,-4 0 1,-3 2 185,-2-1 1,0 2-1,-4-2 1,-1 1-26,-1 1 0,-1-3 0,-1 2 0,-2-2-99,-3 2 1,-5-2 0,0 2 0,-1-3-49,-1 0 0,-1-1 1,-2-1-1,0-2-109,1-1 0,2-1 0,-3-3 0,2 0-273,1 0 0,2-4 0,2-2 1,1-3-595,2-3 1,2 0 939,4-3 0,4-6 0,1 3 0</inkml:trace>
  <inkml:trace contextRef="#ctx0" brushRef="#br0" timeOffset="446">441 109 7283,'5'-9'0,"-2"0"-441,-2 1 0,2 2 724,0 0 1,-1 1-1,-5-1-154,-3 3 0,-2 2 0,-1 1 0,0 0 81,-3 0 1,1 0 0,-4 1 187,0 2-245,2-2 1,-3 8 0,4-1 0,-1 3 151,0 3 0,2-2 191,5 3-338,2-1 0,4 7 0,0-1 0,1 1 0,3 0-48,5-1 1,4 1 0,6-4 0,0 0-432,2-2 1,3-1 0,0-5 0,2-4-656,4-3 976,-3-2 0,3 0 0,-3 0 0</inkml:trace>
  <inkml:trace contextRef="#ctx0" brushRef="#br0" timeOffset="1130">882 48 7542,'-5'4'-644,"1"2"0,1 2 866,1 1 0,-1 0 0,3 0 1,0 2-61,0 1 1,0 3-1,0-4-13,0 0-119,0 3 0,0-4 1,0 1-293,0-1 159,0-1 1,3-3-594,-1 0 484,5-4 1,-5 2 211,4-4 0,0 0 0,3 0 0</inkml:trace>
  <inkml:trace contextRef="#ctx0" brushRef="#br0" timeOffset="1343">1006 4 7771,'0'-4'-103,"0"4"-118,0 5 0,0 3 1,0 2-1,1 1 468,2 0 0,-2 2 0,3-2 1,-2 2-397,1 0 0,1 1 0,-2 1 1,1-3-67,-1 1 1,2-3-1,-1 2 215,-1-2 0,3 2 0,0 2 0</inkml:trace>
  <inkml:trace contextRef="#ctx0" brushRef="#br0" timeOffset="1546">865 154 7644,'3'-5'-253,"3"-2"0,5 3 0,2 0 427,1-3 1,0 0 0,5 0 0,1 1-174,0-1 0,1 3 1,-4 1-643,1 2 1,-3 1 640,-1 0 0,-3 0 0,2 0 0</inkml:trace>
  <inkml:trace contextRef="#ctx0" brushRef="#br0" timeOffset="1858">848 260 7719,'-9'0'130,"4"-1"218,2-2 0,3-1 0,4-3 0,4 2-107,3 1 0,4-1 0,0 2 0,1 0-367,-1-1 1,4 3 0,-1-2 0,-1 2 140,-1 1 0,1 0 1,-3 0-747,-1 0 1,3 0 349,-4 0 1,-1 0 0,-2 0 380,0 0 0,0 0 0,0 0 0</inkml:trace>
  <inkml:trace contextRef="#ctx0" brushRef="#br0" timeOffset="2458">1333 163 7961,'5'-9'2,"-2"0"0,2 1-321,1 3 1,-1-2 0,0 4-1,2 1 647,1 1 0,0 2 0,-1 2 0,-1 3 43,1 1 0,-1 2 1,0 1-1,-2 1-289,0 1 0,-3 2 1,2-1-1,-3 0 121,-3 0 0,-2-2 0,-4-2 0,1-1-101,-1-2 0,3 1 1,0-4 376,-1-1 79,3-1-427,-4-1 0,11 0-581,0 0 279,4 0 1,2 3-340,0-1 398,3 5 1,-3-2 0,1 4 0,-3 1 0,-1 1 47,-1 0 1,2 5-1,-4-1 1,-2 0 198,0 0 1,-4 2 0,-4-3 0,-3 0 211,-2 1 0,-4-4 0,2 0 0,-2-2 262,1-3 1,0 1 0,2-4 0,0-1 555,0-1-2512,2-1 1110,6-4 1,1 2 0,6-3 0,3 1 236,4 2 0,9-3 0,1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4:59.935"/>
    </inkml:context>
    <inkml:brush xml:id="br0">
      <inkml:brushProperty name="width" value="0.08571" units="cm"/>
      <inkml:brushProperty name="height" value="0.08571" units="cm"/>
      <inkml:brushProperty name="color" value="#00A0D7"/>
    </inkml:brush>
  </inkml:definitions>
  <inkml:trace contextRef="#ctx0" brushRef="#br0">1 483 6909,'0'-11'242,"0"-1"0,1-4 0,0 1 0,3-2-225,1-4 1,1-1 0,3-5-1,0 1-68,0-1 0,-1 0 1,1-2-1,0-1-22,0-1 0,3 2 0,-1 1 0,0 2-16,-1 3 1,-4 4-1,0 2 1,0 4 68,-1 3 1,-1 5 0,-2 3 11,1 4 0,0 8 0,-3 8 214,0 4 54,0 8 0,0 4 0,0 5 0,0 2 96,0 4 1,0-2 0,0 2 2,0-6-267,4-3 1,-2-5 0,4-2-1,1-6 15,1-5 0,1-2 0,-1-8 0,2-3-89,2-3 0,-1-7 0,3-4 0,2-9-241,1-8 0,0-2 0,1-7 0,-1-4-198,-3-4 1,2 2 0,-4 2-1,-1 2-498,-2 3 1,-1 1 918,-2 1 0,2 1 0,-3 5 0</inkml:trace>
  <inkml:trace contextRef="#ctx0" brushRef="#br0" timeOffset="622">598 378 7882,'-3'-6'-337,"-1"1"400,0 1 0,-1 0 0,-2 2 0,2-2 179,1-1 0,-3 3-121,1-1 1,1 2 0,-1 1 192,0 0-261,2 4 0,-3-1 1,3 5-1,0 3 12,0 1 0,-2 3 1,3 3-1,1 0-30,1 3 1,1-2 0,0 1 0,0-1-54,0-2 1,1 0 0,2-1-1,3-3-77,2-4 0,1 1 1,0-7-1,0-1 21,3-1 1,-1-2 0,3-2 0,-1-4-57,1-4 0,-2-2 0,2-5 0,-2-1 47,-1-1 0,-4 0 0,-1-2-269,1 0 137,-3 6 1,-1 0 286,-3 4 193,0 0 0,-1 8 24,-1 4 1,1 5 0,-2 7 0,2 2-129,1-1 0,0 4 0,0-2 0,1 2-53,2 0 1,-1 0-1,3-2 1,3-1-368,3-1 1,-1 2 0,3-4 0,-2-1-440,1-3 1,0 0 0,-2-3 697,1 1 0,3-3 0,4 2 0</inkml:trace>
  <inkml:trace contextRef="#ctx0" brushRef="#br0" timeOffset="1133">916 617 9236,'-6'3'0,"1"0"-550,1 2 1,1 1 601,3 3 0,1-5 1,2-5 118,3-7 0,3-6 0,2-6 0,0-5-378,0-3 1,0-4 0,0-6-261,0 0 330,5-4 0,-5 5 0,3-3 0,-2 0 89,-1 3 0,-1 5 0,-2 3 1,-2 6 296,-3 5 1,-2 5-1,1 4 140,1 0 0,0 5 0,-3 4 0,0 6 66,0 5 0,0 3 0,0 7 0,0 2-99,0 3 0,1-2 1,1 2-1,2 1-307,1 1 0,0-1 1,2-1-370,-1-3 268,0 3 1,2-8 0,1 3-917,0-2 686,-4 2 0,3-5 1,-3 1-1,1-1-837,-1-2 1,-3 1 1118,1-3 0,2 4 0,0-2 0</inkml:trace>
  <inkml:trace contextRef="#ctx0" brushRef="#br0" timeOffset="1591">1180 705 8097,'-5'-9'-293,"2"-1"1,4-2 0,0-2 628,2-3 1,4-2-1,-1-1 1,3-5-106,3-3 1,1-6-1,6-6-261,2 0 27,-3 3 0,4-1 0,-6 5 0,0 2-250,-1 4 0,-5 0 1,-1 9-1046,-2 1 1298,-5 5 0,2-1 0,-4 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1:32.271"/>
    </inkml:context>
    <inkml:brush xml:id="br0">
      <inkml:brushProperty name="width" value="0.0855" units="cm"/>
      <inkml:brushProperty name="height" value="0.0855" units="cm"/>
      <inkml:brushProperty name="color" value="#00A0D7"/>
    </inkml:brush>
  </inkml:definitions>
  <inkml:trace contextRef="#ctx0" brushRef="#br0">1 195 7726,'0'-9'-94,"3"1"1,1-1 0,1 0 92,2 0 1,0 0-1,2 1 1,0 0 214,0 2 0,0 1 1,-1 3-1,1-1-24,0 1 1,1 6 0,0 4 0,-1 4 16,-1 1 1,-2 6 0,1 4 0,-2 4 39,-1 2 0,-1 2 0,-3 2 1,-1-2-79,-2 0 0,-2-2 1,-4-3-1,0-2-31,1 0 1,-1-6-1,-1 1 1,-1-4 45,-1-3 0,1-3 0,2-4-324,0-1 93,0-1 1,1-4 0,1-2-670,2-3 451,3-2 0,-5-4 1,4 0-1,1-1-141,1 0 0,2 2 1,2 2-1,3 1 138,2 2 0,0-1 0,1 4 0,1 1 313,2 1 1,-2 5-1,2 2 1,1 2 245,2 1 0,-2 0 1,1-1-1,0 1 66,0 0 1,-3 0 0,3-1-1,-1-2-191,-2 0 1,1-4 0,1 1 0,0-2 48,0-1 0,-2 0 0,-2-1-215,0-2 0,4-6 0,0-4 0</inkml:trace>
  <inkml:trace contextRef="#ctx0" brushRef="#br0" timeOffset="643">503 125 7683,'-5'-9'0,"0"4"-437,2 2 230,2-2 1,-3 3 904,4-4-307,0 0 0,0 1 60,0-1-246,0 0 1,-4 1-57,-2 2 0,1 2 1,-1 2-57,0 2 1,-2 3 0,-2 5 0,-1 1 23,-1 2 1,0 1 0,1 3 54,-1 3-105,0 1 1,4 2 0,0-1-1,1 1 13,1-1 0,4 1 1,-1-3-1,2-2-20,1 0 0,4-4 0,2-3-95,2-2-35,4 1 1,-1-10-1,5 2-134,2-2 1,0-9 0,3-4 0,-3-4 0,0-2-151,0-3 0,-4-1 1,0-4-1,-1 2 69,-2 0 0,-3 5 0,-2-1 0,-2 4 64,0 5 0,-4 2 617,0 3 1,-1 6 0,-4 7-1,1 4 61,2 3 0,0 4 0,0 2 0,-1 4-145,2 1 1,0 2-1,2-2 55,1-1-267,-1 1 1,7-3-1,-2 1 1,2-2-202,1-2 0,0-3 0,0 0 0,2-2-964,1-2 1,0-3 1064,-3-3 0,3-4 0,2 2 0</inkml:trace>
  <inkml:trace contextRef="#ctx0" brushRef="#br0" timeOffset="1358">873 124 7652,'0'-5'122,"0"-3"39,8 3 0,-2-4 0,6 0 203,-3 1-301,4 3 0,-2-2 0,3 3 1,-1 0-8,1 0 1,-3 1-1,0 4-5,-5 2 0,-2 2 1,-4 4-1,0 1 1,-1 1 114,-2 4 0,-2 2 0,-7 0 0,-3 1 160,-2 0 1,0-4 0,-1 1 0,0 0-98,1-2 1,2 0 0,1-4 0,3 0 356,3 0 1,3-1-638,5 1 46,0-4 1,5 0-1,4-3-784,4 1 510,4 4 0,1-5 0,0 4 0,2 1-212,0 0-1,1 2 1,-3 0 0,-2-1 86,-1-2 0,-2 4 0,-4-4 0,-2 1 379,-1 1 0,-2 0 0,-5 1 1,-3 0 409,-4-1 1,-2 0-1,-6-1 1,-3-1 280,-3 1 0,-1 0 1,1 0-1,-1-3-324,1 0 1,2 0-1,1-2 1,2 1 11,2-1 1,7-1-2842,0-1 2488,5 0 0,10 4 0,8 1 0</inkml:trace>
  <inkml:trace contextRef="#ctx0" brushRef="#br0" timeOffset="3977">1261 81 7801,'-4'-5'949,"3"-3"5,-3 3-800,4 0 0,0 2 0,-1 6 16,-2 3 0,2 6 1,-3 2-1,2 3-88,-1 1 0,-3 0 0,2 2 0,0 1-23,0-2 0,-2-1 1,2-3-1,0-1-98,0-1 0,1-1-153,3-4 0,1-1 195,2-4 0,2-2 0,4-9 0,0-1-57,0-1 1,2-3-1,1 1-208,-1 2 1,0 3 0,-1 2 0,3 1 0,0 2-7,0 1 0,-2 2 0,-2 3 0,1 4 486,2 2 0,-3 6 1,0-1-1,-2 2 79,0 4 1,-2-2-1,0 2 1,0 0 87,0-1 1,-3-2 0,1-3 0,-2-1-33,-1 0 0,0-1-339,0-4-18,0-4 1,-4-1 0,-2-4-406,-2 0 296,-1 0 0,-1-1 1,-1-1-1,-4-2-162,-2-1 0,0 0 0,0-2 1,1 2 35,2 1 0,2 1 1,-2 3 20,1 0 0,5 1 0,3 2 0,1 3-170,2 2 1,2 1 0,4 0-44,5-1 0,0-3 0,6-2 431,1-2 0,0-1 0,2 0 0</inkml:trace>
  <inkml:trace contextRef="#ctx0" brushRef="#br0" timeOffset="4241">1261 81 7722,'0'-5'245,"4"1"-119,2 4 1,3 0 0,2 0 359,4 0 1,2 0 0,1 0 0,2 0-376,1 0 0,3 1 0,-1 1-492,-1 1 1,3 1 112,-5-1 0,1-1 0,-3 2-256,3 0 524,-6-1 0,5 1 0,-6 1 0</inkml:trace>
  <inkml:trace contextRef="#ctx0" brushRef="#br0" timeOffset="4717">1722 72 7736,'-1'0'277,"2"0"1,8 1-1,-1 1-94,1 1 0,3 0 0,1-2 0,0 1-139,3 1 0,1 0 0,0-1 0,1 2-139,0 1 0,-2-2 0,-1 3 0,-3 1-184,-2 1 0,-3-2 0,-1-1 0,-3 2 331,-2 1 1,-1 4 0,-1 0 0,-2-1 179,-3 2 0,-4-2 0,-3 4 0,-1 0-12,-2 2 0,0 2 0,-1 0 0,1 2 181,2-2 0,0 0 0,-1-1-24,4-1-339,1 1 1,2 0-1,2-2 1,3 0-413,2-1 0,1-5 0,1 2 0,2-2-223,3-1 1,2-4-1,2-2 597,1-2 0,-1 3 0,3 0 0</inkml:trace>
  <inkml:trace contextRef="#ctx0" brushRef="#br0" timeOffset="5158">2250 106 7720,'0'-9'401,"0"0"0,-3 1 643,0-1-819,-4 0 0,5 3 1,-3 0-1,0 0 168,0 1 1,0-1-223,-4 3-93,0 0 0,0 3 0,0 1 0,0 1 132,-3 1 1,2 7-1,-2 2 1,1 4-35,0 1 0,2 5 0,-1 3 0,3 2 2,0 2 0,3 5 1,1-3-1,2 0-141,1-1 1,4-3 0,2-1 0,3-3-465,3-2 1,3-7-1,5-3 1,3-4-183,-1-4 1,4-7 0,-3-6-163,3-6 1,-4-6 467,-1-4 1,-3-4 0,-1 0 142,-2-1 0,-5-1 1,-6-1-1,0 1 67,-2 2 0,-5 2 0,-2 3 167,-3 2 0,-5 6 0,-1 0 0,1 4 1,0 2 71,0 1-146,3 5 0,-2 1 0,3 4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09.440"/>
    </inkml:context>
    <inkml:brush xml:id="br0">
      <inkml:brushProperty name="width" value="0.08571" units="cm"/>
      <inkml:brushProperty name="height" value="0.08571" units="cm"/>
      <inkml:brushProperty name="color" value="#00A0D7"/>
    </inkml:brush>
  </inkml:definitions>
  <inkml:trace contextRef="#ctx0" brushRef="#br0">13 265 7862,'-9'-9'608,"5"4"0,4 2-488,5 2 0,4 2 1,3 1-1,2 1-206,3-1 0,1 0 0,0 0-583,3 1 521,-3 0 1,7 0-1,-4 0 1,1 0 147,0 1 0,-2-3 0,-2 3 0</inkml:trace>
  <inkml:trace contextRef="#ctx0" brushRef="#br0" timeOffset="451">576 0 7399,'-8'4'227,"3"2"1,0 2 0,3 2 0,-1 2 203,1 2 0,1 0 1,2 2-1,1 1-284,1 3 1,3 4 0,-3 0-1,1 1-191,0 2 1,2-1 0,-2 1 0,1-1-411,2 1 1,-2-5 0,1-1 0,0-4 453,-2-2 0,8 2 0,-2-3 0</inkml:trace>
  <inkml:trace contextRef="#ctx0" brushRef="#br0" timeOffset="854">779 300 8360,'0'-6'604,"1"1"0,2 2-597,3 1 1,3 1 0,2 1 0,1-1 81,2-2 0,1 2 1,2-2-1,1 2-218,0 1 1,-2 0 0,-1 1 0,-2 2 93,-1 3 0,-5 1 1,1 3-1,-3 1 57,-3 1 0,-2 3 1,-3 0 494,-3 2-394,-2-3 0,-4 1 0,-3-3 0,-1-1 86,2-1 1,-6-6 0,2-1-1,0-2-168,-1-1 0,4-4 1,2-1-1,0-4-61,2-3 0,5-4 1,3-6-1,3-5-182,3 0 0,3-1 0,7 2 0,4-1-19,2-3 0,6 6 0,-2-2 0,2 3-312,-2 0 1,2 7 0,-6 2 0,-1 4 532,-2 4 0,-6-2 0,3 3 0</inkml:trace>
  <inkml:trace contextRef="#ctx0" brushRef="#br0" timeOffset="6790">1317 159 7877,'0'-9'0,"-1"3"-286,-2 1 228,2-1 0,-7-3 335,2 0-213,3 0 0,-4 0 0,3 2 1,-1 0 9,-2 1 1,-1 1 0,-1-1 0,0 3-7,-3 2 0,1 1 0,-3 0 0,2 0 15,1 0 0,1 3 1,1 1-1,1 1 74,2 2 1,3 1 0,3 0-126,0 1 0,3 0 0,4 0 0,3 0 53,2 0 1,4 0 0,-3 2-1,2 1-14,0-1 1,-2-1 0,3 2 0,-2 2-166,-1 0 0,-2 2 1,-3-1-1,-2 2 21,-3 0 1,-2 1-1,-2 0 1,-3-2 74,-5-1 0,-1-1 0,-4-4 0,-2 1 89,-1-3 1,0 0 0,-2-5-1,0-1 14,-2-1 1,0-1 0,4-1 0,0-2-19,2-3 1,6-3 0,4-3 0,1-1-63,2-1 0,5-3 0,4 4-55,3-1 1,7-3 0,4 3-1,0 0 1,3-1-260,2-1 0,3 3 0,-4-1-614,-1 1 707,1 1 0,-6 1 0,1-1 0,-2 1-62,-3 1 1,-4 2 0,-5-1 0,-3 0-15,-2 0 1,-5 0 0,-3 0 0,-3 1 271,-5-1 0,-6-4 0,3 3 0,-4-3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7:26.310"/>
    </inkml:context>
    <inkml:brush xml:id="br0">
      <inkml:brushProperty name="width" value="0.08571" units="cm"/>
      <inkml:brushProperty name="height" value="0.08571" units="cm"/>
      <inkml:brushProperty name="color" value="#00A0D7"/>
    </inkml:brush>
  </inkml:definitions>
  <inkml:trace contextRef="#ctx0" brushRef="#br0">52 178 7832,'0'-9'0,"1"1"265,2 2 1,-2-2 0,3 3 147,0 0 1,-3-2 0,3 2 424,0 0-550,-3 1 1,3 5 0,-4 2-66,0 3 0,0 5 0,-1 4 0,-2 2-7,-3 0 0,-2 1 1,-1 0-1,0-1-32,0 1 1,2-3 0,0-2-283,1 0 170,4-1 1,-3-4-1,3-1-164,-1-2 0,1-3 0,5 0 0,3-4-212,2-3 0,1-3 0,0-2 1,3-1-89,3-1 0,-1-2 0,0 2 0,2 1 196,1 1 0,-1 3 0,0 1 1,-2 3 56,-2 2 1,0 1 0,-3 1 0,0 3 372,0 4 0,-3 2 1,-2 5-1,0 1 148,-2 0 0,-1 2 0,-1-1 0,0-1 21,0 2 1,0-3-1,0 3 1,-1-3-92,-2-2 0,1-2 0,-3-2 1,-2 0-169,-1 0 0,1-1 0,-1-1 1,-2-3-311,1 0 0,-4-1 0,0-3 0,0 0-179,1 0 1,-3-1-1,2-1 1,0-2-247,1 0 0,-1 1 1,2-2 267,-1 1 0,4 1 1,3 2-959,1-2 858,1 2 0,4-3 0,2 4 28,3 0 1,1 0 0,3 0-420,2 0 814,-6-4 0,10-1 0,-7-4 0</inkml:trace>
  <inkml:trace contextRef="#ctx0" brushRef="#br0" timeOffset="196">34 80 7832,'0'-9'139,"0"0"1,5 4 0,3 1 0,4 1 283,2 0 0,1 0 1,6 3-1,3 0 65,5 0 0,-2 0 0,4 0 1,-2 0-1183,0 0 0,0 0 0,-6 0 694,-2 0 0,1 0 0,1 0 0</inkml:trace>
  <inkml:trace contextRef="#ctx0" brushRef="#br0" timeOffset="707">537 88 7855,'0'-11'0,"2"-1"535,4 1 0,0 1-129,6 2 1,0-1 517,0 0 1,3 3-395,-3 0 0,3 4-501,0-1-59,-2 2 0,2 2 0,-2 2 0,0 3 49,0 2 1,-6 5 0,-4 1 0,-2 3 5,-1 1 0,-2 2 0,-3 1 0,-4-2 98,-4 0 1,-2-1-1,-2-2 1,-1-1 257,0-3 0,1-2 0,0-2 0,1 0 292,2-2 0,6-2-274,-1-4 1,7 0-864,2 0 316,8-4 0,6 3 0,2-2 0,0 2-385,-1 1 0,-2 4 1,3 2-1,-2 2 12,-2 1 1,0 3 0,-4 2 0,-2 1 176,-3-1 1,-2 1-1,-2 2 507,-2-2 0,-3 0 0,-6-3 0,-2-1 1,-3-1 753,-1-2 1,-2-3 0,-2-2-1,1-2-244,-1-1 1,-1-1 0,3-1 0,2-2-690,3-1 0,7 0 0,0-4 1,3 0 160,3 0 1,2 3-146,3 0 0,6 4 0,5-2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7:23.326"/>
    </inkml:context>
    <inkml:brush xml:id="br0">
      <inkml:brushProperty name="width" value="0.08571" units="cm"/>
      <inkml:brushProperty name="height" value="0.08571" units="cm"/>
      <inkml:brushProperty name="color" value="#00A0D7"/>
    </inkml:brush>
  </inkml:definitions>
  <inkml:trace contextRef="#ctx0" brushRef="#br0">16 156 8438,'0'-8'0,"0"-1"175,0 0 0,3 3 1,1 0 774,1-1-639,-3 3 0,7-3 1,-1 2-1,3-1 67,3 0 0,1 1 0,2-1 1,1 2-274,0 0 0,0 3 0,1-2 1,0 3-125,-3 3 0,-3 2 0,1 4 0,-3 1 38,-3 2 0,-3 2 1,-6 6-1,-3 1-275,-5 2 1,-1 0-1,-7 0 1,-3-2 287,-1-3 0,1 0 1,-1-1-1,0-3 282,1-2 0,-1-3 1,4-3-1,3-3 694,2-2-926,6-1 1,10-4 0,9-2-1,5-1-26,6 1 1,-2-1 0,3 4-1,0 1-302,1 1 0,1 2 0,-6 2 0,-2 3-82,0 2 1,-2 4 0,-4 0 0,-4 2 119,-5 2 1,-3-2 0,-2 0 0,-2 2 246,-3 1 0,-5 1 1,-5 1-1,-3-1 437,-1-1 1,-5-1-1,2 0 1043,-3-1-1146,0 2 0,2-7 0,2 0 302,0-3-482,2 1 1,5-7-1,1 2-185,1-2 1,6-6 0,5-4-909,4-4 0,6-1 0,7-1 0,2 0 900,0 2 0,1-4 0,0 3 0</inkml:trace>
  <inkml:trace contextRef="#ctx0" brushRef="#br0" timeOffset="658">642 192 7737,'1'-9'0,"1"0"0,1 0-297,-1 0 285,-1 1 1,-1-1-1,0 0 229,0 0 1,0 0 0,0 0-1,0 1-74,0-1 1,-1 0 0,-2 0 0,-3 1-18,-1 2 1,-3 0-1,-2 3 1,-2 1 113,1 1 1,-4 2 0,3 2-1,1 3 147,1 1 1,3 2-1,2 1 1,2 1-207,1 1 0,2 2 0,5-1 0,3 1 61,2 1 1,5-1-1,1 1-392,3 0 1,4-1 102,-1 1 0,1 0-93,-4 2 95,1 1 0,-4 0 0,-2-1 332,-3 1-201,0-1 1,-4 1 0,-2 0 0,-2-1 118,-1 1 1,-4-1-1,-3-3 1,-4-1 18,-3 0 0,-4-4 0,-1 0 0,-3-3-79,-1-2 0,1-1 0,-3-3 0,3-1-178,0-2 1,2-3 0,3-4-1,3-2-231,5 1 0,2-2 1,4 1-1,2-2 114,3-2 1,4 2 0,5 1-1008,4 0 810,2 1 0,4 0 1,3 1-168,1 0 1,2-2 317,-1 1 0,2-3 0,0 0 242,1-2 0,-2 0 1,-5-1-1,0 1 88,-2-1 0,-6-1 0,-3 0 1,-4-2-66,-4 1 1,-3 2 0,-3 0 0,-4 2-139,-4 1 0,-3 2 1,-6 5-1,-2 2-384,0 3 1,1 0 452,-2 0 0,3 4 0,-1 3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7:19.996"/>
    </inkml:context>
    <inkml:brush xml:id="br0">
      <inkml:brushProperty name="width" value="0.08571" units="cm"/>
      <inkml:brushProperty name="height" value="0.08571" units="cm"/>
      <inkml:brushProperty name="color" value="#00A0D7"/>
    </inkml:brush>
  </inkml:definitions>
  <inkml:trace contextRef="#ctx0" brushRef="#br0">0 79 8457,'0'-9'0,"0"0"0,0 1 129,0-1 1,0 0-1,0 0 325,0 0 1,0 3-123,0 0 1,4 5-144,2-2-107,-2 6 0,4 2 0,-2 7 0,1 4 126,-1 3 0,0 4 1,-2 4-1,0 2-5,0 0 1,0 1-1,-2-4 1,1 1-20,-1-1 0,-1-3 0,-1-4 0,-1-2 47,-2-3 1,2-6-256,-2 1 1,2-10 0,1-4-1,1-7-296,2-9 1,2-4 0,4-1 0,0-1 5,-1-3 0,2 4 0,1-1 0,1 6 24,-2 2 1,3 5 0,0 3 0,0 2 73,-1 3 0,0 2 0,-3 5 289,0 2 41,0 2 0,-1 8 0,0 1 0,-1 4 120,-1 2 1,-4-1 0,1 3 0,-2-2 33,-1 1 0,0-1 1,0-2-1,0-1-19,0-3 0,0 2 1,-1-5-1,-1-2-77,-1-3 0,0-5-422,3-1 0,1-7 0,3-8 0,4-3-156,3-2 0,3 0 0,-1-2 0,1 0-31,1 2 1,2 0 0,2 1 0,0 4 31,2 1 0,0 2 0,-4 4 439,1 2 26,-1-2 1,-2 8-1,-1-3 321,-1 2-219,-2 1 1,-2 0-1,-1 1 1158,-2 2-844,2-3 0,-7 3 0,2-6-168,-2-2 0,-1-3 0,0-1 103,0 0 1,-4 0-305,-2 1 1,-2 3 0,-1 2-99,0 2 0,3 5 0,1 2-51,-2 5 95,3-1 0,-1 7 0,3-3 0,-1 3-46,1 1 1,1-1 0,2 1 0,2 0-61,3-1 0,2 0 0,1-1-94,-1-2 1,4-3 0,1 0-1,1-3 1,1-3-141,2-1 0,-2-2 0,-1-2 0,1 0 72,-1 0 1,-2-3-1,-3-3 1,-1-3-17,-2-3 0,-2 1 0,-4-3 0,0-1 142,0 1 1,-4-2-1,-2 2 1,-2-1-8,-1 0 0,1 4 1,-2-3-912,-2 1 438,2-3 569,-2 7 0,3-8 0,0 3 0</inkml:trace>
  <inkml:trace contextRef="#ctx0" brushRef="#br0" timeOffset="775">829 87 9416,'0'-5'393,"0"9"-229,0 8 0,1 0 1,1 2 606,1-1-604,0 2 0,-2-1 0,1 4 1,1-1 32,-1 1 0,-1 0 0,-1-2 0,0 0 7,0-1 0,0-4 1,0 0-142,0-1 0,0-7-268,0-6 1,4-7 0,2-9-1,2-3-342,0 0 0,4-5 1,1-2 326,1 0 1,-1 6 0,3 2 0,-2 4-453,-1 2 460,2 2 1,-5 8-1,2 2 151,-2 2 63,-2 1 1,-2 8 0,-1 4 0,0 4 299,0 1 0,-3 4 0,1 0 0,-2 1-4,-1-1 1,0 3-1,-1-4 1,-1-3 198,-1-1 0,0-5 0,3 0 161,0-1 1,1-6-719,2-4 0,3-7 0,5-5 0,1-2-428,2-2 1,-2 0-1,3-1 1,0 2 252,2 3 1,-2 3 0,-2 1 0,1 1-249,0 1 0,-3 4 0,0-1 220,-1 2 209,-1 1 1,0 1-1,0 1 385,-1 1-78,-3 0 1,3-3-84,-2 0 0,1-4 0,-1-2 0,-3-2-161,-2 0 1,-1-1 0,0-1-1,0-1-1,0-1 0,0 1 0,-1 2 121,-2 0 1,1 4 0,-4 2-1,-1 3 283,-1 3 1,2 5 0,0 5-1,1 1 85,0 5 0,1-1 0,4 2 5,0-1-378,4 2 0,2-3 0,5 1 0,4-5 99,2-1 0,1-2 1,3-5-648,2-3 1,3-2 1,0-6 0,1-4 419,-1-5 0,1-2 0,-1-2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7:17.962"/>
    </inkml:context>
    <inkml:brush xml:id="br0">
      <inkml:brushProperty name="width" value="0.08571" units="cm"/>
      <inkml:brushProperty name="height" value="0.08571" units="cm"/>
      <inkml:brushProperty name="color" value="#00A0D7"/>
    </inkml:brush>
  </inkml:definitions>
  <inkml:trace contextRef="#ctx0" brushRef="#br0">9 151 7883,'0'-6'-1542,"-1"1"1542,-2 1 0,2-3-126,-2 1 0,2 1 1,1-1 234,0-1 0,0 3 0,0-2 0,0-1-8,0-1 0,0 2 0,1 0 377,2-1 1,-1 1-302,4 0 0,-3 2 0,2 5-25,-1 2 0,-1 4 1,-1 7-1,1 2-26,-1 2 1,2 6 0,-1 0 0,-1 2 116,-1 3 0,-1-3 1,0 1-1,0 0-83,0-3 1,0-3-1,0-2 1,0-3-81,0-4 0,0-5 0,1-3-189,2-3 0,-1-7 0,3-11-488,-1-5 451,3-6 0,-1-8 0,4 0 0,2-1-81,-1 3 1,-1 2 0,0 0 0,0 6-128,2 4 0,0 8 286,-3 2 67,-1 2 0,1 5 1,0 3-1,0 4 1,-1 6 201,-2 6 1,0 0 0,-2 8-1,0 0 57,0 1 1,-1 0-1,-3-1 1,1 0 34,2-3 0,-2-1 0,2-3 0,-2-4-13,-1-1 0,1-5-519,2-2 157,2-2 0,1-8 0,0-3 0,1-3-191,4-6 1,-1 1 0,2-2 0,-1 1 99,0 2 0,-1 2 0,2 1 0,-1 1-40,0 3 0,-1 3 1,2 2-1,-2 1 259,-1 2 1,-1 1-1,1 1 1,0 0 226,0 0 1,0-1-71,-1-2 0,0 1 0,-2-4-136,-3-1 1,-2 0 0,-1-2 19,0 0 1,-1 3 0,-2 1 0,-3 1 108,-2 2 0,3 1 1,-1 1 416,-1 0-432,-1 0 1,2 7-1,1 2 347,1 1-453,-3 3 1,6 2 0,-1 5 0,1 0 98,1 0 1,0-1-1,1-2 1,2 1-235,6-1 1,1 0 0,5-2 0,0-3-276,2-3 1,1-4 0,-1-2 0,1-2-2,0-1 1,-1-4 0,0-2 0,-2-2 48,-4-4 0,1-2 0,-2-4 1,-3 1-36,-2-1 1,-2 1 0,-3-1-1,-2 0 197,-4 1 1,0 3-1,-6 2 685,2 2-449,-2 2 1,2 2-1,-2 1 1,2 1 778,2 2-857,3 1 0,5 1 0,6 0 0,6 0-332,6 0 1,3-1 0,5-2 0,-1-2-654,2 0 952,-3-3 0,7 3 0,-5-3 0</inkml:trace>
  <inkml:trace contextRef="#ctx0" brushRef="#br0" timeOffset="684">840 1 8132,'-14'0'0,"1"0"0,2 1 705,-1 2 1,0-1 0,3 2-489,1 0 1,2 2 0,1-2-36,1 1 0,2 0 1,4 2-1,2-1-68,1 1 0,1 0 0,2 2 0,1 0-159,0 0 0,0 3 0,-1 0 0,-1 2 52,-2 2 1,-3-1 0,2 1 0,-1-1-23,0 0 1,0 2-1,-3 0 1,-1-2 124,-2 0 1,1-7-1,-3 1 1,0-2 205,1-2 0,2-2-459,-1-6 73,2-6 0,1-6 0,0-6 1,1-1-27,2-1 1,-1-2-1,6 1 1,3-1-45,2-2 0,-2 5 1,0 1-1,0 4 100,1 2 1,-2 2-1,1 5 1,-1 3 37,-1 2 0,0 2 1,0 1-1,0 1 7,-1 2 0,-2 5 0,-1 6 0,-1 2 296,-2 1 0,-1-1 0,-1 4 0,0-4-97,0-1 0,0-1 0,0 0 382,0-2-283,0-2 1,0-1-155,0 0-331,0-4-459,0-2 477,0-3 1,3-1 0,1-1 0,1-4-215,2-2 1,0 0 0,2 1 0,0 1 130,0-1 1,0 3-1,0 1 1,0 0 120,3 0 1,-2 0-1,2 3 1,-2 0 256,2 0 0,-2 0 0,2 0 0,-2 0 10,-2 0 1,3-1 0,-1-1 0,-2-2-38,0-1 1,0 0 0,0-3 0,0 0-50,-2-1 1,2-2 0,-3 2-110,0 0 78,3-4 0,-7 4 1,4-3-1,-1 2 171,-2 1 1,-2 1 90,-3 3 1,-2 1 0,-3 5 0,-1 2 172,0 2 1,0 7 0,0 3 0,1 3-67,-1 2 1,4 2 0,2 2 0,2-1-40,1-2 0,1 3 1,3-4-1,5-1-326,4-3 0,5-1 0,3-4 0,2-3-862,3-4 0,3-4 0,1-4-3070,2-5 3904,0-4 0,-1-8 0,0-2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7:14.922"/>
    </inkml:context>
    <inkml:brush xml:id="br0">
      <inkml:brushProperty name="width" value="0.08571" units="cm"/>
      <inkml:brushProperty name="height" value="0.08571" units="cm"/>
      <inkml:brushProperty name="color" value="#00A0D7"/>
    </inkml:brush>
  </inkml:definitions>
  <inkml:trace contextRef="#ctx0" brushRef="#br0">36 1 8366,'-8'3'286,"1"3"0,3 3 279,0 3 1,-2 2-1,3 4 1,1 3-232,1 2 1,1 3-1,0 0 1,0 1-326,0-1 0,3 1 0,1-1 0,1 0-633,1-3 1,2-1 0,1-6 623,0-1 0,4-2 0,0-4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47.298"/>
    </inkml:context>
    <inkml:brush xml:id="br0">
      <inkml:brushProperty name="width" value="0.08571" units="cm"/>
      <inkml:brushProperty name="height" value="0.08571" units="cm"/>
      <inkml:brushProperty name="color" value="#00A0D7"/>
    </inkml:brush>
  </inkml:definitions>
  <inkml:trace contextRef="#ctx0" brushRef="#br0">159 80 7510,'0'-9'653,"0"3"-211,0 0 1,-1 4 0,-1-2-108,-1 0 1,0 2-9,3-4-187,0 4 0,-3-2 0,-1 1 22,-1-3 1,2 2-1,-2 0-100,-2 0 0,-1 0 1,-2-2-1,-1 3-130,-1 2 0,1 1 0,2 1 0,0 2 11,0 3 0,-2 6 1,2 3-1,1 1 1,0 2 1,4 2 0,1 2 0,2 0 32,1 3 1,0-2 0,1-1 0,2 0-55,3-3 1,2-4 0,1-4-1,0-4-96,3-4 0,-1-3 0,3-3 0,-1-5 7,1-6 1,-3-2 0,1-7-388,-3-2 476,0 0 1,0-1 0,-1 2 0,-2 1-174,-3 2 0,-2 0 352,-1 4 75,0 3 0,0 4 62,0 10 1,0 6 0,0 13-1,0 2 25,0 6 1,0 0 0,0 5-163,0 2 1,3 0 0,1 1 0,0 0 0,3-2-63,1-1 0,1-6 0,0-1 0,0-2-347,-1-4 1,1-4-1,0-4 1,0-4-197,0-4 503,3-2 0,2-5 0,4-1 0</inkml:trace>
  <inkml:trace contextRef="#ctx0" brushRef="#br0" timeOffset="447">521 80 8228,'-3'-6'0,"-1"1"0,0 0 378,0 0 1,-2 2-1,2-2 1,-1 1-1,-1 1 71,1-1 0,-3 3 1,3-1-106,-3 1 0,-1 4 0,0 3 0,0 2 4,1 1 0,2 4 0,1 1-75,1 3-166,-3 5 1,5-2 0,-3 6 21,1 1-60,1 5 0,3-4 0,1 2-414,2 1 261,-2-4 1,7 1 0,-2-7-973,2-2 838,1-4 0,3-6 1,2-1-1,1-3-280,-1-5 0,-2-4 0,3-7 202,0-3 0,-2-5 1,-1-7-1,-2-2 0,-2 0 383,-2-2 1,-3-2 0,-3 3 0,0 0 257,0 2 0,-3 1 0,-3 3 1,-2 2-129,-1 2 0,0 7 0,-1 2 124,-1 3-341,1 5 0,-7 2 0,3 5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36.777"/>
    </inkml:context>
    <inkml:brush xml:id="br0">
      <inkml:brushProperty name="width" value="0.08571" units="cm"/>
      <inkml:brushProperty name="height" value="0.08571" units="cm"/>
      <inkml:brushProperty name="color" value="#00A0D7"/>
    </inkml:brush>
  </inkml:definitions>
  <inkml:trace contextRef="#ctx0" brushRef="#br0">159 71 7295,'0'-9'-252,"0"0"1,0 3 1180,0 1-272,0-1 1,-1-2-406,-2 2 0,1 2 0,-3 3-26,1-2 0,-3 2 0,3-3 32,-1 0 0,-3 3-140,2-2-125,-2 2 0,-1 1 0,0 0 0,1 1-19,-1 2 1,-2 3-1,0 6 1,1 3-18,0 1 0,2 3 1,2 1-1,0 1 61,1 2 1,1-1 0,4 2-1,0-3-49,0 1 0,1-6 1,2 0-1,3-3-72,2-5 1,1 0 0,0-5 0,3-2-325,3-3 1,2-7 0,0-6-347,1-2 589,0 0 1,-1-5-1,1-1 1,-2-2-77,-1 2 1,-2-1-1,-5 6 159,-2 5 1,0 2 79,-3 2 361,0 4 0,-7 6 1,-1 8-1,-3 5 155,-1 2 1,1 6 0,2 3-1,2 2-20,0 2 1,3 5-1,-2-2 1,3 2-193,3 2 0,2-5 1,5-2-400,2-1 0,-1-4 1,3-2-1,2-5 1,1-2-3114,0-4 3229,1 1 0,0-11 0,-1 3 0</inkml:trace>
  <inkml:trace contextRef="#ctx0" brushRef="#br0" timeOffset="415">407 18 9708,'0'9'0,"0"1"586,0 1 0,0 4 0,1 6 0,1 2-5,1 3 0,4 4 0,-2 2 0,0 3-334,1 0 1,-1-1 0,2 0 0,-2-4-1570,-1-3 1,3 0 1321,-1-9 0,-2 1 0,-1-5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23.682"/>
    </inkml:context>
    <inkml:brush xml:id="br0">
      <inkml:brushProperty name="width" value="0.08571" units="cm"/>
      <inkml:brushProperty name="height" value="0.08571" units="cm"/>
      <inkml:brushProperty name="color" value="#00A0D7"/>
    </inkml:brush>
  </inkml:definitions>
  <inkml:trace contextRef="#ctx0" brushRef="#br0">10 0 7836,'-5'0'741,"1"1"1,4 2 0,0 3-431,0 2 1,0 5-1,0 1-84,0 3-137,0 5 1,0-3 0,0 5 0,1-1-220,2 0 0,-2-2 0,2-3 0,-2 0-587,2-1 1,-1-3 715,4-2 0,0-2 0,3-2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23.118"/>
    </inkml:context>
    <inkml:brush xml:id="br0">
      <inkml:brushProperty name="width" value="0.08571" units="cm"/>
      <inkml:brushProperty name="height" value="0.08571" units="cm"/>
      <inkml:brushProperty name="color" value="#00A0D7"/>
    </inkml:brush>
  </inkml:definitions>
  <inkml:trace contextRef="#ctx0" brushRef="#br0">133 36 7750,'-5'-4'281,"1"3"-31,0-7 0,2 7 374,-4-2-578,4-2 1,-5 3-1,3-3 102,-1 2 1,2 0-78,-2 3 1,0 4 0,-2 1 0,1 3-5,-1 1 0,0 4 0,0 2 0,2 2-34,-2 4 0,-1 1 1,0 5-1,1 0-127,1 3 0,4-6 1,-1 3-1,2-3 32,1-1 1,3-3-1,2-5 1,1-3 29,1-3 1,6-1-1,-5-2-219,2-3 224,0-6 0,2-2 0,1-5 1,-1-2-54,1-6 1,-1-3 0,-3-3 0,-2 0-56,-1 0 1,1-2 0,-4 0 0,-1 1-39,-1 1 1,-4 2 0,-1 5 0,-1 0-35,-2 2 1,0 0 0,-2 3 0,0 2-197,0 3 1,3 2 402,0 3 0,1 4 0,-4-1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1:47.331"/>
    </inkml:context>
    <inkml:brush xml:id="br0">
      <inkml:brushProperty name="width" value="0.0855" units="cm"/>
      <inkml:brushProperty name="height" value="0.0855" units="cm"/>
      <inkml:brushProperty name="color" value="#00A0D7"/>
    </inkml:brush>
  </inkml:definitions>
  <inkml:trace contextRef="#ctx0" brushRef="#br0">13 391 7814,'-6'-6'78,"0"0"0,5 1 67,1-1 1,4 1 0,5 3 7,0-1 0,4 0 1,1 2-1,3-1-159,1-1 0,-1 0 1,1 2-1,-1 0-75,1-2 0,0 0 0,-1 3 0,1 0 282,0 0-201,-1 0 0,1-4 0,0-1 0</inkml:trace>
  <inkml:trace contextRef="#ctx0" brushRef="#br0" timeOffset="466">525 13 7882,'0'-8'295,"0"4"0,-1 4-67,-2 4 0,2 5 1,-2 3 155,2 3 0,1 2-195,0 4 1,0 2 0,0 3-95,0 0 0,0 4 0,0 0-43,0 2 1,0-4-222,0 1 1,0 2-1,0-3-199,0-2 1,3-1-1,0-4 1,0-3 367,0-2 0,2-3 0,4-4 0</inkml:trace>
  <inkml:trace contextRef="#ctx0" brushRef="#br0" timeOffset="1031">843 66 8778,'0'-9'0,"1"1"0,2 0 0,3 1 0,2 1 0,0 0 0,2 0 463,2 0 0,-1 4 0,3-1 1,-2 3-568,-1 0 1,2 0-1,-2 3 55,-4 3 0,1 2 0,-5 1 25,-1 0 0,-1 3 0,-2 0 42,-2 2 0,-2 0 0,-4 1 351,-3 0 0,1-4 1,-4 1-54,0-3 0,2 0 1,0 0-142,0 0 0,5-3 0,-2-1 115,3-1-565,5 2 1,-1-2 276,6 2 0,5 2 0,4-2 0,-1 2-681,2 1 0,0-1 1,1 2 305,-2 2 0,0-2 0,-2 3 1,-2-2 137,-1 1 1,-3 0 0,-1-2 406,-2 1 1,-1-1-152,0 2 1,-5-5-1,-2-1 1,-5 0-129,-2-2 1,-1 3 765,-2-4 0,-2 3 1,0-3-1,-2-1-46,1-1 1,2-1-673,0 0 0,1 0 1,3 0-1696,2 0 1094,2 0 1,9-3 659,4 0 0,8-4 0,3 2 0</inkml:trace>
  <inkml:trace contextRef="#ctx0" brushRef="#br0" timeOffset="1674">1178 94 7596,'0'-9'-16,"0"0"0,0 3 1,0 0 237,0-1 1,3 3 186,0-2 1,4 4 79,-1-1 0,-2 6 1,-1 3-83,-2 1 1,-1 6-197,0 2 1,-1 2 121,-2 0 1,-2 4-175,-4-1 0,0 1 0,0-3 70,1-1 0,0 0 0,1-2 384,1-4-470,4-1 0,-2-1-142,4 0 1,1-4 0,3-3-205,5-4 0,1-3 0,4-4 1,1 0-381,-1 0 0,2 0 1,-2 2-1,1 1 107,-1 3 1,-3 2 0,2 1 0,-1 1 367,0 2 0,-2 2 0,-3 4 1,-1 2 423,1 1 1,-3 4-1,-1-2 1,-2 3 162,-1 1 1,-1-2-1,-1 0 1,-2-1-101,-1 0 0,-4-2 1,-3 0 181,2 0 0,-1-5-178,-1 1 0,-1-1-322,-1-5 0,-3 0-84,2-3 0,-1 0 0,-2-1-148,0-2 1,2-1 0,1-3 0,3 1-466,2-1 1,3 0 41,1-2 1,3 4 0,6 2-1,4 2-418,3 1 1,1 0 0,4 1 1011,1 2 0,0 2 0,2 4 0</inkml:trace>
  <inkml:trace contextRef="#ctx0" brushRef="#br0" timeOffset="1916">1186 37 7748,'4'-5'-32,"1"1"1,5 3-1,0-1-256,2-1 1,4 0 0,0 3 1446,3 0-1012,0 0 1,9 0 0,-1 0 0,-1 0-848,-1 0 700,-4 0 0,1 4 0,0 1 0</inkml:trace>
  <inkml:trace contextRef="#ctx0" brushRef="#br0" timeOffset="5682">1653 146 7574,'5'-4'3,"-2"-2"0,-2 1 0,0 0 0,1 0 233,1 0 1,0 2-1,-3-3 59,0 0 1,3 1-184,0-1 36,0 4 0,-3-3-27,0 2 147,0 2-182,0-3-6,0 0-57,0 3 1,-1-3 0,-2 3-46,-3-2 1,1 2 0,-1-2 0,-1 2-16,0 1 1,1 1-1,0 1 1,-1 2 55,-1 1 1,-1 1 0,1 3-1,-1 1 2,0 1 0,0 0 0,0 3-48,0-1 0,2 2 0,0 0 0,2 1-150,1-2 137,1 3 0,3-6 0,0 3 0,0-2 14,0-1 0,4-2 1,3-2-110,4-1 95,-2-4 0,8 2 0,-2-4 0,1 0-33,2 0 0,-3-4 1,-1-2-1,2-2-34,1-1 1,-4-3-1,-1 1 1,-2-1-86,-1-1 0,0 2 1,-2-2-1,-1-1 124,-3 0 1,1 3-1,-1 0 1,-1 1 235,-1 1 100,-1 0 1,0 5-105,0 4 1,0 4-1,0 6 1,0 1 288,0 0-410,0 9 0,0-5 0,1 5 0,1-1 23,1-1 0,3 0 1,-3 2-122,-1 0 36,3 1 0,-3-3 1,2-2-1,1-1-335,0-3-517,1 1 714,3-3 0,0-1 157,0-6 0,3-2 0,2-1 0</inkml:trace>
  <inkml:trace contextRef="#ctx0" brushRef="#br0" timeOffset="6209">2085 102 7658,'5'-9'0,"1"0"0,0 0-724,-1 0 579,3 0 0,-3 4 0,4 0 616,-1 1 1,1 1 0,0 3 0,0 1 161,0 2 0,-1 3 1,-2 5-1,-1 4-414,-1 2 1,-1 1 0,-3 2 0,0 2 29,0 4 0,-1-3 0,-2 5 1,-4-5 49,-3-1 1,0-1 0,-3-4-1,0 1-143,-1-1 1,0-3 0,0-2-1,1-2-110,-1-1 1,3-5 0,-1-1 0,2-2-391,2-1 0,2-4 1,1-2-1018,1-5 948,1-3 0,7-3 0,2 3 0,2 1-27,0 0 0,4 6 1,1 0-1,0 2 314,-1 3 0,3 1 0,-2 1 1,0 1 119,-1 2 0,0 2 0,-3 4 0,-1 2 279,-2 1 0,2 1 1,-4-3-1,2 3 158,0 1 0,-3-3 1,3-1-1,0-2-590,-1-2 1,3-3 0,-3 2 158,3-1 0,5-5 0,1-4 0</inkml:trace>
  <inkml:trace contextRef="#ctx0" brushRef="#br0" timeOffset="9475">2509 340 7727,'5'-4'-35,"3"3"1,-3-4 0,3 3 0,1-1 0,0 1 264,0 1 1,0 1 0,-1 0-1,1 0-195,0 0 1,0 3 0,0 1 0,0 1 64,-1 2 0,-3 0 0,-1 2 0,-1 0-23,0 0 0,-1 0 0,-5 0 0,-4 0-38,-4 3 1,1-2-1,-5 2 1,-1-3 53,0 0 1,-2-1-1,0-2 236,1-3-217,-1-2 0,1-2 1,2-2 79,0-3-164,8-6 1,-4-1 0,8-6 0,2-2-28,0-2 1,5-3-1,5 0 1,5 0-88,3-1 1,1 1 0,2 0 0,1 2-109,2 0 0,-3 5 0,0-2 1,-1 3-372,-2 4 0,0 1 0,-2 5 565,-4 2 0,-1-2 0,-1 3 0</inkml:trace>
  <inkml:trace contextRef="#ctx0" brushRef="#br0" timeOffset="12387">2922 102 8627,'0'8'287,"0"1"1,0 0 0,0 0 0,0 0-143,0-1 1,0 2 0,-1 1 0,-1 1-120,0-1 1,-2 1 0,2 0 0,-2-2-24,-1-3 0,3 1 0,-2-4-32,0 1-63,3-1-24,-3 0 23,4-3 0,-3 7 85,0-2 0,0-1 1,3 1-79,0 1 1,0-3 143,0 2-27,0 0 0,1-1-15,2-2 0,2-3-38,4-3 0,-4 1 1,-1-3 46,0 1 142,-3 1-98,3 3 0,-5 0 1,-1 1 206,-1 2-95,0-2-298,3 3-35,0-4 1,4-4-1,2-1-26,1 0 0,-1-2 0,0 2 0,1-1 100,1 0 1,1 4 0,0-1 122,-1 2-25,5 1 0,-3 0 1,2 0 227,-3 0-160,0 0 0,3 4 1,0 2 295,-1 2-238,-2 1 0,-3 2 1,-1 2-1,0 1 74,0 1 1,-3 2 0,1 1-132,-2-1 1,-1-2-1,0-1 1,-1 0 0,-1-2-34,-1 1 0,-4-2 1,1-4-1,-2-2-66,0-2 0,-1 0 0,-1-3 1,-1 0-139,-1 0 1,-2 0 0,1-1 0,0-2 96,0-2 1,2-3 0,2-1-1003,0 0 608,0 0 1,1 0-431,3 1 536,1-1 0,5 4-438,2 2 0,1 2 777,5 1 0,4 8 0,1 2 0</inkml:trace>
  <inkml:trace contextRef="#ctx0" brushRef="#br0" timeOffset="12717">2949 108 7946,'-3'-6'0,"0"1"158,1-2 1,1 2-115,1-1 0,4 4 0,2-1 1129,2 2-832,4-3 0,2 3 0,4-3-123,-1 0-297,1 3 0,1-3 0,0 4 0,3-1-372,0-2 0,-1 3 0,2-3 0,-2 2-638,-1 1 1089,-2 0 0,0-4 0,0-1 0</inkml:trace>
  <inkml:trace contextRef="#ctx0" brushRef="#br0" timeOffset="13219">3391 75 8481,'-4'-9'1151,"4"3"-1152,0 0 0,4 5 0,6-2 0,1 2 46,4 1 0,-1 3 0,1 0 0,1 1-211,4 0 0,-2 3 0,3-2 47,-2 0 0,-5 2 0,0-3 1,0 0-596,-1 0 643,-2 2 1,-1-2 12,-4 2 24,-4 2 1,1-6 0,-6 4 0,-3 0 189,-2-1 1,-4 3 0,0-3 58,-2 3-63,-1 1 0,1 3 0,-1 1 1,-2 0 315,-2 3 0,1 1-37,0 0-417,1 5 0,4-4 0,-2 3 0,4-1 0,4-1-259,1 2 0,4-2 0,-1-3 0,3-2-161,3-1 1,2-2 405,3-2 0,5 0 0,1 0 0</inkml:trace>
  <inkml:trace contextRef="#ctx0" brushRef="#br0" timeOffset="16321">3901 109 7353,'0'-6'-92,"0"1"1,0 2 685,0-3 52,0 4-250,0-6-333,0 3 1,0-1-1,-1 1 8,-2 1 1,1 1-1,-3 3-71,-2 0 0,-1 1 1,-1 1-1,0 2-57,0 1 1,-2 1 0,-1 4 0,1 1 55,1 0 0,2 4 0,0-2 0,1 1 7,1 1 1,4 2 0,-1 0 0,2-2 2,1 0 1,0-3-1,1 1 172,2 0-162,2-1 0,4-6 0,0-1-43,-1-1 39,5-1 1,0-4-1,3-2-197,-2-3 85,-3-2 1,5-2 0,-5-1 0,1-1-70,1-2 0,-3 2 1,1-3 144,-5 0 1,1 2-1,-4 1 1,0 2 274,1 2-94,-3-1 1,2 5-1,-5 4 1,-1 6 58,1 5 0,1 1 0,1 5 0,0 0-28,0 1 0,0 3 0,0-2-84,0 2-82,0 3 0,0-5 0,1 1 0,1-4-84,1-1 1,4-1-1,-2 0 1,1-2-355,0-2 1,-1-5-1,4-2-235,0-2 0,0-2 648,0-2 0,-1-2 0,1-4 0</inkml:trace>
  <inkml:trace contextRef="#ctx0" brushRef="#br0" timeOffset="16758">4334 92 7697,'8'-5'0,"1"-2"-164,0 4 1,0 0-1,0 3 1,-1 1-1,1 2-158,0 3 1,-3 2 0,-1 1 2601,-1 3-1609,-1 2 0,-3 7 0,-1-1 311,-2 0-746,2-2 0,-7 3 251,2 0-324,-6-1 1,0-2 0,-4-2 0,1-1 0,0-2 83,-2 0 1,-1-5-1,1 2-228,-1-3 0,1-5 0,2 1 0,1-2-308,1-1 1,4-1 0,4-2 0,2-3 0,2-2-216,3-1 1,5 1 0,6-1 0,2 0 166,3 0 1,0 4-1,4 2 113,-1 2 0,-2 3 0,1 3 0,-2 4 889,-3 1-229,1 4-322,-6-1 0,3 2-17,-4 0-57,0-5 0,-4 3 0,0-4-664,-1 0 358,-1 0 0,1-4 266,2-3 0,2-4 0,1-3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19.003"/>
    </inkml:context>
    <inkml:brush xml:id="br0">
      <inkml:brushProperty name="width" value="0.08571" units="cm"/>
      <inkml:brushProperty name="height" value="0.08571" units="cm"/>
      <inkml:brushProperty name="color" value="#00A0D7"/>
    </inkml:brush>
  </inkml:definitions>
  <inkml:trace contextRef="#ctx0" brushRef="#br0">97 97 7700,'-1'-5'105,"-1"1"93,0 0 0,-1 2 1,3-3 176,0-2 0,-1-1-147,-2-1 0,1 1 0,-4 2 51,-1 3 1,2 0-116,-1 0-118,0 0 0,0 7 1,1 1-1,-2 4 42,-1 3 0,2 2 1,1 4-1,0 3 0,1 2-185,0 3 1,1-3 0,3 1-93,0 0 146,0 2 1,3-4-1,1-1-15,1-2 1,1-5 0,3-1 0,1-2 15,1-3 1,-1-5-1,2 0 1,-1-4-49,1-5 0,-3-4 0,3-9 1,-2-1-13,-1-4 0,-1 1 0,-3-3 1,-2-1 56,-2-1 0,-1 4 1,0 1-359,0 2 368,-4 0 0,0 4 0,-6-1 0,0 1-47,1 3 1,-2 1 0,5 5 0,-1 2-513,-2 3 0,3 2 594,0 1 0,4 4 0,-2 1 0</inkml:trace>
  <inkml:trace contextRef="#ctx0" brushRef="#br0" timeOffset="580">380 63 7792,'-5'1'687,"2"2"-300,2 3 0,1 3 0,0 2 1,0 4-236,0 2 0,0 1 0,0 2-137,0 0 1,3 1 119,0-3 1,1 1-1,-2 0 88,1-2 0,2-5 0,-1 2-223,1-1 0,-3-1 0,2-4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20.436"/>
    </inkml:context>
    <inkml:brush xml:id="br0">
      <inkml:brushProperty name="width" value="0.08571" units="cm"/>
      <inkml:brushProperty name="height" value="0.08571" units="cm"/>
      <inkml:brushProperty name="color" value="#00A0D7"/>
    </inkml:brush>
  </inkml:definitions>
  <inkml:trace contextRef="#ctx0" brushRef="#br0">1 14 7758,'0'-5'1234,"0"0"-932,0 2 1,0 3 0,0 0-57,0 5 0,0 3 1,1 2-1,1 1-204,0 4 0,1 3 1,-3 1-1,0 2-134,0-2 1,0 3 0,0-1 0,0-1-312,0 2 1,0-4-1,0 2 1,0-3 402,0-3 0,0-3 0,0 2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09.060"/>
    </inkml:context>
    <inkml:brush xml:id="br0">
      <inkml:brushProperty name="width" value="0.08571" units="cm"/>
      <inkml:brushProperty name="height" value="0.08571" units="cm"/>
      <inkml:brushProperty name="color" value="#00A0D7"/>
    </inkml:brush>
  </inkml:definitions>
  <inkml:trace contextRef="#ctx0" brushRef="#br0">0 0 10572,'3'9'0,"0"0"193,-1 0 1,0 1 0,0 1 0,1 3-63,-1 0 1,0 5-1,0-1 1,1 1 37,-1-1 0,-1 0 0,-1 0 1,0-2-570,0-1 0,0 1 0,0-5 1,0 0-1858,0-1 2257,3-5 0,2-1 0,4-4 0</inkml:trace>
  <inkml:trace contextRef="#ctx0" brushRef="#br0" timeOffset="814">326 36 7612,'0'-6'144,"0"0"1,0 3 223,0-3 1,0 3 0,-1-2 278,-2 1-273,2 1 0,-6 4-173,1 2 0,1 1 1,-1 3-42,-1-1-60,3 4 0,-4 1 0,3 2 54,1 0 1,-3 3-110,4-2 0,-3 6 0,3 2-55,1 0 0,1-2 0,1 0 0,1-1-2,2-1 0,2-5 0,4-1 0,0-3-119,3-3 0,-1 1 0,3-5 0,-1-1-135,1-3 1,0-5-1,1-6 1,-4-1 100,-1-1 0,-1-1 0,-1 0 0,-2 1 63,-3 0 1,-2-1 0,-1 1 0,-1 3-44,-2-1 1,-2 3-1,-4-2 260,0 3-71,-4 4 1,4-2-1,-2 3-309,4-1-191,-1 3-332,7-6 788,-3 7 0,4-3 0,0 4 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10.340"/>
    </inkml:context>
    <inkml:brush xml:id="br0">
      <inkml:brushProperty name="width" value="0.08571" units="cm"/>
      <inkml:brushProperty name="height" value="0.08571" units="cm"/>
      <inkml:brushProperty name="color" value="#00A0D7"/>
    </inkml:brush>
  </inkml:definitions>
  <inkml:trace contextRef="#ctx0" brushRef="#br0">1 0 10062,'0'6'890,"0"0"-584,0 1-175,0 1 1,0 4 0,0 2-1,0 1-14,0 0 0,0 0 0,0 5 0,1 0-356,2 0 1,-2-4 0,2-2-1,-2 1-1357,-1-1 1596,3 3 0,-2-8 0,3 4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08.257"/>
    </inkml:context>
    <inkml:brush xml:id="br0">
      <inkml:brushProperty name="width" value="0.08571" units="cm"/>
      <inkml:brushProperty name="height" value="0.08571" units="cm"/>
      <inkml:brushProperty name="color" value="#00A0D7"/>
    </inkml:brush>
  </inkml:definitions>
  <inkml:trace contextRef="#ctx0" brushRef="#br0">9 0 9173,'-5'9'530,"1"0"0,4 1-33,0 1-403,0-1 1,1 7 0,1-2-1,1 1-74,-1 2 0,2 0 1,0-1-1,0 1-225,0-1 0,0-2 0,-2-1 1,2 0-572,1-1 776,-3-6 0,5 9 0,-2-6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6:07.576"/>
    </inkml:context>
    <inkml:brush xml:id="br0">
      <inkml:brushProperty name="width" value="0.08571" units="cm"/>
      <inkml:brushProperty name="height" value="0.08571" units="cm"/>
      <inkml:brushProperty name="color" value="#00A0D7"/>
    </inkml:brush>
  </inkml:definitions>
  <inkml:trace contextRef="#ctx0" brushRef="#br0">133 62 7740,'0'-9'379,"0"4"-210,0-3 0,0 6 1,-1-2 80,-2 0 1,1-2 0,-3 2-19,1-1 1,-3 3-1,1-1-66,-1 2 0,-2 1 0,0 0-170,0 0 1,0 1 0,0 1-1,1 2-6,-1 1 1,1 2 0,1 3-71,1 2 34,4 4 1,-5-2 0,4 3-182,1 1 145,2 0 1,0 2 0,2 0-284,1-4 258,4 2 0,-2-8 0,4 1 0,1-4 20,2-1 1,-3-4 0,3 0 0,-2-4-11,-1-4 0,0-5 1,-1-4-1,0-2 47,-2 0 1,1-1 0,-4 0 0,-1 1 25,-1-1 0,-2 1 0,-2 2 1,-2 1-208,0 1 0,-3 2 1,2 2-55,-1 0 285,-2 4 0,4-3 0,1 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52.541"/>
    </inkml:context>
    <inkml:brush xml:id="br0">
      <inkml:brushProperty name="width" value="0.08571" units="cm"/>
      <inkml:brushProperty name="height" value="0.08571" units="cm"/>
      <inkml:brushProperty name="color" value="#00A0D7"/>
    </inkml:brush>
  </inkml:definitions>
  <inkml:trace contextRef="#ctx0" brushRef="#br0">9 0 7779,'-5'4'225,"1"1"1,4 4 0,0 0 268,0 0 1,0 2-1,1 2 1,1 0-351,1 0 1,4 1-1,-2-1 1,1 0-306,0-1 0,-3 3 0,2-3 0,-1-1-515,-2-2 0,-1 0 676,-1 0 0,3 0 0,2 0 0</inkml:trace>
  <inkml:trace contextRef="#ctx0" brushRef="#br0" timeOffset="2773">362 36 7536,'0'-6'910,"0"0"-582,0 0 0,-1 0-58,-2 0 0,-2 4 1,-4-1-95,1 2 1,-1 1-1,0 1-72,0 2 0,4-2 0,-3 7 0,2-2-84,-1 2-29,-2 1 1,3-1-1,1 1-155,1 0 82,1 4 0,3-1 0,0 3 0,0-2-5,0 0 1,4-4-1,2 3 1,2-2 45,1-1 1,-1-1 0,2-2 0,1-4 86,1-1 0,1-2 1,-3-1-1,2-4 15,-1-2 0,-2-2 0,-2-1 0,-3-1-109,0-2 0,-1 2 1,-3-2-28,0 2 0,-1 0 0,-1 3 0,-2 0 0,0 0 25,-3 1 1,2-1-803,-1 0 468,0 4 1,1 0 383,2 2 0,6 2 0,2-3 0</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55.802"/>
    </inkml:context>
    <inkml:brush xml:id="br0">
      <inkml:brushProperty name="width" value="0.08571" units="cm"/>
      <inkml:brushProperty name="height" value="0.08571" units="cm"/>
      <inkml:brushProperty name="color" value="#00A0D7"/>
    </inkml:brush>
  </inkml:definitions>
  <inkml:trace contextRef="#ctx0" brushRef="#br0">1 1 10246,'0'9'233,"0"-1"0,0 5 0,0 2 0,0 1-145,0 2 0,0 7 1,0 0-1,0 1-22,0-2 0,0-1 0,0 0 0,0-2 308,0-3-374,4-4 0,1 3 0,4-4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51.067"/>
    </inkml:context>
    <inkml:brush xml:id="br0">
      <inkml:brushProperty name="width" value="0.08571" units="cm"/>
      <inkml:brushProperty name="height" value="0.08571" units="cm"/>
      <inkml:brushProperty name="color" value="#00A0D7"/>
    </inkml:brush>
  </inkml:definitions>
  <inkml:trace contextRef="#ctx0" brushRef="#br0">18 0 7870,'-5'4'754,"-1"2"1,3 5-469,1 1 1,1 2 0,1-1 0,0 1-182,0 2 1,0 0 0,1 1 0,1-1-119,1-2 0,0 0 1,-1 2-1,1-3-298,-1 0 1,2-1 0,0-3-1842,1 0 2152,-3-1 0,2-3 0,-4-1 0</inkml:trace>
  <inkml:trace contextRef="#ctx0" brushRef="#br0" timeOffset="772">379 9 7669,'-5'0'91,"1"0"1,4-1 757,0-2-642,-4 2 0,2-3 0,-4 4-12,-1 0 1,3 0-1,-2 0 21,-1 0 0,-1 0 1,-1 1-26,0 2 0,2 2 0,0 5-37,1 2-109,4-2 0,-5 7 0,4 0-27,1 3-30,1 0 0,1 1 1,1-1-1,1 0-71,1-2 0,4-1 0,-1-2 0,3-3-68,2-3 1,-1-4-1,3-2 58,0-2 1,-4-5 0,3-2 0,-2-2 0,-2-4-23,-2-3 0,0-2 0,-3 0 1,-1-1 28,-1 1 1,-1 0 0,-1 1 0,-2 2-100,-2 2 0,-2 0 0,0 3 0,1 0-1,-1 1 1,0-1-1277,1 0 1462,2 4 0,1-3 0,-2 3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46.847"/>
    </inkml:context>
    <inkml:brush xml:id="br0">
      <inkml:brushProperty name="width" value="0.08571" units="cm"/>
      <inkml:brushProperty name="height" value="0.08571" units="cm"/>
      <inkml:brushProperty name="color" value="#00A0D7"/>
    </inkml:brush>
  </inkml:definitions>
  <inkml:trace contextRef="#ctx0" brushRef="#br0">62 62 7801,'-3'-6'-242,"0"0"499,0 4 1,1-2 0,-2 2-24,-1-1 1,3-1-1,-2 2 33,0-1 0,2 0-90,-4 3 0,3 1 0,-2 3-119,1 5 0,0-1 1,2 5-1,-1 0-24,2 2 0,0 2 1,1 3-1,0 1-38,0 2 0,1-1 0,1 2 1,3-2-55,0-1 1,3-5 0,-2 0-1,1-2 19,-1-3 1,2-5 0,-3-3 0,3-2 30,1-1 1,0-5 0,0-4-1,0-6 38,-1-4 1,-2-4 0,-1-3-1,-1 0 31,-2 3 1,-1-3 0,-1 3 0,0-2-23,0 2 0,-4 1 1,-1 6-1,-1 1-225,0 3 0,1 3 0,-4 3-400,0 3 0,3 2 226,0 1 1,4 1 0,-1 2 359,2 3 0,5 6 0,1 2 0</inkml:trace>
  <inkml:trace contextRef="#ctx0" brushRef="#br0" timeOffset="627">424 80 7797,'-1'-6'760,"-2"0"1,1 3-517,-4-3 0,3 1 0,-3-2 32,-1 2 0,3 3 0,-2-1 7,-1 2 1,-1 1 0,-1 1-198,0 2 0,1 4 0,0 6 0,1 1 68,1 2 0,3 3 0,-2 3-252,1 0 55,1 2 0,3-1 0,1 0 1,2-2-132,3-1 0,2-1 1,1-3-307,0-1 330,3-6 1,-1-2 0,4-4-1,0-1 1,-1-6 0,0-4 0,-1-4 0,-3-3 13,0-3 0,-4-1 0,-1-4 1,-1-1 52,-2 2 1,-2-4 0,-2 4 0,-2-1-9,-1 2 0,-1 3 1,-3 1-1,1 1-140,-1 2 1,0 4 0,1 0-1133,2 3 1363,2 5 0,0-2 0,-1 4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2:25.867"/>
    </inkml:context>
    <inkml:brush xml:id="br0">
      <inkml:brushProperty name="width" value="0.08571" units="cm"/>
      <inkml:brushProperty name="height" value="0.08571" units="cm"/>
      <inkml:brushProperty name="color" value="#00A0D7"/>
    </inkml:brush>
  </inkml:definitions>
  <inkml:trace contextRef="#ctx0" brushRef="#br0">10 380 7727,'-4'-5'640,"3"0"-102,-2 2 33,2 2-327,1-3 0,4 4 0,2 0-75,2 0 0,3 0 0,2 0 1,1 0-51,2 0 0,-1 0 1,1 0-1,-1 0-402,0 0 1,1 1-1,0 1-527,-2 1 0,-2 3 810,3-3 0,-1 4 0,4-3 0</inkml:trace>
  <inkml:trace contextRef="#ctx0" brushRef="#br0" timeOffset="415">468 133 8470,'-4'4'179,"1"1"1,2 4 0,1 3-213,0 3 1,0 5 0,0 3 1795,0-1-1350,0 8 0,0-7 1,0 8-1,0-2-446,0 0 1,0 4 0,0-4 0,1-1-713,2-4 1,-3 1 0,4-6 0,-1-2 744,0-4 0,8 0 0,-1 1 0</inkml:trace>
  <inkml:trace contextRef="#ctx0" brushRef="#br0" timeOffset="1251">707 502 11460,'-5'4'-1241,"1"-3"437,4 3 804,0-4 0,4 0 0,1 0 0</inkml:trace>
  <inkml:trace contextRef="#ctx0" brushRef="#br0" timeOffset="2930">1023 194 7556,'0'-8'652,"0"3"0,0 5 1,0 6-1,0 1-529,0 2 1,0 4 0,0 2-124,0 1 1,0 6 0,0 1-1,0 3 1,0 1-237,0 3 204,0-3 0,0 5-680,0-5 546,0 1 0,3-9 0,0 1 0,0-5-279,1-3 0,-2-6 0,4-4 445,0-4 0,2-7 0,1-5 0</inkml:trace>
  <inkml:trace contextRef="#ctx0" brushRef="#br0" timeOffset="3259">1394 194 7681,'-4'4'0,"0"1"287,0 0 0,3 3 0,-2-2-59,2 2 0,-2 1 0,0 3 0,1 2 55,1 0 0,1 2 0,0-1 0,0 3-231,0 2 1,0-1 0,0 1 0,0-2-248,0-3 230,0 1 1,0-3-900,0 2 314,0-2 1,1-5-375,2 1 0,-1-4 924,4-2 0,0-6 0,2-2 0</inkml:trace>
  <inkml:trace contextRef="#ctx0" brushRef="#br0" timeOffset="3519">1386 388 7727,'-9'-1'0,"0"-1"0,0 0 428,0 0-203,1 1 0,-2 1 1,-1 0 534,-1 0-678,0 0 0,3 0 31,-3 0 1,2 3 0,-3 0-1,2 1 13,-1 0 0,-3 0 0,3-2 0,2 2 1,0 0-326,1 0 1,0-1 62,0-3 1,4-1 0,2-2 17,3-3 0,0-3 0,0-2 0,3-1-443,3-2 452,2-1 0,1-2-791,0-1 577,-4 4 0,2 1 323,-5 1 0,5-2 0,-2-4 0</inkml:trace>
  <inkml:trace contextRef="#ctx0" brushRef="#br0" timeOffset="6355">1685 194 7698,'-4'0'-992,"0"0"1367,4 0-310,4-4 1,0 3 0,5-4 87,0 1-40,0 1 0,0 0 0,0 0 0,-1 1 0,1 1 0,0 1 464,0 0-448,0 4 120,-4 1 1,1 5 40,-3 1-157,4 3 0,-6 1 0,2-1 208,-2 2-215,-1 1 8,0 4 0,0-2 141,0 2-359,-4-3 77,-1 0 1,-3-4-65,-1 1 83,0 0-3,0-1 1,-1-2-127,-2-3 0,3-1 0,-3-2 0,2-3-32,1-2 0,-2-1 0,0-1 0,2-2 1,2-3-247,0-2 1,-1-1 0,1 1 0,1-2 174,3-2 1,2 2-1,1-2 224,0 3 1,4 4 0,2 2-1,1 2 187,2 1 1,0 1-1,0 2 1,1 4 165,1 3 1,-1 0 0,3 2-93,0-2 0,-3-1 0,4-1 1,0 1-1,-1-1 171,-1-2-296,0-2 1,0-1-982,0 0 410,-1 0 271,2-3 120,-3-4 40,3-1 0,-1-4 0,2 0 0</inkml:trace>
  <inkml:trace contextRef="#ctx0" brushRef="#br0" timeOffset="7011">2038 187 7678,'-4'-5'270,"3"1"1,-3 3 1003,4-2-966,0 2 1,0-2-175,0 6 0,0 2 0,0 4 1,0-1-1,0 1 27,0 0 1,-1 0 0,0 1 0,-2 0-66,1 2 1,1 0 0,0-4 0,-1-1-53,-1-1-7,0-1-443,3 0 243,0-1 1,4-5 0,2-2-495,1-3 550,2 3 1,-3-5 0,0 3 0,1 0-1,1 2-95,1 2 185,-1 1 0,1 0 0,0 1 0,0 2-119,0 3 0,-1 2 716,1 0-280,0 5-168,0-3 0,-4 6 477,-2-5-327,2 5-99,-4-6 1,3 6 94,-4-5 0,0 1-165,0-3 0,-1 0 0,-1 0 1,-2-1-186,-1 1 1,-2-3-1,-4-1 1,-2-1-1,0-2 105,-3-1 1,0-1-1,1 0-1018,0 0 721,0-4 0,1 2 1,0-3-1,1 1-600,2 2 1,4 1 396,2 1 0,4 0 0,1 0 467,5 0 0,10 4 0,4 1 0</inkml:trace>
  <inkml:trace contextRef="#ctx0" brushRef="#br0" timeOffset="7316">2074 150 8621,'5'3'44,"1"0"0,0 1 0,3-2 537,0 1-463,4 0 1,-1 0-1,4 0-324,-1-1 0,-1-1-915,4-1 574,-4 0 296,2 0 251,-2 0 0,4 0 0,-1 0 0</inkml:trace>
  <inkml:trace contextRef="#ctx0" brushRef="#br0" timeOffset="7950">2435 124 7352,'0'6'510,"0"0"180,0 0 0,0 2 0,0 1 0,0 1-443,0 2 1,0-3-1,0 3 1,-1-1-74,-2 1 0,2-2-1,-2 1 1,1-1 20,-1-1 1,1 3-1,-2-1-40,0 0-67,-3-5 1,6-1-218,-2-2 131,2-2-417,1 3 0,1-10 70,2 0 1,-1-4 225,4 4 1,0 0 0,2-1 0,1 1-25,0-1 80,4 3 0,-4 0 1,4 3 166,0-2-70,-3 2 0,5-3 0,-3 5 123,-1 2 1,-1 2 0,-1 4 0,-1 0 0,1 1 0,-1 0 205,-2 2 1,1 1-1,-4-2 1,-1 0-1,-1 1-81,-1 1 0,0-3 0,0 2 0,-1 0-152,-2 0 1,-2 0-1,-4-3-322,0-1 142,-3 1 0,-2-1 1,-4-1-750,1-1 547,-1-4 1,-1 2 0,0-4-1,-1 0-133,3 0 0,1 0 1,4 0-1,1 0-218,1 0 0,6-1 145,1-2 1,6 2-1,3-2 1,4 2-809,2 1 1267,4 0 0,1-4 0,6-1 0</inkml:trace>
  <inkml:trace contextRef="#ctx0" brushRef="#br0" timeOffset="8245">2434 114 7985,'-5'0'-134,"1"0"497,4 0 0,8 0 302,4 0 1,1 0-441,1 0 0,4 0-98,3 0 0,2 0-1322,-2 0 569,-1 0 313,-2 0 313,0 0 0,-1 4 0,1 1 0</inkml:trace>
  <inkml:trace contextRef="#ctx0" brushRef="#br0" timeOffset="10970">2850 158 7569,'6'-1'-206,"-1"-1"0,2-1 462,1 1 1,1 1 0,0 1 0,1 1-57,1 2 1,-1 0 0,2 5 0,-2 3-16,-2 2 1,2-2 0,0 4 0,0 1 27,-2 0 0,-2 5 0,-1-1 1,-2 1-61,-2 1 0,-1-4 0,-1 3 1,-1-4-58,0-2 1,-6 1 0,0-3-72,-3 0 0,-1-3 0,3 0 0,-2-4-185,-1-2 0,-1 2 0,2-4 0,-1 0-571,-2-1 560,3-4 1,-2-2 0,6-4-524,1 0 548,2-4 1,4 3 0,0-1 0,0 1-33,0 1 0,4 1 1,3 1-1,2 2 258,3 2 0,4 0 0,-2 4 0,0 2 440,1 2 121,0 3-325,-2 1-153,0 4 1,-1-3 6,0 1 0,-1-1 23,-2-1 1,0 0-115,0 0-163,4-4-61,-8 2 0,8-6-786,-4 2 723,0-2-341,4-1 0,-5-1 549,1-2 0,0-2 0,0-3 0</inkml:trace>
  <inkml:trace contextRef="#ctx0" brushRef="#br0" timeOffset="11484">3238 115 7684,'4'-5'196,"2"2"1,1 3-52,2 3 1,3-1 62,0 4-108,3 0-40,-1-1 1,3 3-386,-3-3 161,3 3 20,-3 1 0,0 0-9,-3 0 0,-1 0 126,-1-1 1,0 0-80,0-2-29,-5 2-149,0-3 196,-4 0 230,0 3-60,0-7 0,-4 2 1,0-2 36,-1 2 1,-3-1-1,2 3 1,-2 1-15,-1 2 1,-1 0 323,-1 7-286,1-1 1,-4 4 0,3 0 271,0-1-293,-1 5-49,3 0 0,0 2-195,0-1 110,5-3 0,-3 1 0,4-3-869,1 0 440,5-5 441,-2 0 0,10-4 0,-1 0 0</inkml:trace>
  <inkml:trace contextRef="#ctx0" brushRef="#br0" timeOffset="13581">3652 114 7300,'-5'9'254,"2"0"0,2-1 180,1 1 1,-3 4 0,1 1 0,0 0-330,1 1 1,1 3 0,0 2 0,0 0 89,0-1 1,0-2 0,0 1-612,0 0 1,0-1 219,0 1 1,1-4-645,2 1 352,-3-4 0,5 2 488,-2-4 0,2-1 0,4 1 0</inkml:trace>
  <inkml:trace contextRef="#ctx0" brushRef="#br0" timeOffset="14204">3917 149 7718,'0'-6'-54,"0"1"1,-3 2 359,0-3-222,0 4 1,3-3 636,0 2-526,0 2 1,-1-3 0,-2 4 35,-3 0 1,1 0 0,-1 0-1,0 0 41,-2 0-125,3 4 58,-3 1-192,3 4 0,-4 0 1,1 2-1,2 2 1,1 1 124,1 1 1,-2 2 0,3 1-333,1-1 141,1 1 1,1-3-1,1-2-154,2 0 151,-2-1 1,7-4-1,-1-1 1,2-3-130,3 0 1,0-2 0,-2-5 0,0-2-480,2-3 466,0-1-5,-3-4 62,0-1 0,-3-3-572,-1-1 275,-3 0 183,6 1 0,-7 0 217,2 2 0,-1 1 81,1 5 39,-2-2-83,3 10 252,-4-3 595,0 4-759,0 8 0,0 2 1,0 8-1,0-1 831,0 1-509,0 3-82,0-2 34,0 7-500,4-8 0,-3 5 123,2-3 1,1-1-56,-1 1 0,1-4 0,-3-2 0,3-1 0,1-3-753,2 0 0,-2-2 824,1-2 0,0 2 0,3-3 0</inkml:trace>
  <inkml:trace contextRef="#ctx0" brushRef="#br0" timeOffset="14707">4507 238 7253,'-6'3'882,"1"1"-556,1 1 1,-2 1 0,2 3 0,-1 0-247,-2 0 1,0 2-1,-2 1 1,0 0-184,0 1 0,0-3 1,1 4-1,-2 0-298,-2 0 0,2-4 0,-2 2 0,3-2-378,0-1 0,3-3 779,0-1 0,4-3 0,-2 2 0</inkml:trace>
  <inkml:trace contextRef="#ctx0" brushRef="#br0" timeOffset="14891">4367 290 7627,'8'3'532,"1"0"0,1 4 0,1-1 0,2 2-315,0 1 1,1 2 0,2 1 0,-2-1-229,2-1 0,0 2 1,-2-1-1,-1-1 104,0-3 1,-3 1 0,1-3-94,-1 0 0,-1 2 0,0-2 0</inkml:trace>
  <inkml:trace contextRef="#ctx0" brushRef="#br0" timeOffset="16894">4921 211 7605,'0'-5'1118,"0"1"-728,0 4 0,0 7-219,0 2 1,0 6 0,0-2 0,0 3 36,0 2 0,0-3 0,0 6-309,0-2 77,0 2 1,0-2-1,0 1-315,0-1 1,0-5-573,0-3 1,0-1 201,0-1 1,1-4 708,2-2 0,2-6 0,4-2 0</inkml:trace>
  <inkml:trace contextRef="#ctx0" brushRef="#br0" timeOffset="17347">5178 212 7866,'-4'-6'159,"-2"0"1,1 3 1329,-1-3-583,4 4-729,-5-1-113,2 6 0,-1 2 0,1 5 0,0 2 32,0 3 1,2 1 0,-2 3 0,1 2-109,2 2 1,-2 3 0,2-1 0,0-1 33,1 0 0,1-1 0,1 0 1,2-3-185,2-5 0,3-2 1,2-4-1,1-1-25,1-2 1,2-3 0,-1-6 0,1-4-350,1-4 1,-2-7-1,-1-5 1,-2-3 179,-1 0 0,-5 2 0,-1 1 0,-2-1 140,-1 2 1,-1-3 0,-2 6 844,-2 2-549,-3-1 0,-1 9 0,0-3 1,0 3 134,0 3 1,1 2 0,-1 4-184,0 0 1,4 1-33,2 2 0,6 6 0,2 5 0</inkml:trace>
  <inkml:trace contextRef="#ctx0" brushRef="#br0" timeOffset="17711">5390 230 8187,'0'-9'-184,"4"1"0,1 1 333,3 1 0,4 4 0,1-2 0,0 1-125,-1 1 1,3-1 0,-2 3 0,-1 0-651,1 0 1,-1 0 0,-3 0 625,0 0 0,-1 3 0,1 2 0</inkml:trace>
  <inkml:trace contextRef="#ctx0" brushRef="#br0" timeOffset="18095">5716 89 8389,'0'8'309,"0"1"0,0 0 0,0 1-338,0 2-26,0 1 0,0 2 0,1-1-591,2-2 392,-2 4 0,3-6 0,-4 2 254,0-3 0,4 0 0,1 0 0</inkml:trace>
  <inkml:trace contextRef="#ctx0" brushRef="#br0" timeOffset="18511">5953 44 7678,'-9'0'1336,"0"0"-1001,5 4 0,-4-2 0,3 4 0,0 1-107,2 1 0,-1 1 0,1 0 0,1 0-48,1 3 0,1-1-200,0 4 90,0-1 0,0 1 1,1-1-1,2-1 1,3 0-442,2 0 1,1-2 0,-1-5 0,1-3-241,0-3 1,3 0 0,0 0 0,-2-1 269,0-5 0,-2-1 0,-1-8 1,-2-1 214,-1 0 0,-1-3 1,-3 0-1,0-2 126,0 1 0,-3 3 0,-1 1 7,-1 1 88,3 5 1,-3-3-96,2 4 0,-2 0 0,-4 0 0</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44.251"/>
    </inkml:context>
    <inkml:brush xml:id="br0">
      <inkml:brushProperty name="width" value="0.08571" units="cm"/>
      <inkml:brushProperty name="height" value="0.08571" units="cm"/>
      <inkml:brushProperty name="color" value="#00A0D7"/>
    </inkml:brush>
  </inkml:definitions>
  <inkml:trace contextRef="#ctx0" brushRef="#br0">1 0 10528,'5'13'279,"2"-2"1,-4 2 0,-1 1-179,-1 0 1,-1 0 0,0 4 0,0 0-401,0-1 0,0-2 0,0-1 1,0-2-1298,0-1 1596,0 3 0,0-4 0,0 2 0</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43.730"/>
    </inkml:context>
    <inkml:brush xml:id="br0">
      <inkml:brushProperty name="width" value="0.08571" units="cm"/>
      <inkml:brushProperty name="height" value="0.08571" units="cm"/>
      <inkml:brushProperty name="color" value="#00A0D7"/>
    </inkml:brush>
  </inkml:definitions>
  <inkml:trace contextRef="#ctx0" brushRef="#br0">9 0 8526,'-4'4'564,"0"1"1,4 5 0,0 1-317,0 0 1,1 5 0,1-1-1,1 1-179,-2 2 0,1 1 0,0 0 1,1 2-162,-1-2 0,-1 0 0,-1-1 1,1-1-479,2 1 0,-2-4 0,3-2 570,0-3 0,-3 0 0,3 0 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43.122"/>
    </inkml:context>
    <inkml:brush xml:id="br0">
      <inkml:brushProperty name="width" value="0.08571" units="cm"/>
      <inkml:brushProperty name="height" value="0.08571" units="cm"/>
      <inkml:brushProperty name="color" value="#00A0D7"/>
    </inkml:brush>
  </inkml:definitions>
  <inkml:trace contextRef="#ctx0" brushRef="#br0">133 102 7337,'-3'-5'-229,"0"-1"0,0 3 261,3-3 1,-1 1-1,-1-2 369,-1 1 0,0 0 0,2-1-112,-2 1 0,1 1 30,-3 2 1,-1 2-164,-3-2 1,0 2 0,1 2-1,1 1-126,1 1 0,1 4 0,-4-2 0,1 1-73,2 3 1,-2-2 0,3 6 0,-1 0-81,1 1 0,3 3 0,-1 1 0,2-1 92,1 1 1,0 2 0,1 1 0,2-1 3,2-2 1,3-1 0,2-2 0,1-5 138,1-3 1,-1-3-1,-1-4 1,1-2 39,1-4 1,0-1 0,-4-7 0,1-3-120,0-3 0,-4 1 1,-2-4-1,-2 1 29,-1-1 1,0 3-1,-1-3 1,-2 2-388,-3 1 0,-2 2 1,-1 4-334,1 2 0,2 2 0,0 1-821,-1 0 1479,3 5 0,0 4 0,4 4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36.646"/>
    </inkml:context>
    <inkml:brush xml:id="br0">
      <inkml:brushProperty name="width" value="0.08571" units="cm"/>
      <inkml:brushProperty name="height" value="0.08571" units="cm"/>
      <inkml:brushProperty name="color" value="#00A0D7"/>
    </inkml:brush>
  </inkml:definitions>
  <inkml:trace contextRef="#ctx0" brushRef="#br0">107 53 7850,'-4'-5'170,"3"1"0,-4 3 1,3-2 255,-1-3 0,0 1-168,3 0-113,0 3 0,-1-3 63,-2 2-152,2 2 1,-4-6 0,2 4 68,-3 1 1,1 1 0,0 1 0,-1 1-82,1 2 0,-3 2 0,2 4 0,-2 0-97,-1 3 1,4 2 0,0 5-1,1 1-15,2 4 0,1 0 0,1 1 0,1-3-56,2 0 1,0-2 0,4-3-85,3-2 159,1-3 0,-1-4 0,1-2 0,1-3 18,2-2 1,-2-8 0,2-3-183,-2-2 182,0-7 0,-4-1 0,-2-2-100,-3 0 1,-2-1 57,-1 2 0,-1 1 0,-2 2-63,-3 0 0,-3 5 1,-2 1-1,-1 3 3,-2 3 0,3-1 1,-1 4-1,2 1-229,2 2 0,2 0 362,0 0 0,4 3 0,-2 2 0</inkml:trace>
  <inkml:trace contextRef="#ctx0" brushRef="#br0" timeOffset="708">424 54 7367,'0'-5'1053,"-1"1"-130,-2 4-504,2-4-244,-3 3 0,1-4 1,-1 3 94,0-1 0,2 0 1,-2 1 66,0-1 0,-1 0-136,-4 3-89,0 0 1,0 1-64,1 2-53,3 5 1,-2 3 0,4 4 0,1 2-41,1 2 0,1 1 1,0 3-1,0 2-46,0 0 1,4 1-1,2-2 1,3-1-86,2-2 1,-1-4 0,3-5 0,-1-2-82,-1-2 0,1-3 0,-3-2 0,1-4 69,1-5 1,-4-3 0,1-9 0,-3-1-17,-3-1 1,-1-2 0,-1-2 348,0 0 0,-4 2-70,-2-2 1,-5 3 52,0 3 1,-1 3-116,3 0 0,0 6 0,1-1-447,3 3 398,1 5 10,4-2 25,4 8 0,0 1 0,5 4 0</inkml:trace>
  <inkml:trace contextRef="#ctx0" brushRef="#br0" timeOffset="1217">768 27 7954,'-5'0'1231,"2"3"-1152,2 2 0,0 1 0,-1 0 1,-1 2 113,1 3 0,1-1 0,1 5 0,0 0-63,0-1 0,3 3 0,0 0 0,-1 3-260,-1-1 0,2 0 0,0-2 0,0 0-481,1-2 0,-2 0 0,3-3 611,-1-1 0,3-1 0,-2-1 0</inkml:trace>
  <inkml:trace contextRef="#ctx0" brushRef="#br0" timeOffset="1675">1068 64 7741,'0'-5'354,"0"2"1122,0 6-1135,0 2 0,0 7 1,0 0-1,0 2-221,0 2 1,3 0 0,0 2-1,-1 1-15,-1 1 0,2-1 1,0 1-1,-1-1-543,-1-1 1,-1-2 0,0 0 0,0-2-2157,0-2 2594,3 0 0,-2-3 0,3 0 0</inkml:trace>
  <inkml:trace contextRef="#ctx0" brushRef="#br0" timeOffset="2300">1456 53 7717,'0'-6'140,"-1"1"337,-2 1 1,1 0-106,-4 1 0,3 2 1,-3-2-47,0 3 1,1-1-1,-1-1 1,-1-1-82,-1 1 0,2 1 0,0 1 0,0 1 169,2 2 0,-3-1 1,4 3-167,1 2-116,1 1 0,1 5 0,0 2-282,0 1 14,0 2 0,3 2 1,1 2-1,1 0-354,1-1 0,2 3 0,2-4 0,1-1 156,1-3 0,-1-5 0,-2-5 0,0-3 3,0-2 0,-3-3 1,0-4-1,-1-6 198,0-3 0,-1-7 0,-4-1 0,0-3 254,0 0 1,0-1 0,-1 2-391,-2 1 122,2 3 0,-7 4 0,4 2 147,-1 4 0,-3 1 0,3 1 0</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31.773"/>
    </inkml:context>
    <inkml:brush xml:id="br0">
      <inkml:brushProperty name="width" value="0.08571" units="cm"/>
      <inkml:brushProperty name="height" value="0.08571" units="cm"/>
      <inkml:brushProperty name="color" value="#00A0D7"/>
    </inkml:brush>
  </inkml:definitions>
  <inkml:trace contextRef="#ctx0" brushRef="#br0">9 13 8112,'-5'4'932,"2"2"-783,2 2 1,1 0 0,0 1 0,0 1-45,0 2 1,0-2 0,0 5 0,0 2-87,0 2 1,0 1 0,0 3 0,1-1-376,2 1 229,-2-4 1,6 6 0,-3-5-541,1 0 0,-2-5 667,3-4 0,0 3 0,2 0 0</inkml:trace>
  <inkml:trace contextRef="#ctx0" brushRef="#br0" timeOffset="463">353 13 7749,'0'-6'546,"0"0"0,0 5 1,0 1-69,0 5 0,0 3 0,0 2 0,0 0-259,0 2 0,3 7 0,0-2 0,-1 3-53,-1 2 1,2-4-1,0 4 1,-1-2-378,-1 1 1,-1-3 0,1-5 0,1 1-1679,1 0 1889,0-7 0,0 4 0,2-6 0</inkml:trace>
  <inkml:trace contextRef="#ctx0" brushRef="#br0" timeOffset="1225">697 48 7221,'-6'-3'611,"0"0"1,1-1 217,-1 1 0,3 1-334,3-3 0,-1 3-102,-2-1 1,1 2-176,-4 1 1,3 1 0,-3 2-22,-1 2 1,2 4 0,0 2-735,1 1 439,-2 7 1,4-3 0,-3 7 0,0-1-45,0 1 0,3-1 1,-1 3-1,2-3 32,1 0 1,3-2-1,1-3 1,1-3 32,2-5 1,0-2 0,2-4-1,0-1 57,0-1 1,0-6 0,0-3 0,-1-6-7,1-3 1,-3 0-1,0-2-206,1-2 209,-3 3 1,0-7 0,-4 5-213,0 0 137,0 5 0,0-1 1,-1 3-1,-1 1-781,-1 3-217,-4 3 618,6 1 0,-3 2 478,4 6 0,0 2 0,0 3 0</inkml:trace>
  <inkml:trace contextRef="#ctx0" brushRef="#br0" timeOffset="1801">979 39 7762,'-3'-6'293,"0"1"0,-3 2 0,3-2 16,-2 1 1,2 1 836,-3 3-803,4 4 0,-5 1 1,4 4 130,1 3-413,-3 2 0,4 4 0,-2 0 0,1 3-71,-1 2 1,2 2 0,-2-1 0,3-1-20,0-2 0,3 2 0,3-4 0,2-4-89,1-1 1,0-6-1,1-5 1,0-3-62,2-3 0,4-6 0,-2-7 0,-1-2-162,-1-3 0,-2-3 0,-2 0 0,-2-1-40,-4-2 0,-1 4 0,-1 0 0,-1 2 119,-1 1 0,-4 5 0,-6 3 0,-2 4-270,0 2 532,-2 2 0,2 0 0,-4-1 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5:28.620"/>
    </inkml:context>
    <inkml:brush xml:id="br0">
      <inkml:brushProperty name="width" value="0.08571" units="cm"/>
      <inkml:brushProperty name="height" value="0.08571" units="cm"/>
      <inkml:brushProperty name="color" value="#00A0D7"/>
    </inkml:brush>
  </inkml:definitions>
  <inkml:trace contextRef="#ctx0" brushRef="#br0">176 79 7747,'-1'-8'283,"-2"3"1,2-3 0,-2 2 91,2-2 1,-2 2 0,-1 0-139,-1-1 0,2 3 1,-2-1-52,-2 1 0,-1 1 0,-1 3 447,0 0-508,0 4 1,1-1 0,-2 4 27,-2 3 1,2 6-28,-2 2 1,3 0 0,0 6-116,0 0 126,0 6 1,3-3-272,0 2 1,5-1 60,-2-2 0,6-3 0,2-3-54,3-1 1,5-5-1,2-3 1,1-5-106,2-3 0,4-6 0,0-4 1,2-8 31,-1-9 0,-3-4 1,-1-5-1,-4 0-41,-6 0 0,-1 3 1,-5 0-1,-2 4 22,-3 2 1,-4 3 0,-6 4-1,-3 2-386,-1 4 428,-6 5 1,0-1-1,-4 4 177,3 1 0,-3 5 0,4 2 0</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11.198"/>
    </inkml:context>
    <inkml:brush xml:id="br0">
      <inkml:brushProperty name="width" value="0.08571" units="cm"/>
      <inkml:brushProperty name="height" value="0.08571" units="cm"/>
      <inkml:brushProperty name="color" value="#00A0D7"/>
    </inkml:brush>
  </inkml:definitions>
  <inkml:trace contextRef="#ctx0" brushRef="#br0">1 26 7689,'4'-4'281,"-1"-2"-15,-2 2 1,-1-1 646,0 2-507,0 2 1,0-2-259,0 6 1,1 2 0,1 4 0,1 0-332,-1 0 1,2 3 0,-1 3 1213,-1 2-693,-1 0 1,-1 4 0,0 1-871,0 0 387,0-2 0,3 1 0,0-3 0,-1-1-85,-1-3 230,-1 3 0,0-3 0,0 3 0</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04.375"/>
    </inkml:context>
    <inkml:brush xml:id="br0">
      <inkml:brushProperty name="width" value="0.08571" units="cm"/>
      <inkml:brushProperty name="height" value="0.08571" units="cm"/>
      <inkml:brushProperty name="color" value="#00A0D7"/>
    </inkml:brush>
  </inkml:definitions>
  <inkml:trace contextRef="#ctx0" brushRef="#br0">8 239 7920,'-4'-4'1497,"1"3"-1363,6-2 0,1 2 1,5 1-1,1 0 78,2 0 1,3 0 0,4-1 0,3-1-133,0-1 1,-1 0-1,1 2 1,0-1-583,-3-1 1,-3 0 0,-2 3 0,0 0 501,-1 0 0,-2 4 0,2 1 0</inkml:trace>
  <inkml:trace contextRef="#ctx0" brushRef="#br0" timeOffset="426">554 18 7927,'1'-8'754,"2"3"-577,-2 1 1,3 8 0,-4 1-252,0 3 71,0 5 0,0 2 0,-1 4 227,-2 2-177,2 3 1,-4-1-1,3 3 1,-1 1-110,1-1 1,-2 1 0,2-1-1,0 0-143,1-3 0,1 2 205,0-5 0,0 5 0,0-3 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2:14.438"/>
    </inkml:context>
    <inkml:brush xml:id="br0">
      <inkml:brushProperty name="width" value="0.08571" units="cm"/>
      <inkml:brushProperty name="height" value="0.08571" units="cm"/>
      <inkml:brushProperty name="color" value="#00A0D7"/>
    </inkml:brush>
  </inkml:definitions>
  <inkml:trace contextRef="#ctx0" brushRef="#br0">10 0 8593,'-5'4'542,"2"2"0,2 3 1,1 3-1,0 1-393,0 1 0,0 6 1,1-2-1,1 4 73,1 2 0,0 1 1,-2-1-168,2 0-90,-2 3 1,4-2 0,-4 0 0,2-2-227,-1-4 0,0 2 0,0-2-904,1-3 0,4-5-636,-1-2 1801,2-4 0,1-13 0,-1-2 0</inkml:trace>
  <inkml:trace contextRef="#ctx0" brushRef="#br0" timeOffset="451">336 115 7781,'0'-9'457,"0"0"1,0 3 0,0 1 14,0-2 1,0 2 0,-1 0 0,-1 0-168,-1 0 0,-1-1 23,1-3 0,1 5-78,-4 1 0,1 2 1,-4 1 345,0 0-473,0 4 0,2 0 0,-1 6 1,-1 2 101,-1 3 0,3 2 0,1 4-134,-1 2-144,3 3 0,-3-1 0,4 1 0,2-2 0,1 2-38,2-2 0,1-3 0,5-1-443,2-1 1,5-5 0,-1-3 0,3-5-138,1-3 1,-1-2-1,1-3 1,0-3 354,-1-7 0,-2-4 1,-2-3-1,-2 0 237,-4-2 1,-3-2-1,1 1 1,-2 1-130,-4-1 0,-2 2 0,-5 2 1398,0 0-897,1 1 1,-6 3 0,4 2 0,0 2-50,0 2 1,4 3 0,0 1-591,1 0 0,2 3 346,5-2 0,6 6 0,4 2 0</inkml:trace>
  <inkml:trace contextRef="#ctx0" brushRef="#br0" timeOffset="779">776 0 9452,'0'9'990,"-3"0"1,0 0-74,1 0-738,1 3 1,1 2-1,0 5 1,0 0-17,0 2 0,-1 3 0,-1 0-91,-1 1 0,0 2-148,3-1 0,0 0 0,0-3-87,0-2 0,0-1 0,0-1 0,0-3-1076,0-3 0,1-1-209,2-3 0,2-5 1448,4-4 0,0-8 0,0-6 0</inkml:trace>
  <inkml:trace contextRef="#ctx0" brushRef="#br0" timeOffset="1066">803 238 7908,'-5'-2'331,"-1"-1"0,0 0 0,-3 3 0,0 0 16,0 0 1,1 0-1,-2 1 1,-1 1 131,-1 1 1,0-1-1,3-1 1,-2 1-335,-1 1 0,0 0 0,4-3 0,-1 0-79,0 0 1,3 0 0,0 0-514,-1 0 0,2 0 285,-1 0 1,4 0-912,-4 0 587,4 0 1,-2-1 196,4-2 0,0 1 1,0-3-114,0-2 273,0-5 1,0 1-1,-1-3 1,-1 1-95,-1-1 0,0-1 0,2-2 0,-1-1-114,-1 0 0,-1 2 1,2 1 336,-1 3 0,-4-1 0,3-1 0</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2:13.924"/>
    </inkml:context>
    <inkml:brush xml:id="br0">
      <inkml:brushProperty name="width" value="0.08571" units="cm"/>
      <inkml:brushProperty name="height" value="0.08571" units="cm"/>
      <inkml:brushProperty name="color" value="#00A0D7"/>
    </inkml:brush>
  </inkml:definitions>
  <inkml:trace contextRef="#ctx0" brushRef="#br0">56 10 7844,'-6'0'-449,"0"0"1,-1 0 682,-1 0 0,3 0 703,-1 0-601,0 0 1,0 0 64,0 0 1,8 0 0,1 0-229,4 0 1,5 0 0,0 0-1,3 0-30,4 0 1,-2 0-1,4 0 1,-3 0-572,0 0 0,3-1 0,-2-1 0,-1-1 428,-2 1 0,-2 1 0,4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3:23.082"/>
    </inkml:context>
    <inkml:brush xml:id="br0">
      <inkml:brushProperty name="width" value="0.08571" units="cm"/>
      <inkml:brushProperty name="height" value="0.08571" units="cm"/>
      <inkml:brushProperty name="color" value="#00A0D7"/>
    </inkml:brush>
  </inkml:definitions>
  <inkml:trace contextRef="#ctx0" brushRef="#br0">169 281 7455,'3'-5'-886,"-1"-3"1061,4 2 0,-4-2 0,2 0 28,0 3 0,-3-3 0,2 2 0,-2-2 30,-1-1 1,-1 1 0,-2 2 0,-3 0-70,-2-1 1,1 0 0,0 1 0,-3 3-123,0 2 0,-4 1 0,1 0 0,-1 1-82,2 2 0,-1-1 0,3 4 1,1 1 30,2 1 1,5 0 0,-1 1-1,3 0-38,3 0 0,2 0 0,5 0 1,1-1-242,4 1 1,2 0-30,0 0 197,1 4 1,0-4-1,-2 4 1,0-1-1,-2 0-36,-2-2 0,0 0 0,-3-1 1,-1 1 156,-2 2 0,-2-3 1,-4 3-1,-1-2 113,-2-1 0,-2 0 0,-5-1 0,-2 1 84,-2 0 1,-3-3 0,-1-1 0,1-1 1,-1-2 0,0-1 1,1-1-215,-1 0-6,0 0 0,2-1 0,1-2-584,3-3 436,3-2 1,1-1 0,2 0 0,3 1-65,2-1 1,5 3 0,3 1 231,3 1 0,8-3 0,5 2 0</inkml:trace>
  <inkml:trace contextRef="#ctx0" brushRef="#br0" timeOffset="434">511 193 7741,'0'-6'-510,"0"0"543,0-1 1,0 2 224,0-1 1,-1 3-43,-1-3 1,-3 4 0,-4-1-9,0 2 0,0 1 1,-1 2-1,0 3 23,-2 4 0,-3 3 0,3 0 1,2 2-58,0 3 1,1 4 0,1 0-1,2 2 31,3 1 1,2 1 0,2-1-223,2 0 11,6-5 0,5 3 1,4-5-905,3-3 506,2-1 0,3-8 0,1-2 0,2-2 404,0-1 0,1-8 0,-4-2 0</inkml:trace>
  <inkml:trace contextRef="#ctx0" brushRef="#br0" timeOffset="982">909 88 7694,'0'-5'271,"0"2"1,0 6-177,0 3 0,-1 3 1,-1 1-1,-1 3-49,1 1 0,2-2 0,0 2 0,0 1-191,0-1 1,0 1-1,0-3 1,0-1-421,0-1 0,0-2 565,3-3 0,2-5 0,4-4 0</inkml:trace>
  <inkml:trace contextRef="#ctx0" brushRef="#br0" timeOffset="1211">1094 1 7933,'-4'4'245,"2"4"1,-3-2 0,0 2-750,0 1 0,3 3 1,-2 0 1067,0 2-323,3 1 0,-3-1 1,4 1-220,0 1-79,0 0 0,1-1 0,1-1 1,1 0-244,-1-1 1,2-2-703,-1 1 1002,4-2 0,-6-5 0,3-1 0</inkml:trace>
  <inkml:trace contextRef="#ctx0" brushRef="#br0" timeOffset="1406">892 184 8480,'4'-9'507,"4"3"1,7 0 0,2 0-702,0 1 1,5-2 0,2 2 0,0-1-126,0 0 1,1 4 0,-2-1 0,-1 2-1178,-1 1 1496,-3 0 0,-4 4 0,-1 1 0</inkml:trace>
  <inkml:trace contextRef="#ctx0" brushRef="#br0" timeOffset="1690">855 290 7042,'9'-3'0,"0"-1"255,0-1 1,1 2 0,1-2 0,4 0-206,2 0 1,-1 2 0,0-2-1,-1 1-283,1 2 0,-3 2 1,1 0-1,0 0-842,-1 0 1075,-2 0 0,2 0 0,-4 0 0</inkml:trace>
  <inkml:trace contextRef="#ctx0" brushRef="#br0" timeOffset="2131">1333 157 7754,'0'-4'55,"0"4"61,0 5 1,0 6 0,0 2 0,0 1 439,0 1 0,3 3 1,1 1-1,-1 3-607,1 1 1,-1-3-1,-2 3 1,1-1-297,1 1 1,1-5 0,-2 1 0,2-4 346,1-3 0,1 0 0,3-3 0</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2:08.395"/>
    </inkml:context>
    <inkml:brush xml:id="br0">
      <inkml:brushProperty name="width" value="0.08571" units="cm"/>
      <inkml:brushProperty name="height" value="0.08571" units="cm"/>
      <inkml:brushProperty name="color" value="#00A0D7"/>
    </inkml:brush>
  </inkml:definitions>
  <inkml:trace contextRef="#ctx0" brushRef="#br0">0 14 6936,'0'-5'930,"0"-3"0,0 8 0,0 0-582,0 5 0,0 4 1,1 2-1,1 4-10,1 2 0,0 0 0,-2 2 0,1 2-216,1 2 0,0 3 1,-3 1-1,1 1-47,2 2 1,-2-4 0,2-3 0,-2-2 59,-1-1 1,0-5 0,0-4-2632,0-1 1613,4-5 1,-2-1 882,4-4 0,0-4 0,2-1 0</inkml:trace>
  <inkml:trace contextRef="#ctx0" brushRef="#br0" timeOffset="475">239 92 7756,'4'-4'420,"0"-1"1,-4-1 0,0 0-119,0 0 0,0 1 0,-1 0 203,-2 1 1,1-2-117,-3 3 1,-1 0 0,-3 3 15,0 0 1,0 0-177,0 0 1,1 3 0,-1 1 0,1 1 128,2 2-221,-2 4 1,6 0-1,-3 4-50,1 1-150,2 0 0,2 5 0,0 0 0,1 1-28,1 0 1,3 1 0,4-2 0,0-2-222,0 0 1,0-3 0,0-1-163,3-3 0,-2-3 0,3-3 1,-1-3-1,2-2 117,0-1 1,2-8 0,-5-4 0,0-4 306,-1-1 0,-5-5 0,-2-1 0,-1-2-110,1 2 0,-2-2 1,1 4 336,-4-2-113,1 3 1,-7 0 0,2 5-362,-2 3 171,-1 3 1,0 0-1,1 1-1121,-1 2 1247,0-2 0,0 3 0,0-4 0</inkml:trace>
  <inkml:trace contextRef="#ctx0" brushRef="#br0" timeOffset="1008">504 21 11359,'9'0'0,"0"1"21,0 2 0,-1-1 0,1 4-25,0 1 1,-1 1-1,-2 1 1,-3 0-101,-2-1 1,-1 2 0,0 1 0,-1 2 129,-2 0 1,-2-1 0,-4 2 170,0-1 1,0-2-1,1-2 1,-1 0-1,0 0 635,0 0 0,4-3-467,2-1 0,3 0 0,3 1-1420,3-3 782,2-2 0,4 0 0,-1 1-937,0 1 930,3 4 1,-4-5 0,2 4 0,-3 1-250,0 0 0,-1 2 0,-2 0 277,-3 0 0,-3 3 1,-3 0-1,-3 1 0,-3 0 563,-3-2 1,-1-2 0,-5 0 0,0-1 209,1-2 1,0-2 0,1-4 0,3 0-193,0 0 1,2-1-1,5-3-329,3-5 0,6-4 0,2-4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2:07.984"/>
    </inkml:context>
    <inkml:brush xml:id="br0">
      <inkml:brushProperty name="width" value="0.08571" units="cm"/>
      <inkml:brushProperty name="height" value="0.08571" units="cm"/>
      <inkml:brushProperty name="color" value="#00A0D7"/>
    </inkml:brush>
  </inkml:definitions>
  <inkml:trace contextRef="#ctx0" brushRef="#br0">0 19 8164,'0'-5'584,"1"1"1,2 4 0,2-1-306,0-2-123,3 2 0,-1-3 0,6 4-41,1 0-63,-3 0 1,5 0 0,-1 0 0,2 0 34,0 0 0,-2 0 0,0 1-658,0 2 0,-1-2-141,1 2 0,-1-2 712,0-1 0,-1 0 0,-4 0 0</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1:32.119"/>
    </inkml:context>
    <inkml:brush xml:id="br0">
      <inkml:brushProperty name="width" value="0.08571" units="cm"/>
      <inkml:brushProperty name="height" value="0.08571" units="cm"/>
      <inkml:brushProperty name="color" value="#00A0D7"/>
    </inkml:brush>
  </inkml:definitions>
  <inkml:trace contextRef="#ctx0" brushRef="#br0">9 0 8186,'-5'5'1753,"2"3"-1506,3 3 1,0 4 0,0 0 0,0 2 21,0 0 1,0 8 0,0 1 0,0 3-121,3 1 0,-2-3 0,2 4 0,-2-3-289,-1-1 1,3 0 0,0-6 0,-1-2-229,-1 0 0,2-5 1,0-3-1,0-1-31,1-1 399,-3-4 0,7-1 0,-3-4 0</inkml:trace>
  <inkml:trace contextRef="#ctx0" brushRef="#br0" timeOffset="397">265 35 7774,'9'0'-2,"0"0"1,0 0 0,-1 0-1,1 1 144,0 2 0,3-1 0,0 4 0,1 0 86,0-1 0,2 3 0,-3-3-469,2 0 166,-3 2 0,2-5 1,-6 4 121,-1 1 15,2-3 0,-7 4-36,2-2 0,-2-1 464,-1 1-321,-4-1 0,2 4 0,-4 0 458,-1 0-479,0 0 0,-2 0 1,0 3-1,0 3 34,0 2 0,1 0 1,0 2-1,1 0-209,1 2 1,3 3 0,-2-3-1,1 1-478,2-1 0,1 0 1,2-4-1,1 1 505,1 0 0,8-1 0,-1 1 0</inkml:trace>
  <inkml:trace contextRef="#ctx0" brushRef="#br0" timeOffset="1348">706 80 7663,'0'-8'-84,"1"3"0,1 1 0,1 0 234,-1-2 1,2 1 0,0 0 0,1 0 85,1 0 1,-1 3 0,1-3 0,1 1 109,1 2 0,1 1 1,0 1-1,-1 0-91,1 0 0,0 4 0,0 3 0,0 2 74,0 3 1,-4 5 0,0-1 0,0 5-16,0 2 1,-3-1 0,1 3 0,-3-2-110,-3 2 0,1-3 0,-5 1 0,-2-2-61,-1-1 0,-3-3 1,2-2-1,-2-3 85,0-2 1,1-1-1,-2-2-1362,1-1 830,2-2 1,2-4 0,0 0 0,1-1-221,2-2 0,2-2 0,4-3 0,0-2 105,0-2 1,4 2-1,3-2 1,4 3 142,4 0 0,-2 1 0,1 2 1,0 3 404,0 2 1,-3 2 0,3 2 0,-1 4 427,-2 4 0,1 1 1,0 4-1,-1-1 36,-1 1 0,-2-3 0,1 1 0,1-1-143,2-3 1,-2 0-1,1-2 1,0-1-172,1-1 1,-1-4 0,3 0-281,2-4 0,1-11 0,0-6 0</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1:31.641"/>
    </inkml:context>
    <inkml:brush xml:id="br0">
      <inkml:brushProperty name="width" value="0.08571" units="cm"/>
      <inkml:brushProperty name="height" value="0.08571" units="cm"/>
      <inkml:brushProperty name="color" value="#00A0D7"/>
    </inkml:brush>
  </inkml:definitions>
  <inkml:trace contextRef="#ctx0" brushRef="#br0">5 27 8113,'-4'-4'378,"4"0"0,0 4 0,5 0-125,3 0 1,0-3 0,2 0 0,2 1-139,3 1 1,1 1 0,2 0 0,0 0-418,-1 0 1,1 0-1,0 0 1,-1 0-640,1 0 0,-3 0 941,-1 0 0,1-4 0,3-1 0</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1:26.031"/>
    </inkml:context>
    <inkml:brush xml:id="br0">
      <inkml:brushProperty name="width" value="0.08571" units="cm"/>
      <inkml:brushProperty name="height" value="0.08571" units="cm"/>
      <inkml:brushProperty name="color" value="#00A0D7"/>
    </inkml:brush>
  </inkml:definitions>
  <inkml:trace contextRef="#ctx0" brushRef="#br0">27 353 8798,'0'-9'0,"0"0"0,1 2 0,1 0 0,2 1 293,1-1 1,1 2 0,3 0-146,0 1 1,-1-2 0,1 3 218,0 1 0,0 1 0,0 1 0,0 1-340,-1 2 0,1 2 0,-1 4-212,-2 0 117,-2 4 1,-4-3-1,0 4 1,0 0 51,0 0 0,-4-4 0,-2 3 1,-2-2 96,-1-2 1,0 2 0,-2-7 0,-1 1 14,1-2 0,-2-2 0,2-2 0,0-2 170,1-3 1,1-5 0,1-5 0,0-3-21,2-1 1,2-5-1,4 2 1,0-2-64,0 2 0,4-2 0,2 4-126,2-2-43,4 4 1,-1-3 0,4 4-204,0 1 1,-1-1 112,1 0 1,-3 5-899,2 1 430,-3 2 1,2 2-1,-4 1-1815,-1 2 2359,1 3 0,-4-2 0,-1 4 0</inkml:trace>
  <inkml:trace contextRef="#ctx0" brushRef="#br0" timeOffset="758">442 106 7785,'5'-4'195,"-2"-2"1,-2-2-1,-1 0 133,0-1 0,0 3 0,0 0-85,0-1 1,-4 0 0,-1 0-253,0 2 25,-3 3 0,3-2 0,-4 4 0,1 0 75,-1 0 1,0 4 0,0 2 0,0 1-51,0 2 1,2 0-1,0 1 1,2 1 0,1 0 0,1 4 0,3-2 0,1 0 12,2 3 0,2-2 0,4 1-6,-1 0 1,4 1-1,1 0 1,0-3-1,0 0 18,1-2 0,0 2 0,1-2 1,-4 1 24,-1 1 1,-2-3 0,-1 1 39,-1-1 1,-4-1-1,1 0 1,-2 0 438,-1 0-416,-4-5 1,0 4-1,-4-2 240,-1 2-327,2-3 1,-8 3-1,2-3 1,-1 0-105,-2 1 0,3-4 0,-2 1 1,-1-2-152,0-1 1,2 0 0,1 0 0,1 0-167,1 0 0,2-4 0,4-3 21,1-3 0,5 0 0,5-3 0,3 1 15,2 1 0,0-4 0,5 2 0,2-1 77,1-1 1,2-2 0,-4-1-1,2 1 153,2-1 0,-3 0 0,3-2 525,-3-1-327,-4 1 1,2 2 0,-4 1 188,-2-1 0,-4 3-146,-3 1 1,-2 3 161,-1-1-222,0 2 0,-1 1 0,-3 1 0,-4 0-168,-2 2 0,-5-1 1,2 4-1,0 1-330,1 1 405,-4 1 0,2-4 0,-3-1 0</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1:28.041"/>
    </inkml:context>
    <inkml:brush xml:id="br0">
      <inkml:brushProperty name="width" value="0.08571" units="cm"/>
      <inkml:brushProperty name="height" value="0.08571" units="cm"/>
      <inkml:brushProperty name="color" value="#00A0D7"/>
    </inkml:brush>
  </inkml:definitions>
  <inkml:trace contextRef="#ctx0" brushRef="#br0">1 53 8098,'8'-9'0,"-2"1"0,1-1 0,2 1 228,2 2 0,2-1 0,-2 4 1,4 1-146,2 1 0,0 2 0,1 2 1,0 3 43,-1 2 0,-2 5 1,-1 1-1,-2 3-57,-1 1 1,-2 3 0,-3 3 0,-3 1-25,-2 2 1,-2-3 0,-2 1-1,-4 0 83,-4 0 0,1-5 0,-5 1-256,-1-3 64,0-4 1,-3-2-1,-1-5-64,0-1 103,-1-4 0,3 1 1,2-7-345,1-5 267,2-4 0,6-5 0,1 2 0,3 0 126,2 1 1,6 2 0,4-2 0,7 4 181,4 4 0,4 3 0,0 4 0,2 1-93,4 2 1,-3 3-1,2 5 1,-1 2-193,-2 0 1,1 1 0,-2 2-1,0-2-130,-2-2 1,0 0 207,0-3 0,3-4 0,-4-1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54.831"/>
    </inkml:context>
    <inkml:brush xml:id="br0">
      <inkml:brushProperty name="width" value="0.0855" units="cm"/>
      <inkml:brushProperty name="height" value="0.0855" units="cm"/>
      <inkml:brushProperty name="color" value="#00A0D7"/>
    </inkml:brush>
  </inkml:definitions>
  <inkml:trace contextRef="#ctx0" brushRef="#br0">10 10 7824,'-4'-5'609,"2"1"1,-2 5 0,4 2-1,0 3-391,0 3 1,0 5 0,0 2 0,1 3-62,2 0 1,-1 1 0,1 0 0,-2-1-255,-1 1 1,3-1 0,0 0-547,0-3 258,-2 2 0,-1-7 0,1 2-1247,2-2 1632,-2-5 0,8 2 0,-4-2 0</inkml:trace>
  <inkml:trace contextRef="#ctx0" brushRef="#br0" timeOffset="774">313 58 7750,'0'-6'1949,"0"-1"-1478,0 5 0,0-3-233,0 1 0,0 2 350,0-4-354,0 3-186,0-1 0,-4 5 1,1 2-1,0 4 24,-1 2 0,1 0 0,-2 2 1,1 2-53,1 4 0,-1 1 1,1 2-1,1-1-189,1 1 0,-3-1 0,1 0 0,1-2 61,1-1 0,4-4 1,1 1-1,2-2-39,1-1 1,3-5 0,2-1 0,2-3-2,1-1 0,2-5 0,1-1 0,0-4 54,-2-3 1,-4 1 0,1-4-1,-2-2-14,-2 0 0,-2-1 0,-2 2 78,0 1 37,-2 0 1,-3-1-1,0 2 91,0 1-136,-4 1 1,-2 3-1,-4 0-29,1 1 40,-1 3 0,0-1-127,0 3 1,4 1-502,-1 3-741,1 0 1396,0 0 0,2 0 0,4 0 0</inkml:trace>
  <inkml:trace contextRef="#ctx0" brushRef="#br0" timeOffset="1396">713 39 6101,'0'-6'1822,"0"-2"1,-4 6-961,-3-1 0,2 2-465,-2 1 0,2 1 0,-3 2-251,2 4 0,3 3 1,-3 3-1,2 3-43,2 2 1,-3 2 0,2 0 0,1 0-231,1 3 0,1-2 0,0 1 1,0-1-178,0-1 1,0-4-1,0-1 1,1-2-55,2-4 1,3-4-1,3-5 216,1 0 1,2-5-1,-1-5 1,-2-5 55,-1-4 1,1-3-1,1-1 1,-2 0 18,-1-1 0,1 3 0,-5-1 0,-1 2-87,-1 4 1,-1-2 0,0 5-1,0 1-1128,0 2 1282,0 4 0,-4 2 0,-2 4 0</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54.286"/>
    </inkml:context>
    <inkml:brush xml:id="br0">
      <inkml:brushProperty name="width" value="0.0855" units="cm"/>
      <inkml:brushProperty name="height" value="0.0855" units="cm"/>
      <inkml:brushProperty name="color" value="#00A0D7"/>
    </inkml:brush>
  </inkml:definitions>
  <inkml:trace contextRef="#ctx0" brushRef="#br0">79 39 6679,'-5'-1'844,"0"-1"-400,1-1 0,3-2-203,-2 2 1,-2 1-151,2-5 109,0 5 1,2-3 296,-3 2-3,3 1-412,-7-2 1,3 5-1,-1 2 1,2 4-39,3 2 0,-2 1 0,0 2 0,1 3-62,1 0 0,-3 2 1,1 5-1,1 1 23,1-2 0,1 0 1,0-2-474,0 1 325,0 0 1,3-5 0,1-2-482,2-2 478,0-6 0,4-1 1,0-4-1,0 0-27,-1 0 0,-2-4 1,-1-4 185,2-3 1,0-1 0,-1-5 0,-1-1 0,-2-3-4,-2-2 0,-1 1 0,-1 2 0,0 1-86,0-1 1,-1 4 0,-1 1 0,-1 0-226,1 3 0,-4 6-192,0 3 493,1 2 0,-3 5 0,2 1 0</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53.563"/>
    </inkml:context>
    <inkml:brush xml:id="br0">
      <inkml:brushProperty name="width" value="0.0855" units="cm"/>
      <inkml:brushProperty name="height" value="0.0855" units="cm"/>
      <inkml:brushProperty name="color" value="#00A0D7"/>
    </inkml:brush>
  </inkml:definitions>
  <inkml:trace contextRef="#ctx0" brushRef="#br0">0 0 8109,'0'10'538,"0"0"1,0 0-390,0-1 0,0 2 1,0 1-1,0 2-119,0 2 0,0-3 0,0 3 0,0 0-206,0-1 0,0 3 0,0-4 0,1 0-215,2 0 1,-1-1 0,1-3 390,-2 0 0,3-1 0,2 1 0</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43.402"/>
    </inkml:context>
    <inkml:brush xml:id="br0">
      <inkml:brushProperty name="width" value="0.0855" units="cm"/>
      <inkml:brushProperty name="height" value="0.0855" units="cm"/>
      <inkml:brushProperty name="color" value="#00A0D7"/>
    </inkml:brush>
  </inkml:definitions>
  <inkml:trace contextRef="#ctx0" brushRef="#br0">68 39 8976,'-5'-4'473,"0"0"0,2-4-223,0 2 0,-1 2 93,1-2 1,0 4-75,-3-2 0,3 4 1,-4 5-128,0 5 1,2 0-1,1 7 1,1 0-10,-1 1 0,1 2 0,3 1 1,0 0-396,0 2 0,0 3 0,0-2 1,0-1 46,0-3 0,4 1 0,3-8 1,1-1 55,-2-1 1,3-6 0,-2-1-1,4-3-39,2-1 0,0-9 1,-3-4-1,0-4 28,0-3 0,-2-3 0,0-1 1,-3-1 116,0-2 1,-2 3-1,-3 1 1,0 1 12,0 2 0,-1 0 0,-2 7-455,-4 1 325,3 1 1,-5 2-1,2 3-102,-1 2 272,2 3 0,-2 6 0,2 0 0</inkml:trace>
  <inkml:trace contextRef="#ctx0" brushRef="#br0" timeOffset="658">352 39 7761,'0'-5'720,"0"2"-356,0 6 1,0 2 0,0 6 0,0 1-104,0 1 0,0 5 0,0-2-287,0 2 38,0 6 1,0-3-1,0 2 1,1-3-139,2 0 1,-2-4-1,4-1 1,-2 0-407,0 1 0,1-6 0,-1 1 532,0-3 0,0-2 0,-3 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3:09.733"/>
    </inkml:context>
    <inkml:brush xml:id="br0">
      <inkml:brushProperty name="width" value="0.08571" units="cm"/>
      <inkml:brushProperty name="height" value="0.08571" units="cm"/>
      <inkml:brushProperty name="color" value="#00A0D7"/>
    </inkml:brush>
  </inkml:definitions>
  <inkml:trace contextRef="#ctx0" brushRef="#br0">31 239 7797,'-4'-5'0,"-2"2"733,-1 2 362,2 1-809,-3 0 0,11 0 0,0 0 1,4 0-182,1 0 1,5 0 0,2 0 0,2 0-128,0 0 0,4-1 1,0-1-993,2-1 703,-4 0 0,6 0 0,-4 0 0,-2 1 311,0 1 0,2-3 0,2-1 0</inkml:trace>
  <inkml:trace contextRef="#ctx0" brushRef="#br0" timeOffset="714">656 80 7605,'0'-9'-502,"1"4"0,1 1 735,1 0 0,0 2 0,-2-3 261,2 1 0,-2 1-113,2 0 0,-2 1 0,-1-4 0,-1 3 0,-2-3 0,-3-1 0,1 3 0,0 0 1,-2 1-104,-1 0 0,-1 0 0,0 3 0,0 0-56,1 0 1,-4 0-1,-1 1 1,-1 3 23,-1 5 1,1 5-1,-1 5-421,0 2 159,2 4 0,0-3 0,4 5-599,0 3 431,5-3 0,0 3 1,5-6-1,3-1-103,4-2 1,2-3-1,6-4 1,1-3-18,3-3 0,2-3 0,-3-5 1,3-1 123,0-2 0,-1-3 0,0-5 0,-1-4 83,-3-2 1,-6-3 0,1-2 0,-3 0 365,-3-3 1,-2 3 0,-4-1 0,-1 1 98,-2 3 1,-3-1 0,-5 2-406,-1 0-33,1-2 1,-1 10-1,0-3 1,2 2-1237,4 3 1306,-2 5 0,3-1 0,-4 4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42.661"/>
    </inkml:context>
    <inkml:brush xml:id="br0">
      <inkml:brushProperty name="width" value="0.0855" units="cm"/>
      <inkml:brushProperty name="height" value="0.0855" units="cm"/>
      <inkml:brushProperty name="color" value="#00A0D7"/>
    </inkml:brush>
  </inkml:definitions>
  <inkml:trace contextRef="#ctx0" brushRef="#br0">0 1 9013,'0'10'361,"0"-1"0,0 2 0,0 1-253,0 1 1,4 5 0,-1-2 0,-1 2-216,-1 2 0,-1-1 1,0 1-1,0-2-106,0-1 1,0-2 0,1-3-1,1 1 3,2-1 0,-1-1 210,-3-2 0,4 1 0,2 0 0</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39.254"/>
    </inkml:context>
    <inkml:brush xml:id="br0">
      <inkml:brushProperty name="width" value="0.0855" units="cm"/>
      <inkml:brushProperty name="height" value="0.0855" units="cm"/>
      <inkml:brushProperty name="color" value="#00A0D7"/>
    </inkml:brush>
  </inkml:definitions>
  <inkml:trace contextRef="#ctx0" brushRef="#br0">10 20 7832,'-3'-7'586,"0"1"-462,-1 4 56,4-3 1,0 6-1,0 3 1,0 2 54,0 3 0,0 4 0,0 2 43,0 4-184,0-2 0,0 8 0,0-3 0,0 1-3,0 2 0,1-3 0,2 1 0,0-2-1115,-1-2 874,-1-4 150,3 4 0,2-8 0,4 3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38.496"/>
    </inkml:context>
    <inkml:brush xml:id="br0">
      <inkml:brushProperty name="width" value="0.0855" units="cm"/>
      <inkml:brushProperty name="height" value="0.0855" units="cm"/>
      <inkml:brushProperty name="color" value="#00A0D7"/>
    </inkml:brush>
  </inkml:definitions>
  <inkml:trace contextRef="#ctx0" brushRef="#br0">10 10 6912,'0'-5'2835,"-5"1"-2634,4 8 1,-3 1 0,4 5-1,0 1 248,0 2-347,0 2 0,0 5 0,0 0-98,0 3 0,1 1 0,1 3-397,2-1 0,-1-1 181,-3 1 1,1-2-1,1-5 212,1-3 0,5-2 0,-3-4 0</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19.314"/>
    </inkml:context>
    <inkml:brush xml:id="br0">
      <inkml:brushProperty name="width" value="0.0855" units="cm"/>
      <inkml:brushProperty name="height" value="0.0855" units="cm"/>
      <inkml:brushProperty name="color" value="#00A0D7"/>
    </inkml:brush>
  </inkml:definitions>
  <inkml:trace contextRef="#ctx0" brushRef="#br0">50 70 7780,'5'-5'146,"-1"3"66,-4-4 0,0 2 10,0-2-7,0 4 0,0-4 25,0 3 1,-1 2-1,-1-3 66,-1-1 0,-2 4 229,2-2-352,2 2 1,-6 5-1,2 4-121,0 4 1,1-1-1,-1 3 1,1 0-224,2 2 1,-3 2 0,2 2 0,1 0 82,1-1 0,1 1 0,0-1 0,0 1-126,0-1 1,1-2-1,1-2 1,2-2-44,2-5 1,0-2 0,4-6 0,0-1 127,0-2 0,0-4 0,2-6-180,1-3 221,0-3 1,-3-1-1,-1-2 1,-2-1-85,0 1 1,-5 3 0,1 1 0,-2 3-15,-1 1 1,-1 1 0,-2 4 0,-3 3-395,-3 3 570,-1 2 0,-4-4 0,-1 0 0</inkml:trace>
  <inkml:trace contextRef="#ctx0" brushRef="#br0" timeOffset="2872">461 40 7948,'-4'-9'1075,"1"2"-929,-3 1 125,4 3-2,-7-1-204,4 4 0,-5 1 1,1 2-63,3 4 1,-3 3-1,3 3 56,1 3 0,-3 0 0,5 3 0,1 1 0,1 1-213,1 0 1,0-2-1,0 1 1,1-2 4,2-2 0,3 0 0,3-5 0,1 1-38,0-3 0,3-3 1,0-6-1,0 0 104,1 0 0,-3-8 0,2-3 1,-3-3 18,-4-3 1,2-2 0,-5 0-284,-1-1 230,-1 1 0,-1-1 0,-1 2 75,-2 1-17,-2-1 0,-5 7 0,0-2 0,1 2-247,3 1 1,-3 4 305,3-1 0,-3 5 0,4-2 0,0 4 0</inkml:trace>
  <inkml:trace contextRef="#ctx0" brushRef="#br0" timeOffset="3364">764 0 7830,'-10'0'489,"4"0"1,1 0-195,2 0-144,2 0 1,-4 1-1,5 3 50,0 2-116,0 3 0,0 1 0,0 0 0,0 3 21,0 4 1,4-2-1,0 1 1,0 2-265,1 0 1,1 0 0,-1 0-101,0-2 1,-2-4 0,3 1 0,-1-2 0,-1-1 257,1-1 0,2 1 0,-1 0 0</inkml:trace>
  <inkml:trace contextRef="#ctx0" brushRef="#br0" timeOffset="4082">1125 59 6943,'-5'-6'459,"0"1"1,4 3-224,-2-1 0,2-2 95,-2 2 1,1-2-130,-2-5 1,0 3 0,-4 2 173,2 0 0,-1 2 0,-2 3-126,-1 0 1,3 5-1,1 1 1,-1 3-72,2 1 1,-4 4 0,4 2 0,-1 2-281,3 2 0,2 1 0,1 0 0,0 2-216,0-1 1,3-2 0,2-1 0,0-3-97,3-3 0,0-2 0,2-1-181,0 0 450,4-5 1,-3-2 0,2-5 0,-2-2-10,-2-2 1,-2-3-1,-2-6 1,1 0 155,-1-2 1,-3-2 0,2 0-1,-3-1-14,-1 1 0,0 0 0,-1 2 1,-2 2-141,0 1 1,-3 1-1,1 3-76,0 0 1,3 4 226,-2-1 0,-1 9 0,0-1 0</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24.370"/>
    </inkml:context>
    <inkml:brush xml:id="br0">
      <inkml:brushProperty name="width" value="0.0855" units="cm"/>
      <inkml:brushProperty name="height" value="0.0855" units="cm"/>
      <inkml:brushProperty name="color" value="#00A0D7"/>
    </inkml:brush>
  </inkml:definitions>
  <inkml:trace contextRef="#ctx0" brushRef="#br0">0 0 7821,'0'10'253,"0"-3"1,0-1-1,0 2 121,0 0 0,4 3 0,-1 1 0,0 2-264,1 1 0,-2 2 0,1 2 0,-1 1 105,1-1 0,-2 1 1,4-2-186,-1-1 0,-3 0 0,2-4-30,-2-1 0,4-1 0,0-1 0</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23.993"/>
    </inkml:context>
    <inkml:brush xml:id="br0">
      <inkml:brushProperty name="width" value="0.0855" units="cm"/>
      <inkml:brushProperty name="height" value="0.0855" units="cm"/>
      <inkml:brushProperty name="color" value="#00A0D7"/>
    </inkml:brush>
  </inkml:definitions>
  <inkml:trace contextRef="#ctx0" brushRef="#br0">20 10 6929,'-5'-6'626,"4"2"1,-4 4-368,2 0 1,2 1-99,-3 2 0,3 0 1,1 3-1,0 3-163,0 3 1,1 2-1,1 3 1,2-1-10,-2 2 1,-1 0 0,-1 2-1,0-2-42,0-1 1,3-2-1,1-3 1,-2 1-42,-1-1 1,3-1 93,3-2 0,1-3 0,2-2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18.608"/>
    </inkml:context>
    <inkml:brush xml:id="br0">
      <inkml:brushProperty name="width" value="0.0855" units="cm"/>
      <inkml:brushProperty name="height" value="0.0855" units="cm"/>
      <inkml:brushProperty name="color" value="#00A0D7"/>
    </inkml:brush>
  </inkml:definitions>
  <inkml:trace contextRef="#ctx0" brushRef="#br0">0 1 8622,'0'9'334,"0"1"1,0 1 107,0 2-341,0-2 0,0 7 0,0-3 0,1 2-113,2-1 1,-1-1-1,1 3 1,-2-3-379,-1-1 1,3-1 0,0-3 389,0-1 0,2 1 0,0 0 0</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18.109"/>
    </inkml:context>
    <inkml:brush xml:id="br0">
      <inkml:brushProperty name="width" value="0.0855" units="cm"/>
      <inkml:brushProperty name="height" value="0.0855" units="cm"/>
      <inkml:brushProperty name="color" value="#00A0D7"/>
    </inkml:brush>
  </inkml:definitions>
  <inkml:trace contextRef="#ctx0" brushRef="#br0">20 0 7791,'-5'0'635,"-3"1"1,5 2-440,1 4 1,1 2 0,1 0-1,0 2-95,0 2 1,3-1 0,0 3 0,-1 1 23,-1-1 1,3 0-1,-1 2 1,-1 0-645,-1 0 0,2-3 0,1-1 0,-2-2 519,-1-1 0,3-1 0,2 1 0</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17.672"/>
    </inkml:context>
    <inkml:brush xml:id="br0">
      <inkml:brushProperty name="width" value="0.0855" units="cm"/>
      <inkml:brushProperty name="height" value="0.0855" units="cm"/>
      <inkml:brushProperty name="color" value="#00A0D7"/>
    </inkml:brush>
  </inkml:definitions>
  <inkml:trace contextRef="#ctx0" brushRef="#br0">0 5 8450,'0'-4'562,"0"4"1,0 5-1,0 7-469,0 1-61,5 5 0,-4-3 0,2 6 0,-2 0-366,-1 2 288,0 0 0,3-4-405,1 1 1,-1-2 28,-3-1 1,1-3 0,1-4-267,1-1 0,2-3 688,-2-3 0,2 2 0,5 1 0</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14.889"/>
    </inkml:context>
    <inkml:brush xml:id="br0">
      <inkml:brushProperty name="width" value="0.0855" units="cm"/>
      <inkml:brushProperty name="height" value="0.0855" units="cm"/>
      <inkml:brushProperty name="color" value="#00A0D7"/>
    </inkml:brush>
  </inkml:definitions>
  <inkml:trace contextRef="#ctx0" brushRef="#br0">11 11 7755,'-5'-6'529,"4"2"-184,-3 4 1,4 1-93,0 2 1,0 3 0,0 4 0,1 3-181,2 4 1,-1-2 0,4 1 0,-1 2 13,1 0 1,-3-2-1,2 1 1,0-1-976,-3-1 1,2-1 887,-1-4 0,5 0 0,-3-1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3:30.739"/>
    </inkml:context>
    <inkml:brush xml:id="br0">
      <inkml:brushProperty name="width" value="0.08571" units="cm"/>
      <inkml:brushProperty name="height" value="0.08571" units="cm"/>
      <inkml:brushProperty name="color" value="#00A0D7"/>
    </inkml:brush>
  </inkml:definitions>
  <inkml:trace contextRef="#ctx0" brushRef="#br0">195 203 7819,'-9'0'-626,"1"-1"598,2-2 0,-1 2 0,2-3 1,-1 2 97,0-1 0,3-1 1,-3 2-1,-1-2-57,-1-1 0,2 2 0,1-2 0,-2 1 52,-1 2 1,2 1-1,0 1-34,-1 0 1,0 1-1,1 2 1,1 3-29,1 2 1,1-2 0,3 1-1,0 1 41,0 3 0,0 1 0,1-2 0,1 0 32,1 2 1,4 1 0,-3-2 0,2 1-31,0 2 1,-3-2-1,3 3 1,0-1 123,-1 0 1,2 2-1,-4-3 1,0-1-62,0 1 0,-2-1 0,2-3 0,-2-1-59,-1 1 0,-1 0 0,-2-1-13,-2-2-19,1 2 1,-4-7-1,2 2 1,-2-3-214,-1 0 1,-3 0 0,1 0 0,0 0-38,1-3 1,1-3 0,1-5 0,0-2-153,2-1 0,2 1 0,4-3 1,0 2 383,0 2 0,4 0 0,2 3 0,2 0 0,0 0 0</inkml:trace>
  <inkml:trace contextRef="#ctx0" brushRef="#br0" timeOffset="362">370 196 7802,'-4'-5'-75,"-2"-1"246,3 4 0,-2-2 1,2 4 168,-3 0 1,1-3-1,-1 0-222,-1 1 0,2 4 1,-1 2-1,1 1 59,0 2 1,-2 4-1,3 4 1,0 2-42,0 0 0,-2 1 1,3 1-1,1 0-29,1 2 0,2 0 0,2-1 0,4 1-214,4-2 1,0-4 0,3-3-1,3-4-432,3-2 0,2-2 0,4-5 0,-2-3 539,0-5 0,-1-3 0,4-6 0</inkml:trace>
  <inkml:trace contextRef="#ctx0" brushRef="#br0" timeOffset="900">803 45 7716,'0'5'98,"-1"0"0,-1 0-168,0 0 1,-1 1 0,3 3 0,0 0 90,0-1 1,0 1 0,0 0-1,0 1-71,0 2 1,0-3 0,0 3 0,0-2-210,0-1 0,0 0-139,0-1 1,1-3 397,2-2 0,-2-2 0,2-1 0</inkml:trace>
  <inkml:trace contextRef="#ctx0" brushRef="#br0" timeOffset="1108">936 0 7716,'0'9'0,"0"0"0,0 0 0,0 0 159,0 0 0,0 2 0,0 1 1,0-1-203,0-1 1,3 1 0,1 1 0,0-1-414,-1-1 0,4-2 1,-2-2 455,0 0 0,3 0 0,-3 3 0</inkml:trace>
  <inkml:trace contextRef="#ctx0" brushRef="#br0" timeOffset="1316">795 124 7716,'4'-8'48,"1"2"1,3-1-1,1 3 1,1 0-386,2 1 0,0 0 0,5 2 65,1-2 223,-3 2 1,7-3 0,-4 4-431,-1 0 479,-3 0 0,3 0 0,-4 4 0,5 1 0</inkml:trace>
  <inkml:trace contextRef="#ctx0" brushRef="#br0" timeOffset="1625">796 186 7900,'-8'1'0,"1"1"46,1 1-669,4-1 1,5-4-1,7-2 862,3-1 0,-2 2 0,4-2 0,1 1 0,-1 2-308,0 1 0,2-2 0,-3 0 1,2 1-202,-1 1 0,0 5 1,-3 1 269,-1 0 0,-1 3 0,-1-3 0</inkml:trace>
  <inkml:trace contextRef="#ctx0" brushRef="#br0" timeOffset="3317">1315 239 7733,'4'-5'0,"1"-2"0,4 4 448,-1 1-240,1-3 1,3 4 0,1-2 381,0 2-445,-2 1 0,3 0 0,-3 1 0,0 2 99,0 3 1,-4 6 0,-2 2 0,-1 3 8,-2 1 1,-1 0 0,-1 3 0,-2 2-127,-4 3 1,-1 0-1,-8 1 1,-1-1-34,-4 1 0,2-5 0,-3-1 1,2-4-87,2-2 1,-1-3-1,1-6 1,2-3-298,0-2 0,4-2 1,1-2-1,2-4 118,2-4 1,4-3-1,0-3-1004,4-1 880,7 0 1,1 4 0,5 1 0,0 3 158,-1 5 0,2 3 0,-1 3 0,1 3 404,-2 5 0,2 4 0,-3 5 0,-1 2-36,1 1 0,-1 2 0,-2-2 0,1-3-385,0-2 1,1 0 0,-2-6 0,1-2-707,0-4 859,5-3 0,-2-5 0,3-1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07.939"/>
    </inkml:context>
    <inkml:brush xml:id="br0">
      <inkml:brushProperty name="width" value="0.0855" units="cm"/>
      <inkml:brushProperty name="height" value="0.0855" units="cm"/>
      <inkml:brushProperty name="color" value="#00A0D7"/>
    </inkml:brush>
  </inkml:definitions>
  <inkml:trace contextRef="#ctx0" brushRef="#br0">69 39 7889,'-4'-6'162,"1"-1"1,0 4 0,2-2 15,-3 0 0,3 1 262,-2 1-79,-2 2-293,4-4-21,-4 5 1,2 1 51,0 3-131,-5 1 1,6 8-1,-3 1 1,-1 1-39,1 3 1,2 1 0,0 3-1,2 1 47,1-1 1,0 1-1,0-1 1,0-2-24,0-3 0,4-5 0,3 1 0,2-3 0,0-4 0,1 2 0,0-5 0,1-2-80,2-3 0,-2-3 0,3-6 0,-1-1 10,0-1 1,-1-5 0,-5 2-1,0-1 46,1 0 0,-4-1 0,-1 3 0,-2 0-427,-1 2 416,0-3 0,-1 6-88,-2-3 0,-3 2 1,-3 2-496,-1 2 664,4 3 0,-2 0 0,2-2 0</inkml:trace>
  <inkml:trace contextRef="#ctx0" brushRef="#br0" timeOffset="710">430 29 7988,'-9'-1'477,"3"-3"0,0 3-150,3-2 0,-1 1-107,-3-1 0,2 1-54,2-1 1,0 2 0,-3 1-111,-2 0 0,3 1 0,-2 4 0,1 3 37,0 4 1,-2 7 0,2-1 0,0 5-173,-1 2 0,4 1 0,-2 2 0,0-1 22,3-1 0,1-4 0,2 1 1,2-4 15,4-2 0,2-3 0,0-5 0,1 0-68,0-2 1,4-4 0,1-6 0,0-4-154,-2-2 1,1-5 0,0-2 0,-4-2 2,-2-2 0,0-1 1,-5 0-1,-1-1 91,-1 4 0,-1-1 0,-1 5 129,-2-1 27,2 3 1,-8-2-1,2 4-113,-1 0 1,2 4-667,3-1 791,2 5 0,1-7 0,0 4 0</inkml:trace>
  <inkml:trace contextRef="#ctx0" brushRef="#br0" timeOffset="1481">714 58 7786,'-3'-7'32,"0"1"1,-2 4-1,3-3 1,-2 2 404,-1 0 0,1-5 9,-2 2 1,2 1-184,-2 2 1,3 2 0,-3 2-72,2 2 1,-3 1 0,3 4-1,0 4-223,-1 2 0,1 3 0,2 2 1,-1 2-140,0 2 1,2-3-1,1 4 1,0-1 20,0 0 0,1 0 0,3-5 0,2-2 98,3-3 1,1-2-1,-1-2 1,2-3-70,2-2 1,-2-3 0,3-1-1,-1-2 28,0-5 1,0-1 0,-3-8 0,0-1-7,0-2 1,-2 0-1,0 0-186,-2 3 193,-3-2 0,1 3 0,-4-2 0,-1 1-6,-2-2 0,-3 4 0,-2 1-413,1 2 349,-2 2 1,4 0 0,-5 1 0,0 3 160,1 1 0,-1 0 0,0 4 0</inkml:trace>
  <inkml:trace contextRef="#ctx0" brushRef="#br0" timeOffset="2149">1046 48 7862,'6'-5'760,"-2"0"-331,-4 1 1,0 4 0,0 0-226,0 5 1,0 5 0,0 2-1,1 2-135,3 1 0,-3 2 0,2 3 0,-1 2-25,1 1 0,-2 0 0,4-4 0,-2 0-254,0-3 0,2 2 0,-3-2 0,2-1-2093,2-2 2303,-4-7 0,6 3 0,-2-4 0</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10.609"/>
    </inkml:context>
    <inkml:brush xml:id="br0">
      <inkml:brushProperty name="width" value="0.0855" units="cm"/>
      <inkml:brushProperty name="height" value="0.0855" units="cm"/>
      <inkml:brushProperty name="color" value="#00A0D7"/>
    </inkml:brush>
  </inkml:definitions>
  <inkml:trace contextRef="#ctx0" brushRef="#br0">0 9 7948,'6'-4'714,"-3"3"-289,-6-2 1,2 3 0,-2 3-112,1 3 0,2 4 0,0 2 0,0 2-203,0 1 0,0 2 0,2 2-101,1 1-38,-2-1 0,3 1 0,-3-1 0,1 0-443,2-3 1,-1 2-1,-3-5 471,0-1 0,0-2 0,0 0 0</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04.381"/>
    </inkml:context>
    <inkml:brush xml:id="br0">
      <inkml:brushProperty name="width" value="0.0855" units="cm"/>
      <inkml:brushProperty name="height" value="0.0855" units="cm"/>
      <inkml:brushProperty name="color" value="#00A0D7"/>
    </inkml:brush>
  </inkml:definitions>
  <inkml:trace contextRef="#ctx0" brushRef="#br0">0 6 7992,'0'-6'885,"0"9"1,0 8-906,0 3 1,0-1 0,0 4 0,0 1 85,0 4 1,0-1 0,1 1 0,2-1-338,0-2 0,0 0 0,-2-3 271,2-3 0,-1 2 0,2 1 0</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03.835"/>
    </inkml:context>
    <inkml:brush xml:id="br0">
      <inkml:brushProperty name="width" value="0.0855" units="cm"/>
      <inkml:brushProperty name="height" value="0.0855" units="cm"/>
      <inkml:brushProperty name="color" value="#00A0D7"/>
    </inkml:brush>
  </inkml:definitions>
  <inkml:trace contextRef="#ctx0" brushRef="#br0">59 38 7895,'0'-6'284,"0"-1"1,0 4 0,-1-2 311,-2 0 1,1 2-164,-5 3 1,4-3-227,-3 0 0,0 0 1,-1 7-146,0 2 0,4 0 0,-3 1 0,2 3 65,2 2 0,1 5 0,1 0-903,0 1 610,0 2 0,0 1 1,0 0-1,0-3-71,0 1 1,4-4-1,3-1-146,1-3 204,2 1 1,-3-10 0,0 3 43,4 0 0,-1-6 0,3-6 1,-3-1 111,-4-2 1,2-3-1,-5-1 94,-1-2 0,-1 1 0,-1-2 0,0 2 0,0-1-31,0 1 1,0 2 0,-1-2 0,-1 1-487,-1 2 0,0 1 446,3 1 0,-5 1 0,0-1 0</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0:00.412"/>
    </inkml:context>
    <inkml:brush xml:id="br0">
      <inkml:brushProperty name="width" value="0.0855" units="cm"/>
      <inkml:brushProperty name="height" value="0.0855" units="cm"/>
      <inkml:brushProperty name="color" value="#00A0D7"/>
    </inkml:brush>
  </inkml:definitions>
  <inkml:trace contextRef="#ctx0" brushRef="#br0">10 48 7731,'0'-9'116,"0"-1"1,0 3-64,0 1 0,-3 3 712,-1-4-534,1 5 0,3-1 0,0 6 1,0 3-23,0 3 0,0 5 1,0 4-1,0 2-135,0 3 1,0 1 0,0-2 0,1 0-182,3 0 0,-2 1 0,3-3 1,1-2-1368,-1-3 1183,2-2 291,2-7 0,1 2 0,0-2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9:16.327"/>
    </inkml:context>
    <inkml:brush xml:id="br0">
      <inkml:brushProperty name="width" value="0.08598" units="cm"/>
      <inkml:brushProperty name="height" value="0.08598" units="cm"/>
      <inkml:brushProperty name="color" value="#00A0D7"/>
    </inkml:brush>
  </inkml:definitions>
  <inkml:trace contextRef="#ctx0" brushRef="#br0">0 0 10066,'0'9'0,"0"1"221,0 1 1,0 3 0,0 4 0,0 0-171,0 3 0,1-1 0,1 2 0,2 1-354,1-1 0,-3-2 0,2-1 0,-1-2 303,0-2 0,4 0 0,-2 2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9:15.757"/>
    </inkml:context>
    <inkml:brush xml:id="br0">
      <inkml:brushProperty name="width" value="0.08598" units="cm"/>
      <inkml:brushProperty name="height" value="0.08598" units="cm"/>
      <inkml:brushProperty name="color" value="#00A0D7"/>
    </inkml:brush>
  </inkml:definitions>
  <inkml:trace contextRef="#ctx0" brushRef="#br0">133 44 7824,'-8'-5'59,"2"-1"1,2 3 0,3-2 0,-2 0 1131,-3 0-809,2 3 1,-1-3-170,3 2 0,-3 2 0,-4-2-2,0 2 0,3 1 1,0 1-1,-1 2 26,0 3 0,-2 6 0,0 3-352,0 1 102,0 6 0,4-3 0,2 5-205,2 0 126,1 2 0,0 0 0,1 0 1,2-2-183,3 0 1,2-9 0,1 0-1,1-4 87,1-2 0,-1-4 0,3-2 0,-1-3-52,0-3 0,-1-6 1,-3-5-1,-1-1 7,-1 1 1,-4-4-1,1-2 1,-3 0 257,-3 1 0,-2 2 0,-4-1 236,0 0-238,-3 1 1,1 2 0,-3 1-1,1 2-52,3 1 0,3 1 0,2 1-1084,1 0 517,1 1 595,3 3 0,0-3 0,0 3 0</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5:39.424"/>
    </inkml:context>
    <inkml:brush xml:id="br0">
      <inkml:brushProperty name="width" value="0.0855" units="cm"/>
      <inkml:brushProperty name="height" value="0.0855" units="cm"/>
      <inkml:brushProperty name="color" value="#00A0D7"/>
    </inkml:brush>
  </inkml:definitions>
  <inkml:trace contextRef="#ctx0" brushRef="#br0">37 60 6926,'10'-9'0,"0"2"0,-1 1 170,1 2 0,0 1 1,0 4-1,-1 2 87,1 4 0,0 2 1,0 4-1,0 4-119,-1 1 0,0 3 0,-2 0 0,-3 3 44,0 1 1,-3 1 0,3 3 2,-3-3 1,-2 1-42,-3-4 0,-1 1-248,-5-4 68,0 2 1,-3-11 0,0 2 0,0-4-139,-1-2 1,2-3 0,-3-5-1,1-2-183,2-4 1,-1-2 0,2-3 0,3-2 146,3-2 0,-1 4 1,2-1-1,3 3 182,3 0 1,1 4 0,4 3-1,3 2 256,2 1 1,2 4-1,-1 4 1,2 3-87,0 2 1,3 3 0,-4-2 0,1 0-79,2 0 1,1-4-1,-1-4 1,-1-2-65,2-2 0,0-1 0,2-1 0</inkml:trace>
  <inkml:trace contextRef="#ctx0" brushRef="#br0" timeOffset="293">438 381 8292,'-6'0'-9,"2"0"-347,4 0 356,4 5 0,2-4 0,3 3 0</inkml:trace>
  <inkml:trace contextRef="#ctx0" brushRef="#br0" timeOffset="2851">809 69 7911,'0'-10'-30,"-1"5"0,-1 0 11,-2 1 0,0 3 0,2-4 184,-1 1 1,-1 2-1,4-5-165,0 0 1,-1 2-1,-1 1 89,-1 0 0,-2 3 59,2-3 0,1 3-27,-4 1 0,-1 0 17,-3 0 1,0 1-98,1 3 0,0-2 1,1 3-1,2 1-46,-2-1 0,3-2 0,-1 4 0,2 1-100,2 0 1,-2 3 0,0 1 0,2 1 36,1-1 1,1 2 0,0-1 0,0 0 5,0 1 0,1-2 0,2 3 0,4 0-66,2-4 0,0-3 1,1-3 69,0 0 1,1-2 0,1-3 0,1 0-77,-1 0 91,-1-4 1,2-3-1,0-5 1,-1-2-29,-2-1 1,-3 2 0,-2-2 0,0 0 13,-3-1 1,-1 4 0,-1-1 0,0 3 320,0 0-122,0 4 0,-1 2 0,-1 5 0,-2 2 27,2 4 1,4 5 0,3 2-1,0 1-106,3 2 0,0 2 0,2 0 0,0 1-150,0 0 1,3-4 0,0 0 0,-1 0-245,-1 0 0,-2 1 0,1-4-699,0-1 1030,0-6 0,-1 3 0,1-3 0</inkml:trace>
  <inkml:trace contextRef="#ctx0" brushRef="#br0" timeOffset="3447">1201 30 7713,'6'-4'115,"1"1"81,-5 0 1,6 4 0,-2 2-1,0 4 68,1 1 0,-1 3 0,4 1 0,0 2-185,0 2 1,-4 0 0,1 3-1,0 1-28,2-1 1,-3 1 0,-3 0-1,-2-1-110,-1 1 0,0-1 0,0 1 0,-1-2-189,-2-2 1,-3 2 0,-4-5-498,1-1 580,-6-1 1,3-3 0,-3-1 0,0-4-167,0-2 0,2-1 1,-2-1-270,1-2 505,-4-7 0,11-1 0,-3-2 1,2 2 155,3 2 0,0-1 0,7 0 128,1 0 0,2 5 0,5 2 1,0 1 44,0 2 1,4 2 0,1 0-1,1 2 68,0 1 0,-3 2 1,4 2-1,-1-2-95,-1 0 0,3-2 1,-4 2-1,0-3-393,0 0 0,-1-2 0,-3 1-1073,-1-2 888,1-1 0,-3-1 371,-1-2 0,1-7 0,3-5 0</inkml:trace>
  <inkml:trace contextRef="#ctx0" brushRef="#br0" timeOffset="3989">1583 20 7880,'5'-4'-501,"-1"2"0,-4-1 0,0 6 1239,0 4 1,0 5-1,0 1 1,0 0-454,0 1 1,0 1 0,0 4-1,-1-2-52,-2-1 0,1-4 0,-4 2 66,2 1-171,1-9 1,0 7-401,-1-6 104,1-3 1,7-1 0,3-5 0,2-2-162,0-2 0,1 3 1,1-2-1,1 0 87,1 3 0,0 1 0,-3 2 208,0 2 1,0 3 0,2 4 0,1 0-1,-1 2 114,-1 1 0,-4 1 0,-1-1 0,1 3 361,-2-1 0,-1 0 1,-4-3-1,0 1 33,0-1 1,0-1-1,-1-1 35,-2-1-361,-2 1 1,-5-4-1,0-2-282,0 0 7,-4-3 1,-1 4 0,-4-5 0,-1-1-93,0-3 0,2 2 0,1-3 0,1-1-417,2 1 1,1 3-165,4-2 1,3 4 0,4 4-555,4 2 1354,4 3 0,3 5 0,1 1 0</inkml:trace>
  <inkml:trace contextRef="#ctx0" brushRef="#br0" timeOffset="4268">1600 21 8656,'10'-6'481,"0"2"1,-1 4-1,1 0-725,0 0 0,4 0 0,2 0 1,3 0 160,0 0 0,2 1 0,1 1 0,1 2 83,-2-2 0,0 3 0,-2 1 0</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5:34.489"/>
    </inkml:context>
    <inkml:brush xml:id="br0">
      <inkml:brushProperty name="width" value="0.0855" units="cm"/>
      <inkml:brushProperty name="height" value="0.0855" units="cm"/>
      <inkml:brushProperty name="color" value="#00A0D7"/>
    </inkml:brush>
  </inkml:definitions>
  <inkml:trace contextRef="#ctx0" brushRef="#br0">0 117 7934,'0'-7'2982,"0"1"-2513,0 3 0,5-1-238,1 4 0,-2 4 0,1 4-169,-1 4 1,-3 3-1,4 6 1,-2 2 0,0 3 67,-1 2 0,-1 1 1,-1 1-782,0-1 1,0 0 326,0 0 1,1 0-1050,3-3 994,-3-2 0,4-9 1,-2-2 378,4-2 0,2-6 0,0-1 0</inkml:trace>
  <inkml:trace contextRef="#ctx0" brushRef="#br0" timeOffset="552">487 77 7766,'-4'-7'0,"0"2"339,-1 0 0,1 1 1,-2 2-3,-2-1-111,4-1 0,-4 3 0,4-1 198,-1-1 1,-2 0 0,-3 3-145,1 0 0,2 0 1,1 1-1,-1 2-87,2 3 1,-4 3-1,2 2 1,-1 2-94,-2 3 1,3 4 0,1 3 0,-1 3-235,2 2 1,-3-1 0,5 1 0,1 3-563,1-1 637,1-4 0,4-1 0,4-3-55,4 1 0,0-5 0,4-5 0,1-3-270,2-4 1,0-2 0,1-9-675,-1-5 696,-3 1 1,1-11-100,-4 1 372,0-1 1,-3-7-1,-2 3 1,-1-1-1,-4-1 89,-2 1 1,-1-2 0,0 4-1,-1 1 57,-2 2 1,-1 3 0,-4 2 0,3 1-24,0 2 1,-1 5 0,2 0-534,2 0 1,2 2 498,4 2 0,5 6 0,7 3 0</inkml:trace>
  <inkml:trace contextRef="#ctx0" brushRef="#br0" timeOffset="867">986 19 7673,'0'-10'1060,"0"5"1,0 2-710,0 6 1,0 5 0,-1 7 0,-1 0-153,-2 2 0,1 3 1,2 2-1,-1 5-164,-1 1 0,-1 1 0,3-1 1,-1 1-211,-1 0 1,0-5 0,3 4 0,0-3-84,0-3 1,0-3-1,0-3-1405,0-3 1,1-6 1662,2-4 0,2-10 0,5-4 0</inkml:trace>
  <inkml:trace contextRef="#ctx0" brushRef="#br0" timeOffset="1108">985 244 7673,'-10'0'72,"0"1"1,1 1 0,-1 1 252,0-1 1,-1-1 0,-1 1 0,-1 0-36,1 1 1,0 0 0,0-3 0,-2 0-110,-1 0 1,0 3-1,-2 1-177,0-2 1,2-1 49,-1-1 1,-2 0 0,5 0 108,1 0 1,5 0 0,1-1-128,2-2-86,1 2 0,3-9 0,1 1 1,2-4 12,4-2 1,1-1 0,2-4 0,0 1-283,0-1 0,-1 0 0,1 1 0,0 0-909,0 3 1228,-5-2 0,4 7 0,-4-3 0</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5:27.599"/>
    </inkml:context>
    <inkml:brush xml:id="br0">
      <inkml:brushProperty name="width" value="0.0855" units="cm"/>
      <inkml:brushProperty name="height" value="0.0855" units="cm"/>
      <inkml:brushProperty name="color" value="#00A0D7"/>
    </inkml:brush>
  </inkml:definitions>
  <inkml:trace contextRef="#ctx0" brushRef="#br0">38 49 7598,'0'7'-235,"0"-1"557,0 1 0,-3 2 0,0 1-185,1 0 1,1 3 0,1 0-1,0-1-18,0-1 0,-4-2 1,1 1 67,1 0 0,1-3-193,1-1-79,0-4 1,4 3-1,2-7 1,0-1-68,1-3 1,-1-3 0,4 0 0,0 1 39,-1-2 1,1 7 0,0-4 61,0 5 80,-1 2 0,2 1 0,1 2 0,1 4 102,-1 1 1,-2 3 0,-2 2 0,-3 3-33,-1-1 0,3 2 0,-4-3 1,0 0 95,2 0 1,-4 3 0,2-4-1,-2-1-132,-1-1 1,-1-2 0,-2 0 0,-4-1-66,-1-2 0,-2-4 0,0 2 0,0-3-105,1-1 0,-4 0 1,-2 0-1,0 0 5,-2 0 0,-1 0 0,2-1 0,2-2-4,0 0 1,3-3-883,-2 2 562,7 1 0,2 0-8,8 0 0,-1-1 1,6 4 432,1 0 0,7 0 0,-2 0 0</inkml:trace>
  <inkml:trace contextRef="#ctx0" brushRef="#br0" timeOffset="257">29 68 8630,'9'0'189,"1"0"0,1 0 1,1 0-463,1 0 0,4 0 0,0 1 1,1 1-191,2 1 0,-2 0 0,-1-2 463,0 3 0,-1-3 0,3 3 0</inkml:trace>
  <inkml:trace contextRef="#ctx0" brushRef="#br0" timeOffset="754">467 0 7675,'10'0'1239,"0"1"-954,-1 2 0,1 0 0,-1 3 0,-1 2-214,-2 0 1,1 5-1,1 2 1,0 0 42,-2 2 1,-3 3 0,0 1 0,-2 2 68,-1-1 0,0-1 0,-1-2-355,-2 1 140,-3-1 1,-2-3 0,0 0 0,-3-2-39,0-2 1,-1-3 0,-1-2-1,-2-3-114,0 1 1,0-5 0,3 1 0,-1-5-38,1-1 0,1-6 1,2-4-1,1 0-10,2 2 1,4 2 0,-1 1 0,3 0 45,3 1 0,2 3 1,5 3-1,0 2 388,0 1 1,3 1-1,0 2 1,0 4 120,1 1 0,-3 5 0,2 2 0,-3-1-55,0 0 1,0 2 0,0-3-108,0-1-111,-1-1 1,1-2 0,0-2 0,0-1-261,-1-2 0,1-1 0,0-4 0,-1-2 209,-3-4 0,7-10 0,-2-4 0</inkml:trace>
  <inkml:trace contextRef="#ctx0" brushRef="#br0" timeOffset="1312">820 0 7665,'-6'10'1322,"2"0"0,4-1-882,0 1-374,-4 4 1,3-2-1,-4 5 1,2-1 145,0-1 1,-2 3 0,3-2-21,-1-1 0,0-1 0,3-4-285,0 0 1,1-5-1,2-2-243,4-2 1,1-2 0,2-2-1,1-4 4,2-1 0,-2 1 0,2 2 0,-1-1 161,1 1 1,-2 3 0,2-1 0,-2 3-50,-2 3 1,1 2-1,-1 6 1206,-3 2-719,3 2 1,-7 2-1,4-1 1,-2 0 162,-2-1 0,-1 3 0,-1-5 0,0 0 22,0 1 0,-1-3 0,-2 2-259,-4-2 0,-1-3 1,-2-1-1,-1-4-219,-2-2 1,1-1-1,-4 0 1,-1 0-223,2 0 1,-2-1 0,4-1-1,1-2-222,1-2 1,1 4 0,1-2-451,-1-1 1,5 5-1,7 0-153,6 6 1073,2-2 0,13 5 0,-3-4 0</inkml:trace>
  <inkml:trace contextRef="#ctx0" brushRef="#br0" timeOffset="1575">898 49 7662,'10'-3'0,"0"-1"0,-1 2-219,1 1 0,1 1 0,1 0 1,1 0-32,-1 0 0,3 0 1,0 0-1,0 0 250,-2 0 0,3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3:27.955"/>
    </inkml:context>
    <inkml:brush xml:id="br0">
      <inkml:brushProperty name="width" value="0.08571" units="cm"/>
      <inkml:brushProperty name="height" value="0.08571" units="cm"/>
      <inkml:brushProperty name="color" value="#00A0D7"/>
    </inkml:brush>
  </inkml:definitions>
  <inkml:trace contextRef="#ctx0" brushRef="#br0">1 177 7951,'9'-1'0,"0"-1"0,-1-1-243,1 1 0,1 1 0,1 1 0,2-1 176,0-2 1,-1 2 0,2-2 0,0 2 16,-1 1 0,-1 0 0,2 0 1,-2 1-99,-1 2 148,-1-2 0,3 7 0,0-3 0</inkml:trace>
  <inkml:trace contextRef="#ctx0" brushRef="#br0" timeOffset="1428">988 0 7530,'-6'0'-295,"0"0"431,-1 0 0,-1 0 0,-1 1 15,1 2 1,-1-1 0,0 3-1,0 0-14,0 0 1,1 0-1,-2 2 1,-1-1-39,-1 0 0,-1 2 0,2 1 0,-3 1-44,0 2 1,-2-3-1,1 4 1,-2-1 71,0 0 0,2 2 0,0-1-268,0 1 97,-2-3 1,0 4-1,2-3 1,1-1-17,1-1 1,-2-1-1,4-2-62,0-1 84,1-2 0,-2-1 0,1 0-16,0-1 1,2-5 0,2-3-3,1-2 0,4-3 1,-1-2-1,2 0-23,1 0 1,0 1-1,0 1 1,0-2 22,0-1 0,0 4 1,1-2 71,2 2 0,-1 1 1,4 0-55,1 1 1,-2 2 0,1 1 138,1 1-56,0 1 0,2 0 0,0 0 7,0 1-48,0 1 1,0 1-1,-1 1-4,1 2 1,0 2-1,0 4 1,0 0 0,-1-1 37,1 1 1,3 0 0,0 0-1,-1 0 42,-2-1 0,1 1 1,1 0-1,1-1-41,-2-2 1,3 1-1,0-4 1,0 0-53,-1 1 1,3-4 0,-2 3-1,0-2 10,-1-1 0,0-3 0,-3 1 0,0-1-78,0-1 1,-1 2-1,1-3 1,0 0-20,0 0 0,-3-1 0,-1-3 0,-1 0-12,-2 1 1,-2-1 0,0 0-150,0 0 195,0 0 1,0 1 0,0-1-1,-3 0-111,-3 0 1,-2 0 0,-1-1 0,0 0 176,0-2 0,-3 0 0,-2 3 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5:26.811"/>
    </inkml:context>
    <inkml:brush xml:id="br0">
      <inkml:brushProperty name="width" value="0.0855" units="cm"/>
      <inkml:brushProperty name="height" value="0.0855" units="cm"/>
      <inkml:brushProperty name="color" value="#00A0D7"/>
    </inkml:brush>
  </inkml:definitions>
  <inkml:trace contextRef="#ctx0" brushRef="#br0">10 20 9741,'-6'0'-220,"2"-5"1,8 0-1,2-5 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5:26.562"/>
    </inkml:context>
    <inkml:brush xml:id="br0">
      <inkml:brushProperty name="width" value="0.0855" units="cm"/>
      <inkml:brushProperty name="height" value="0.0855" units="cm"/>
      <inkml:brushProperty name="color" value="#00A0D7"/>
    </inkml:brush>
  </inkml:definitions>
  <inkml:trace contextRef="#ctx0" brushRef="#br0">10 0 8592,'-5'4'483,"2"4"1,2 3-516,1 2 1,0 4 0,0-1 0,0 3 313,0 0 0,3 4 0,1 0 1,2 0-288,1 1 1,-1-3 0,-1 4-473,0-1 346,2-1 1,-6-3-1,4-2-806,-1-2 669,-3-2 1,7-4 267,-5 0 0,4 0 0,-1 0 0</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5:24.020"/>
    </inkml:context>
    <inkml:brush xml:id="br0">
      <inkml:brushProperty name="width" value="0.0855" units="cm"/>
      <inkml:brushProperty name="height" value="0.0855" units="cm"/>
      <inkml:brushProperty name="color" value="#00A0D7"/>
    </inkml:brush>
  </inkml:definitions>
  <inkml:trace contextRef="#ctx0" brushRef="#br0">225 30 7672,'0'-10'715,"-3"4"733,0-1-362,-1 5-942,4-2 1,4 9 0,-1 4 0,-1 4-49,-1 2 1,-1 2-1,1 3 1,1 3-163,2 3 1,-1-1 0,-3 1 0,0 0-153,0-1 0,0 2 1,0-4-1,0-2-252,0-4 1,0 0 0,0-4-228,0-1 0,3-6 1,2-6 696,0-6 0,-3-11 0,2-4 0</inkml:trace>
  <inkml:trace contextRef="#ctx0" brushRef="#br0" timeOffset="299">264 187 7719,'-8'1'0,"0"1"0,1 2 162,0 2 0,-2-3 0,-1 2 352,1 0 1,2-2-1,1-3-305,-2 0 1,-1 0 0,0 0 0,-1 0-86,0 0 1,0 3 0,0 0-95,1 0 0,-1 1 1,0-1-1,0-1-18,1-1 0,-1 3 1,0-1-1,0-1-146,1-1 0,2 2 0,1 2 84,-2 0 0,2-3-374,0 2 1,4-4 0,-1-4 96,1-2 1,2-3-1,2-2 1,0-2-2,1-3 1,1-2 0,-2-2 0,2 0 139,-2 1 1,-1-1 0,-1 2 0,0 1 187,0 0 0,0 5 0,0-2 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5:16.464"/>
    </inkml:context>
    <inkml:brush xml:id="br0">
      <inkml:brushProperty name="width" value="0.0855" units="cm"/>
      <inkml:brushProperty name="height" value="0.0855" units="cm"/>
      <inkml:brushProperty name="color" value="#00A0D7"/>
    </inkml:brush>
  </inkml:definitions>
  <inkml:trace contextRef="#ctx0" brushRef="#br0">1 323 7662,'0'7'0,"0"-1"1034,0 2 0,0-3-876,0 2 1,0-4-1311,0 4 1152,4-5 0,2-2 0,3-6 0</inkml:trace>
  <inkml:trace contextRef="#ctx0" brushRef="#br0" timeOffset="334">431 1 7651,'0'11'276,"0"2"1,0-2 0,0 3 0,0 0 273,0 2 0,0 3 0,0 1 1,0 2-333,0 1 0,0 1 1,0-3-1,0 2-347,0-1 0,0-3 0,0-1 0,0-3-329,0-1 0,1-1-1560,2-3 1433,2-5 1,2 0 584,-1-5 0,1-5 0,3 0 0</inkml:trace>
  <inkml:trace contextRef="#ctx0" brushRef="#br0" timeOffset="605">460 215 7651,'-14'0'71,"3"0"0,-2 0 1,2 0 352,1 0 1,0 0-1,-2 0 1,-1 0-156,1 0 0,0-1 1,0-1 365,-1-2-499,0 1 1,3 3 0,-1 0-374,-2 0 235,2 0 0,-3 0 1,4-1-1,1-1-191,-1-1 1,3-1-1,1 4 178,-2 0 0,4-4 34,1-3 1,3-1 0,3-2 0,3 0 31,3 0 1,0 1 0,-2-2-1787,0-2 1256,-1 2 1,1-6 0,-2 2 478,0 0 0,-2-1 0,-3-4 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5:16.169"/>
    </inkml:context>
    <inkml:brush xml:id="br0">
      <inkml:brushProperty name="width" value="0.0855" units="cm"/>
      <inkml:brushProperty name="height" value="0.0855" units="cm"/>
      <inkml:brushProperty name="color" value="#00A0D7"/>
    </inkml:brush>
  </inkml:definitions>
  <inkml:trace contextRef="#ctx0" brushRef="#br0">1 9 7680,'0'-5'872,"0"1"1,0 8-1,0 2-788,0 3 1,0 5 0,1 2 0,1 4-151,1 3 0,5 2 0,-3 4 0,2 1-18,-1 3 1,-2-3 0,1 4 0,-1-2-138,-2 1 0,3-4 0,-2-4 0,0-1-306,2-2 1,-4-3 0,3-3 526,0-7 0,2 1 0,4-4 0</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5:14.089"/>
    </inkml:context>
    <inkml:brush xml:id="br0">
      <inkml:brushProperty name="width" value="0.0855" units="cm"/>
      <inkml:brushProperty name="height" value="0.0855" units="cm"/>
      <inkml:brushProperty name="color" value="#00A0D7"/>
    </inkml:brush>
  </inkml:definitions>
  <inkml:trace contextRef="#ctx0" brushRef="#br0">10 19 7829,'0'-4'681,"0"4"1,-3 1-1,-1 7 1,2 1-1,1 3-40,1 0 1,0 3-569,0 2 0,0 2 0,0 3 0,0 2-151,0 1 0,3 1 0,1 3 0,-1 1-37,1-1 0,-1-1 0,2-1 0,0-2 6,1-1 0,-4-4 0,2-5-2869,1-1 2978,-4-1 0,12-3 0,-2-1 0</inkml:trace>
  <inkml:trace contextRef="#ctx0" brushRef="#br0" timeOffset="508">411 127 7738,'3'-10'257,"0"0"0,0 4-16,-3-1 0,0 4 0,-1-4 366,-2 0 0,2 1 0,-3 1-140,-1 1 0,3-1 0,-4 3-165,-2-1 0,-1 0 0,-1 4 33,1 2 0,2 2 0,1 6-204,-2 2 1,-1 2 0,1 5-1,0 1 150,2 1-290,-1 8 1,2 0-1,1 4 1,3-2-6,1 1 0,0 3 0,1-4 0,3-1-179,2-4 0,4-4 1,3-7-214,3-3 0,3-3 0,0-4 0,1-4 0,-1-4-122,1-4 0,2-11 1,-2-3-1,-1-4 403,-1-3 0,-4 1 0,-1-3 0,-3-1-76,-3 0 1,0 0 0,-4 4 476,0 4-183,-2 1 0,-6 2 0,0 3 0,-2 3 129,1 2 1,-1 6-194,-2 2-326,-1 2 0,4 2-308,3 2 1,3 1 604,3 3 0,7 1 0,5-2 0</inkml:trace>
  <inkml:trace contextRef="#ctx0" brushRef="#br0" timeOffset="898">938 69 7666,'-4'-6'0,"-3"-1"1046,-1 0 0,1 1 1,1 0-279,-2-2 1,2 3 0,0-1-64,-2 2 0,3-3-195,-2 4-365,1 0 0,-1 3 0,1 1 37,-2 2 0,0 4 1,-2 6-1,0 3 691,0 2-703,-4 6 1,3 4 0,-2 6 0,4 1-73,2 2 0,-1 1 0,5 1 0,1-1-311,1-2 0,2-4 1,2-6-1,5-3 41,4-2 1,3-6 0,5-3-1,0-5-782,3-3 1,-1-10 0,3-6-1,-1-6 400,-3-3 0,-1-4 0,-4-1 0,-3-3 241,-2-4 0,-6 2 0,-1-4 0,-3 1 87,-1 3 0,-1 1 0,-3 1 0,-2 2-97,-3 1 1,-1 4 0,2 0 322,1 1 0,-1 6 0,2 1 0</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4:58.819"/>
    </inkml:context>
    <inkml:brush xml:id="br0">
      <inkml:brushProperty name="width" value="0.0855" units="cm"/>
      <inkml:brushProperty name="height" value="0.0855" units="cm"/>
      <inkml:brushProperty name="color" value="#00A0D7"/>
    </inkml:brush>
  </inkml:definitions>
  <inkml:trace contextRef="#ctx0" brushRef="#br0">78 69 7099,'0'-7'280,"0"1"1,0 2-82,0-2 0,-1 2 0,-1-2 320,-1-2 1,-1 3-34,4-2 0,-1 5-171,-2-1 1,1-1-231,-5 0 0,4 1 1,-2 4-1,0 2-46,3 4 0,-2 2 0,-1 0-41,0 1 1,2 4-1,-3 4 1,2 2-1,1 4-38,-2 1 1,4-2 0,-2 2 0,2 0-21,1 0 0,0-3 0,1-1 0,2-3-9,4-5 1,2-4 0,0-2-1,1-4-46,0-2 0,3-1 0,1-2 0,0-3-80,0-5 0,-1-6 0,-3-1 0,0-2-101,0-4 1,-5 2 0,-2-1-1,-2 1 105,-1 1 1,0 2 0,-1 1 0,-2 1 182,-4 2 0,-1 1 1,-1 4-1,1-1-28,2 0-142,-1 5 91,2-4 87,1 8 0,4-4 0</inkml:trace>
  <inkml:trace contextRef="#ctx0" brushRef="#br0" timeOffset="552">441 20 7128,'-7'0'-2,"2"-1"1,-1-2 603,1 0 0,2 0 0,-3 2 472,2-2-89,-4 1-751,7-2 0,-6 5 1,3 2-1,1 5-160,-1 4 1,1 2-1,-2 5 1,0-1-130,-1 3 0,4 1 1,-2 0-14,-1 1 1,4 3 0,-2-3 0,2-3 0,2-1-19,2-3 0,-1-4 1,5 1-1,1-3-83,0-4 0,5-1 0,0-5 1,-1-1-134,-1-3 1,2-5 0,0-9 0,-1-3-36,-1-5 1,-2-2 0,-3 1 0,-3 2 108,-2 1 0,-2-1 0,-2 5 1,-3 2 71,-3 3 1,-1 3-1,0 5 156,1 0 0,-5 5 0,-2-2 0</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4:53.427"/>
    </inkml:context>
    <inkml:brush xml:id="br0">
      <inkml:brushProperty name="width" value="0.0855" units="cm"/>
      <inkml:brushProperty name="height" value="0.0855" units="cm"/>
      <inkml:brushProperty name="color" value="#00A0D7"/>
    </inkml:brush>
  </inkml:definitions>
  <inkml:trace contextRef="#ctx0" brushRef="#br0">1 1 7732,'0'6'-636,"0"1"1134,0 0 1,0 2 0,0 1 0,0 1-261,0 2 1,0-1-1,0 4 1,0 2-83,0 0 1,3 2 0,0 0 0,-1-1-180,-1 1 0,-1 0 1,2-1-1,0 0-1130,1-3 0,0 2 1153,-3-5 0,5 0 0,0-3 0</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4:51.629"/>
    </inkml:context>
    <inkml:brush xml:id="br0">
      <inkml:brushProperty name="width" value="0.0855" units="cm"/>
      <inkml:brushProperty name="height" value="0.0855" units="cm"/>
      <inkml:brushProperty name="color" value="#00A0D7"/>
    </inkml:brush>
  </inkml:definitions>
  <inkml:trace contextRef="#ctx0" brushRef="#br0">20 37 6901,'-6'-6'228,"-1"1"-125,3 2 422,1 1-299,3-2 0,0 3 63,0-2-80,0 2 29,0-4 1,0 6 36,0 3 0,1-2-184,2 4 1,-1 2 0,2 4 0,-1 2 0,0 1 0,0 3-38,-2 0 0,2 2-41,0-1 1,0 1-1,-3-1 1,0 1-1457,0-1-739,0 1 1966,0-5-140,0-1 356,0-4 0,0 0 0,0-1 0</inkml:trace>
  <inkml:trace contextRef="#ctx0" brushRef="#br0" timeOffset="1248">362 104 7355,'-5'-5'-316,"4"-1"0,-3 4 696,0-1 0,2-5 12,-1 2 0,2 0 21,1 0-222,-4 4 1,2-4-77,-5 3 0,4 2 53,-4-2 0,4 1-63,-3 2 0,2 0 1,-2 0-34,-2 0 1,3 5-1,-1 1 1,1 3-11,-1 1 1,3 1 0,-2 2 0,0 3 0,3 2 17,1 2 1,2-1-69,2 1 1,0 0-1,3-2 1,2-2-1,0-2 111,2 0-248,0-3 1,0-1 0,0-6-55,-1 1 0,1-4 99,0 2 26,0-6 28,-1-3 1,0-8-1,-2-1-539,-4 0 394,-2-8 1,-1 7-1,0-7-210,0 2 302,0 2 1,-1-3-1,-2 2-342,-4 1 337,-2 2 0,3 0 0,0 2 0,1 1-438,0 2 205,2 1 317,-1 6 0,13 5 0,2 5 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4:42.458"/>
    </inkml:context>
    <inkml:brush xml:id="br0">
      <inkml:brushProperty name="width" value="0.0855" units="cm"/>
      <inkml:brushProperty name="height" value="0.0855" units="cm"/>
      <inkml:brushProperty name="color" value="#00A0D7"/>
    </inkml:brush>
  </inkml:definitions>
  <inkml:trace contextRef="#ctx0" brushRef="#br0">128 30 7673,'-6'0'1535,"2"0"-1377,0 0 1,3-1-1,-4-1 50,1-1 0,2-2 0,-5 3-55,0-1 1,1 0-1,0 3-82,-2 0 1,-1 1 52,0 2 1,-1 2-130,0 5 0,4 1 61,-1 2 1,2 3 0,-2 6-74,4 1 1,2 3-1,1-2 1,0 1-178,0 2 0,4-3 0,3-3 0,1-3 16,2-5 0,3-3 0,1-4 0,0-3 43,1-2 1,1-6-1,-3-5 1,0-5-15,1-3 0,-6-2 0,0-1 0,-2 0 35,-4-2 0,-1 0 0,-1 4 0,-1-1 42,-2 1-11,-3 3 0,-4-1-243,1 4 0,-1 0-169,0 3 495,0 0 0,1 1 0,-1-1 0</inkml:trace>
  <inkml:trace contextRef="#ctx0" brushRef="#br0" timeOffset="599">440 18 6985,'-5'-5'1317,"1"5"1,4 8 0,1 2-1071,2 3 0,-1 5 0,4-2 0,-1 3-252,0 0 0,-1 4 1,1 0-400,0-2 0,1 3 0,-3-1 0,1-2 0,-1-3 404,0-2 0,5-4 0,-3 2 0</inkml:trace>
  <inkml:trace contextRef="#ctx0" brushRef="#br0" timeOffset="3493">753 49 9532,'0'9'0,"0"1"118,0 0 0,1 3 0,1 0 0,2 0-1,-2 1 0,-1-2 0,0 3 0,1 1-102,1-1 1,2 0 0,-3 2 0,1-2-9,-1 0 0,-1-2 0,0-5 0,2 0-2009,0-2 2002,0 1 0,1-2 0,2 0 0</inkml:trace>
  <inkml:trace contextRef="#ctx0" brushRef="#br0" timeOffset="4129">1145 78 7743,'-7'0'743,"1"0"-505,4 0-220,-3 0 120,1-4 1,3 1 0,-3-2 109,-1 1-190,4-4 0,-4 7 0,1-2 25,-2 2 1,0 1 0,1 1 6,1 2 1,-3-1 0,3 6-1,-2 2 1,0 3 33,0 2 1,-1 1 0,4 5-1,0 0-76,2 2 0,1 3 0,0-3-35,0-1 1,5-2-1,1-1 1,3-3-1,1-3-15,-1-2 1,4-6-1,2-1 1,-1-3-366,0-1 0,2-5 0,-3-2-572,-1-5 709,-1-3 0,-1-5 1,-2 1-290,-1-1 1,-3 1 250,-4-1 1,0 0-1,-1 2 140,-2 2 0,-3 1 0,-3 4 0,-1 0 128,0 2 0,0 3 0,1-1 0,-1 4 0,0-3 0,0 1 0</inkml:trace>
  <inkml:trace contextRef="#ctx0" brushRef="#br0" timeOffset="4566">1448 19 7796,'-9'1'454,"2"3"1,0-2-1,4 4-25,0 2 1,2 4-1,1 1 1,0 0 41,0 1-492,0 1 1,1 5 115,3-1 1,-2 1-365,4-1 0,-2 1 238,2 0 0,0-2-1823,0-2 1854,3 3 0,-4-8 0,5 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33:51.528"/>
    </inkml:context>
    <inkml:brush xml:id="br0">
      <inkml:brushProperty name="width" value="0.08571" units="cm"/>
      <inkml:brushProperty name="height" value="0.08571" units="cm"/>
      <inkml:brushProperty name="color" value="#00A0D7"/>
    </inkml:brush>
  </inkml:definitions>
  <inkml:trace contextRef="#ctx0" brushRef="#br0">44 78 7844,'0'-9'0,"0"0"158,0 1 1,0-1-9,0 0 0,3 3 261,0 0-353,4 4 0,-5-5 0,4 4 1,1 1 43,1 1 0,1 1 1,-1 1-1,1 2-75,0 3 1,0 2-1,0 2 1,-1 1-89,1 0 0,-4 4 1,-2-2-1,-2 0-4,-1-1 1,-1 3 0,-2-3 0,-3-1 106,-2-2 0,-3-1 0,-2-2 0,0-3-36,0-2 1,2-1-1,2 0 398,0 0-270,0 0 0,3 0 0,1-1 240,2-2-251,0 2 0,4-3 0,2 4-137,2 0-34,7 0 1,1 4 0,3 3-1,-2 3-28,2 2 1,1 3-1,-1-1 1,0 1-116,-1-1 1,-5 0-1,2 2 1,-2-3-74,-1 0 1,-4 2 0,-2-3-1,-2-2 287,-1 0 1,-5-4 0,-3-1 0,-4-1 170,-2-2 1,0-1 0,-5-1 0,0 0-101,-2 0 1,0 0-1,4 0-84,-1 0 0,1 0 0,3 0 0,2-1-613,2-2 160,5 2 443,1-3 0,4 4 0</inkml:trace>
  <inkml:trace contextRef="#ctx0" brushRef="#br0" timeOffset="2780">406 43 7701,'0'-5'-306,"0"1"0,1 4 634,2 0 1,-2 4 0,2 2 0,-2 2-134,-1 0 1,0 4-1,0 1 1,-1 1-27,-2 1 1,1-1 0,-3 0 0,1-2 58,2-1 1,-2 2-173,1-1 27,-4-1-90,7-6 1,-3-1 0,6-6-1,1-3-232,1-3 1,6-3 0,-2 2 0,1 0 48,0 0 0,-2 1 0,2 0 0,1 2 88,1 3 1,-1 3-1,-2 3 1,0 3 139,0 2 0,-3 4 0,-1 4 0,0 3 103,-1 1 0,-2 2 1,1-3-1,-2 2-5,-1-1 1,0-2-1,0 0 1,0-2 96,0-1 1,-1 1 56,-2-4-240,-1-1 0,-5-6 0,0-2-219,0-2 1,0-5-1,0-2 1,1-1 6,-1-2 1,-3 0-1,0 0 1,1 1-50,2 2 0,0-1 0,0 5 0,0 0 65,0 1 0,5 2 1,1 2-39,2 2 0,1 3 1,1 1-1,2 0-333,2 0 517,7 0 0,2-5 0,4 0 0</inkml:trace>
  <inkml:trace contextRef="#ctx0" brushRef="#br0" timeOffset="3053">406 7 8203,'6'0'2231,"0"0"-3164,1 0 722,4 0 1,0 0 0,4 0 0,2 0 236,2 0 1,0 0 0,1 0-157,-1 0 1,1 1 0,-2 1 129,-1 1 0,-1 0 0,1-3 0</inkml:trace>
  <inkml:trace contextRef="#ctx0" brushRef="#br0" timeOffset="3651">785 35 9073,'0'-6'361,"0"0"0,-1 1-241,-2-1 1,1 0 0,-3 3 51,-2 1 1,-1 5-1,-2 2 93,-2 3-164,6 5 1,-5-2 0,5 3 86,-2 2-113,3 1 0,1-2 0,4-1-95,0 2 1,0-2-1,1-1 1,1 0 0,3-2-47,3-1 0,-1-2 0,5-3 1,0-2-229,0-2 0,3-1 0,-3-1 0,1-2-106,0-2 1,-1-6 0,-4-1 0,1 0 103,0-1 0,-1 3 1,-2-4-1,-3 1 181,-2 2 1,-1 2-1,0 0-50,0 0 0,-4 4 0,-2 2 1542,-2 2-1007,3 5 0,-2 5 1,3 6 489,-1 1-640,3 2 1,-1 1 0,3 0 0,1 3 172,1 0 0,0-2 1,4 1-603,1 1 184,5-3 0,-1 1 1,3-4-1,2-2-593,1-2 0,-3 0 618,1-3 0,0 0 0,2 0 0</inkml:trace>
  <inkml:trace contextRef="#ctx0" brushRef="#br0" timeOffset="6163">1120 113 7748,'0'-9'197,"0"1"0,0 2 0,1 0-118,2-1 1,-1 2 0,4 0 0,1 1 1,1 2 0,4-2 1,-1 1-1,0 2-160,-1 0 1,-1 2-1,0 0 1,-1 3 100,1 1 1,-1 1 0,-2 3 0,-3 1 31,-2 2 1,-1-3 0,0 3-1,-1-2 67,-2-1 1,-3 0 0,-5-1-1,0 1 34,0 0 1,-2-3-1,1-1-102,1-1 52,2-1 0,0-3-26,0 0 1,4 1-70,2 2 0,6-1 0,3 3 0,2 2 12,1 1 0,2 1 1,1 1-1,-1 1-97,-1 0 0,1 4 0,-2-3 0,-1 0-97,0 0 1,-3-2 0,0 2 135,-1-2 1,-2-2 109,-5 1 0,-2-4 0,-5-2 1,-1-2 47,0-1 1,-4 0 0,2 0 0,-1 0 23,-1 0 1,2 1 0,1 1 0,2 1-325,2-1 0,2 2-724,0-1 692,4 4 0,2-6 1,7 3-1,4-2-284,3 1 494,3 0 0,4-3 0,2 0 0</inkml:trace>
  <inkml:trace contextRef="#ctx0" brushRef="#br0" timeOffset="6591">1394 69 7308,'4'-5'-303,"3"2"0,2 2 1036,3 1 0,4 0 1,-1 0-629,1 0-165,-2 0 1,3 3 0,-4 0-90,1-1 0,2 2 0,-5 0 0,0 0 0,-1 1-113,-1 0 1,-4-2-1,-2 3 213,-2 0 0,-2-1 1,-2 1-1,-3 1 149,-2 1 0,-5 2 1,0 1-1,-2 0 192,0 0 1,0 2 0,-2 0 0,0 0 2,2 3 1,0-2 0,3 0 0,1 1-187,1-1 1,3 1 0,1-2 0,3 0-102,2 0 0,1 1 1,1-2-843,2-1 567,6-1 0,1-2 1,5-2-1,1-1 267,0-1 0,2-5 0,0-4 0</inkml:trace>
  <inkml:trace contextRef="#ctx0" brushRef="#br0" timeOffset="7119">1809 78 7688,'-5'-4'1616,"-1"4"-1325,3 0 0,-1 1 1,2 5-303,-1 1 2,0 1 0,3 0 0,0 1 71,0 0-39,0 0 0,0 0 0,0 0 190,0-1-430,0 1 0,4-4 0,2-2 96,2-2 1,0-1 0,1 0 0,0 0 118,0 0 0,3 0 0,-1 0 70,0 0 1,-1 4 0,-2 2-1,-1 3 101,-2 2 1,-3 2-1,1 3 1,-2-2 92,-1-2 0,0 3 1,0-2 307,0 0-477,0-2 0,-4 2 0,-1-5 8,-3-2-69,-1 2 1,-1-8-1,-1 3 1,0-2-10,0-1 0,-2 0 0,1-1 0,1-1-274,-2 0 1,3-5 0,-2 2-144,2 0 1,6-3-166,1 2 0,3 1 0,3 0 0,3 1-192,5 2 0,0 2 751,4 0 0,-1 3 0,4 2 0</inkml:trace>
  <inkml:trace contextRef="#ctx0" brushRef="#br0" timeOffset="7384">1827 60 8135,'1'-5'186,"2"3"-252,2 1 0,4 1 1,0 0-1,3 0 301,3 0 0,2 0 0,1 0 1,2 0-670,0 0 1,1 0 433,-3 0 0,-1 3 0,1 2 0</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4:28.018"/>
    </inkml:context>
    <inkml:brush xml:id="br0">
      <inkml:brushProperty name="width" value="0.0855" units="cm"/>
      <inkml:brushProperty name="height" value="0.0855" units="cm"/>
      <inkml:brushProperty name="color" value="#00A0D7"/>
    </inkml:brush>
  </inkml:definitions>
  <inkml:trace contextRef="#ctx0" brushRef="#br0">77 89 7911,'0'-10'0,"0"0"-25,0 1 0,3 2 0,1 1 0,1-2 204,-1-1 1,4 3-1,-2 0 1,3 1-27,1-1 0,-1 4 0,1-1 101,0 2-192,0 1 0,0 1 0,-1 3 203,1 6-199,0 0 1,0 8-1,-2-1 1,-1 1 27,-4 2 1,-2 0 0,-1 2-1,0 1-4,0-2 1,-4 0-167,-3-1 84,-1-1 0,-2 1 1,-1-2-1,-1-2 1,-2-1-122,-1-1 0,-2-5 0,-1 2 0,1-4-125,0-3 0,5-1 0,-2-3 0,1 0-89,0 0 0,3-1 0,4-2 92,-2-3 0,4 0 0,2 1 11,4 0 1,3-1 0,5 3 350,0 0-65,0 2 1,3 1 0,0 0 0,0 0 111,1 0 1,-2 0 0,3 0 0,0 1 23,0 3 0,-3-2 0,1 3 0,-2 1 80,-1-1 1,0 2-1,0 2-317,-1 1 0,-2-3 0,-2-1-617,0 2 1,2-4 655,0-1 0,-3-6 0,0-2 0</inkml:trace>
  <inkml:trace contextRef="#ctx0" brushRef="#br0" timeOffset="632">389 29 7759,'0'-6'692,"0"-1"-394,0 5 63,0-2 1,0 5 0,0 2 433,0 4-649,0 1 0,0 2 0,0 0 254,0 0-271,0 4 1,0-2 0,0 3 0,0 0 95,0 0 0,-1-3 0,-1 1-122,-1-2-381,0-1 1,4-5 0,2-2 2,4-1 1,1-2 0,2 0-1,0-2 8,0-1 0,-1 2 0,1-2 0,0 2 71,0 1 1,-1 4 0,0 3 229,-2 1-18,1 6 1,-7-3 0,3 3 299,-3 0-239,-1 2 1,0 0 0,0-1 415,0-1-355,-5 4 1,0-7-1,-5 0 1,0-2 62,1-2 0,-2-4 0,-1 2 0,-2 0-226,-1-3 1,1-2 0,-1-3 0,1-4-192,2-2 0,1 0 1,2 0-1,0 1-613,2 2 1,3 3-9,4-4 0,1 5 0,2 0 837,4 4 0,2 3 0,0 5 0</inkml:trace>
  <inkml:trace contextRef="#ctx0" brushRef="#br0" timeOffset="893">390 20 7754,'10'0'192,"0"0"1,1 0 0,2 0 102,3 0 0,3 0 0,0-1 0,1-1-408,-1-1 0,1 0 113,-1 3 0,1-5 0,-1 0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4:22.540"/>
    </inkml:context>
    <inkml:brush xml:id="br0">
      <inkml:brushProperty name="width" value="0.0855" units="cm"/>
      <inkml:brushProperty name="height" value="0.0855" units="cm"/>
      <inkml:brushProperty name="color" value="#00A0D7"/>
    </inkml:brush>
  </inkml:definitions>
  <inkml:trace contextRef="#ctx0" brushRef="#br0">157 69 7648,'0'-6'-79,"0"-1"241,0 5 0,0-4 44,0 3 0,-1-1 272,-2-3-348,2-2 0,-8 8 0,4-3 13,-1-1 1,-2 4-1,1-2 1,-2 2-42,0 1 0,-1 0 1,0 0-1,0 0-30,0 0 0,1 4 0,-1 3 1,0 2-27,0 1 0,4 4 0,0 1 1,2 3-49,2 2 0,1-2 1,1 4-1,1-3-64,2-3 1,3-2 0,2 1-95,-1-1 0,5-4 1,-2-4-1,0-2-347,1-1 375,3-7 0,-3-1 1,3-6-1,-1-3-94,0-2 0,-1-3 0,-4-2 1,-2-1 112,2-1 0,-4 0 0,0 6 0,-3 1 137,-1 2 1,0 1 212,0 3 1,-1 5 0,-2 5 37,0 6 0,0 7 1,3 4-1,0 1-29,0 2 0,0 5 0,0 1-178,0 3 1,3-2 0,2-1-1,0 2 1,1-1-178,0 0 1,3-2 0,-3-4-757,3-1 674,1 2 1,-4-7 0,1 0-1166,0-5 621,-2 0 735,3-9 0,-2 4 0,3-5 0</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4:11.841"/>
    </inkml:context>
    <inkml:brush xml:id="br0">
      <inkml:brushProperty name="width" value="0.0855" units="cm"/>
      <inkml:brushProperty name="height" value="0.0855" units="cm"/>
      <inkml:brushProperty name="color" value="#00A0D7"/>
    </inkml:brush>
  </inkml:definitions>
  <inkml:trace contextRef="#ctx0" brushRef="#br0">20 1 6331,'-6'1'111,"2"1"1,1 2 1405,-1 2-1137,1 0 1,3 4 253,0 0-498,0-1 1,0 2 0,0 1 148,0 1-199,0 5 0,1-3 1,1 4-1,2 1 40,-2-1 0,2 1 1,-1-1-1,-1 1-208,0-1 1,1-3-1,0-1 1,-1 1-403,-1-1 1,3-3 0,-1 1-230,-1-2 0,0-6 713,1-2 0,-2-2 0,4-1 0</inkml:trace>
  <inkml:trace contextRef="#ctx0" brushRef="#br0" timeOffset="564">244 70 8530,'-10'-3'490,"0"-1"0,4 1-131,-1 3-226,5 0 90,-2 0-27,4-4 0,-1 3 32,-2-2-179,2 6 0,-4-1 1,4 4-1,-1 2 33,-1 1 1,-1 4 0,3 1 0,-1 1-57,-1 2 1,0 2 0,3 0 0,0 1-70,0-1 1,0 1 0,1-1-42,2 1 1,-1-2-1,5-2 1,0-3-1,2-2-178,1-1 0,-1-5 1,1-2-1,0-1-15,0-2 1,-2-5-1,0-2 208,-2-5 0,1-3 1,2-6 0,-3-1 0,-1 0 12,-1 0 1,-3-2 0,2 1 0,-2 2-16,-1 0-15,0 2 1,-4 0-1,-1 3-152,-1 3 0,-2 2 0,5 1-611,1 1 849,-3 3 0,-1-2 0,-4 2 0</inkml:trace>
  <inkml:trace contextRef="#ctx0" brushRef="#br0" timeOffset="1059">430 274 8209,'1'-9'192,"3"2"0,-2 0 1,4 3-1,2-2-88,1-1 1,0 1 0,1 1-1,0 0-47,0 3 1,-1 1 0,1 1 0,0 0-234,0 0 1,-4 4 0,0 4 0,-2 3-95,-2 2 238,-1 4 1,-1-3 0,-1 2 77,-2-3 1,-3 2-1,-3-2 1,-2-3 221,-2-2 1,2 0-1,-3-5-53,0-1 1,3-2 0,-2-3 0,2-5 0,1-4 0,1-4 1,3-6 0,3-3 0,2-1-263,1-1 1,0-3-1,1 5 1,3 0-265,6 3 0,0 1 0,3 3 0,-2 1-400,-2 4 0,1 4 1,0 1 709,0 1 0,-1 5 0,1-2 0</inkml:trace>
  <inkml:trace contextRef="#ctx0" brushRef="#br0" timeOffset="1415">704 371 8941,'-5'0'641,"5"0"-1178,6 0 537,2 0 0,2 4 0,0 2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44.788"/>
    </inkml:context>
    <inkml:brush xml:id="br0">
      <inkml:brushProperty name="width" value="0.0855" units="cm"/>
      <inkml:brushProperty name="height" value="0.0855" units="cm"/>
      <inkml:brushProperty name="color" value="#00A0D7"/>
    </inkml:brush>
  </inkml:definitions>
  <inkml:trace contextRef="#ctx0" brushRef="#br0">118 64 7857,'-5'-5'-145,"4"-4"221,-2 2 0,2 2 0,0-1 1,-1 1 303,-2-1 1,0 4-1,2-2 11,-1-1 0,-5 4 178,1-2-387,-1 2 0,-2 5-76,0 3 44,0 2 1,2 0-1,0 2-70,2 3 1,3-2 0,-1 4 0,1 0-263,0 0 0,-1 2 1,5-3-1,3 2-18,2-1 1,0-3 0,0 3-1,3-2-36,3-2 1,-1-4 0,2-3 0,-1-1-24,1-1 1,-2-3 0,2-4 0,-3-2 101,0-3 1,-4-4 0,-2-1-1,-1-1 118,0 1 1,1-3 0,-5 1 0,-2 0-90,0 0 1,-4 3 0,0-3 536,-2 2-288,0 1 0,2 3 1,2 0-431,0 0-30,-2 5 339,6-4 0,-4 8 0,5-3 0</inkml:trace>
  <inkml:trace contextRef="#ctx0" brushRef="#br0" timeOffset="497">381 104 6987,'0'-5'1171,"0"1"0,1 5-914,3 2 0,-3 2 0,2 5 0,-2 0-126,-1 0 0,0 1 1,0 1-1,0 1-80,0-1 1,3 2-1,1 0 1,-1 1-316,1-1 0,-2-1 264,5-3 0,-1 4 0,4 1 0</inkml:trace>
  <inkml:trace contextRef="#ctx0" brushRef="#br0" timeOffset="2883">772 113 7826,'0'-6'-111,"0"-1"0,0 0 328,0-2 0,0 2 0,-1 2 1,-1-1 40,-1 1 1,-2 3 0,3-3 179,-1 1-225,0 3 1,-2-4-19,-1 5 1,-3 5 0,0 1-201,3 3 0,-2 2 1,5 1-1,1 2-5,1 1 1,0 1 0,-1 2 0,-2 1-44,2 2 0,2-1 0,2-2 0,3-2-72,0 2 1,0-4 0,4-1 0,0-3 16,2-4 1,1-1 0,-3-5 0,2 0-47,2 0 1,-2-8 0,2-3 0,-2-2 12,-1-1 0,-4-4 0,0 2 0,-2-3 40,-2 0 0,-1 0 0,-2 3 1,-2 2-41,-4-1 0,-1 5 1,-2-4-1,0 5-374,0 2 1,1-2-85,-1 3 599,4 1 0,2-3 0,4 2 0</inkml:trace>
  <inkml:trace contextRef="#ctx0" brushRef="#br0" timeOffset="3474">1142 104 8917,'-5'-4'937,"0"2"-748,1-5 1,3 4-1,-3-3-15,0 2 1,1 1 22,-3 3-63,-1 0 1,1 0-1,-1 0 55,0 0 1,-2 3 0,0 1-175,3 2 0,-3 2 0,4 4 0,-2 2 1,2 1-44,0 3 0,2-3 1,3 1-1,0 2-76,0 0 0,0-1 0,0-2 0,1 0-84,2 1 0,2-4 0,2 0 0,0-4-43,1-1 0,0-5 1,2 1-426,0-2 440,0-5 1,-1-1-1,0-6-62,-2-2 168,1-3 0,-7-7 0,4 0 66,-1 2 0,-3 0 0,2 1 0,-2 2-82,-1 1 21,-4-1 1,2 8-1,-5-1-235,0 3 0,-1 7 0,1 1 340,0 6 0,1 7 0,-4 2 0</inkml:trace>
  <inkml:trace contextRef="#ctx0" brushRef="#br0" timeOffset="3884">1397 74 7618,'0'-10'681,"0"5"0,0 1 0,1 8-396,3 2 0,-3 3 1,2 2-1,-2 2-75,-1 3 1,3 3 0,1 0 0,-2 2 7,-1 2 1,0-2 0,1 2-659,1-2 0,1-5 97,-4 0 343,4-4 0,1 3 0,5-6 0</inkml:trace>
  <inkml:trace contextRef="#ctx0" brushRef="#br0" timeOffset="6487">1816 104 8217,'-5'-4'69,"1"2"64,4-5 0,-1 5 129,-3-1 1,2-2-93,-4 2 1,-1-3-59,-3 2 0,1 1 0,0 4 1,1 2 45,2 4 1,3 2 0,-4 2 0,1 2 71,0 3 1,2 3 0,4 1 0,0 2-694,0 1 0,1 3 0,2-3 0,4-1 333,1-1 0,2-2 0,1-3-196,2-3 65,2-6 1,1-3 0,1-5 6,0-2 0,0-5 1,1-7-1,-3-6-91,-1-3 1,-4 1 227,-4-3 1,-3 1 0,0-3 193,-2 2 0,-5 4-71,-3-1 1,-3 7-1,-2 2 1,-1 1 52,1-1 0,0 5 0,1 3-567,-3 2 508,1 1 0,8 7 0,1 1 0</inkml:trace>
  <inkml:trace contextRef="#ctx0" brushRef="#br0" timeOffset="7117">2139 55 6563,'-6'0'864,"2"0"0,4 5 1,0 1-691,0 3 0,0 2-112,0 2 0,0 2 0,1 4 0,1-2 0,3 0 0,-1 0-292,0 2 0,1 3 1,-3-2-1,1-2 1,-1-2-343,-1-1 572,4-3 0,-4 3 0,3-6 0</inkml:trace>
  <inkml:trace contextRef="#ctx0" brushRef="#br0" timeOffset="7624">2433 64 9353,'0'10'395,"0"0"1,0 1-314,0 2 1,0-1 0,0 4 0,0 0-271,0 0 0,0-1 0,1-2-890,2 4 935,-2-3 1,7 4-53,-5-1 195,0-3 0,2 0 0,0-4 0</inkml:trace>
  <inkml:trace contextRef="#ctx0" brushRef="#br0" timeOffset="8372">2804 75 6556,'0'-7'673,"0"1"0,-1 2 1,-1-2-1,-2-1 87,-2 2 1,3 1-682,-4 4 0,5 1 1,-2 2-1,1 3 437,-1 3-369,1 5 0,0 2-360,0 3 0,-2 1 1,3 0 100,-1-1 0,0 4 0,3 0 1,0-2-1,0-2-3,0-3 0,1-4 1,2 1-1,3-2 1,3-2-175,1-3 250,0-1 0,-1-5 0,1-1 1,0-3-170,0-2 152,-1-3 19,1-5 0,0 2 1,-1-5-1,-3 0 0,-3-1-26,-1 2 0,-2-3 0,0 4 0,0-1-261,0-1 198,0 5 1,-5-2 68,-1 4 0,0 1 0,1-1-227,0 0 1,-1 3-832,3 1 608,-5 4 507,7-3 0,-3 5 0,4 0 0</inkml:trace>
  <inkml:trace contextRef="#ctx0" brushRef="#br0" timeOffset="13251">3146 35 8121,'-5'-4'545,"0"2"-143,5-5 1,-1 5 380,-2-1-393,2 2 1,-8 1-368,3 0 1,0 4-1,0 4 1,-1 3-141,2 2 1,-4 3-1,4-2 1,-2 1 55,1 3 0,3 0 0,-1 2 0,1-1 147,0 1 1,-1-1 0,5 0-60,3-3 0,-2 1 1,4-5-1,2-2-245,1-2 0,4-6 62,0 1 1,3-6 0,-3-4-145,-1-1 0,2-7 0,-1-1 0,-2-2-45,-3-2 0,-1-3 0,-4-1 0,0 1 53,-2-1 0,-1 1 1,-1 3-1,-3 2 247,-2 2 0,-3 2 0,-1 5 1,1 1 44,-1 2 0,0 4 0,0 2 0,1 5 0</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38.698"/>
    </inkml:context>
    <inkml:brush xml:id="br0">
      <inkml:brushProperty name="width" value="0.0855" units="cm"/>
      <inkml:brushProperty name="height" value="0.0855" units="cm"/>
      <inkml:brushProperty name="color" value="#00A0D7"/>
    </inkml:brush>
  </inkml:definitions>
  <inkml:trace contextRef="#ctx0" brushRef="#br0">0 40 8216,'0'9'270,"0"1"1,0 0-1,0 0 1,1 0-301,3 3 0,-3-1 1,3 5-1,-1-1-100,1-1 1,-1 3-1,-2-4 1,1 0-91,1 0 0,4-1 1,-3-4 219,2-3 0,0 3 0,4-4 0</inkml:trace>
  <inkml:trace contextRef="#ctx0" brushRef="#br0" timeOffset="569">361 59 6937,'0'-10'870,"-4"5"0,2-1-604,-1 3-28,2 2-148,1-3 49,-4 4 1,2 0 326,-5 0-253,5 0 0,-7 0 1,4 1-64,-1 2 1,-2 3 0,1 3 0,-2 2 54,0 2 1,2-1 0,2 4 0,0 2-126,3 0 1,1 2 0,1-1 0,0 0-119,0-3 1,1 1-269,2-4 0,4 0 0,5-4 0,1-2-57,-1-4 0,3-2 0,0-3-260,1-5 1,1 0 72,-4-10 1,0-2 0,-4-4 382,-3 1 0,-2-1 1,-4 0-1,0 1 1,-1 2-1,-2 3 167,-3 1 0,1 4 0,-8-2 0,7 5 0,-7 3 0,2-3 0,1 3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34.633"/>
    </inkml:context>
    <inkml:brush xml:id="br0">
      <inkml:brushProperty name="width" value="0.0855" units="cm"/>
      <inkml:brushProperty name="height" value="0.0855" units="cm"/>
      <inkml:brushProperty name="color" value="#00A0D7"/>
    </inkml:brush>
  </inkml:definitions>
  <inkml:trace contextRef="#ctx0" brushRef="#br0">0 59 7882,'0'-6'-219,"0"-1"0,0 1 1,0-4 533,0 0 0,0 3 62,0 1 250,0 4-21,0-3-517,0 14 1,0-2 0,0 7 0,0 0-27,0 2 0,0 3 1,0 0-1,0 1-371,0-1 0,0-2 59,0-1 0,0-3-8,0 3 1,3-4-1,2 1-916,0-2 1173,-3-6 0,11 4 0,-2-4 0</inkml:trace>
  <inkml:trace contextRef="#ctx0" brushRef="#br0" timeOffset="688">352 60 7065,'0'-5'1111,"0"-1"-759,0 3 1,-1 1-100,-2-5 0,0 5 1,-3-2 20,-2-1 0,3 4 0,-2-2-102,0 2 1,-1 2 0,0 1 0,3 3-88,1 0 1,-1 3 0,3 4 0,-1 2-166,1 1 1,1 1 0,1 4 0,0-1-172,0 1 1,1 0 0,1 2-1,2 0 105,2-4 0,0 1 0,4-6 1,1-2-153,2-4 1,-2 1 0,2-5 0,-2-2-45,-2-3 1,0-5 0,-1-6 0,-3-3 298,-1-2 1,0-3 0,-4-1 172,0 0 1,0-1-130,0 3 0,-5 1 0,0-1-30,-1 1 1,-2 3-1,1 3-108,-1 3 101,2 0 36,-2 4 0,2-2 0,-4 2 0</inkml:trace>
  <inkml:trace contextRef="#ctx0" brushRef="#br0" timeOffset="3389">645 68 7522,'0'-10'702,"0"5"-206,0 0-68,0 1 20,0-1 149,0-1-144,0 2-404,-4 4 109,2 0 31,-2 0 0,3 0-77,-2 0-45,-3 4-233,1 2 1,1 3 22,4 1 1,-4 3-1,1 1 1,1 0 71,1 0 0,1 3 1,0-3-1,0 1 0,0 1-239,0 0 0,1 1 123,2-4 149,-2 4 0,7-6 1,-4 1-1,2-3-71,1-3 164,2-4 1,1 3-85,-1-5 1,0-5-1,-1-1 1,-2-4 46,2-3 1,-3-3 0,1-6 0,-1-1 0,-1 2-112,1 0 1,-2 1-276,-3 1 249,0 4 0,0 1 1,0 4-101,0 0 1,-1 1 0,-2 3-1,-4 3 1,-1 2-302,-2 1 520,0 0 0,0 8 0,0 3 0</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32.281"/>
    </inkml:context>
    <inkml:brush xml:id="br0">
      <inkml:brushProperty name="width" value="0.0855" units="cm"/>
      <inkml:brushProperty name="height" value="0.0855" units="cm"/>
      <inkml:brushProperty name="color" value="#00A0D7"/>
    </inkml:brush>
  </inkml:definitions>
  <inkml:trace contextRef="#ctx0" brushRef="#br0">11 10 7885,'-6'-4'196,"2"3"-5,4-4 1,0 6-1,0 3 94,0 2 0,0 1 0,0 1 0,0 3-274,0 0 1,3 4 0,0 1 0,0 3-26,-2 0 0,2 1 1,0 0-119,-1-1 0,1-3 0,-1 0 0,1-2 0,-1-2 132,-1-2 0,4 0 0,0 0 0</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31.844"/>
    </inkml:context>
    <inkml:brush xml:id="br0">
      <inkml:brushProperty name="width" value="0.0855" units="cm"/>
      <inkml:brushProperty name="height" value="0.0855" units="cm"/>
      <inkml:brushProperty name="color" value="#00A0D7"/>
    </inkml:brush>
  </inkml:definitions>
  <inkml:trace contextRef="#ctx0" brushRef="#br0">88 89 7603,'0'-7'273,"0"1"1,0 3-167,0-4 1,0 1 72,0-4 1,0 0 0,0 0 37,0 0 0,-3 4 0,-2 1 36,0 0 0,2 2 0,-4 3-128,0 0 1,-1 4-1,0 3 1,3 3-3,1 3 1,-4-1-1,3 5 1,-2 2-272,1 3 1,3 1 0,0-4 0,2 1 2,1 0 0,3-1 0,2 0 0,0-3-375,3-3 371,0-2 0,5-3-199,1-1 200,-1-3 1,0-5-1,1-2 1,0-4-38,0-1 1,-1-6-1,-3-3 1,-1-2 22,1-4 0,-4 2 1,-3 0-1,-2 2 17,-1 3 0,-4 3 1,-3-2-1,-2 2 39,0 4 1,-1 4 0,0 5 0,0 0 6,1 0 1,-1 1 97,0 2 0,0 2 0,1 5 0</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29.296"/>
    </inkml:context>
    <inkml:brush xml:id="br0">
      <inkml:brushProperty name="width" value="0.0855" units="cm"/>
      <inkml:brushProperty name="height" value="0.0855" units="cm"/>
      <inkml:brushProperty name="color" value="#00A0D7"/>
    </inkml:brush>
  </inkml:definitions>
  <inkml:trace contextRef="#ctx0" brushRef="#br0">0 15 7363,'5'-5'-557,"-4"0"1615,3 1 0,-4 4-847,0 0 1,0 4 0,0 7 0,1 2-64,2 3 0,-1 3 1,1 0-1,-2 1-93,-1-1 0,0 1 0,0 0 0,0-1-231,0 1 0,3-2 0,0-2-1342,0-3 1518,-2-2 0,3-1 0,1 0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0-11T04:43:28.872"/>
    </inkml:context>
    <inkml:brush xml:id="br0">
      <inkml:brushProperty name="width" value="0.0855" units="cm"/>
      <inkml:brushProperty name="height" value="0.0855" units="cm"/>
      <inkml:brushProperty name="color" value="#00A0D7"/>
    </inkml:brush>
  </inkml:definitions>
  <inkml:trace contextRef="#ctx0" brushRef="#br0">1 0 8882,'0'10'0,"0"1"56,0 2 0,0-1 0,0 4 0,0 1-130,0 2 1,0 0 0,1 1 0,1 0-130,1 3 1,2-5 0,-3 0-422,1-3 1,0-2 111,-3-3 512,5 0 0,0 0 0,5-1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352</Words>
  <Characters>2009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subject/>
  <dc:creator>DWS</dc:creator>
  <cp:keywords/>
  <cp:lastModifiedBy>080S-Afonso, Markus</cp:lastModifiedBy>
  <cp:revision>111</cp:revision>
  <dcterms:created xsi:type="dcterms:W3CDTF">2022-10-11T02:56:00Z</dcterms:created>
  <dcterms:modified xsi:type="dcterms:W3CDTF">2022-10-11T05:02:00Z</dcterms:modified>
</cp:coreProperties>
</file>