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5AFA" w14:textId="0C2C1225" w:rsidR="00500EDF" w:rsidRDefault="00500EDF">
      <w:pPr>
        <w:ind w:left="-5"/>
      </w:pPr>
    </w:p>
    <w:p w14:paraId="11C0D1C3" w14:textId="416D4203" w:rsidR="006970D7" w:rsidRDefault="006970D7">
      <w:pPr>
        <w:ind w:left="-5"/>
      </w:pPr>
      <w:r>
        <w:t xml:space="preserve">Part 1: </w:t>
      </w:r>
    </w:p>
    <w:p w14:paraId="7995D563" w14:textId="04282351" w:rsidR="00363CDF" w:rsidRDefault="00363CDF">
      <w:pPr>
        <w:ind w:left="-5"/>
      </w:pPr>
      <w:r>
        <w:t xml:space="preserve">How you made the changes </w:t>
      </w:r>
    </w:p>
    <w:p w14:paraId="12DF80B8" w14:textId="2173ABF4" w:rsidR="00363CDF" w:rsidRDefault="00363CDF">
      <w:pPr>
        <w:ind w:left="-5"/>
      </w:pPr>
      <w:r w:rsidRPr="00363CDF">
        <w:drawing>
          <wp:inline distT="0" distB="0" distL="0" distR="0" wp14:anchorId="6D986450" wp14:editId="0A4D4581">
            <wp:extent cx="5265876" cy="19813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4D14" w14:textId="1A9FA551" w:rsidR="00363CDF" w:rsidRDefault="00363CDF">
      <w:pPr>
        <w:ind w:left="-5"/>
      </w:pPr>
      <w:r>
        <w:t>That the changes were made successfully</w:t>
      </w:r>
    </w:p>
    <w:p w14:paraId="016BF707" w14:textId="183EB4D0" w:rsidR="006970D7" w:rsidRDefault="006970D7">
      <w:pPr>
        <w:ind w:left="-5"/>
      </w:pPr>
      <w:r w:rsidRPr="006970D7">
        <w:drawing>
          <wp:inline distT="0" distB="0" distL="0" distR="0" wp14:anchorId="7AD10A01" wp14:editId="4079B5C2">
            <wp:extent cx="4442845" cy="198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412A" w14:textId="517023D4" w:rsidR="006970D7" w:rsidRDefault="006970D7">
      <w:pPr>
        <w:ind w:left="-5"/>
      </w:pPr>
      <w:r>
        <w:t xml:space="preserve">Part2: </w:t>
      </w:r>
    </w:p>
    <w:p w14:paraId="561B5E2C" w14:textId="65FBA7B5" w:rsidR="00363CDF" w:rsidRDefault="00363CDF">
      <w:pPr>
        <w:ind w:left="-5"/>
      </w:pPr>
      <w:r>
        <w:t>The command that you used, include some output</w:t>
      </w:r>
    </w:p>
    <w:p w14:paraId="01BBB3DA" w14:textId="025DAF9D" w:rsidR="006970D7" w:rsidRDefault="006970D7">
      <w:pPr>
        <w:ind w:left="-5"/>
      </w:pPr>
      <w:r w:rsidRPr="006970D7">
        <w:drawing>
          <wp:inline distT="0" distB="0" distL="0" distR="0" wp14:anchorId="59A1302F" wp14:editId="17C2737D">
            <wp:extent cx="5578323" cy="141744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10F0" w14:textId="09A17716" w:rsidR="00363CDF" w:rsidRDefault="00363CDF">
      <w:pPr>
        <w:ind w:left="-5"/>
      </w:pPr>
      <w:r>
        <w:t xml:space="preserve">screenshots from the man page for </w:t>
      </w:r>
      <w:proofErr w:type="spellStart"/>
      <w:r>
        <w:t>ps</w:t>
      </w:r>
      <w:proofErr w:type="spellEnd"/>
      <w:r>
        <w:t xml:space="preserve"> that illustrate how you</w:t>
      </w:r>
    </w:p>
    <w:p w14:paraId="22E8BDFE" w14:textId="15DF6555" w:rsidR="006970D7" w:rsidRDefault="00363CDF" w:rsidP="00363CDF">
      <w:pPr>
        <w:ind w:left="-5"/>
      </w:pPr>
      <w:r>
        <w:t>displayed the correct fields</w:t>
      </w:r>
    </w:p>
    <w:p w14:paraId="59ED6EE6" w14:textId="363F2F11" w:rsidR="006970D7" w:rsidRDefault="006970D7">
      <w:pPr>
        <w:ind w:left="-5"/>
      </w:pPr>
      <w:r w:rsidRPr="006970D7">
        <w:drawing>
          <wp:inline distT="0" distB="0" distL="0" distR="0" wp14:anchorId="723C033D" wp14:editId="03552F4E">
            <wp:extent cx="6378493" cy="1181202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71" w:rsidRPr="002F4B71">
        <w:drawing>
          <wp:inline distT="0" distB="0" distL="0" distR="0" wp14:anchorId="2EB6869C" wp14:editId="2B56ED02">
            <wp:extent cx="4198984" cy="2819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71" w:rsidRPr="002F4B71">
        <w:drawing>
          <wp:inline distT="0" distB="0" distL="0" distR="0" wp14:anchorId="13CAC03D" wp14:editId="643D8D72">
            <wp:extent cx="3490262" cy="266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7A11" w14:textId="4638156B" w:rsidR="00363CDF" w:rsidRDefault="00363CDF">
      <w:pPr>
        <w:ind w:left="-5"/>
      </w:pPr>
      <w:r>
        <w:t>sorted the output</w:t>
      </w:r>
    </w:p>
    <w:p w14:paraId="6C3262AE" w14:textId="7B3A0AB7" w:rsidR="002F4B71" w:rsidRDefault="00363CDF">
      <w:pPr>
        <w:ind w:left="-5"/>
      </w:pPr>
      <w:r w:rsidRPr="006970D7">
        <w:lastRenderedPageBreak/>
        <w:drawing>
          <wp:inline distT="0" distB="0" distL="0" distR="0" wp14:anchorId="7CBA1400" wp14:editId="099E3838">
            <wp:extent cx="6370872" cy="3383573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602" w14:textId="709A8B33" w:rsidR="002F4B71" w:rsidRDefault="002F4B71">
      <w:pPr>
        <w:ind w:left="-5"/>
      </w:pPr>
      <w:r>
        <w:t xml:space="preserve">Part3: </w:t>
      </w:r>
    </w:p>
    <w:p w14:paraId="73DB21DB" w14:textId="3578B0E2" w:rsidR="00363CDF" w:rsidRDefault="00363CDF">
      <w:pPr>
        <w:ind w:left="-5"/>
      </w:pPr>
      <w:r>
        <w:t>the commands that you use</w:t>
      </w:r>
    </w:p>
    <w:p w14:paraId="07D427C3" w14:textId="495136FD" w:rsidR="008C0516" w:rsidRDefault="008C0516">
      <w:pPr>
        <w:ind w:left="-5"/>
      </w:pPr>
      <w:r>
        <w:t>to create your user</w:t>
      </w:r>
    </w:p>
    <w:p w14:paraId="48D635FB" w14:textId="2FA16548" w:rsidR="002F4B71" w:rsidRDefault="006B10E2">
      <w:pPr>
        <w:ind w:left="-5"/>
      </w:pPr>
      <w:r w:rsidRPr="006B10E2">
        <w:drawing>
          <wp:inline distT="0" distB="0" distL="0" distR="0" wp14:anchorId="0AE2CEBF" wp14:editId="3A22239E">
            <wp:extent cx="5403048" cy="21337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4FD3" w14:textId="3BC78BD5" w:rsidR="008C0516" w:rsidRDefault="008C0516">
      <w:pPr>
        <w:ind w:left="-5"/>
      </w:pPr>
      <w:r>
        <w:t>set your user's password</w:t>
      </w:r>
    </w:p>
    <w:p w14:paraId="5DBCFCE1" w14:textId="714C481D" w:rsidR="002F4B71" w:rsidRDefault="006B10E2">
      <w:pPr>
        <w:ind w:left="-5"/>
      </w:pPr>
      <w:r w:rsidRPr="006B10E2">
        <w:drawing>
          <wp:inline distT="0" distB="0" distL="0" distR="0" wp14:anchorId="27349762" wp14:editId="27A05DEC">
            <wp:extent cx="4214225" cy="838273"/>
            <wp:effectExtent l="0" t="0" r="0" b="0"/>
            <wp:docPr id="15" name="Picture 1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634B" w14:textId="7E52C82C" w:rsidR="008C0516" w:rsidRDefault="008C0516">
      <w:pPr>
        <w:ind w:left="-5"/>
      </w:pPr>
      <w:r>
        <w:t>create a new group</w:t>
      </w:r>
    </w:p>
    <w:p w14:paraId="57FBE2B1" w14:textId="48D64C66" w:rsidR="008C0516" w:rsidRDefault="008C0516">
      <w:pPr>
        <w:ind w:left="-5"/>
      </w:pPr>
      <w:r w:rsidRPr="008C0516">
        <w:drawing>
          <wp:inline distT="0" distB="0" distL="0" distR="0" wp14:anchorId="7675B338" wp14:editId="1C695C6A">
            <wp:extent cx="4397121" cy="220999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CE2D" w14:textId="3CE74D81" w:rsidR="008C0516" w:rsidRDefault="008C0516">
      <w:pPr>
        <w:ind w:left="-5"/>
      </w:pPr>
      <w:r>
        <w:t>change the group owner of the midterm directory</w:t>
      </w:r>
    </w:p>
    <w:p w14:paraId="18D17F62" w14:textId="75CF8AF2" w:rsidR="008C0516" w:rsidRDefault="008C0516">
      <w:pPr>
        <w:ind w:left="-5"/>
      </w:pPr>
      <w:r w:rsidRPr="008C0516">
        <w:drawing>
          <wp:inline distT="0" distB="0" distL="0" distR="0" wp14:anchorId="7F82A421" wp14:editId="51DF8464">
            <wp:extent cx="4976291" cy="18289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4AEB" w14:textId="47049135" w:rsidR="00673FF0" w:rsidRDefault="00673FF0">
      <w:pPr>
        <w:ind w:left="-5"/>
      </w:pPr>
      <w:r>
        <w:t>add your user to the group</w:t>
      </w:r>
    </w:p>
    <w:p w14:paraId="18EF20C7" w14:textId="20F8C400" w:rsidR="008C0516" w:rsidRDefault="00673FF0">
      <w:pPr>
        <w:ind w:left="-5"/>
      </w:pPr>
      <w:r w:rsidRPr="00673FF0">
        <w:drawing>
          <wp:inline distT="0" distB="0" distL="0" distR="0" wp14:anchorId="02840620" wp14:editId="1DEBB01A">
            <wp:extent cx="5616427" cy="22862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197" w14:textId="70EDCB5A" w:rsidR="008C0516" w:rsidRDefault="008C0516">
      <w:pPr>
        <w:ind w:left="-5"/>
      </w:pPr>
      <w:r>
        <w:t xml:space="preserve"> </w:t>
      </w:r>
      <w:r w:rsidR="00673FF0">
        <w:t>evidence</w:t>
      </w:r>
    </w:p>
    <w:p w14:paraId="65ED626D" w14:textId="6D9F2DF5" w:rsidR="008C0516" w:rsidRDefault="008C0516" w:rsidP="008C0516">
      <w:pPr>
        <w:ind w:left="0" w:firstLine="0"/>
      </w:pPr>
      <w:r w:rsidRPr="008C0516">
        <w:lastRenderedPageBreak/>
        <w:drawing>
          <wp:inline distT="0" distB="0" distL="0" distR="0" wp14:anchorId="39DB84FA" wp14:editId="35892E1B">
            <wp:extent cx="5197290" cy="1851820"/>
            <wp:effectExtent l="0" t="0" r="381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105C" w14:textId="0C78E4C6" w:rsidR="00673FF0" w:rsidRDefault="00673FF0" w:rsidP="008C0516">
      <w:pPr>
        <w:ind w:left="0" w:firstLine="0"/>
      </w:pPr>
      <w:r>
        <w:t xml:space="preserve">the man page you used to create a group </w:t>
      </w:r>
      <w:r w:rsidRPr="008C0516">
        <w:drawing>
          <wp:inline distT="0" distB="0" distL="0" distR="0" wp14:anchorId="35C64C77" wp14:editId="1C094A3C">
            <wp:extent cx="6450330" cy="6854190"/>
            <wp:effectExtent l="0" t="0" r="762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9F6" w14:textId="723ECDBB" w:rsidR="00673FF0" w:rsidRDefault="00673FF0" w:rsidP="008C0516">
      <w:pPr>
        <w:ind w:left="0" w:firstLine="0"/>
      </w:pPr>
      <w:r>
        <w:lastRenderedPageBreak/>
        <w:t>how you found that man page</w:t>
      </w:r>
    </w:p>
    <w:p w14:paraId="3B43E9B6" w14:textId="7226AE15" w:rsidR="00673FF0" w:rsidRDefault="008C0516" w:rsidP="00363CDF">
      <w:pPr>
        <w:ind w:left="-5"/>
      </w:pPr>
      <w:r w:rsidRPr="008C0516">
        <w:drawing>
          <wp:inline distT="0" distB="0" distL="0" distR="0" wp14:anchorId="3C7CC819" wp14:editId="1A15384F">
            <wp:extent cx="4968671" cy="40389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6B6DE1EA" w14:textId="5C331239" w:rsidR="00673FF0" w:rsidRDefault="00673FF0">
      <w:pPr>
        <w:ind w:left="-5"/>
      </w:pPr>
      <w:r>
        <w:t>P4. Write a command that uses grep to find and print all the regular users on your system.</w:t>
      </w:r>
    </w:p>
    <w:p w14:paraId="2E4EF2E5" w14:textId="03852F27" w:rsidR="00EB7993" w:rsidRDefault="00EB7993">
      <w:pPr>
        <w:ind w:left="-5"/>
      </w:pPr>
      <w:r w:rsidRPr="00EB7993">
        <w:drawing>
          <wp:inline distT="0" distB="0" distL="0" distR="0" wp14:anchorId="6034309D" wp14:editId="6D482375">
            <wp:extent cx="6450330" cy="76263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129" w14:textId="51095ECD" w:rsidR="00EB7993" w:rsidRDefault="00EB7993">
      <w:pPr>
        <w:ind w:left="-5"/>
      </w:pPr>
      <w:r>
        <w:t>P5. 2 points Write a command, using find , that will find and count all the files in /</w:t>
      </w:r>
      <w:proofErr w:type="spellStart"/>
      <w:r>
        <w:t>etc</w:t>
      </w:r>
      <w:proofErr w:type="spellEnd"/>
      <w:r>
        <w:t xml:space="preserve"> . Hide all the error messages, “Permission denied”, by sending them to a file that doesn't store any data.</w:t>
      </w:r>
    </w:p>
    <w:p w14:paraId="6F86BD08" w14:textId="2C8F7EC8" w:rsidR="005567D6" w:rsidRDefault="008A7575">
      <w:pPr>
        <w:ind w:left="-5"/>
      </w:pPr>
      <w:r w:rsidRPr="008A7575">
        <w:drawing>
          <wp:inline distT="0" distB="0" distL="0" distR="0" wp14:anchorId="3227527B" wp14:editId="2993F7A0">
            <wp:extent cx="5014395" cy="3810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791C" w14:textId="45E45A76" w:rsidR="00EB7993" w:rsidRDefault="00EB7993">
      <w:pPr>
        <w:ind w:left="-5"/>
      </w:pPr>
      <w:r>
        <w:t xml:space="preserve">P6. 1point Run a command that will display the version of the kernel that your </w:t>
      </w:r>
      <w:proofErr w:type="spellStart"/>
      <w:r>
        <w:t>VM</w:t>
      </w:r>
      <w:proofErr w:type="spellEnd"/>
      <w:r>
        <w:t xml:space="preserve"> is using</w:t>
      </w:r>
      <w:r>
        <w:t>:</w:t>
      </w:r>
    </w:p>
    <w:p w14:paraId="646F27E6" w14:textId="294F4D8E" w:rsidR="00EB7993" w:rsidRDefault="00EB7993">
      <w:pPr>
        <w:ind w:left="-5"/>
      </w:pPr>
      <w:r w:rsidRPr="00EB7993">
        <w:drawing>
          <wp:inline distT="0" distB="0" distL="0" distR="0" wp14:anchorId="625F1900" wp14:editId="754EFBB9">
            <wp:extent cx="3223539" cy="388654"/>
            <wp:effectExtent l="0" t="0" r="0" b="0"/>
            <wp:docPr id="34" name="Picture 3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8BEF" w14:textId="4F25FBE8" w:rsidR="00673FF0" w:rsidRDefault="008A7575">
      <w:pPr>
        <w:ind w:left="-5"/>
      </w:pPr>
      <w:r>
        <w:t>P7. 2 points Copy the code below into a new file $HOME/midterm/</w:t>
      </w:r>
      <w:proofErr w:type="spellStart"/>
      <w:r>
        <w:t>nfntlp</w:t>
      </w:r>
      <w:proofErr w:type="spellEnd"/>
      <w:r>
        <w:t xml:space="preserve"> . Make the file executable and run it as a background process, like this: ./</w:t>
      </w:r>
      <w:proofErr w:type="spellStart"/>
      <w:r>
        <w:t>nfntlp</w:t>
      </w:r>
      <w:proofErr w:type="spellEnd"/>
      <w:r>
        <w:t xml:space="preserve"> &amp;</w:t>
      </w:r>
      <w:r>
        <w:t xml:space="preserve"> </w:t>
      </w:r>
    </w:p>
    <w:p w14:paraId="7F3DD67C" w14:textId="14FD34DE" w:rsidR="008A7575" w:rsidRDefault="00363CDF">
      <w:pPr>
        <w:ind w:left="-5"/>
      </w:pPr>
      <w:r w:rsidRPr="00363CDF">
        <w:drawing>
          <wp:inline distT="0" distB="0" distL="0" distR="0" wp14:anchorId="50E1D801" wp14:editId="0328706A">
            <wp:extent cx="5852667" cy="548688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D8E5" w14:textId="7BCFFF6A" w:rsidR="008C0516" w:rsidRDefault="008C0516">
      <w:pPr>
        <w:ind w:left="-5"/>
      </w:pPr>
    </w:p>
    <w:sectPr w:rsidR="008C0516">
      <w:pgSz w:w="12240" w:h="15840"/>
      <w:pgMar w:top="599" w:right="1042" w:bottom="644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EDF"/>
    <w:rsid w:val="002F4B71"/>
    <w:rsid w:val="00363CDF"/>
    <w:rsid w:val="00500EDF"/>
    <w:rsid w:val="005567D6"/>
    <w:rsid w:val="00673FF0"/>
    <w:rsid w:val="006970D7"/>
    <w:rsid w:val="006B10E2"/>
    <w:rsid w:val="008A7575"/>
    <w:rsid w:val="008C0516"/>
    <w:rsid w:val="00EB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CC96"/>
  <w15:docId w15:val="{F500E8D6-9E2C-4EE3-BDC3-E5CF48BE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10" w:hanging="10"/>
      <w:outlineLvl w:val="0"/>
    </w:pPr>
    <w:rPr>
      <w:rFonts w:ascii="Calibri" w:eastAsia="Calibri" w:hAnsi="Calibri" w:cs="Calibri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8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cp:lastModifiedBy>Markus Afonso</cp:lastModifiedBy>
  <cp:revision>2</cp:revision>
  <cp:lastPrinted>2023-02-15T20:50:00Z</cp:lastPrinted>
  <dcterms:created xsi:type="dcterms:W3CDTF">2023-02-15T20:52:00Z</dcterms:created>
  <dcterms:modified xsi:type="dcterms:W3CDTF">2023-02-15T20:52:00Z</dcterms:modified>
</cp:coreProperties>
</file>