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B0C0" w14:textId="28D3294E" w:rsidR="00C008BD" w:rsidRPr="00805B82" w:rsidRDefault="00C008BD" w:rsidP="00602461">
      <w:pPr>
        <w:rPr>
          <w:b/>
          <w:bCs/>
          <w:sz w:val="32"/>
          <w:szCs w:val="32"/>
          <w:u w:val="single"/>
        </w:rPr>
      </w:pPr>
      <w:r w:rsidRPr="00805B82">
        <w:rPr>
          <w:b/>
          <w:bCs/>
          <w:sz w:val="32"/>
          <w:szCs w:val="32"/>
          <w:u w:val="single"/>
        </w:rPr>
        <w:t>Functional</w:t>
      </w:r>
    </w:p>
    <w:p w14:paraId="6038545B" w14:textId="77777777" w:rsidR="00104ECB" w:rsidRDefault="00416FB1" w:rsidP="00104ECB">
      <w:pPr>
        <w:ind w:firstLine="360"/>
      </w:pPr>
      <w:r w:rsidRPr="00104ECB">
        <w:rPr>
          <w:b/>
          <w:bCs/>
          <w:sz w:val="28"/>
          <w:szCs w:val="28"/>
        </w:rPr>
        <w:t>Functionality</w:t>
      </w:r>
      <w:r w:rsidR="00104ECB" w:rsidRPr="00104ECB">
        <w:t xml:space="preserve"> </w:t>
      </w:r>
    </w:p>
    <w:p w14:paraId="0B37EFF8" w14:textId="1D299B52" w:rsidR="00104ECB" w:rsidRDefault="00104ECB" w:rsidP="00104ECB">
      <w:pPr>
        <w:pStyle w:val="ListParagraph"/>
        <w:numPr>
          <w:ilvl w:val="0"/>
          <w:numId w:val="2"/>
        </w:numPr>
      </w:pPr>
      <w:r>
        <w:t xml:space="preserve">Be able to hide or remove unused courses </w:t>
      </w:r>
    </w:p>
    <w:p w14:paraId="0C55F52B" w14:textId="77777777" w:rsidR="00AA17D7" w:rsidRDefault="00AA17D7" w:rsidP="00AA17D7">
      <w:pPr>
        <w:pStyle w:val="ListParagraph"/>
        <w:numPr>
          <w:ilvl w:val="0"/>
          <w:numId w:val="2"/>
        </w:numPr>
      </w:pPr>
      <w:r>
        <w:t>Add a feature to let students delete submissions</w:t>
      </w:r>
    </w:p>
    <w:p w14:paraId="2E4BCFB1" w14:textId="7A68E312" w:rsidR="00416FB1" w:rsidRPr="00B12189" w:rsidRDefault="00AA17D7" w:rsidP="00B12189">
      <w:pPr>
        <w:pStyle w:val="ListParagraph"/>
        <w:numPr>
          <w:ilvl w:val="0"/>
          <w:numId w:val="2"/>
        </w:numPr>
      </w:pPr>
      <w:r>
        <w:t>Add a feature to allow students to view course material offline, this could be through an app or download of all material from a section or entire course</w:t>
      </w:r>
    </w:p>
    <w:p w14:paraId="08E4E1CA" w14:textId="4821B4C8" w:rsidR="00416FB1" w:rsidRDefault="00416FB1" w:rsidP="00416FB1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Usability</w:t>
      </w:r>
    </w:p>
    <w:p w14:paraId="11A5F1DF" w14:textId="77649111" w:rsidR="00B12189" w:rsidRPr="00B12189" w:rsidRDefault="00B12189" w:rsidP="00B12189">
      <w:pPr>
        <w:pStyle w:val="ListParagraph"/>
        <w:numPr>
          <w:ilvl w:val="0"/>
          <w:numId w:val="2"/>
        </w:numPr>
      </w:pPr>
      <w:r>
        <w:t xml:space="preserve">Have current schedule from the mycommunications added to the calendar in D2L </w:t>
      </w:r>
    </w:p>
    <w:p w14:paraId="03A27EB7" w14:textId="77777777" w:rsidR="00602461" w:rsidRDefault="00602461" w:rsidP="00227029">
      <w:pPr>
        <w:pStyle w:val="ListParagraph"/>
        <w:numPr>
          <w:ilvl w:val="0"/>
          <w:numId w:val="2"/>
        </w:numPr>
      </w:pPr>
      <w:r>
        <w:t>Add an organized section that includes all due dates for all assignments across all courses and lists them in chronological order</w:t>
      </w:r>
    </w:p>
    <w:p w14:paraId="0BE3DEFE" w14:textId="77777777" w:rsidR="00602461" w:rsidRDefault="00602461" w:rsidP="00227029">
      <w:pPr>
        <w:pStyle w:val="ListParagraph"/>
        <w:numPr>
          <w:ilvl w:val="0"/>
          <w:numId w:val="2"/>
        </w:numPr>
      </w:pPr>
      <w:r>
        <w:t xml:space="preserve">Add an option for a dark theme  </w:t>
      </w:r>
    </w:p>
    <w:p w14:paraId="6F7DFE87" w14:textId="605D949C" w:rsidR="00602461" w:rsidRDefault="00602461" w:rsidP="00227029">
      <w:pPr>
        <w:pStyle w:val="ListParagraph"/>
        <w:numPr>
          <w:ilvl w:val="0"/>
          <w:numId w:val="2"/>
        </w:numPr>
      </w:pPr>
      <w:r>
        <w:t>Add a profile system where we can find the discord of teachers or students.</w:t>
      </w:r>
    </w:p>
    <w:p w14:paraId="4F9A6166" w14:textId="77777777" w:rsidR="00602461" w:rsidRDefault="00602461" w:rsidP="00227029">
      <w:pPr>
        <w:pStyle w:val="ListParagraph"/>
        <w:numPr>
          <w:ilvl w:val="0"/>
          <w:numId w:val="2"/>
        </w:numPr>
      </w:pPr>
      <w:r>
        <w:t>Include the submission in the submission receipt email as well as the class or assignment name</w:t>
      </w:r>
    </w:p>
    <w:p w14:paraId="76F3A795" w14:textId="77777777" w:rsidR="00602461" w:rsidRDefault="00602461" w:rsidP="00227029">
      <w:pPr>
        <w:pStyle w:val="ListParagraph"/>
        <w:numPr>
          <w:ilvl w:val="0"/>
          <w:numId w:val="2"/>
        </w:numPr>
      </w:pPr>
      <w:r>
        <w:t>Add the ability to set up and send notifications for upcoming assignments</w:t>
      </w:r>
    </w:p>
    <w:p w14:paraId="67589BB1" w14:textId="4FFF4BB1" w:rsidR="000C18E0" w:rsidRPr="00805B82" w:rsidRDefault="00147F6F">
      <w:pPr>
        <w:rPr>
          <w:b/>
          <w:bCs/>
          <w:sz w:val="32"/>
          <w:szCs w:val="32"/>
          <w:u w:val="single"/>
        </w:rPr>
      </w:pPr>
      <w:r w:rsidRPr="00805B82">
        <w:rPr>
          <w:b/>
          <w:bCs/>
          <w:sz w:val="32"/>
          <w:szCs w:val="32"/>
          <w:u w:val="single"/>
        </w:rPr>
        <w:t>Non-Functional</w:t>
      </w:r>
    </w:p>
    <w:p w14:paraId="25B8BD53" w14:textId="6318A08C" w:rsidR="00416FB1" w:rsidRPr="00104ECB" w:rsidRDefault="00104ECB" w:rsidP="00104ECB">
      <w:pPr>
        <w:ind w:firstLine="360"/>
        <w:rPr>
          <w:b/>
          <w:bCs/>
          <w:sz w:val="36"/>
          <w:szCs w:val="36"/>
        </w:rPr>
      </w:pPr>
      <w:r w:rsidRPr="00104ECB">
        <w:rPr>
          <w:b/>
          <w:bCs/>
          <w:sz w:val="28"/>
          <w:szCs w:val="28"/>
        </w:rPr>
        <w:t>Performance</w:t>
      </w:r>
    </w:p>
    <w:p w14:paraId="7F247B40" w14:textId="77777777" w:rsidR="00147F6F" w:rsidRDefault="00147F6F" w:rsidP="00147F6F">
      <w:pPr>
        <w:pStyle w:val="ListParagraph"/>
        <w:numPr>
          <w:ilvl w:val="0"/>
          <w:numId w:val="2"/>
        </w:numPr>
      </w:pPr>
      <w:r>
        <w:t>Add BCIT webmail to D2L instead of a separate website</w:t>
      </w:r>
    </w:p>
    <w:p w14:paraId="12A434E5" w14:textId="2112750C" w:rsidR="00147F6F" w:rsidRPr="00805B82" w:rsidRDefault="008C6E6C">
      <w:pPr>
        <w:rPr>
          <w:b/>
          <w:bCs/>
          <w:sz w:val="32"/>
          <w:szCs w:val="32"/>
          <w:u w:val="single"/>
        </w:rPr>
      </w:pPr>
      <w:r w:rsidRPr="00805B82">
        <w:rPr>
          <w:b/>
          <w:bCs/>
          <w:sz w:val="32"/>
          <w:szCs w:val="32"/>
          <w:u w:val="single"/>
        </w:rPr>
        <w:t xml:space="preserve">Explanation </w:t>
      </w:r>
    </w:p>
    <w:p w14:paraId="7C268103" w14:textId="31D8B721" w:rsidR="008C6E6C" w:rsidRPr="00EB0841" w:rsidRDefault="00EB0841">
      <w:r>
        <w:t>All the requirement under the Functional heading al</w:t>
      </w:r>
      <w:r w:rsidR="003B7793">
        <w:t>l add a feature that users would use to interact with the website</w:t>
      </w:r>
      <w:r w:rsidR="00352E72">
        <w:t>. The only Non-Functional requirement is adding webmail to D2L</w:t>
      </w:r>
      <w:r w:rsidR="00354B44">
        <w:t xml:space="preserve">. </w:t>
      </w:r>
      <w:r w:rsidR="005C2654">
        <w:t>I think i</w:t>
      </w:r>
      <w:r w:rsidR="00354B44">
        <w:t xml:space="preserve">t is Non-Functional because </w:t>
      </w:r>
      <w:r w:rsidR="005C2654">
        <w:t xml:space="preserve">the change would be purely a performance change. The look and feel of the webmail </w:t>
      </w:r>
      <w:r w:rsidR="001869E6">
        <w:t>would stay the same but instead</w:t>
      </w:r>
      <w:r w:rsidR="00CC0F3C">
        <w:t>,</w:t>
      </w:r>
      <w:r w:rsidR="001869E6">
        <w:t xml:space="preserve"> </w:t>
      </w:r>
      <w:r w:rsidR="00762CBF">
        <w:t xml:space="preserve">be </w:t>
      </w:r>
      <w:r w:rsidR="001869E6">
        <w:t xml:space="preserve">processed through the D2L site. As for the functional requirements, </w:t>
      </w:r>
      <w:r w:rsidR="00CC0254">
        <w:t xml:space="preserve">I categorized requirements that would change the aesthetic </w:t>
      </w:r>
      <w:r w:rsidR="00CD440A">
        <w:t>or provide better visual representation and documentation</w:t>
      </w:r>
      <w:r w:rsidR="00CC0F3C">
        <w:t xml:space="preserve"> into Usability</w:t>
      </w:r>
      <w:r w:rsidR="007C314F">
        <w:t>.</w:t>
      </w:r>
    </w:p>
    <w:sectPr w:rsidR="008C6E6C" w:rsidRPr="00EB084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2A31" w14:textId="77777777" w:rsidR="00655E99" w:rsidRDefault="00655E99" w:rsidP="00602461">
      <w:pPr>
        <w:spacing w:after="0" w:line="240" w:lineRule="auto"/>
      </w:pPr>
      <w:r>
        <w:separator/>
      </w:r>
    </w:p>
  </w:endnote>
  <w:endnote w:type="continuationSeparator" w:id="0">
    <w:p w14:paraId="31A5FD86" w14:textId="77777777" w:rsidR="00655E99" w:rsidRDefault="00655E99" w:rsidP="0060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5A44" w14:textId="77777777" w:rsidR="00655E99" w:rsidRDefault="00655E99" w:rsidP="00602461">
      <w:pPr>
        <w:spacing w:after="0" w:line="240" w:lineRule="auto"/>
      </w:pPr>
      <w:r>
        <w:separator/>
      </w:r>
    </w:p>
  </w:footnote>
  <w:footnote w:type="continuationSeparator" w:id="0">
    <w:p w14:paraId="71604309" w14:textId="77777777" w:rsidR="00655E99" w:rsidRDefault="00655E99" w:rsidP="0060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0087" w14:textId="73723D06" w:rsidR="00B52FE5" w:rsidRDefault="00C008BD">
    <w:pPr>
      <w:pStyle w:val="Header"/>
    </w:pPr>
    <w:r w:rsidRPr="00C008BD">
      <w:t>Module 3: Requirements Modelling</w:t>
    </w:r>
    <w:r w:rsidR="00000000">
      <w:tab/>
    </w:r>
    <w:r>
      <w:tab/>
    </w:r>
    <w:r w:rsidR="00000000">
      <w:t>Markus Afonso</w:t>
    </w:r>
    <w:r w:rsidR="00000000">
      <w:tab/>
    </w:r>
    <w:r w:rsidR="00000000">
      <w:tab/>
      <w:t xml:space="preserve">January </w:t>
    </w:r>
    <w:r>
      <w:t>25, 2023</w:t>
    </w:r>
  </w:p>
  <w:p w14:paraId="162E2F8F" w14:textId="77777777" w:rsidR="00B52FE5" w:rsidRDefault="00000000">
    <w:pPr>
      <w:pStyle w:val="Header"/>
    </w:pPr>
    <w:r>
      <w:tab/>
    </w:r>
    <w:r>
      <w:tab/>
      <w:t>Set: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EA4"/>
    <w:multiLevelType w:val="hybridMultilevel"/>
    <w:tmpl w:val="40623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147D5"/>
    <w:multiLevelType w:val="hybridMultilevel"/>
    <w:tmpl w:val="CB366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63887">
    <w:abstractNumId w:val="1"/>
  </w:num>
  <w:num w:numId="2" w16cid:durableId="154424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E0"/>
    <w:rsid w:val="000C18E0"/>
    <w:rsid w:val="00104ECB"/>
    <w:rsid w:val="00147F6F"/>
    <w:rsid w:val="00183504"/>
    <w:rsid w:val="001869E6"/>
    <w:rsid w:val="00227029"/>
    <w:rsid w:val="00352E72"/>
    <w:rsid w:val="00354B44"/>
    <w:rsid w:val="0037708D"/>
    <w:rsid w:val="003B7793"/>
    <w:rsid w:val="00416FB1"/>
    <w:rsid w:val="00435EB2"/>
    <w:rsid w:val="00454E50"/>
    <w:rsid w:val="005C2654"/>
    <w:rsid w:val="00602461"/>
    <w:rsid w:val="00655E99"/>
    <w:rsid w:val="00762CBF"/>
    <w:rsid w:val="007C314F"/>
    <w:rsid w:val="00805B82"/>
    <w:rsid w:val="008C6E6C"/>
    <w:rsid w:val="00AA17D7"/>
    <w:rsid w:val="00AC2E08"/>
    <w:rsid w:val="00B12189"/>
    <w:rsid w:val="00C008BD"/>
    <w:rsid w:val="00CC0254"/>
    <w:rsid w:val="00CC0F3C"/>
    <w:rsid w:val="00CD440A"/>
    <w:rsid w:val="00EB0841"/>
    <w:rsid w:val="00F6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BBC4E"/>
  <w15:chartTrackingRefBased/>
  <w15:docId w15:val="{93D5EFAD-3DFD-4487-BEDC-F07846EB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61"/>
  </w:style>
  <w:style w:type="paragraph" w:styleId="ListParagraph">
    <w:name w:val="List Paragraph"/>
    <w:basedOn w:val="Normal"/>
    <w:uiPriority w:val="34"/>
    <w:qFormat/>
    <w:rsid w:val="0060246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28</cp:revision>
  <dcterms:created xsi:type="dcterms:W3CDTF">2023-01-26T05:14:00Z</dcterms:created>
  <dcterms:modified xsi:type="dcterms:W3CDTF">2023-01-26T05:55:00Z</dcterms:modified>
</cp:coreProperties>
</file>